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DB89F" w14:textId="77777777" w:rsidR="00062AC6" w:rsidRPr="00E85E08" w:rsidRDefault="00917101" w:rsidP="0091710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85E08">
        <w:rPr>
          <w:rFonts w:ascii="Times New Roman" w:hAnsi="Times New Roman" w:cs="Times New Roman"/>
          <w:b/>
          <w:sz w:val="24"/>
          <w:szCs w:val="24"/>
        </w:rPr>
        <w:t>Акт сдачи в ремонт</w:t>
      </w:r>
    </w:p>
    <w:p w14:paraId="4850975C" w14:textId="0EA28C9F" w:rsidR="00917101" w:rsidRPr="00917101" w:rsidRDefault="00917101" w:rsidP="0091710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710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Предприятие: ОАО "МШФ "Надэкс"</w:t>
      </w:r>
    </w:p>
    <w:p w14:paraId="56CB77F7" w14:textId="41DEEB21" w:rsidR="00917101" w:rsidRPr="00C80AD4" w:rsidRDefault="00917101" w:rsidP="0091710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7101">
        <w:rPr>
          <w:rFonts w:ascii="Times New Roman" w:eastAsia="Times New Roman" w:hAnsi="Times New Roman" w:cs="Times New Roman"/>
          <w:sz w:val="24"/>
          <w:szCs w:val="24"/>
          <w:lang w:eastAsia="ru-RU"/>
        </w:rPr>
        <w:t>Цех: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WORKSHOP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14:paraId="2B42BAFF" w14:textId="3122BF63" w:rsidR="00320612" w:rsidRPr="00320612" w:rsidRDefault="00917101" w:rsidP="0091710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7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Акт приемки в 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REPAIR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  <w:r w:rsidR="00320612" w:rsidRPr="00320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ремонт </w:t>
      </w:r>
    </w:p>
    <w:p w14:paraId="6CDD319B" w14:textId="0CF95DD9" w:rsidR="00320612" w:rsidRPr="00B025B1" w:rsidRDefault="00917101" w:rsidP="00320612">
      <w:pPr>
        <w:spacing w:after="0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1710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Наименование оборудования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NAME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14:paraId="22F9B9E1" w14:textId="0D496337" w:rsidR="00917101" w:rsidRPr="00CF07CF" w:rsidRDefault="00917101" w:rsidP="0091710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Завод</w:t>
      </w:r>
      <w:r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изготовитель</w:t>
      </w:r>
      <w:r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  <w:r w:rsidR="00A01D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PROD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  <w:r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  <w:r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инв</w:t>
      </w:r>
      <w:r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INN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NUM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  <w:r w:rsidR="00320612" w:rsidRPr="00320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№ зав</w:t>
      </w:r>
      <w:r w:rsidR="00A01D9B" w:rsidRPr="00A01D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NUM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14:paraId="615CAD66" w14:textId="4BFD4643" w:rsidR="00917101" w:rsidRPr="00320612" w:rsidRDefault="00917101" w:rsidP="0091710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Ремонтосложность</w:t>
      </w:r>
      <w:r w:rsidRPr="00320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REPAIR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  <w:r w:rsidRPr="00320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Предыдущий</w:t>
      </w:r>
      <w:r w:rsidRPr="00320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ремонт</w:t>
      </w:r>
      <w:r w:rsidRPr="00320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произведен</w:t>
      </w:r>
      <w:r w:rsidRPr="00320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20612" w:rsidRPr="00320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PREV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REPAIR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DATE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14:paraId="3B7518E4" w14:textId="54E09441" w:rsidR="00917101" w:rsidRDefault="00917101" w:rsidP="0091710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Машина остановлена на</w:t>
      </w:r>
      <w:r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REPAIR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  <w:r w:rsidR="00CF07CF"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ремонт 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REPAIR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DATE</w:t>
      </w:r>
      <w:r w:rsidR="00320612" w:rsidRPr="00B025B1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  <w:r w:rsidR="00CF07CF" w:rsidRPr="00CF07C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(месяц, год)</w:t>
      </w:r>
    </w:p>
    <w:p w14:paraId="1648BFD1" w14:textId="77777777" w:rsidR="00E85E08" w:rsidRDefault="00E85E08" w:rsidP="0091710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F3785C" w14:textId="77777777" w:rsidR="00E85E08" w:rsidRDefault="00E85E08" w:rsidP="0091710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Инженер по ремонту оборудования ________ Дикан В. А.</w:t>
      </w:r>
    </w:p>
    <w:p w14:paraId="3A5D4D8B" w14:textId="77777777" w:rsidR="00E85E08" w:rsidRDefault="00E85E08" w:rsidP="0091710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74AB88" w14:textId="77777777" w:rsidR="00E85E08" w:rsidRPr="00E85E08" w:rsidRDefault="00E85E08" w:rsidP="00E85E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85E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Ведомость дефектов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74"/>
        <w:gridCol w:w="6831"/>
        <w:gridCol w:w="1606"/>
      </w:tblGrid>
      <w:tr w:rsidR="00C80AD4" w14:paraId="75D9AF0B" w14:textId="77777777" w:rsidTr="00357924">
        <w:tc>
          <w:tcPr>
            <w:tcW w:w="1474" w:type="dxa"/>
          </w:tcPr>
          <w:p w14:paraId="1EE558AD" w14:textId="77777777" w:rsidR="00E85E08" w:rsidRDefault="00E85E08" w:rsidP="00E85E0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F879746" w14:textId="77777777" w:rsidR="00E85E08" w:rsidRDefault="00E85E08" w:rsidP="00E85E0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6831" w:type="dxa"/>
          </w:tcPr>
          <w:p w14:paraId="6FC33BA2" w14:textId="77777777" w:rsidR="00E85E08" w:rsidRDefault="00E85E08" w:rsidP="00E85E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FD3A293" w14:textId="77777777" w:rsidR="00E85E08" w:rsidRDefault="00E85E08" w:rsidP="00E85E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деталей подлежащих замене или ремонту</w:t>
            </w:r>
          </w:p>
        </w:tc>
        <w:tc>
          <w:tcPr>
            <w:tcW w:w="1606" w:type="dxa"/>
          </w:tcPr>
          <w:p w14:paraId="6510AA75" w14:textId="77777777" w:rsidR="00E85E08" w:rsidRDefault="00E85E08" w:rsidP="00E85E0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B68282A" w14:textId="77777777" w:rsidR="00E85E08" w:rsidRDefault="00E85E08" w:rsidP="00E85E0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</w:t>
            </w:r>
          </w:p>
        </w:tc>
      </w:tr>
      <w:tr w:rsidR="00C80AD4" w14:paraId="1FA58EB4" w14:textId="77777777" w:rsidTr="00357924">
        <w:tc>
          <w:tcPr>
            <w:tcW w:w="1474" w:type="dxa"/>
          </w:tcPr>
          <w:p w14:paraId="3B1D2664" w14:textId="77777777" w:rsidR="00E85E08" w:rsidRDefault="00E85E08" w:rsidP="00E85E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831" w:type="dxa"/>
          </w:tcPr>
          <w:p w14:paraId="6856ABA8" w14:textId="77777777" w:rsidR="00E85E08" w:rsidRDefault="00E85E08" w:rsidP="00E85E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06" w:type="dxa"/>
          </w:tcPr>
          <w:p w14:paraId="60044A5C" w14:textId="77777777" w:rsidR="00E85E08" w:rsidRDefault="00E85E08" w:rsidP="00E85E0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</w:tbl>
    <w:p w14:paraId="249A0B4F" w14:textId="43B6919B" w:rsidR="00E85E08" w:rsidRPr="00357924" w:rsidRDefault="00357924" w:rsidP="00E85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{#FAULTS}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74"/>
        <w:gridCol w:w="6831"/>
        <w:gridCol w:w="1606"/>
      </w:tblGrid>
      <w:tr w:rsidR="00357924" w:rsidRPr="00A66570" w14:paraId="7170A794" w14:textId="77777777" w:rsidTr="009B7C48">
        <w:tc>
          <w:tcPr>
            <w:tcW w:w="1474" w:type="dxa"/>
          </w:tcPr>
          <w:p w14:paraId="596C5843" w14:textId="77777777" w:rsidR="00357924" w:rsidRDefault="00357924" w:rsidP="009B7C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{IND}</w:t>
            </w:r>
          </w:p>
        </w:tc>
        <w:tc>
          <w:tcPr>
            <w:tcW w:w="6831" w:type="dxa"/>
          </w:tcPr>
          <w:p w14:paraId="2C82F056" w14:textId="77777777" w:rsidR="00357924" w:rsidRPr="00C80AD4" w:rsidRDefault="00357924" w:rsidP="009B7C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{FAULT}</w:t>
            </w:r>
          </w:p>
        </w:tc>
        <w:tc>
          <w:tcPr>
            <w:tcW w:w="1606" w:type="dxa"/>
          </w:tcPr>
          <w:p w14:paraId="364ADF98" w14:textId="77777777" w:rsidR="00357924" w:rsidRPr="00A66570" w:rsidRDefault="00357924" w:rsidP="009B7C4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{MARK}</w:t>
            </w:r>
          </w:p>
        </w:tc>
      </w:tr>
    </w:tbl>
    <w:p w14:paraId="2E60FA3A" w14:textId="288512C6" w:rsidR="00357924" w:rsidRPr="00357924" w:rsidRDefault="00357924" w:rsidP="00E85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{/FAULTS}</w:t>
      </w:r>
    </w:p>
    <w:p w14:paraId="4BEAC456" w14:textId="77777777" w:rsidR="00320612" w:rsidRPr="00320612" w:rsidRDefault="00320612" w:rsidP="00E85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4B093D1" w14:textId="77777777" w:rsidR="00E85E08" w:rsidRDefault="00E85E08" w:rsidP="00E85E0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E85E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Прием в эксплуатацию после ремонта</w:t>
      </w:r>
    </w:p>
    <w:p w14:paraId="336ACE49" w14:textId="77777777" w:rsidR="00320612" w:rsidRPr="00320612" w:rsidRDefault="00320612" w:rsidP="00E85E0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14:paraId="452382A8" w14:textId="0F864809" w:rsidR="00917101" w:rsidRDefault="00E85E08" w:rsidP="0091710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85E08">
        <w:rPr>
          <w:rFonts w:ascii="Times New Roman" w:hAnsi="Times New Roman" w:cs="Times New Roman"/>
          <w:sz w:val="24"/>
          <w:szCs w:val="24"/>
          <w:lang w:val="en-US"/>
        </w:rPr>
        <w:t>"___"________________ 20</w:t>
      </w:r>
      <w:r w:rsidR="00320612">
        <w:rPr>
          <w:rFonts w:ascii="Times New Roman" w:hAnsi="Times New Roman" w:cs="Times New Roman"/>
          <w:sz w:val="24"/>
          <w:szCs w:val="24"/>
          <w:lang w:val="en-US"/>
        </w:rPr>
        <w:t>{YEAR}</w:t>
      </w:r>
      <w:r w:rsidRPr="00E85E08">
        <w:rPr>
          <w:rFonts w:ascii="Times New Roman" w:hAnsi="Times New Roman" w:cs="Times New Roman"/>
          <w:sz w:val="24"/>
          <w:szCs w:val="24"/>
          <w:lang w:val="en-US"/>
        </w:rPr>
        <w:t xml:space="preserve"> г.</w:t>
      </w:r>
    </w:p>
    <w:p w14:paraId="7E5836AD" w14:textId="77777777" w:rsidR="00E85E08" w:rsidRDefault="00E85E08" w:rsidP="009171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Замечания ___________________________________________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___________________________________________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___________________________________________</w:t>
      </w:r>
    </w:p>
    <w:p w14:paraId="19368E46" w14:textId="77777777" w:rsidR="00E85E08" w:rsidRDefault="00E85E08" w:rsidP="009171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Оценка качества ремонта: ___________________</w:t>
      </w:r>
    </w:p>
    <w:p w14:paraId="5CFCDDFB" w14:textId="77777777" w:rsidR="00E85E08" w:rsidRDefault="00E85E08" w:rsidP="009171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BDCDC1E" w14:textId="77777777" w:rsidR="00CB1E63" w:rsidRDefault="00E85E08" w:rsidP="009171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85E08">
        <w:rPr>
          <w:rFonts w:ascii="Times New Roman" w:hAnsi="Times New Roman" w:cs="Times New Roman"/>
          <w:sz w:val="24"/>
          <w:szCs w:val="24"/>
        </w:rPr>
        <w:t>Слесарь-ремонтник</w:t>
      </w:r>
      <w:r w:rsidR="00CB1E63">
        <w:rPr>
          <w:rFonts w:ascii="Times New Roman" w:hAnsi="Times New Roman" w:cs="Times New Roman"/>
          <w:sz w:val="24"/>
          <w:szCs w:val="24"/>
        </w:rPr>
        <w:t xml:space="preserve"> </w:t>
      </w:r>
      <w:r w:rsidR="00CB1E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B1E63">
        <w:rPr>
          <w:rFonts w:ascii="Times New Roman" w:hAnsi="Times New Roman" w:cs="Times New Roman"/>
          <w:sz w:val="24"/>
          <w:szCs w:val="24"/>
        </w:rPr>
        <w:tab/>
        <w:t>_________</w:t>
      </w:r>
    </w:p>
    <w:p w14:paraId="12F5675B" w14:textId="77777777" w:rsidR="00E85E08" w:rsidRPr="00E85E08" w:rsidRDefault="00E85E08" w:rsidP="009171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85E08">
        <w:rPr>
          <w:rFonts w:ascii="Times New Roman" w:hAnsi="Times New Roman" w:cs="Times New Roman"/>
          <w:sz w:val="24"/>
          <w:szCs w:val="24"/>
        </w:rPr>
        <w:t>Электомонтер</w:t>
      </w:r>
      <w:r w:rsidR="00CB1E63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CB1E63">
        <w:rPr>
          <w:rFonts w:ascii="Times New Roman" w:hAnsi="Times New Roman" w:cs="Times New Roman"/>
          <w:sz w:val="24"/>
          <w:szCs w:val="24"/>
        </w:rPr>
        <w:tab/>
        <w:t>_________</w:t>
      </w:r>
    </w:p>
    <w:p w14:paraId="6B8ADCA8" w14:textId="77777777" w:rsidR="00E85E08" w:rsidRPr="00E85E08" w:rsidRDefault="00CB1E63" w:rsidP="009171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B1E63">
        <w:rPr>
          <w:rFonts w:ascii="Times New Roman" w:hAnsi="Times New Roman" w:cs="Times New Roman"/>
          <w:sz w:val="24"/>
          <w:szCs w:val="24"/>
        </w:rPr>
        <w:t>Мастер цеха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</w:t>
      </w:r>
    </w:p>
    <w:p w14:paraId="494007A0" w14:textId="77777777" w:rsidR="00E85E08" w:rsidRDefault="00CB1E63" w:rsidP="009171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B1E63">
        <w:rPr>
          <w:rFonts w:ascii="Times New Roman" w:hAnsi="Times New Roman" w:cs="Times New Roman"/>
          <w:sz w:val="24"/>
          <w:szCs w:val="24"/>
        </w:rPr>
        <w:t>Инженер по ремонту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_________ </w:t>
      </w:r>
      <w:r w:rsidRPr="00CB1E63">
        <w:rPr>
          <w:rFonts w:ascii="Times New Roman" w:hAnsi="Times New Roman" w:cs="Times New Roman"/>
          <w:sz w:val="24"/>
          <w:szCs w:val="24"/>
        </w:rPr>
        <w:t>Дикан В.А.</w:t>
      </w:r>
      <w:r>
        <w:rPr>
          <w:rFonts w:ascii="Times New Roman" w:hAnsi="Times New Roman" w:cs="Times New Roman"/>
          <w:sz w:val="24"/>
          <w:szCs w:val="24"/>
        </w:rPr>
        <w:br/>
        <w:t>оборудования</w:t>
      </w:r>
    </w:p>
    <w:p w14:paraId="387162DC" w14:textId="77777777" w:rsidR="00CB1E63" w:rsidRPr="00E85E08" w:rsidRDefault="00CB1E63" w:rsidP="009171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B1E63">
        <w:rPr>
          <w:rFonts w:ascii="Times New Roman" w:hAnsi="Times New Roman" w:cs="Times New Roman"/>
          <w:sz w:val="24"/>
          <w:szCs w:val="24"/>
        </w:rPr>
        <w:t>Инженер-энергетик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_________ </w:t>
      </w:r>
      <w:r w:rsidRPr="00CB1E63">
        <w:rPr>
          <w:rFonts w:ascii="Times New Roman" w:hAnsi="Times New Roman" w:cs="Times New Roman"/>
          <w:sz w:val="24"/>
          <w:szCs w:val="24"/>
        </w:rPr>
        <w:t>Максимишин С.А.</w:t>
      </w:r>
    </w:p>
    <w:sectPr w:rsidR="00CB1E63" w:rsidRPr="00E85E08" w:rsidSect="001413E6">
      <w:pgSz w:w="11906" w:h="16838" w:code="9"/>
      <w:pgMar w:top="1134" w:right="851" w:bottom="1134" w:left="0" w:header="709" w:footer="709" w:gutter="113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101"/>
    <w:rsid w:val="00040BFD"/>
    <w:rsid w:val="00062AC6"/>
    <w:rsid w:val="001413E6"/>
    <w:rsid w:val="00193909"/>
    <w:rsid w:val="0031416D"/>
    <w:rsid w:val="00320612"/>
    <w:rsid w:val="00357924"/>
    <w:rsid w:val="00433148"/>
    <w:rsid w:val="006B417B"/>
    <w:rsid w:val="006D1EF5"/>
    <w:rsid w:val="00856505"/>
    <w:rsid w:val="00917101"/>
    <w:rsid w:val="009B2217"/>
    <w:rsid w:val="00A01D9B"/>
    <w:rsid w:val="00A66570"/>
    <w:rsid w:val="00AD7FE4"/>
    <w:rsid w:val="00B025B1"/>
    <w:rsid w:val="00C45924"/>
    <w:rsid w:val="00C80AD4"/>
    <w:rsid w:val="00CB1E63"/>
    <w:rsid w:val="00CF07CF"/>
    <w:rsid w:val="00E85E08"/>
    <w:rsid w:val="00EA4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A590C"/>
  <w15:docId w15:val="{3958193E-8E07-421A-B33B-56620BA76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5E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85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9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</dc:creator>
  <cp:lastModifiedBy>Vorobiov Vladislav</cp:lastModifiedBy>
  <cp:revision>10</cp:revision>
  <dcterms:created xsi:type="dcterms:W3CDTF">2025-03-02T10:17:00Z</dcterms:created>
  <dcterms:modified xsi:type="dcterms:W3CDTF">2025-03-02T11:29:00Z</dcterms:modified>
</cp:coreProperties>
</file>