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1638" w14:textId="58563702" w:rsidR="00E81211" w:rsidRDefault="00893BBA">
      <w:r>
        <w:t>Unity resources for wall project</w:t>
      </w:r>
    </w:p>
    <w:p w14:paraId="7E892B14" w14:textId="0DB24B4E" w:rsidR="00893BBA" w:rsidRDefault="00CB5BF0">
      <w:hyperlink r:id="rId4" w:history="1">
        <w:r w:rsidR="00893BBA" w:rsidRPr="00D41F00">
          <w:rPr>
            <w:rStyle w:val="Hyperlink"/>
          </w:rPr>
          <w:t>https://matthewongamedesign.wordpress.com/2019/07/28/how-to-use-the-video-player-in-unity/</w:t>
        </w:r>
      </w:hyperlink>
    </w:p>
    <w:p w14:paraId="7AFD3B36" w14:textId="36028F76" w:rsidR="00893BBA" w:rsidRDefault="00CB5BF0">
      <w:hyperlink r:id="rId5" w:history="1">
        <w:r w:rsidR="00893BBA" w:rsidRPr="00D41F00">
          <w:rPr>
            <w:rStyle w:val="Hyperlink"/>
          </w:rPr>
          <w:t>https://docs.unity3d.com/Manual/MultiDisplay.html</w:t>
        </w:r>
      </w:hyperlink>
    </w:p>
    <w:p w14:paraId="7800B7F0" w14:textId="3C3D4D92" w:rsidR="00893BBA" w:rsidRDefault="00CB5BF0">
      <w:hyperlink r:id="rId6" w:history="1">
        <w:r w:rsidR="00893BBA" w:rsidRPr="00D41F00">
          <w:rPr>
            <w:rStyle w:val="Hyperlink"/>
          </w:rPr>
          <w:t>https://docs.unity3d.com/ScriptReference/Resources.LoadAll.html</w:t>
        </w:r>
      </w:hyperlink>
    </w:p>
    <w:p w14:paraId="0EEC3F30" w14:textId="12E11E37" w:rsidR="00893BBA" w:rsidRDefault="00CB5BF0">
      <w:pPr>
        <w:rPr>
          <w:rStyle w:val="Hyperlink"/>
        </w:rPr>
      </w:pPr>
      <w:hyperlink r:id="rId7" w:history="1">
        <w:r w:rsidR="00893BBA" w:rsidRPr="00D41F00">
          <w:rPr>
            <w:rStyle w:val="Hyperlink"/>
          </w:rPr>
          <w:t>https://docs.unity3d.com/Manual/class-VideoPlayer.html</w:t>
        </w:r>
      </w:hyperlink>
    </w:p>
    <w:p w14:paraId="6150CFD0" w14:textId="75DF6AAA" w:rsidR="00935D3C" w:rsidRDefault="00CB5BF0">
      <w:hyperlink r:id="rId8" w:history="1">
        <w:r w:rsidR="00935D3C" w:rsidRPr="00F07DBB">
          <w:rPr>
            <w:rStyle w:val="Hyperlink"/>
          </w:rPr>
          <w:t>https://docs.unity3d.com/ScriptReference/Video.VideoPlayer.html</w:t>
        </w:r>
      </w:hyperlink>
    </w:p>
    <w:p w14:paraId="29EC691D" w14:textId="08A153A3" w:rsidR="00893BBA" w:rsidRDefault="00CB5BF0">
      <w:hyperlink r:id="rId9" w:history="1">
        <w:r w:rsidR="00935D3C" w:rsidRPr="00F07DBB">
          <w:rPr>
            <w:rStyle w:val="Hyperlink"/>
          </w:rPr>
          <w:t>http://gyanendushekhar.com/2020/03/15/play-video-in-unity-3d/</w:t>
        </w:r>
      </w:hyperlink>
    </w:p>
    <w:p w14:paraId="4E120F81" w14:textId="348A8189" w:rsidR="00893BBA" w:rsidRDefault="00893BBA"/>
    <w:p w14:paraId="40984700" w14:textId="2CE8A9DC" w:rsidR="00EB65F7" w:rsidRDefault="00EB65F7"/>
    <w:p w14:paraId="74C9351C" w14:textId="78399D81" w:rsidR="00EB65F7" w:rsidRDefault="00DA4254">
      <w:hyperlink r:id="rId10" w:history="1">
        <w:r w:rsidRPr="007C26DE">
          <w:rPr>
            <w:rStyle w:val="Hyperlink"/>
          </w:rPr>
          <w:t>https://answers</w:t>
        </w:r>
        <w:r w:rsidRPr="007C26DE">
          <w:rPr>
            <w:rStyle w:val="Hyperlink"/>
          </w:rPr>
          <w:t>.</w:t>
        </w:r>
        <w:r w:rsidRPr="007C26DE">
          <w:rPr>
            <w:rStyle w:val="Hyperlink"/>
          </w:rPr>
          <w:t>unity.com/questions/25271/how-to-load-images-from-given-folder.html</w:t>
        </w:r>
      </w:hyperlink>
    </w:p>
    <w:p w14:paraId="22B204A1" w14:textId="77777777" w:rsidR="00DA4254" w:rsidRDefault="00DA4254"/>
    <w:sectPr w:rsidR="00DA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A"/>
    <w:rsid w:val="001955E4"/>
    <w:rsid w:val="00893BBA"/>
    <w:rsid w:val="00935D3C"/>
    <w:rsid w:val="00CB5BF0"/>
    <w:rsid w:val="00DA4254"/>
    <w:rsid w:val="00E81211"/>
    <w:rsid w:val="00E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462D"/>
  <w15:chartTrackingRefBased/>
  <w15:docId w15:val="{9B6151D7-8729-4918-84BA-BEB8A932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2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Video.VideoPlay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unity3d.com/Manual/class-VideoPlayer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Resources.Load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nity3d.com/Manual/MultiDisplay.html" TargetMode="External"/><Relationship Id="rId10" Type="http://schemas.openxmlformats.org/officeDocument/2006/relationships/hyperlink" Target="https://answers.unity.com/questions/25271/how-to-load-images-from-given-folder.html" TargetMode="External"/><Relationship Id="rId4" Type="http://schemas.openxmlformats.org/officeDocument/2006/relationships/hyperlink" Target="https://matthewongamedesign.wordpress.com/2019/07/28/how-to-use-the-video-player-in-unity/" TargetMode="External"/><Relationship Id="rId9" Type="http://schemas.openxmlformats.org/officeDocument/2006/relationships/hyperlink" Target="http://gyanendushekhar.com/2020/03/15/play-video-in-unity-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cfeuerbo@usc.edu</dc:creator>
  <cp:keywords/>
  <dc:description/>
  <cp:lastModifiedBy>Charlie Feuerborn</cp:lastModifiedBy>
  <cp:revision>5</cp:revision>
  <dcterms:created xsi:type="dcterms:W3CDTF">2021-10-25T20:35:00Z</dcterms:created>
  <dcterms:modified xsi:type="dcterms:W3CDTF">2021-12-03T08:25:00Z</dcterms:modified>
</cp:coreProperties>
</file>