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A1A62" w14:textId="77777777" w:rsidR="00D3551C" w:rsidRPr="008A31CB" w:rsidRDefault="00D3551C" w:rsidP="00D3551C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59"/>
      <w:bookmarkStart w:id="1" w:name="_Toc253994329"/>
      <w:bookmarkStart w:id="2" w:name="_Toc253266127"/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C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18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11330D47" w14:textId="5E84383E" w:rsidR="00D3551C" w:rsidRPr="008A31CB" w:rsidRDefault="00D3551C" w:rsidP="00490B86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8A31CB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 w:rsidR="00FF2FB7">
        <w:rPr>
          <w:rFonts w:asciiTheme="minorBidi" w:hAnsiTheme="minorBidi" w:cstheme="minorBidi" w:hint="cs"/>
          <w:b/>
          <w:bCs/>
          <w:sz w:val="28"/>
          <w:szCs w:val="28"/>
          <w:rtl/>
        </w:rPr>
        <w:t>5</w:t>
      </w:r>
    </w:p>
    <w:p w14:paraId="6E911104" w14:textId="2F78A3DA" w:rsidR="00D3551C" w:rsidRPr="008A31CB" w:rsidRDefault="00D3551C" w:rsidP="00D3551C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 xml:space="preserve">מחלקה מוכלת </w:t>
      </w:r>
      <w:r>
        <w:rPr>
          <w:rFonts w:asciiTheme="minorBidi" w:hAnsiTheme="minorBidi" w:cstheme="minorBidi"/>
          <w:b/>
          <w:bCs/>
          <w:sz w:val="26"/>
          <w:szCs w:val="26"/>
          <w:rtl/>
        </w:rPr>
        <w:t>–</w:t>
      </w: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 xml:space="preserve"> רשימה לינארית</w:t>
      </w:r>
    </w:p>
    <w:p w14:paraId="3A73DFCA" w14:textId="77777777" w:rsidR="00D3551C" w:rsidRPr="008A31CB" w:rsidRDefault="00D3551C" w:rsidP="00D3551C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8A31CB"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0A5D1B55" w14:textId="77777777" w:rsidR="00D3551C" w:rsidRPr="008A31CB" w:rsidRDefault="00D3551C" w:rsidP="00D3551C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הקפד</w:t>
      </w:r>
      <w:r w:rsidRPr="008A31CB">
        <w:rPr>
          <w:rFonts w:asciiTheme="minorBidi" w:hAnsiTheme="minorBidi" w:cstheme="minorBidi"/>
          <w:sz w:val="22"/>
          <w:szCs w:val="22"/>
        </w:rPr>
        <w:t>/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 w:rsidRPr="008A31CB">
        <w:rPr>
          <w:rFonts w:asciiTheme="minorBidi" w:hAnsiTheme="minorBidi" w:cstheme="minorBidi"/>
          <w:sz w:val="22"/>
          <w:szCs w:val="22"/>
        </w:rPr>
        <w:t>(Indentation)</w:t>
      </w:r>
      <w:r w:rsidRPr="008A31CB">
        <w:rPr>
          <w:rFonts w:asciiTheme="minorBidi" w:hAnsiTheme="minorBidi" w:cstheme="minorBidi"/>
          <w:sz w:val="22"/>
          <w:szCs w:val="22"/>
          <w:rtl/>
        </w:rPr>
        <w:t>.</w:t>
      </w:r>
    </w:p>
    <w:p w14:paraId="30EE4247" w14:textId="77777777" w:rsidR="00D3551C" w:rsidRPr="008A31CB" w:rsidRDefault="00D3551C" w:rsidP="00D3551C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3F7172B0" w14:textId="77777777" w:rsidR="00D3551C" w:rsidRPr="008A31CB" w:rsidRDefault="00D3551C" w:rsidP="00D3551C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14:paraId="7E499C0E" w14:textId="77777777" w:rsidR="00D3551C" w:rsidRPr="008A31CB" w:rsidRDefault="00D3551C" w:rsidP="00D3551C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68F4C849" w14:textId="77777777" w:rsidR="00D3551C" w:rsidRPr="008A31CB" w:rsidRDefault="00D3551C" w:rsidP="00D3551C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השתמש</w:t>
      </w:r>
      <w:r w:rsidRPr="008A31CB">
        <w:rPr>
          <w:rFonts w:asciiTheme="minorBidi" w:hAnsiTheme="minorBidi" w:cstheme="minorBidi"/>
          <w:sz w:val="22"/>
          <w:szCs w:val="22"/>
        </w:rPr>
        <w:t>/</w:t>
      </w:r>
      <w:r w:rsidRPr="008A31CB"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11B47476" w14:textId="77777777" w:rsidR="00D3551C" w:rsidRPr="008A31CB" w:rsidRDefault="00D3551C" w:rsidP="00D3551C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 xml:space="preserve">יש לתעד את התכנית גם עבור פונקציות אותם הנך מגדיר/ה וכן על תנאים ולולאות וקטעי קוד מורכבים, ובנוסף, </w:t>
      </w:r>
      <w:r w:rsidRPr="008A31CB"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 w:rsidRPr="008A31CB">
        <w:rPr>
          <w:rFonts w:asciiTheme="minorBidi" w:hAnsiTheme="minorBidi" w:cstheme="minorBidi"/>
          <w:sz w:val="22"/>
          <w:szCs w:val="22"/>
          <w:rtl/>
        </w:rPr>
        <w:t>!</w:t>
      </w:r>
    </w:p>
    <w:p w14:paraId="52E48179" w14:textId="77777777" w:rsidR="00D3551C" w:rsidRPr="008A31CB" w:rsidRDefault="00D3551C" w:rsidP="00D3551C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הגשה יחידנית - אין להגיש בזוגות.</w:t>
      </w:r>
    </w:p>
    <w:p w14:paraId="2347D80D" w14:textId="77777777" w:rsidR="00D3551C" w:rsidRPr="008A31CB" w:rsidRDefault="00D3551C" w:rsidP="00D3551C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6381D14" w14:textId="77777777" w:rsidR="00D3551C" w:rsidRPr="008A31CB" w:rsidRDefault="00D3551C" w:rsidP="00D3551C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 w:rsidRPr="008A31CB"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 w:rsidRPr="008A31CB"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01C03E25" w14:textId="77777777" w:rsidR="00D3551C" w:rsidRPr="008A31CB" w:rsidRDefault="00D3551C" w:rsidP="00D3551C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p w14:paraId="471CB58F" w14:textId="77777777" w:rsidR="00D3551C" w:rsidRPr="008A31CB" w:rsidRDefault="00D3551C" w:rsidP="00D3551C">
      <w:pPr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</w:p>
    <w:p w14:paraId="336DF78F" w14:textId="77777777" w:rsidR="00D3551C" w:rsidRDefault="00D3551C" w:rsidP="00D3551C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שאלה מס' 1:</w:t>
      </w:r>
    </w:p>
    <w:bookmarkEnd w:id="0"/>
    <w:bookmarkEnd w:id="1"/>
    <w:bookmarkEnd w:id="2"/>
    <w:p w14:paraId="5FA59CB9" w14:textId="77777777" w:rsidR="00D3551C" w:rsidRPr="00322AF5" w:rsidRDefault="00D3551C" w:rsidP="00AB2EAB">
      <w:pPr>
        <w:spacing w:line="360" w:lineRule="auto"/>
        <w:ind w:left="368" w:right="360"/>
        <w:rPr>
          <w:rFonts w:cs="David"/>
          <w:szCs w:val="24"/>
        </w:rPr>
      </w:pPr>
    </w:p>
    <w:p w14:paraId="0E3698F3" w14:textId="43F5296D" w:rsidR="001324F3" w:rsidRPr="00357885" w:rsidRDefault="006F2E42" w:rsidP="00357885">
      <w:pPr>
        <w:spacing w:line="276" w:lineRule="auto"/>
        <w:ind w:right="360"/>
        <w:rPr>
          <w:rFonts w:asciiTheme="minorBidi" w:hAnsiTheme="minorBidi" w:cstheme="minorBidi"/>
          <w:szCs w:val="24"/>
        </w:rPr>
      </w:pPr>
      <w:r w:rsidRPr="00357885">
        <w:rPr>
          <w:rFonts w:asciiTheme="minorBidi" w:hAnsiTheme="minorBidi" w:cstheme="minorBidi" w:hint="eastAsia"/>
          <w:szCs w:val="24"/>
          <w:rtl/>
        </w:rPr>
        <w:t>השלם</w:t>
      </w:r>
      <w:r w:rsidR="00D3551C" w:rsidRPr="00357885">
        <w:rPr>
          <w:rFonts w:asciiTheme="minorBidi" w:hAnsiTheme="minorBidi" w:cstheme="minorBidi"/>
          <w:szCs w:val="24"/>
          <w:rtl/>
        </w:rPr>
        <w:t>/י</w:t>
      </w:r>
      <w:r w:rsidRPr="00357885">
        <w:rPr>
          <w:rFonts w:asciiTheme="minorBidi" w:hAnsiTheme="minorBidi" w:cstheme="minorBidi"/>
          <w:szCs w:val="24"/>
          <w:rtl/>
        </w:rPr>
        <w:t xml:space="preserve"> את הגדרת המחלקה </w:t>
      </w:r>
      <w:r w:rsidRPr="00357885">
        <w:rPr>
          <w:rFonts w:asciiTheme="minorBidi" w:hAnsiTheme="minorBidi" w:cstheme="minorBidi"/>
          <w:sz w:val="24"/>
          <w:szCs w:val="24"/>
        </w:rPr>
        <w:t>List</w:t>
      </w:r>
      <w:r w:rsidRPr="00357885">
        <w:rPr>
          <w:rFonts w:asciiTheme="minorBidi" w:hAnsiTheme="minorBidi" w:cstheme="minorBidi"/>
          <w:szCs w:val="24"/>
          <w:rtl/>
        </w:rPr>
        <w:t xml:space="preserve"> שהוצגה </w:t>
      </w:r>
      <w:r w:rsidR="00D3551C" w:rsidRPr="00357885">
        <w:rPr>
          <w:rFonts w:asciiTheme="minorBidi" w:hAnsiTheme="minorBidi" w:cstheme="minorBidi"/>
          <w:szCs w:val="24"/>
          <w:rtl/>
        </w:rPr>
        <w:t>ב</w:t>
      </w:r>
      <w:r w:rsidR="00D3551C">
        <w:rPr>
          <w:rFonts w:asciiTheme="minorBidi" w:hAnsiTheme="minorBidi" w:cstheme="minorBidi" w:hint="cs"/>
          <w:szCs w:val="24"/>
          <w:rtl/>
        </w:rPr>
        <w:t>הרצאה</w:t>
      </w:r>
      <w:r w:rsidRPr="00357885">
        <w:rPr>
          <w:rFonts w:asciiTheme="minorBidi" w:hAnsiTheme="minorBidi" w:cstheme="minorBidi"/>
          <w:szCs w:val="24"/>
          <w:rtl/>
        </w:rPr>
        <w:t xml:space="preserve">, </w:t>
      </w:r>
      <w:r w:rsidR="00000A74" w:rsidRPr="00357885">
        <w:rPr>
          <w:rFonts w:asciiTheme="minorBidi" w:hAnsiTheme="minorBidi" w:cstheme="minorBidi" w:hint="eastAsia"/>
          <w:szCs w:val="24"/>
          <w:rtl/>
        </w:rPr>
        <w:t>כך</w:t>
      </w:r>
      <w:r w:rsidR="00000A74" w:rsidRPr="00357885">
        <w:rPr>
          <w:rFonts w:asciiTheme="minorBidi" w:hAnsiTheme="minorBidi" w:cstheme="minorBidi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 w:hint="eastAsia"/>
          <w:szCs w:val="24"/>
          <w:rtl/>
        </w:rPr>
        <w:t>שתאפשר</w:t>
      </w:r>
      <w:r w:rsidR="00000A74" w:rsidRPr="00357885">
        <w:rPr>
          <w:rFonts w:asciiTheme="minorBidi" w:hAnsiTheme="minorBidi" w:cstheme="minorBidi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 w:hint="eastAsia"/>
          <w:szCs w:val="24"/>
          <w:rtl/>
        </w:rPr>
        <w:t>לטפל</w:t>
      </w:r>
      <w:r w:rsidR="00000A74" w:rsidRPr="00357885">
        <w:rPr>
          <w:rFonts w:asciiTheme="minorBidi" w:hAnsiTheme="minorBidi" w:cstheme="minorBidi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 w:hint="eastAsia"/>
          <w:szCs w:val="24"/>
          <w:rtl/>
        </w:rPr>
        <w:t>ב</w:t>
      </w:r>
      <w:r w:rsidRPr="00357885">
        <w:rPr>
          <w:rFonts w:asciiTheme="minorBidi" w:hAnsiTheme="minorBidi" w:cstheme="minorBidi" w:hint="eastAsia"/>
          <w:szCs w:val="24"/>
          <w:rtl/>
        </w:rPr>
        <w:t>רשימה</w:t>
      </w:r>
      <w:r w:rsidR="001324F3" w:rsidRPr="00357885">
        <w:rPr>
          <w:rFonts w:asciiTheme="minorBidi" w:hAnsiTheme="minorBidi" w:cstheme="minorBidi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 w:hint="eastAsia"/>
          <w:szCs w:val="24"/>
          <w:rtl/>
        </w:rPr>
        <w:t>ה</w:t>
      </w:r>
      <w:r w:rsidR="001324F3" w:rsidRPr="00357885">
        <w:rPr>
          <w:rFonts w:asciiTheme="minorBidi" w:hAnsiTheme="minorBidi" w:cstheme="minorBidi" w:hint="eastAsia"/>
          <w:szCs w:val="24"/>
          <w:rtl/>
        </w:rPr>
        <w:t>מכילה</w:t>
      </w:r>
      <w:r w:rsidR="001324F3" w:rsidRPr="00357885">
        <w:rPr>
          <w:rFonts w:asciiTheme="minorBidi" w:hAnsiTheme="minorBidi" w:cstheme="minorBidi"/>
          <w:szCs w:val="24"/>
          <w:rtl/>
        </w:rPr>
        <w:t xml:space="preserve"> איברים </w:t>
      </w:r>
      <w:r w:rsidRPr="00357885">
        <w:rPr>
          <w:rFonts w:asciiTheme="minorBidi" w:hAnsiTheme="minorBidi" w:cstheme="minorBidi" w:hint="eastAsia"/>
          <w:szCs w:val="24"/>
          <w:rtl/>
        </w:rPr>
        <w:t>ממוינים</w:t>
      </w:r>
      <w:r w:rsidR="001324F3" w:rsidRPr="00357885">
        <w:rPr>
          <w:rFonts w:asciiTheme="minorBidi" w:hAnsiTheme="minorBidi" w:cstheme="minorBidi"/>
          <w:szCs w:val="24"/>
          <w:rtl/>
        </w:rPr>
        <w:t xml:space="preserve"> בסדר </w:t>
      </w:r>
      <w:r w:rsidR="00D3551C" w:rsidRPr="00357885">
        <w:rPr>
          <w:rFonts w:asciiTheme="minorBidi" w:hAnsiTheme="minorBidi" w:cstheme="minorBidi" w:hint="eastAsia"/>
          <w:szCs w:val="24"/>
          <w:rtl/>
        </w:rPr>
        <w:t>יורד</w:t>
      </w:r>
      <w:r w:rsidRPr="00357885">
        <w:rPr>
          <w:rFonts w:asciiTheme="minorBidi" w:hAnsiTheme="minorBidi" w:cstheme="minorBidi"/>
          <w:szCs w:val="24"/>
          <w:rtl/>
        </w:rPr>
        <w:t xml:space="preserve"> (כל איבר ברשימה</w:t>
      </w:r>
      <w:r w:rsidR="00D3551C">
        <w:rPr>
          <w:rFonts w:asciiTheme="minorBidi" w:hAnsiTheme="minorBidi" w:cstheme="minorBidi" w:hint="cs"/>
          <w:szCs w:val="24"/>
          <w:rtl/>
        </w:rPr>
        <w:t xml:space="preserve"> 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="00D3551C">
        <w:rPr>
          <w:rFonts w:asciiTheme="minorBidi" w:hAnsiTheme="minorBidi" w:cstheme="minorBidi" w:hint="cs"/>
          <w:szCs w:val="24"/>
          <w:rtl/>
        </w:rPr>
        <w:t>קטן ממש</w:t>
      </w:r>
      <w:r w:rsidR="00D3551C"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מהאיבר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הקודם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לו</w:t>
      </w:r>
      <w:r w:rsidRPr="00357885">
        <w:rPr>
          <w:rFonts w:asciiTheme="minorBidi" w:hAnsiTheme="minorBidi" w:cstheme="minorBidi"/>
          <w:szCs w:val="24"/>
          <w:rtl/>
        </w:rPr>
        <w:t>).</w:t>
      </w:r>
      <w:r w:rsidR="00704C95" w:rsidRPr="00357885">
        <w:rPr>
          <w:rFonts w:asciiTheme="minorBidi" w:hAnsiTheme="minorBidi" w:cstheme="minorBidi"/>
          <w:szCs w:val="24"/>
          <w:rtl/>
        </w:rPr>
        <w:t xml:space="preserve"> </w:t>
      </w:r>
      <w:r w:rsidR="00D3551C">
        <w:rPr>
          <w:rFonts w:asciiTheme="minorBidi" w:hAnsiTheme="minorBidi" w:cstheme="minorBidi" w:hint="cs"/>
          <w:szCs w:val="24"/>
          <w:rtl/>
        </w:rPr>
        <w:br/>
      </w:r>
      <w:r w:rsidRPr="00357885">
        <w:rPr>
          <w:rFonts w:asciiTheme="minorBidi" w:hAnsiTheme="minorBidi" w:cstheme="minorBidi" w:hint="eastAsia"/>
          <w:szCs w:val="24"/>
          <w:rtl/>
        </w:rPr>
        <w:t>הוסף</w:t>
      </w:r>
      <w:r w:rsidR="00D3551C">
        <w:rPr>
          <w:rFonts w:asciiTheme="minorBidi" w:hAnsiTheme="minorBidi" w:cstheme="minorBidi" w:hint="cs"/>
          <w:szCs w:val="24"/>
          <w:rtl/>
        </w:rPr>
        <w:t>/י</w:t>
      </w:r>
      <w:r w:rsidR="001324F3" w:rsidRPr="00357885">
        <w:rPr>
          <w:rFonts w:asciiTheme="minorBidi" w:hAnsiTheme="minorBidi" w:cstheme="minorBidi"/>
          <w:szCs w:val="24"/>
          <w:rtl/>
        </w:rPr>
        <w:t xml:space="preserve"> את </w:t>
      </w:r>
      <w:r w:rsidR="00D3551C" w:rsidRPr="00357885">
        <w:rPr>
          <w:rFonts w:asciiTheme="minorBidi" w:hAnsiTheme="minorBidi" w:cstheme="minorBidi" w:hint="eastAsia"/>
          <w:szCs w:val="24"/>
          <w:rtl/>
        </w:rPr>
        <w:t>ה</w:t>
      </w:r>
      <w:r w:rsidR="00D3551C">
        <w:rPr>
          <w:rFonts w:asciiTheme="minorBidi" w:hAnsiTheme="minorBidi" w:cstheme="minorBidi" w:hint="cs"/>
          <w:szCs w:val="24"/>
          <w:rtl/>
        </w:rPr>
        <w:t>מתודות</w:t>
      </w:r>
      <w:r w:rsidR="00D3551C" w:rsidRPr="00357885">
        <w:rPr>
          <w:rFonts w:asciiTheme="minorBidi" w:hAnsiTheme="minorBidi" w:cstheme="minorBidi"/>
          <w:szCs w:val="24"/>
          <w:rtl/>
        </w:rPr>
        <w:t xml:space="preserve"> </w:t>
      </w:r>
      <w:r w:rsidR="001324F3" w:rsidRPr="00357885">
        <w:rPr>
          <w:rFonts w:asciiTheme="minorBidi" w:hAnsiTheme="minorBidi" w:cstheme="minorBidi" w:hint="eastAsia"/>
          <w:szCs w:val="24"/>
          <w:rtl/>
        </w:rPr>
        <w:t>הבאות</w:t>
      </w:r>
      <w:r w:rsidR="001324F3" w:rsidRPr="00357885">
        <w:rPr>
          <w:rFonts w:asciiTheme="minorBidi" w:hAnsiTheme="minorBidi" w:cstheme="minorBidi"/>
          <w:szCs w:val="24"/>
          <w:rtl/>
        </w:rPr>
        <w:t xml:space="preserve">: </w:t>
      </w:r>
    </w:p>
    <w:p w14:paraId="5A9D3201" w14:textId="24E94BF3" w:rsidR="00EF428C" w:rsidRPr="00357885" w:rsidRDefault="00D3551C" w:rsidP="00357885">
      <w:pPr>
        <w:numPr>
          <w:ilvl w:val="0"/>
          <w:numId w:val="7"/>
        </w:numPr>
        <w:spacing w:line="276" w:lineRule="auto"/>
        <w:ind w:right="36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o</w:t>
      </w:r>
      <w:r w:rsidRPr="00357885">
        <w:rPr>
          <w:rFonts w:asciiTheme="minorBidi" w:hAnsiTheme="minorBidi" w:cstheme="minorBidi"/>
          <w:sz w:val="24"/>
          <w:szCs w:val="24"/>
        </w:rPr>
        <w:t>perator</w:t>
      </w:r>
      <w:r w:rsidR="00EF428C" w:rsidRPr="00357885">
        <w:rPr>
          <w:rFonts w:asciiTheme="minorBidi" w:hAnsiTheme="minorBidi" w:cstheme="minorBidi"/>
          <w:sz w:val="24"/>
          <w:szCs w:val="24"/>
        </w:rPr>
        <w:t>=</w:t>
      </w:r>
      <w:r w:rsidR="00EF428C" w:rsidRPr="00357885">
        <w:rPr>
          <w:rFonts w:asciiTheme="minorBidi" w:hAnsiTheme="minorBidi" w:cstheme="minorBidi"/>
          <w:sz w:val="24"/>
          <w:szCs w:val="24"/>
          <w:rtl/>
        </w:rPr>
        <w:t xml:space="preserve"> - העתקה עמוקה של רשימה אחת לתוך </w:t>
      </w:r>
      <w:proofErr w:type="spellStart"/>
      <w:r w:rsidR="00EF428C" w:rsidRPr="00357885">
        <w:rPr>
          <w:rFonts w:asciiTheme="minorBidi" w:hAnsiTheme="minorBidi" w:cstheme="minorBidi"/>
          <w:sz w:val="24"/>
          <w:szCs w:val="24"/>
          <w:rtl/>
        </w:rPr>
        <w:t>השניה</w:t>
      </w:r>
      <w:proofErr w:type="spellEnd"/>
      <w:r w:rsidR="00EF428C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ב</w:t>
      </w:r>
      <w:r w:rsidR="00EF428C" w:rsidRPr="00357885">
        <w:rPr>
          <w:rFonts w:asciiTheme="minorBidi" w:hAnsiTheme="minorBidi" w:cstheme="minorBidi" w:hint="eastAsia"/>
          <w:sz w:val="24"/>
          <w:szCs w:val="24"/>
          <w:rtl/>
        </w:rPr>
        <w:t>סדר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זהה</w:t>
      </w:r>
      <w:r w:rsidR="00EF428C" w:rsidRPr="00357885">
        <w:rPr>
          <w:rFonts w:asciiTheme="minorBidi" w:hAnsiTheme="minorBidi" w:cstheme="minorBidi"/>
          <w:sz w:val="24"/>
          <w:szCs w:val="24"/>
          <w:rtl/>
        </w:rPr>
        <w:t>.</w:t>
      </w:r>
    </w:p>
    <w:p w14:paraId="5F965C32" w14:textId="6926E1CC" w:rsidR="002C33C8" w:rsidRPr="00357885" w:rsidRDefault="00F41044" w:rsidP="00357885">
      <w:pPr>
        <w:numPr>
          <w:ilvl w:val="0"/>
          <w:numId w:val="7"/>
        </w:numPr>
        <w:spacing w:line="276" w:lineRule="auto"/>
        <w:ind w:right="360"/>
        <w:rPr>
          <w:rFonts w:asciiTheme="minorBidi" w:hAnsiTheme="minorBidi" w:cstheme="minorBidi"/>
          <w:sz w:val="24"/>
          <w:szCs w:val="24"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מתודת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F2E42" w:rsidRPr="00357885">
        <w:rPr>
          <w:rFonts w:asciiTheme="minorBidi" w:hAnsiTheme="minorBidi" w:cstheme="minorBidi" w:hint="eastAsia"/>
          <w:sz w:val="24"/>
          <w:szCs w:val="24"/>
          <w:rtl/>
        </w:rPr>
        <w:t>פלט</w:t>
      </w:r>
      <w:r w:rsidR="006F2E42" w:rsidRPr="00357885">
        <w:rPr>
          <w:rFonts w:asciiTheme="minorBidi" w:hAnsiTheme="minorBidi" w:cstheme="minorBidi"/>
          <w:sz w:val="24"/>
          <w:szCs w:val="24"/>
          <w:rtl/>
        </w:rPr>
        <w:t xml:space="preserve"> - </w:t>
      </w:r>
      <w:r w:rsidR="002C33C8" w:rsidRPr="00357885">
        <w:rPr>
          <w:rFonts w:asciiTheme="minorBidi" w:hAnsiTheme="minorBidi" w:cstheme="minorBidi"/>
          <w:sz w:val="24"/>
          <w:szCs w:val="24"/>
        </w:rPr>
        <w:t>operator</w:t>
      </w:r>
      <w:r w:rsidR="006F2E42" w:rsidRPr="00357885">
        <w:rPr>
          <w:rFonts w:asciiTheme="minorBidi" w:hAnsiTheme="minorBidi" w:cstheme="minorBidi"/>
          <w:sz w:val="24"/>
          <w:szCs w:val="24"/>
        </w:rPr>
        <w:t xml:space="preserve"> </w:t>
      </w:r>
      <w:r w:rsidR="002C33C8" w:rsidRPr="00357885">
        <w:rPr>
          <w:rFonts w:asciiTheme="minorBidi" w:hAnsiTheme="minorBidi" w:cstheme="minorBidi"/>
          <w:sz w:val="24"/>
          <w:szCs w:val="24"/>
        </w:rPr>
        <w:t>&lt;&lt;</w:t>
      </w:r>
      <w:r w:rsidR="006F2E42" w:rsidRPr="00357885">
        <w:rPr>
          <w:rFonts w:asciiTheme="minorBidi" w:hAnsiTheme="minorBidi" w:cstheme="minorBidi"/>
          <w:sz w:val="24"/>
          <w:szCs w:val="24"/>
          <w:rtl/>
        </w:rPr>
        <w:t xml:space="preserve"> להדפסת כל אברי הרשימה</w:t>
      </w:r>
      <w:r w:rsidR="00322AF5" w:rsidRPr="00357885">
        <w:rPr>
          <w:rFonts w:asciiTheme="minorBidi" w:hAnsiTheme="minorBidi" w:cstheme="minorBidi"/>
          <w:sz w:val="24"/>
          <w:szCs w:val="24"/>
          <w:rtl/>
        </w:rPr>
        <w:t>.</w:t>
      </w:r>
    </w:p>
    <w:p w14:paraId="2BD3F102" w14:textId="42E1B4A9" w:rsidR="002C33C8" w:rsidRPr="00357885" w:rsidRDefault="00F41044" w:rsidP="00357885">
      <w:pPr>
        <w:numPr>
          <w:ilvl w:val="0"/>
          <w:numId w:val="7"/>
        </w:numPr>
        <w:spacing w:line="276" w:lineRule="auto"/>
        <w:ind w:right="360"/>
        <w:rPr>
          <w:rFonts w:asciiTheme="minorBidi" w:hAnsiTheme="minorBidi" w:cstheme="minorBidi"/>
          <w:sz w:val="24"/>
          <w:szCs w:val="24"/>
          <w:rtl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מתודת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3551C">
        <w:rPr>
          <w:rFonts w:asciiTheme="minorBidi" w:hAnsiTheme="minorBidi" w:cstheme="minorBidi" w:hint="cs"/>
          <w:sz w:val="24"/>
          <w:szCs w:val="24"/>
          <w:rtl/>
        </w:rPr>
        <w:t>קלט</w:t>
      </w:r>
      <w:r w:rsidR="00D3551C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F2E42" w:rsidRPr="00357885">
        <w:rPr>
          <w:rFonts w:asciiTheme="minorBidi" w:hAnsiTheme="minorBidi" w:cstheme="minorBidi"/>
          <w:sz w:val="24"/>
          <w:szCs w:val="24"/>
          <w:rtl/>
        </w:rPr>
        <w:t xml:space="preserve">- </w:t>
      </w:r>
      <w:r w:rsidR="006F2E42" w:rsidRPr="00357885">
        <w:rPr>
          <w:rFonts w:asciiTheme="minorBidi" w:hAnsiTheme="minorBidi" w:cstheme="minorBidi"/>
          <w:sz w:val="24"/>
          <w:szCs w:val="24"/>
        </w:rPr>
        <w:t>o</w:t>
      </w:r>
      <w:r w:rsidR="002C33C8" w:rsidRPr="00357885">
        <w:rPr>
          <w:rFonts w:asciiTheme="minorBidi" w:hAnsiTheme="minorBidi" w:cstheme="minorBidi"/>
          <w:sz w:val="24"/>
          <w:szCs w:val="24"/>
        </w:rPr>
        <w:t>perator</w:t>
      </w:r>
      <w:r w:rsidR="006F2E42" w:rsidRPr="00357885">
        <w:rPr>
          <w:rFonts w:asciiTheme="minorBidi" w:hAnsiTheme="minorBidi" w:cstheme="minorBidi"/>
          <w:sz w:val="24"/>
          <w:szCs w:val="24"/>
        </w:rPr>
        <w:t xml:space="preserve"> &gt;&gt;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 xml:space="preserve"> לקליטת אברי המערך בצורה ממוינת</w:t>
      </w:r>
      <w:r w:rsidR="00341B62" w:rsidRPr="00357885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821456" w:rsidRPr="00357885">
        <w:rPr>
          <w:rFonts w:asciiTheme="minorBidi" w:hAnsiTheme="minorBidi" w:cstheme="minorBidi" w:hint="eastAsia"/>
          <w:szCs w:val="24"/>
          <w:rtl/>
        </w:rPr>
        <w:t>כלומר</w:t>
      </w:r>
      <w:r w:rsidR="00821456" w:rsidRPr="00357885">
        <w:rPr>
          <w:rFonts w:asciiTheme="minorBidi" w:hAnsiTheme="minorBidi" w:cstheme="minorBidi"/>
          <w:szCs w:val="24"/>
          <w:rtl/>
        </w:rPr>
        <w:t>,</w:t>
      </w:r>
      <w:r w:rsidR="00AB2EAB" w:rsidRPr="00357885">
        <w:rPr>
          <w:rFonts w:asciiTheme="minorBidi" w:hAnsiTheme="minorBidi" w:cstheme="minorBidi"/>
          <w:szCs w:val="24"/>
          <w:rtl/>
        </w:rPr>
        <w:t xml:space="preserve"> </w:t>
      </w:r>
      <w:r w:rsidR="006F2E42" w:rsidRPr="00357885">
        <w:rPr>
          <w:rFonts w:asciiTheme="minorBidi" w:hAnsiTheme="minorBidi" w:cstheme="minorBidi" w:hint="eastAsia"/>
          <w:sz w:val="24"/>
          <w:szCs w:val="24"/>
          <w:rtl/>
        </w:rPr>
        <w:t>הקלט</w:t>
      </w:r>
      <w:r w:rsidR="006F2E42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F2E42" w:rsidRPr="00357885">
        <w:rPr>
          <w:rFonts w:asciiTheme="minorBidi" w:hAnsiTheme="minorBidi" w:cstheme="minorBidi" w:hint="eastAsia"/>
          <w:sz w:val="24"/>
          <w:szCs w:val="24"/>
          <w:rtl/>
        </w:rPr>
        <w:t>י</w:t>
      </w:r>
      <w:r w:rsidR="002C33C8" w:rsidRPr="00357885">
        <w:rPr>
          <w:rFonts w:asciiTheme="minorBidi" w:hAnsiTheme="minorBidi" w:cstheme="minorBidi" w:hint="eastAsia"/>
          <w:sz w:val="24"/>
          <w:szCs w:val="24"/>
          <w:rtl/>
        </w:rPr>
        <w:t>סתיים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F2E42" w:rsidRPr="00357885">
        <w:rPr>
          <w:rFonts w:asciiTheme="minorBidi" w:hAnsiTheme="minorBidi" w:cstheme="minorBidi" w:hint="eastAsia"/>
          <w:sz w:val="24"/>
          <w:szCs w:val="24"/>
          <w:rtl/>
        </w:rPr>
        <w:t>כאשר</w:t>
      </w:r>
      <w:r w:rsidR="006F2E42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82438" w:rsidRPr="00357885">
        <w:rPr>
          <w:rFonts w:asciiTheme="minorBidi" w:hAnsiTheme="minorBidi" w:cstheme="minorBidi" w:hint="eastAsia"/>
          <w:sz w:val="24"/>
          <w:szCs w:val="24"/>
          <w:rtl/>
        </w:rPr>
        <w:t>י</w:t>
      </w:r>
      <w:r w:rsidR="002C33C8" w:rsidRPr="00357885">
        <w:rPr>
          <w:rFonts w:asciiTheme="minorBidi" w:hAnsiTheme="minorBidi" w:cstheme="minorBidi" w:hint="eastAsia"/>
          <w:sz w:val="24"/>
          <w:szCs w:val="24"/>
          <w:rtl/>
        </w:rPr>
        <w:t>תקבל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 xml:space="preserve"> ערך שאינו </w:t>
      </w:r>
      <w:r w:rsidR="00D3551C">
        <w:rPr>
          <w:rFonts w:asciiTheme="minorBidi" w:hAnsiTheme="minorBidi" w:cstheme="minorBidi" w:hint="cs"/>
          <w:sz w:val="24"/>
          <w:szCs w:val="24"/>
          <w:rtl/>
        </w:rPr>
        <w:t>קטן</w:t>
      </w:r>
      <w:r w:rsidR="00D3551C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21456" w:rsidRPr="00357885">
        <w:rPr>
          <w:rFonts w:asciiTheme="minorBidi" w:hAnsiTheme="minorBidi" w:cstheme="minorBidi"/>
          <w:sz w:val="24"/>
          <w:szCs w:val="24"/>
          <w:rtl/>
        </w:rPr>
        <w:t xml:space="preserve">(ממש) </w:t>
      </w:r>
      <w:r w:rsidR="002C33C8" w:rsidRPr="00357885">
        <w:rPr>
          <w:rFonts w:asciiTheme="minorBidi" w:hAnsiTheme="minorBidi" w:cstheme="minorBidi" w:hint="eastAsia"/>
          <w:sz w:val="24"/>
          <w:szCs w:val="24"/>
          <w:rtl/>
        </w:rPr>
        <w:t>מהערך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C33C8" w:rsidRPr="00357885">
        <w:rPr>
          <w:rFonts w:asciiTheme="minorBidi" w:hAnsiTheme="minorBidi" w:cstheme="minorBidi" w:hint="eastAsia"/>
          <w:sz w:val="24"/>
          <w:szCs w:val="24"/>
          <w:rtl/>
        </w:rPr>
        <w:t>הקודם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C33C8" w:rsidRPr="00357885">
        <w:rPr>
          <w:rFonts w:asciiTheme="minorBidi" w:hAnsiTheme="minorBidi" w:cstheme="minorBidi" w:hint="eastAsia"/>
          <w:sz w:val="24"/>
          <w:szCs w:val="24"/>
          <w:rtl/>
        </w:rPr>
        <w:t>לו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>.</w:t>
      </w:r>
    </w:p>
    <w:p w14:paraId="7CD1A1CE" w14:textId="6821B838" w:rsidR="00D10A82" w:rsidRPr="00357885" w:rsidRDefault="002C33C8" w:rsidP="00357885">
      <w:pPr>
        <w:numPr>
          <w:ilvl w:val="0"/>
          <w:numId w:val="7"/>
        </w:numPr>
        <w:spacing w:line="276" w:lineRule="auto"/>
        <w:ind w:right="360"/>
        <w:rPr>
          <w:rFonts w:asciiTheme="minorBidi" w:hAnsiTheme="minorBidi" w:cstheme="minorBidi"/>
          <w:sz w:val="24"/>
          <w:szCs w:val="24"/>
        </w:rPr>
      </w:pPr>
      <w:r w:rsidRPr="00357885">
        <w:rPr>
          <w:rFonts w:asciiTheme="minorBidi" w:hAnsiTheme="minorBidi" w:cstheme="minorBidi"/>
          <w:sz w:val="24"/>
          <w:szCs w:val="24"/>
        </w:rPr>
        <w:t>insert</w:t>
      </w:r>
      <w:r w:rsidR="00616AFB" w:rsidRPr="00357885">
        <w:rPr>
          <w:rFonts w:asciiTheme="minorBidi" w:hAnsiTheme="minorBidi" w:cstheme="minorBidi"/>
          <w:sz w:val="24"/>
          <w:szCs w:val="24"/>
        </w:rPr>
        <w:t xml:space="preserve"> </w:t>
      </w:r>
      <w:r w:rsidRPr="00357885">
        <w:rPr>
          <w:rFonts w:asciiTheme="minorBidi" w:hAnsiTheme="minorBidi" w:cstheme="minorBidi"/>
          <w:sz w:val="24"/>
          <w:szCs w:val="24"/>
        </w:rPr>
        <w:t>(int key</w:t>
      </w:r>
      <w:r w:rsidR="001324F3" w:rsidRPr="00357885">
        <w:rPr>
          <w:rFonts w:asciiTheme="minorBidi" w:hAnsiTheme="minorBidi" w:cstheme="minorBidi"/>
          <w:sz w:val="24"/>
          <w:szCs w:val="24"/>
        </w:rPr>
        <w:t>)</w:t>
      </w:r>
      <w:r w:rsidR="00AB2EA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21456" w:rsidRPr="00357885">
        <w:rPr>
          <w:rFonts w:asciiTheme="minorBidi" w:hAnsiTheme="minorBidi" w:cstheme="minorBidi" w:hint="eastAsia"/>
          <w:sz w:val="24"/>
          <w:szCs w:val="24"/>
          <w:rtl/>
        </w:rPr>
        <w:t>מתודה</w:t>
      </w:r>
      <w:r w:rsidR="00821456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B2EAB"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6F2E42" w:rsidRPr="00357885">
        <w:rPr>
          <w:rFonts w:asciiTheme="minorBidi" w:hAnsiTheme="minorBidi" w:cstheme="minorBidi" w:hint="eastAsia"/>
          <w:sz w:val="24"/>
          <w:szCs w:val="24"/>
          <w:rtl/>
        </w:rPr>
        <w:t>מקבלת</w:t>
      </w:r>
      <w:r w:rsidR="006F2E42" w:rsidRPr="00357885">
        <w:rPr>
          <w:rFonts w:asciiTheme="minorBidi" w:hAnsiTheme="minorBidi" w:cstheme="minorBidi"/>
          <w:sz w:val="24"/>
          <w:szCs w:val="24"/>
          <w:rtl/>
        </w:rPr>
        <w:t xml:space="preserve"> מספר שלם </w:t>
      </w:r>
      <w:r w:rsidR="006F2E42" w:rsidRPr="00357885">
        <w:rPr>
          <w:rFonts w:asciiTheme="minorBidi" w:hAnsiTheme="minorBidi" w:cstheme="minorBidi"/>
          <w:sz w:val="24"/>
          <w:szCs w:val="24"/>
        </w:rPr>
        <w:t>key</w:t>
      </w:r>
      <w:r w:rsidR="00AB2EAB" w:rsidRPr="00357885">
        <w:rPr>
          <w:rFonts w:asciiTheme="minorBidi" w:hAnsiTheme="minorBidi" w:cstheme="minorBidi"/>
          <w:sz w:val="24"/>
          <w:szCs w:val="24"/>
          <w:rtl/>
        </w:rPr>
        <w:t xml:space="preserve"> ומכניסה אותו למקום המתאים ברשימה הממוינת. </w:t>
      </w:r>
      <w:r w:rsidR="00821456" w:rsidRPr="00357885">
        <w:rPr>
          <w:rFonts w:asciiTheme="minorBidi" w:hAnsiTheme="minorBidi" w:cstheme="minorBidi" w:hint="eastAsia"/>
          <w:sz w:val="24"/>
          <w:szCs w:val="24"/>
          <w:rtl/>
        </w:rPr>
        <w:t>בשלב</w:t>
      </w:r>
      <w:r w:rsidR="00821456" w:rsidRPr="00357885">
        <w:rPr>
          <w:rFonts w:asciiTheme="minorBidi" w:hAnsiTheme="minorBidi" w:cstheme="minorBidi"/>
          <w:sz w:val="24"/>
          <w:szCs w:val="24"/>
          <w:rtl/>
        </w:rPr>
        <w:t xml:space="preserve"> זה הרשימה יכולה להיות ממוינת בסדר </w:t>
      </w:r>
      <w:r w:rsidR="00D3551C">
        <w:rPr>
          <w:rFonts w:asciiTheme="minorBidi" w:hAnsiTheme="minorBidi" w:cstheme="minorBidi" w:hint="cs"/>
          <w:b/>
          <w:bCs/>
          <w:sz w:val="24"/>
          <w:szCs w:val="24"/>
          <w:rtl/>
        </w:rPr>
        <w:t>לא עולה</w:t>
      </w:r>
      <w:r w:rsidR="00821456" w:rsidRPr="00357885">
        <w:rPr>
          <w:rFonts w:asciiTheme="minorBidi" w:hAnsiTheme="minorBidi" w:cstheme="minorBidi"/>
          <w:sz w:val="24"/>
          <w:szCs w:val="24"/>
          <w:rtl/>
        </w:rPr>
        <w:t xml:space="preserve"> (ייתכנו איברים כפולים).</w:t>
      </w:r>
    </w:p>
    <w:p w14:paraId="11395200" w14:textId="1FEBC213" w:rsidR="001324F3" w:rsidRPr="00357885" w:rsidRDefault="00821456" w:rsidP="00357885">
      <w:pPr>
        <w:numPr>
          <w:ilvl w:val="0"/>
          <w:numId w:val="7"/>
        </w:numPr>
        <w:spacing w:line="276" w:lineRule="auto"/>
        <w:ind w:right="360"/>
        <w:rPr>
          <w:rFonts w:asciiTheme="minorBidi" w:hAnsiTheme="minorBidi" w:cstheme="minorBidi"/>
          <w:sz w:val="24"/>
          <w:szCs w:val="24"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מתודת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 xml:space="preserve"> מחיקה 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>–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C33C8" w:rsidRPr="00357885">
        <w:rPr>
          <w:rFonts w:asciiTheme="minorBidi" w:hAnsiTheme="minorBidi" w:cstheme="minorBidi"/>
          <w:sz w:val="24"/>
          <w:szCs w:val="24"/>
        </w:rPr>
        <w:t>r</w:t>
      </w:r>
      <w:r w:rsidR="001324F3" w:rsidRPr="00357885">
        <w:rPr>
          <w:rFonts w:asciiTheme="minorBidi" w:hAnsiTheme="minorBidi" w:cstheme="minorBidi"/>
          <w:sz w:val="24"/>
          <w:szCs w:val="24"/>
        </w:rPr>
        <w:t>emove</w:t>
      </w:r>
      <w:r w:rsidR="00616AFB" w:rsidRPr="00357885">
        <w:rPr>
          <w:rFonts w:asciiTheme="minorBidi" w:hAnsiTheme="minorBidi" w:cstheme="minorBidi"/>
          <w:sz w:val="24"/>
          <w:szCs w:val="24"/>
        </w:rPr>
        <w:t xml:space="preserve"> </w:t>
      </w:r>
      <w:r w:rsidR="001324F3" w:rsidRPr="00357885">
        <w:rPr>
          <w:rFonts w:asciiTheme="minorBidi" w:hAnsiTheme="minorBidi" w:cstheme="minorBidi"/>
          <w:sz w:val="24"/>
          <w:szCs w:val="24"/>
        </w:rPr>
        <w:t>(int key)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המתודה</w:t>
      </w:r>
      <w:r w:rsidR="00BD473C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 w:hint="eastAsia"/>
          <w:sz w:val="24"/>
          <w:szCs w:val="24"/>
          <w:rtl/>
        </w:rPr>
        <w:t>מקבלת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 xml:space="preserve"> מספר שלם </w:t>
      </w:r>
      <w:r w:rsidR="00000A74" w:rsidRPr="00357885">
        <w:rPr>
          <w:rFonts w:asciiTheme="minorBidi" w:hAnsiTheme="minorBidi" w:cstheme="minorBidi"/>
          <w:sz w:val="24"/>
          <w:szCs w:val="24"/>
        </w:rPr>
        <w:t>key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 xml:space="preserve">. במידה והערך </w:t>
      </w:r>
      <w:r w:rsidR="00000A74" w:rsidRPr="00357885">
        <w:rPr>
          <w:rFonts w:asciiTheme="minorBidi" w:hAnsiTheme="minorBidi" w:cstheme="minorBidi"/>
          <w:sz w:val="24"/>
          <w:szCs w:val="24"/>
        </w:rPr>
        <w:t>key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 xml:space="preserve"> קיים ברשימה, </w:t>
      </w:r>
      <w:r w:rsidR="00D3551C"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D3551C">
        <w:rPr>
          <w:rFonts w:asciiTheme="minorBidi" w:hAnsiTheme="minorBidi" w:cstheme="minorBidi" w:hint="cs"/>
          <w:sz w:val="24"/>
          <w:szCs w:val="24"/>
          <w:rtl/>
        </w:rPr>
        <w:t>מתודה</w:t>
      </w:r>
      <w:r w:rsidR="00D3551C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1324F3" w:rsidRPr="00357885">
        <w:rPr>
          <w:rFonts w:asciiTheme="minorBidi" w:hAnsiTheme="minorBidi" w:cstheme="minorBidi" w:hint="eastAsia"/>
          <w:sz w:val="24"/>
          <w:szCs w:val="24"/>
          <w:rtl/>
        </w:rPr>
        <w:t>מוחק</w:t>
      </w:r>
      <w:r w:rsidR="00BD473C" w:rsidRPr="00357885">
        <w:rPr>
          <w:rFonts w:asciiTheme="minorBidi" w:hAnsiTheme="minorBidi" w:cstheme="minorBidi" w:hint="eastAsia"/>
          <w:sz w:val="24"/>
          <w:szCs w:val="24"/>
          <w:rtl/>
        </w:rPr>
        <w:t>ת</w:t>
      </w:r>
      <w:r w:rsidR="001324F3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 w:hint="eastAsia"/>
          <w:sz w:val="24"/>
          <w:szCs w:val="24"/>
          <w:rtl/>
        </w:rPr>
        <w:t>אותו</w:t>
      </w:r>
      <w:r w:rsidR="001324F3" w:rsidRPr="00357885">
        <w:rPr>
          <w:rFonts w:asciiTheme="minorBidi" w:hAnsiTheme="minorBidi" w:cstheme="minorBidi"/>
          <w:sz w:val="24"/>
          <w:szCs w:val="24"/>
          <w:rtl/>
        </w:rPr>
        <w:t xml:space="preserve"> מהרשימה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 xml:space="preserve"> תוך שמירה על 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>ה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>מ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>י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>ון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 xml:space="preserve"> של הרשימה</w:t>
      </w:r>
      <w:r w:rsidR="001324F3" w:rsidRPr="00357885">
        <w:rPr>
          <w:rFonts w:asciiTheme="minorBidi" w:hAnsiTheme="minorBidi" w:cstheme="minorBidi"/>
          <w:sz w:val="24"/>
          <w:szCs w:val="24"/>
          <w:rtl/>
        </w:rPr>
        <w:t>.</w:t>
      </w:r>
      <w:r w:rsidR="00D10A82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>במידה</w:t>
      </w:r>
      <w:r w:rsidR="00D10A82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>ו</w:t>
      </w:r>
      <w:r w:rsidR="00D10A82" w:rsidRPr="00357885">
        <w:rPr>
          <w:rFonts w:asciiTheme="minorBidi" w:hAnsiTheme="minorBidi" w:cstheme="minorBidi"/>
          <w:sz w:val="24"/>
          <w:szCs w:val="24"/>
          <w:rtl/>
        </w:rPr>
        <w:t>הערך לא קיים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>,</w:t>
      </w:r>
      <w:r w:rsidR="00D10A82" w:rsidRPr="00357885">
        <w:rPr>
          <w:rFonts w:asciiTheme="minorBidi" w:hAnsiTheme="minorBidi" w:cstheme="minorBidi"/>
          <w:sz w:val="24"/>
          <w:szCs w:val="24"/>
          <w:rtl/>
        </w:rPr>
        <w:t xml:space="preserve"> תשלח הודעת חריגה </w:t>
      </w:r>
      <w:r w:rsidR="00D10A82" w:rsidRPr="00357885">
        <w:rPr>
          <w:rFonts w:asciiTheme="minorBidi" w:eastAsiaTheme="minorHAnsi" w:hAnsiTheme="minorBidi" w:cstheme="minorBidi"/>
          <w:sz w:val="24"/>
          <w:szCs w:val="24"/>
        </w:rPr>
        <w:t>"value not found"</w:t>
      </w:r>
      <w:r w:rsidRPr="00357885">
        <w:rPr>
          <w:rFonts w:asciiTheme="minorBidi" w:eastAsiaTheme="minorHAnsi" w:hAnsiTheme="minorBidi" w:cstheme="minorBidi"/>
          <w:sz w:val="24"/>
          <w:szCs w:val="24"/>
          <w:rtl/>
        </w:rPr>
        <w:t>.</w:t>
      </w:r>
      <w:r w:rsidR="002D6E66" w:rsidRPr="00357885">
        <w:rPr>
          <w:rFonts w:asciiTheme="minorBidi" w:eastAsiaTheme="minorHAnsi" w:hAnsiTheme="minorBidi" w:cstheme="minorBidi"/>
          <w:sz w:val="24"/>
          <w:szCs w:val="24"/>
          <w:rtl/>
        </w:rPr>
        <w:t xml:space="preserve">  במידה והערך קיים יותר מפעם אחת, יש למחוק את המופע הראשון שנתקלים בו.</w:t>
      </w:r>
    </w:p>
    <w:p w14:paraId="5F0B8EB5" w14:textId="77777777" w:rsidR="00000A74" w:rsidRPr="00322AF5" w:rsidRDefault="00000A74" w:rsidP="00000A74">
      <w:pPr>
        <w:spacing w:line="360" w:lineRule="auto"/>
        <w:ind w:left="1080" w:right="360"/>
        <w:rPr>
          <w:rFonts w:asciiTheme="majorBidi" w:hAnsiTheme="majorBidi" w:cs="David"/>
          <w:sz w:val="24"/>
          <w:szCs w:val="24"/>
        </w:rPr>
      </w:pPr>
    </w:p>
    <w:p w14:paraId="357CD92C" w14:textId="77777777" w:rsidR="00673ABC" w:rsidRDefault="00673ABC" w:rsidP="00490B86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</w:p>
    <w:p w14:paraId="596EA53F" w14:textId="3077462A" w:rsidR="00000A74" w:rsidRPr="00357885" w:rsidRDefault="00673ABC" w:rsidP="00490B86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נתונה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תכנית 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 xml:space="preserve">הראשית הבאה, הבוחנת את נכונות </w:t>
      </w:r>
      <w:r w:rsidRPr="00357885">
        <w:rPr>
          <w:rFonts w:asciiTheme="minorBidi" w:hAnsiTheme="minorBidi" w:cstheme="minorBidi"/>
          <w:sz w:val="24"/>
          <w:szCs w:val="24"/>
          <w:rtl/>
        </w:rPr>
        <w:t>ה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מחלקה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>:</w:t>
      </w:r>
    </w:p>
    <w:p w14:paraId="04C64685" w14:textId="77777777" w:rsidR="00000A74" w:rsidRPr="00357885" w:rsidRDefault="00000A74" w:rsidP="00000A74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</w:p>
    <w:p w14:paraId="458C0D9F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#include &lt;iostream&gt;</w:t>
      </w:r>
    </w:p>
    <w:p w14:paraId="28F3542C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List.h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"</w:t>
      </w:r>
    </w:p>
    <w:p w14:paraId="19F0D36F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using namespace std;</w:t>
      </w:r>
    </w:p>
    <w:p w14:paraId="11A44EEB" w14:textId="2650861B" w:rsidR="00673ABC" w:rsidRPr="00322AF5" w:rsidRDefault="00673AB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68AF7ABA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lastRenderedPageBreak/>
        <w:t>int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main(</w:t>
      </w:r>
      <w:proofErr w:type="gramEnd"/>
      <w:r w:rsidRPr="00322AF5">
        <w:rPr>
          <w:rFonts w:ascii="Consolas" w:eastAsiaTheme="minorHAnsi" w:hAnsi="Consolas" w:cs="Consolas"/>
          <w:sz w:val="19"/>
          <w:szCs w:val="19"/>
        </w:rPr>
        <w:t>)</w:t>
      </w:r>
    </w:p>
    <w:p w14:paraId="2F0413A7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{</w:t>
      </w:r>
    </w:p>
    <w:p w14:paraId="4A72BE97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 xml:space="preserve">List 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lst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2F06874A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choice,val</w:t>
      </w:r>
      <w:proofErr w:type="spellEnd"/>
      <w:proofErr w:type="gram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2880F2F5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&lt;&lt;"enter the list values\n";</w:t>
      </w:r>
    </w:p>
    <w:p w14:paraId="75F56902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&gt;&gt;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lst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62CA60EB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&lt;&lt;"choose 0-2\n";</w:t>
      </w:r>
    </w:p>
    <w:p w14:paraId="08F5067E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&gt;&gt;choice;</w:t>
      </w:r>
    </w:p>
    <w:p w14:paraId="3B06D190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while (choice)</w:t>
      </w:r>
    </w:p>
    <w:p w14:paraId="0FA24739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5F931B3D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  <w:t>switch (choice)</w:t>
      </w:r>
    </w:p>
    <w:p w14:paraId="2988E295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0369256E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  <w:t xml:space="preserve">case </w:t>
      </w:r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1:cout</w:t>
      </w:r>
      <w:proofErr w:type="gramEnd"/>
      <w:r w:rsidRPr="00322AF5">
        <w:rPr>
          <w:rFonts w:ascii="Consolas" w:eastAsiaTheme="minorHAnsi" w:hAnsi="Consolas" w:cs="Consolas"/>
          <w:sz w:val="19"/>
          <w:szCs w:val="19"/>
        </w:rPr>
        <w:t>&lt;&lt;"enter a value to insert\n";</w:t>
      </w:r>
    </w:p>
    <w:p w14:paraId="73CDA262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&gt;&gt;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val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32DB76FF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lst.insert</w:t>
      </w:r>
      <w:proofErr w:type="spellEnd"/>
      <w:proofErr w:type="gramEnd"/>
      <w:r w:rsidRPr="00322AF5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val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);</w:t>
      </w:r>
    </w:p>
    <w:p w14:paraId="2870F5F8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  <w:t>break;</w:t>
      </w:r>
    </w:p>
    <w:p w14:paraId="10990310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  <w:t xml:space="preserve">case </w:t>
      </w:r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2:cout</w:t>
      </w:r>
      <w:proofErr w:type="gramEnd"/>
      <w:r w:rsidRPr="00322AF5">
        <w:rPr>
          <w:rFonts w:ascii="Consolas" w:eastAsiaTheme="minorHAnsi" w:hAnsi="Consolas" w:cs="Consolas"/>
          <w:sz w:val="19"/>
          <w:szCs w:val="19"/>
        </w:rPr>
        <w:t>&lt;&lt;"enter a value to remove\n";</w:t>
      </w:r>
    </w:p>
    <w:p w14:paraId="591739BA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&gt;&gt;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val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6B0E8842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try{</w:t>
      </w:r>
      <w:proofErr w:type="gramEnd"/>
    </w:p>
    <w:p w14:paraId="278E3733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lst.remove</w:t>
      </w:r>
      <w:proofErr w:type="spellEnd"/>
      <w:proofErr w:type="gramEnd"/>
      <w:r w:rsidRPr="00322AF5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val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);</w:t>
      </w:r>
    </w:p>
    <w:p w14:paraId="15E876AC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21D617B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catch(</w:t>
      </w:r>
      <w:proofErr w:type="gramEnd"/>
      <w:r w:rsidRPr="00322AF5">
        <w:rPr>
          <w:rFonts w:ascii="Consolas" w:eastAsiaTheme="minorHAnsi" w:hAnsi="Consolas" w:cs="Consolas"/>
          <w:sz w:val="19"/>
          <w:szCs w:val="19"/>
        </w:rPr>
        <w:t>char * msg)</w:t>
      </w:r>
    </w:p>
    <w:p w14:paraId="0C31599E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5C47C323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msg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4815ED28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C37F066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  <w:t>break;</w:t>
      </w:r>
    </w:p>
    <w:p w14:paraId="590E3CDD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default:cout</w:t>
      </w:r>
      <w:proofErr w:type="spellEnd"/>
      <w:proofErr w:type="gramEnd"/>
      <w:r w:rsidRPr="00322AF5">
        <w:rPr>
          <w:rFonts w:ascii="Consolas" w:eastAsiaTheme="minorHAnsi" w:hAnsi="Consolas" w:cs="Consolas"/>
          <w:sz w:val="19"/>
          <w:szCs w:val="19"/>
        </w:rPr>
        <w:t>&lt;&lt;"ERROR\n";</w:t>
      </w:r>
    </w:p>
    <w:p w14:paraId="1241D2E3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24417D3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lst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&lt;&lt;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0952A677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&lt;&lt;"choose 0-2\n";</w:t>
      </w:r>
    </w:p>
    <w:p w14:paraId="42C8C82C" w14:textId="093820CF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&gt;&gt;choice;</w:t>
      </w:r>
    </w:p>
    <w:p w14:paraId="2BB41F83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38299F7C" w14:textId="26AB9F89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return 0;</w:t>
      </w:r>
    </w:p>
    <w:p w14:paraId="2FD8290C" w14:textId="3B9B84CD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rtl/>
        </w:rPr>
      </w:pPr>
      <w:r w:rsidRPr="00322AF5">
        <w:rPr>
          <w:rFonts w:ascii="Consolas" w:eastAsiaTheme="minorHAnsi" w:hAnsi="Consolas" w:cs="Consolas"/>
          <w:sz w:val="19"/>
          <w:szCs w:val="19"/>
        </w:rPr>
        <w:t>}</w:t>
      </w:r>
      <w:r w:rsidR="00E20B00" w:rsidRPr="00322AF5">
        <w:rPr>
          <w:rFonts w:ascii="Consolas" w:eastAsiaTheme="minorHAnsi" w:hAnsi="Consolas" w:cs="Consolas"/>
          <w:sz w:val="19"/>
          <w:szCs w:val="19"/>
          <w:rtl/>
        </w:rPr>
        <w:br/>
      </w:r>
    </w:p>
    <w:p w14:paraId="7D04B03D" w14:textId="1B924770" w:rsidR="00E20B00" w:rsidRPr="00322AF5" w:rsidRDefault="00E20B00" w:rsidP="00E20B0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rtl/>
        </w:rPr>
      </w:pPr>
    </w:p>
    <w:p w14:paraId="296CAD7F" w14:textId="668AA629" w:rsidR="00E20B00" w:rsidRPr="00322AF5" w:rsidRDefault="00673ABC" w:rsidP="00490B86">
      <w:pPr>
        <w:autoSpaceDE w:val="0"/>
        <w:autoSpaceDN w:val="0"/>
        <w:adjustRightInd w:val="0"/>
        <w:rPr>
          <w:rFonts w:ascii="David" w:eastAsiaTheme="minorHAnsi" w:hAnsi="David" w:cs="David"/>
          <w:sz w:val="24"/>
          <w:szCs w:val="24"/>
          <w:rtl/>
        </w:rPr>
      </w:pPr>
      <w:r w:rsidRPr="00357885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6318CB" wp14:editId="0157B1FF">
                <wp:simplePos x="0" y="0"/>
                <wp:positionH relativeFrom="margin">
                  <wp:posOffset>-133502</wp:posOffset>
                </wp:positionH>
                <wp:positionV relativeFrom="paragraph">
                  <wp:posOffset>27407</wp:posOffset>
                </wp:positionV>
                <wp:extent cx="2813050" cy="4191609"/>
                <wp:effectExtent l="57150" t="38100" r="82550" b="952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41916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4103" w14:textId="77777777" w:rsidR="00673ABC" w:rsidRPr="00EB62D9" w:rsidRDefault="00673ABC" w:rsidP="006558B3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enter the list values</w:t>
                            </w:r>
                          </w:p>
                          <w:p w14:paraId="1C2DCFB5" w14:textId="30A290DC" w:rsidR="00673ABC" w:rsidRPr="00357885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Bidi"/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</w:pPr>
                            <w:r w:rsidRPr="00357885">
                              <w:rPr>
                                <w:rFonts w:asciiTheme="minorHAnsi" w:hAnsiTheme="minorHAnsi" w:cstheme="minorBid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3 2 1 1</w:t>
                            </w:r>
                          </w:p>
                          <w:p w14:paraId="24860E66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choose 0 - 2</w:t>
                            </w:r>
                          </w:p>
                          <w:p w14:paraId="45E32902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2</w:t>
                            </w:r>
                          </w:p>
                          <w:p w14:paraId="36A91648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enter a value to remove</w:t>
                            </w:r>
                          </w:p>
                          <w:p w14:paraId="0FC898DB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2</w:t>
                            </w:r>
                          </w:p>
                          <w:p w14:paraId="1D9CD517" w14:textId="679C04D6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357885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3 1</w:t>
                            </w:r>
                          </w:p>
                          <w:p w14:paraId="24A78A6E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choose 0 - 2</w:t>
                            </w:r>
                          </w:p>
                          <w:p w14:paraId="4A7664D8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1</w:t>
                            </w:r>
                          </w:p>
                          <w:p w14:paraId="3B0785DD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enter a value to insert</w:t>
                            </w:r>
                          </w:p>
                          <w:p w14:paraId="2AA74F7F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4</w:t>
                            </w:r>
                          </w:p>
                          <w:p w14:paraId="6FA1774D" w14:textId="6772796E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4 3 1</w:t>
                            </w:r>
                          </w:p>
                          <w:p w14:paraId="206ABFB5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choose 0 - 2</w:t>
                            </w:r>
                          </w:p>
                          <w:p w14:paraId="3A494A9C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1</w:t>
                            </w:r>
                          </w:p>
                          <w:p w14:paraId="28C023EE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enter a value to insert</w:t>
                            </w:r>
                          </w:p>
                          <w:p w14:paraId="6E2F3275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2</w:t>
                            </w:r>
                          </w:p>
                          <w:p w14:paraId="23AF99E8" w14:textId="2DA95C2F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4 3 2 1</w:t>
                            </w:r>
                          </w:p>
                          <w:p w14:paraId="22B0263C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choose 0 - 2</w:t>
                            </w:r>
                          </w:p>
                          <w:p w14:paraId="5AB7942D" w14:textId="77777777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0</w:t>
                            </w:r>
                          </w:p>
                          <w:p w14:paraId="4FBC6E05" w14:textId="55424E24" w:rsidR="00673ABC" w:rsidRPr="00EB62D9" w:rsidRDefault="00673ABC" w:rsidP="00EB62D9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highlight w:val="gre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318CB" id="Rectangle 77" o:spid="_x0000_s1026" style="position:absolute;left:0;text-align:left;margin-left:-10.5pt;margin-top:2.15pt;width:221.5pt;height:330.0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o+XgIAABYFAAAOAAAAZHJzL2Uyb0RvYy54bWysVNtqGzEQfS/0H4Te6/W6TpyYrINxSCmY&#10;xCQpeZa1kr1U0qiS7F336zvSXhLS0kDpy+5Icz9zRlfXjVbkKJyvwBQ0H40pEYZDWZldQb893X66&#10;oMQHZkqmwIiCnoSn14uPH65qOxcT2IMqhSMYxPh5bQu6D8HOs8zzvdDMj8AKg0oJTrOAR7fLSsdq&#10;jK5VNhmPz7MaXGkdcOE93t60SrpI8aUUPNxL6UUgqqBYW0hfl77b+M0WV2y+c8zuK96Vwf6hCs0q&#10;g0mHUDcsMHJw1W+hdMUdeJBhxEFnIGXFReoBu8nHb7p53DMrUi8IjrcDTP7/heV3x40jVVnQ2YwS&#10;wzTO6AFRY2anBME7BKi2fo52j3bjupNHMXbbSKfjH/sgTQL1NIAqmkA4Xk4u8s/jM8Seo26aX+bn&#10;48sYNXtxt86HLwI0iUJBHeZPYLLj2ofWtDdBv1hOW0CSwkmJWIMyD0JiJ5gyT96JQ2KlHDkynH75&#10;Pe/SJsvoIiulBqfJ35062+gmEq8Gx3eyDdYpI5gwOOrKgHsna2vfd932GtsOzbbphrGF8oQzdNCS&#10;21t+WyGOa+bDhjlkM2KPGxru8SMV1AWFTqJkD+7nn+6jPZIMtZTUuB0F9T8OzAlK1FeD9LvMp9O4&#10;TukwPZtN8OBea7avNeagV4AjyPEtsDyJ0T6oXpQO9DMu8jJmRRUzHHMXNPTiKrQ7iw8BF8tlMsIF&#10;siyszaPl/cgjS56aZ+ZsR6WALLyDfo/Y/A2jWts4GAPLQwBZJbpFgFtUO+Bx+RJhu4cibvfrc7J6&#10;ec4WvwAAAP//AwBQSwMEFAAGAAgAAAAhAOy1jAHhAAAACQEAAA8AAABkcnMvZG93bnJldi54bWxM&#10;j81OwzAQhO9IvIO1SNxapyGkEOJUEKkSQuVAy9/RTZY4Il5Hsdukb89yguNoRjPf5KvJduKIg28d&#10;KVjMIxBIlatbahS87tazGxA+aKp15wgVnNDDqjg/y3VWu5Fe8LgNjeAS8plWYELoMyl9ZdBqP3c9&#10;EntfbrA6sBwaWQ965HLbyTiKUml1S7xgdI+lwep7e7AKHprPZ7veXKfvyzGcnm7fykfzUSp1eTHd&#10;34EIOIW/MPziMzoUzLR3B6q96BTM4gV/CQqSKxDsJ3HMeq8gTZMEZJHL/w+KHwAAAP//AwBQSwEC&#10;LQAUAAYACAAAACEAtoM4kv4AAADhAQAAEwAAAAAAAAAAAAAAAAAAAAAAW0NvbnRlbnRfVHlwZXNd&#10;LnhtbFBLAQItABQABgAIAAAAIQA4/SH/1gAAAJQBAAALAAAAAAAAAAAAAAAAAC8BAABfcmVscy8u&#10;cmVsc1BLAQItABQABgAIAAAAIQBTjJo+XgIAABYFAAAOAAAAAAAAAAAAAAAAAC4CAABkcnMvZTJv&#10;RG9jLnhtbFBLAQItABQABgAIAAAAIQDstYwB4QAAAAkBAAAPAAAAAAAAAAAAAAAAALg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8BF4103" w14:textId="77777777" w:rsidR="00673ABC" w:rsidRPr="00EB62D9" w:rsidRDefault="00673ABC" w:rsidP="006558B3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enter the list values</w:t>
                      </w:r>
                    </w:p>
                    <w:p w14:paraId="1C2DCFB5" w14:textId="30A290DC" w:rsidR="00673ABC" w:rsidRPr="00357885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Bidi"/>
                          <w:color w:val="212529"/>
                          <w:sz w:val="24"/>
                          <w:szCs w:val="24"/>
                          <w:shd w:val="clear" w:color="auto" w:fill="FFFFFF"/>
                          <w:rtl/>
                        </w:rPr>
                      </w:pPr>
                      <w:r w:rsidRPr="00357885">
                        <w:rPr>
                          <w:rFonts w:asciiTheme="minorHAnsi" w:hAnsiTheme="minorHAnsi" w:cstheme="minorBid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>3 2 1 1</w:t>
                      </w:r>
                    </w:p>
                    <w:p w14:paraId="24860E66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choose 0 - 2</w:t>
                      </w:r>
                    </w:p>
                    <w:p w14:paraId="45E32902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2</w:t>
                      </w:r>
                    </w:p>
                    <w:p w14:paraId="36A91648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enter a value to remove</w:t>
                      </w:r>
                    </w:p>
                    <w:p w14:paraId="0FC898DB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2</w:t>
                      </w:r>
                    </w:p>
                    <w:p w14:paraId="1D9CD517" w14:textId="679C04D6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shd w:val="clear" w:color="auto" w:fill="FFFFFF"/>
                          <w:rtl/>
                          <w:lang w:bidi="ar-SA"/>
                        </w:rPr>
                      </w:pPr>
                      <w:r w:rsidRPr="00357885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3 1</w:t>
                      </w:r>
                    </w:p>
                    <w:p w14:paraId="24A78A6E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choose 0 - 2</w:t>
                      </w:r>
                    </w:p>
                    <w:p w14:paraId="4A7664D8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1</w:t>
                      </w:r>
                    </w:p>
                    <w:p w14:paraId="3B0785DD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enter a value to insert</w:t>
                      </w:r>
                    </w:p>
                    <w:p w14:paraId="2AA74F7F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4</w:t>
                      </w:r>
                    </w:p>
                    <w:p w14:paraId="6FA1774D" w14:textId="6772796E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rtl/>
                          <w:lang w:bidi="ar-S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4 3 1</w:t>
                      </w:r>
                    </w:p>
                    <w:p w14:paraId="206ABFB5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choose 0 - 2</w:t>
                      </w:r>
                    </w:p>
                    <w:p w14:paraId="3A494A9C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1</w:t>
                      </w:r>
                    </w:p>
                    <w:p w14:paraId="28C023EE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enter a value to insert</w:t>
                      </w:r>
                    </w:p>
                    <w:p w14:paraId="6E2F3275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2</w:t>
                      </w:r>
                    </w:p>
                    <w:p w14:paraId="23AF99E8" w14:textId="2DA95C2F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rtl/>
                          <w:lang w:bidi="ar-S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4 3 2 1</w:t>
                      </w:r>
                    </w:p>
                    <w:p w14:paraId="22B0263C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choose 0 - 2</w:t>
                      </w:r>
                    </w:p>
                    <w:p w14:paraId="5AB7942D" w14:textId="77777777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0</w:t>
                      </w:r>
                    </w:p>
                    <w:p w14:paraId="4FBC6E05" w14:textId="55424E24" w:rsidR="00673ABC" w:rsidRPr="00EB62D9" w:rsidRDefault="00673ABC" w:rsidP="00EB62D9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  <w:szCs w:val="32"/>
                          <w:highlight w:val="gree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2AF5">
        <w:rPr>
          <w:rFonts w:ascii="David" w:eastAsiaTheme="minorHAnsi" w:hAnsi="David" w:cs="David" w:hint="cs"/>
          <w:sz w:val="24"/>
          <w:szCs w:val="24"/>
          <w:rtl/>
        </w:rPr>
        <w:t>דוגמ</w:t>
      </w:r>
      <w:r>
        <w:rPr>
          <w:rFonts w:ascii="David" w:eastAsiaTheme="minorHAnsi" w:hAnsi="David" w:cs="David" w:hint="cs"/>
          <w:sz w:val="24"/>
          <w:szCs w:val="24"/>
          <w:rtl/>
        </w:rPr>
        <w:t>ה להרצת התכנית</w:t>
      </w:r>
      <w:r w:rsidRPr="00322AF5">
        <w:rPr>
          <w:rFonts w:ascii="David" w:eastAsiaTheme="minorHAnsi" w:hAnsi="David" w:cs="David" w:hint="cs"/>
          <w:sz w:val="24"/>
          <w:szCs w:val="24"/>
          <w:rtl/>
        </w:rPr>
        <w:t xml:space="preserve"> </w:t>
      </w:r>
      <w:r w:rsidR="00E20B00" w:rsidRPr="00322AF5">
        <w:rPr>
          <w:rFonts w:ascii="David" w:eastAsiaTheme="minorHAnsi" w:hAnsi="David" w:cs="David" w:hint="cs"/>
          <w:sz w:val="24"/>
          <w:szCs w:val="24"/>
          <w:rtl/>
        </w:rPr>
        <w:t>הרצה:</w:t>
      </w:r>
    </w:p>
    <w:p w14:paraId="1FAEF49B" w14:textId="41C53C55" w:rsidR="00E20B00" w:rsidRPr="00322AF5" w:rsidRDefault="00E20B00" w:rsidP="00E20B00">
      <w:pPr>
        <w:autoSpaceDE w:val="0"/>
        <w:autoSpaceDN w:val="0"/>
        <w:adjustRightInd w:val="0"/>
        <w:rPr>
          <w:rFonts w:ascii="David" w:eastAsiaTheme="minorHAnsi" w:hAnsi="David" w:cs="David"/>
          <w:sz w:val="24"/>
          <w:szCs w:val="24"/>
        </w:rPr>
      </w:pPr>
    </w:p>
    <w:p w14:paraId="12AB7266" w14:textId="53B86778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56508001" w14:textId="6C359623" w:rsidR="00AB2EAB" w:rsidRPr="00322AF5" w:rsidRDefault="00AB2EAB" w:rsidP="00AB2EAB">
      <w:pPr>
        <w:pStyle w:val="a4"/>
        <w:spacing w:line="360" w:lineRule="auto"/>
        <w:ind w:left="360" w:right="360"/>
        <w:rPr>
          <w:rFonts w:cs="David"/>
          <w:szCs w:val="24"/>
        </w:rPr>
      </w:pPr>
    </w:p>
    <w:p w14:paraId="76572F3B" w14:textId="0328AB95" w:rsidR="00EB62D9" w:rsidRPr="00322AF5" w:rsidRDefault="00EB62D9" w:rsidP="00AB2EAB">
      <w:pPr>
        <w:pStyle w:val="a4"/>
        <w:spacing w:line="360" w:lineRule="auto"/>
        <w:ind w:left="360" w:right="360"/>
        <w:rPr>
          <w:rFonts w:cs="David"/>
          <w:szCs w:val="24"/>
        </w:rPr>
      </w:pPr>
    </w:p>
    <w:p w14:paraId="4A4B1DC3" w14:textId="3EC1A93E" w:rsidR="00EB62D9" w:rsidRPr="00322AF5" w:rsidRDefault="00EB62D9" w:rsidP="00AB2EAB">
      <w:pPr>
        <w:pStyle w:val="a4"/>
        <w:spacing w:line="360" w:lineRule="auto"/>
        <w:ind w:left="360" w:right="360"/>
        <w:rPr>
          <w:rFonts w:cs="David"/>
          <w:szCs w:val="24"/>
        </w:rPr>
      </w:pPr>
    </w:p>
    <w:p w14:paraId="2686937B" w14:textId="13D49500" w:rsidR="00EB62D9" w:rsidRPr="00322AF5" w:rsidRDefault="00EB62D9" w:rsidP="00AB2EAB">
      <w:pPr>
        <w:pStyle w:val="a4"/>
        <w:spacing w:line="360" w:lineRule="auto"/>
        <w:ind w:left="360" w:right="360"/>
        <w:rPr>
          <w:rFonts w:cs="David"/>
          <w:szCs w:val="24"/>
        </w:rPr>
      </w:pPr>
    </w:p>
    <w:p w14:paraId="5D64E722" w14:textId="0303DDCB" w:rsidR="00EB62D9" w:rsidRPr="00322AF5" w:rsidRDefault="00EB62D9" w:rsidP="00AB2EAB">
      <w:pPr>
        <w:pStyle w:val="a4"/>
        <w:spacing w:line="360" w:lineRule="auto"/>
        <w:ind w:left="360" w:right="360"/>
        <w:rPr>
          <w:rFonts w:cs="David"/>
          <w:szCs w:val="24"/>
        </w:rPr>
      </w:pPr>
    </w:p>
    <w:p w14:paraId="46607170" w14:textId="7CECB479" w:rsidR="00EB62D9" w:rsidRPr="00322AF5" w:rsidRDefault="00EB62D9" w:rsidP="00AB2EAB">
      <w:pPr>
        <w:pStyle w:val="a4"/>
        <w:spacing w:line="360" w:lineRule="auto"/>
        <w:ind w:left="360" w:right="360"/>
        <w:rPr>
          <w:rFonts w:cs="David"/>
          <w:szCs w:val="24"/>
        </w:rPr>
      </w:pPr>
    </w:p>
    <w:p w14:paraId="1FD46E2F" w14:textId="3393CE07" w:rsidR="00EB62D9" w:rsidRPr="00322AF5" w:rsidRDefault="00EB62D9" w:rsidP="00AB2EAB">
      <w:pPr>
        <w:pStyle w:val="a4"/>
        <w:spacing w:line="360" w:lineRule="auto"/>
        <w:ind w:left="360" w:right="360"/>
        <w:rPr>
          <w:rFonts w:cs="David"/>
          <w:szCs w:val="24"/>
        </w:rPr>
      </w:pPr>
    </w:p>
    <w:p w14:paraId="4853AAEC" w14:textId="4CD10B68" w:rsidR="00EB62D9" w:rsidRPr="00322AF5" w:rsidRDefault="00EB62D9" w:rsidP="00AB2EAB">
      <w:pPr>
        <w:pStyle w:val="a4"/>
        <w:spacing w:line="360" w:lineRule="auto"/>
        <w:ind w:left="360" w:right="360"/>
        <w:rPr>
          <w:rFonts w:cs="David"/>
          <w:szCs w:val="24"/>
        </w:rPr>
      </w:pPr>
    </w:p>
    <w:p w14:paraId="0AAF6F4C" w14:textId="75D57EC4" w:rsidR="00EB62D9" w:rsidRPr="00322AF5" w:rsidRDefault="00EB62D9" w:rsidP="00AB2EAB">
      <w:pPr>
        <w:pStyle w:val="a4"/>
        <w:spacing w:line="360" w:lineRule="auto"/>
        <w:ind w:left="360" w:right="360"/>
        <w:rPr>
          <w:rFonts w:cs="David"/>
          <w:szCs w:val="24"/>
        </w:rPr>
      </w:pPr>
    </w:p>
    <w:p w14:paraId="39AA6F73" w14:textId="77777777" w:rsidR="001A6996" w:rsidRDefault="001A6996" w:rsidP="00357885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5A82683E" w14:textId="77777777" w:rsidR="001A6996" w:rsidRDefault="001A6996" w:rsidP="00357885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228727CC" w14:textId="57E5E7B7" w:rsidR="00673ABC" w:rsidRPr="00357885" w:rsidRDefault="00673ABC" w:rsidP="00357885">
      <w:pPr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357885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lastRenderedPageBreak/>
        <w:t xml:space="preserve">שאלה מס' 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2</w:t>
      </w:r>
      <w:r w:rsidRPr="00357885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694B951B" w14:textId="55B5BB5C" w:rsidR="00F548B1" w:rsidRPr="00357885" w:rsidRDefault="00AB2EAB" w:rsidP="00357885">
      <w:pPr>
        <w:ind w:left="360"/>
        <w:rPr>
          <w:rFonts w:asciiTheme="minorBidi" w:hAnsiTheme="minorBidi" w:cstheme="minorBidi"/>
          <w:sz w:val="24"/>
          <w:szCs w:val="24"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673ABC" w:rsidRPr="00357885">
        <w:rPr>
          <w:rFonts w:asciiTheme="minorBidi" w:hAnsiTheme="minorBidi" w:cstheme="minorBidi" w:hint="eastAsia"/>
          <w:sz w:val="24"/>
          <w:szCs w:val="24"/>
          <w:rtl/>
        </w:rPr>
        <w:t>שתמש</w:t>
      </w:r>
      <w:r w:rsidR="00673ABC" w:rsidRPr="00357885">
        <w:rPr>
          <w:rFonts w:asciiTheme="minorBidi" w:hAnsiTheme="minorBidi" w:cstheme="minorBidi"/>
          <w:sz w:val="24"/>
          <w:szCs w:val="24"/>
          <w:rtl/>
        </w:rPr>
        <w:t>/י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ב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מחלקה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B39AA" w:rsidRPr="00357885">
        <w:rPr>
          <w:rFonts w:asciiTheme="minorBidi" w:hAnsiTheme="minorBidi" w:cstheme="minorBidi"/>
          <w:sz w:val="24"/>
          <w:szCs w:val="24"/>
        </w:rPr>
        <w:t>L</w:t>
      </w:r>
      <w:r w:rsidR="00F548B1" w:rsidRPr="00357885">
        <w:rPr>
          <w:rFonts w:asciiTheme="minorBidi" w:hAnsiTheme="minorBidi" w:cstheme="minorBidi"/>
          <w:sz w:val="24"/>
          <w:szCs w:val="24"/>
        </w:rPr>
        <w:t>ist</w:t>
      </w:r>
      <w:r w:rsidR="00DB39AA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המטפלת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ברשימה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ממו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ינת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="00673ABC" w:rsidRPr="00357885">
        <w:rPr>
          <w:rFonts w:asciiTheme="minorBidi" w:hAnsiTheme="minorBidi" w:cstheme="minorBidi" w:hint="eastAsia"/>
          <w:sz w:val="24"/>
          <w:szCs w:val="24"/>
          <w:rtl/>
        </w:rPr>
        <w:t>המוגדרת</w:t>
      </w:r>
      <w:r w:rsidR="00673ABC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73ABC" w:rsidRPr="00357885">
        <w:rPr>
          <w:rFonts w:asciiTheme="minorBidi" w:hAnsiTheme="minorBidi" w:cstheme="minorBidi" w:hint="eastAsia"/>
          <w:sz w:val="24"/>
          <w:szCs w:val="24"/>
          <w:rtl/>
        </w:rPr>
        <w:t>לעיל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),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ו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כתוב</w:t>
      </w:r>
      <w:r w:rsidR="00673ABC" w:rsidRPr="00357885">
        <w:rPr>
          <w:rFonts w:asciiTheme="minorBidi" w:hAnsiTheme="minorBidi" w:cstheme="minorBidi"/>
          <w:sz w:val="24"/>
          <w:szCs w:val="24"/>
          <w:rtl/>
        </w:rPr>
        <w:t>/י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את </w:t>
      </w:r>
      <w:r w:rsidR="00673ABC">
        <w:rPr>
          <w:rFonts w:asciiTheme="minorBidi" w:hAnsiTheme="minorBidi" w:cstheme="minorBidi" w:hint="cs"/>
          <w:sz w:val="24"/>
          <w:szCs w:val="24"/>
          <w:rtl/>
        </w:rPr>
        <w:t xml:space="preserve">שלושת 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הפונקציות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F548B1" w:rsidRPr="00357885">
        <w:rPr>
          <w:rFonts w:asciiTheme="minorBidi" w:hAnsiTheme="minorBidi" w:cstheme="minorBidi" w:hint="eastAsia"/>
          <w:b/>
          <w:bCs/>
          <w:sz w:val="24"/>
          <w:szCs w:val="24"/>
          <w:rtl/>
        </w:rPr>
        <w:t>גלובליות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הבאות</w:t>
      </w:r>
      <w:r w:rsidR="0074603A" w:rsidRPr="00357885">
        <w:rPr>
          <w:rFonts w:asciiTheme="minorBidi" w:hAnsiTheme="minorBidi" w:cstheme="minorBidi"/>
          <w:sz w:val="24"/>
          <w:szCs w:val="24"/>
          <w:rtl/>
        </w:rPr>
        <w:t xml:space="preserve"> (שי</w:t>
      </w:r>
      <w:r w:rsidR="00673ABC">
        <w:rPr>
          <w:rFonts w:asciiTheme="minorBidi" w:hAnsiTheme="minorBidi" w:cstheme="minorBidi" w:hint="cs"/>
          <w:sz w:val="24"/>
          <w:szCs w:val="24"/>
          <w:rtl/>
        </w:rPr>
        <w:t>ם/י</w:t>
      </w:r>
      <w:r w:rsidR="0074603A" w:rsidRPr="00357885">
        <w:rPr>
          <w:rFonts w:asciiTheme="minorBidi" w:hAnsiTheme="minorBidi" w:cstheme="minorBidi"/>
          <w:sz w:val="24"/>
          <w:szCs w:val="24"/>
          <w:rtl/>
        </w:rPr>
        <w:t xml:space="preserve"> לב – אין ליצור פונקציות חברות של המחלקה, אלא ליצור את הפונקציות </w:t>
      </w:r>
      <w:r w:rsidR="00673ABC" w:rsidRPr="00357885">
        <w:rPr>
          <w:rFonts w:asciiTheme="minorBidi" w:hAnsiTheme="minorBidi" w:cstheme="minorBidi" w:hint="eastAsia"/>
          <w:sz w:val="24"/>
          <w:szCs w:val="24"/>
          <w:rtl/>
        </w:rPr>
        <w:t>ב</w:t>
      </w:r>
      <w:r w:rsidR="00673ABC">
        <w:rPr>
          <w:rFonts w:asciiTheme="minorBidi" w:hAnsiTheme="minorBidi" w:cstheme="minorBidi" w:hint="cs"/>
          <w:sz w:val="24"/>
          <w:szCs w:val="24"/>
          <w:rtl/>
        </w:rPr>
        <w:t>-</w:t>
      </w:r>
      <w:r w:rsidR="00673ABC">
        <w:rPr>
          <w:rFonts w:asciiTheme="minorBidi" w:hAnsiTheme="minorBidi" w:cstheme="minorBidi"/>
          <w:sz w:val="24"/>
          <w:szCs w:val="24"/>
        </w:rPr>
        <w:t>main</w:t>
      </w:r>
      <w:r w:rsidR="00673ABC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4603A" w:rsidRPr="00357885">
        <w:rPr>
          <w:rFonts w:asciiTheme="minorBidi" w:hAnsiTheme="minorBidi" w:cstheme="minorBidi" w:hint="eastAsia"/>
          <w:sz w:val="24"/>
          <w:szCs w:val="24"/>
          <w:rtl/>
        </w:rPr>
        <w:t>ולהיעזר</w:t>
      </w:r>
      <w:r w:rsidR="0074603A" w:rsidRPr="00357885">
        <w:rPr>
          <w:rFonts w:asciiTheme="minorBidi" w:hAnsiTheme="minorBidi" w:cstheme="minorBidi"/>
          <w:sz w:val="24"/>
          <w:szCs w:val="24"/>
          <w:rtl/>
        </w:rPr>
        <w:t xml:space="preserve"> במתודות </w:t>
      </w:r>
      <w:r w:rsidR="0074603A" w:rsidRPr="00357885">
        <w:rPr>
          <w:rFonts w:asciiTheme="minorBidi" w:hAnsiTheme="minorBidi" w:cstheme="minorBidi"/>
          <w:sz w:val="24"/>
          <w:szCs w:val="24"/>
        </w:rPr>
        <w:t>public</w:t>
      </w:r>
      <w:r w:rsidR="0074603A" w:rsidRPr="00357885">
        <w:rPr>
          <w:rFonts w:asciiTheme="minorBidi" w:hAnsiTheme="minorBidi" w:cstheme="minorBidi"/>
          <w:sz w:val="24"/>
          <w:szCs w:val="24"/>
          <w:rtl/>
          <w:lang w:bidi="ar-JO"/>
        </w:rPr>
        <w:t xml:space="preserve"> </w:t>
      </w:r>
      <w:r w:rsidR="0074603A" w:rsidRPr="00357885">
        <w:rPr>
          <w:rFonts w:asciiTheme="minorBidi" w:hAnsiTheme="minorBidi" w:cstheme="minorBidi"/>
          <w:sz w:val="24"/>
          <w:szCs w:val="24"/>
          <w:rtl/>
        </w:rPr>
        <w:t>בלבד)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>:</w:t>
      </w:r>
      <w:r w:rsidR="00673ABC">
        <w:rPr>
          <w:rFonts w:asciiTheme="minorBidi" w:hAnsiTheme="minorBidi" w:cstheme="minorBidi" w:hint="cs"/>
          <w:sz w:val="24"/>
          <w:szCs w:val="24"/>
          <w:rtl/>
        </w:rPr>
        <w:br/>
      </w:r>
    </w:p>
    <w:p w14:paraId="13A4187C" w14:textId="630E2D83" w:rsidR="00F14479" w:rsidRPr="00357885" w:rsidRDefault="00F14479" w:rsidP="00357885">
      <w:pPr>
        <w:pStyle w:val="a4"/>
        <w:numPr>
          <w:ilvl w:val="0"/>
          <w:numId w:val="10"/>
        </w:numPr>
        <w:rPr>
          <w:rFonts w:asciiTheme="minorBidi" w:hAnsiTheme="minorBidi" w:cstheme="minorBidi"/>
          <w:sz w:val="24"/>
          <w:szCs w:val="24"/>
          <w:rtl/>
        </w:rPr>
      </w:pPr>
      <w:r w:rsidRPr="00357885">
        <w:rPr>
          <w:rFonts w:asciiTheme="minorBidi" w:hAnsiTheme="minorBidi" w:cstheme="minorBidi"/>
          <w:sz w:val="24"/>
          <w:szCs w:val="24"/>
          <w:rtl/>
        </w:rPr>
        <w:t>פונק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>צ</w:t>
      </w:r>
      <w:r w:rsidRPr="00357885">
        <w:rPr>
          <w:rFonts w:asciiTheme="minorBidi" w:hAnsiTheme="minorBidi" w:cstheme="minorBidi"/>
          <w:sz w:val="24"/>
          <w:szCs w:val="24"/>
          <w:rtl/>
        </w:rPr>
        <w:t>יה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eastAsiaTheme="minorHAnsi" w:hAnsiTheme="minorBidi" w:cstheme="minorBidi"/>
          <w:sz w:val="24"/>
          <w:szCs w:val="24"/>
        </w:rPr>
        <w:t>merge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>למיזוג שתי רשימות</w:t>
      </w:r>
      <w:r w:rsidR="00F548B1" w:rsidRPr="00357885">
        <w:rPr>
          <w:rFonts w:asciiTheme="minorBidi" w:eastAsiaTheme="minorHAnsi" w:hAnsiTheme="minorBidi" w:cstheme="minorBidi"/>
          <w:sz w:val="24"/>
          <w:szCs w:val="24"/>
          <w:rtl/>
        </w:rPr>
        <w:t xml:space="preserve">. הפונקציה מקבלת 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>שת</w:t>
      </w:r>
      <w:r w:rsidRPr="00357885">
        <w:rPr>
          <w:rFonts w:asciiTheme="minorBidi" w:hAnsiTheme="minorBidi" w:cstheme="minorBidi"/>
          <w:sz w:val="24"/>
          <w:szCs w:val="24"/>
          <w:rtl/>
        </w:rPr>
        <w:t>י רשימות ממוינות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8B1" w:rsidRPr="00357885">
        <w:rPr>
          <w:rFonts w:asciiTheme="minorBidi" w:hAnsiTheme="minorBidi" w:cstheme="minorBidi"/>
          <w:sz w:val="24"/>
          <w:szCs w:val="24"/>
        </w:rPr>
        <w:t>lst1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ו – </w:t>
      </w:r>
      <w:r w:rsidR="00F548B1" w:rsidRPr="00357885">
        <w:rPr>
          <w:rFonts w:asciiTheme="minorBidi" w:hAnsiTheme="minorBidi" w:cstheme="minorBidi"/>
          <w:sz w:val="24"/>
          <w:szCs w:val="24"/>
        </w:rPr>
        <w:t>lst2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מטיפוס </w:t>
      </w:r>
      <w:r w:rsidR="00673ABC">
        <w:rPr>
          <w:rFonts w:asciiTheme="minorBidi" w:hAnsiTheme="minorBidi" w:cstheme="minorBidi"/>
          <w:sz w:val="24"/>
          <w:szCs w:val="24"/>
        </w:rPr>
        <w:t>,</w:t>
      </w:r>
      <w:r w:rsidR="00AB2EAB" w:rsidRPr="00357885">
        <w:rPr>
          <w:rFonts w:asciiTheme="minorBidi" w:hAnsiTheme="minorBidi" w:cstheme="minorBidi"/>
          <w:sz w:val="24"/>
          <w:szCs w:val="24"/>
        </w:rPr>
        <w:t>L</w:t>
      </w:r>
      <w:r w:rsidRPr="00357885">
        <w:rPr>
          <w:rFonts w:asciiTheme="minorBidi" w:hAnsiTheme="minorBidi" w:cstheme="minorBidi"/>
          <w:sz w:val="24"/>
          <w:szCs w:val="24"/>
        </w:rPr>
        <w:t>ist</w:t>
      </w:r>
      <w:r w:rsidR="00AB2EAB" w:rsidRPr="00357885">
        <w:rPr>
          <w:rFonts w:asciiTheme="minorBidi" w:hAnsiTheme="minorBidi" w:cstheme="minorBidi"/>
          <w:sz w:val="24"/>
          <w:szCs w:val="24"/>
          <w:rtl/>
        </w:rPr>
        <w:t xml:space="preserve"> ו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מחזירה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רשימה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חדשה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הבנויה מ</w:t>
      </w:r>
      <w:r w:rsidR="00AB2EAB" w:rsidRPr="00357885">
        <w:rPr>
          <w:rFonts w:asciiTheme="minorBidi" w:hAnsiTheme="minorBidi" w:cstheme="minorBidi" w:hint="eastAsia"/>
          <w:sz w:val="24"/>
          <w:szCs w:val="24"/>
          <w:rtl/>
        </w:rPr>
        <w:t>מ</w:t>
      </w:r>
      <w:r w:rsidR="00683A60" w:rsidRPr="00357885">
        <w:rPr>
          <w:rFonts w:asciiTheme="minorBidi" w:hAnsiTheme="minorBidi" w:cstheme="minorBidi" w:hint="eastAsia"/>
          <w:sz w:val="24"/>
          <w:szCs w:val="24"/>
          <w:rtl/>
        </w:rPr>
        <w:t>י</w:t>
      </w:r>
      <w:r w:rsidR="00AB2EAB" w:rsidRPr="00357885">
        <w:rPr>
          <w:rFonts w:asciiTheme="minorBidi" w:hAnsiTheme="minorBidi" w:cstheme="minorBidi" w:hint="eastAsia"/>
          <w:sz w:val="24"/>
          <w:szCs w:val="24"/>
          <w:rtl/>
        </w:rPr>
        <w:t>זוג</w:t>
      </w:r>
      <w:r w:rsidR="00AB2EA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שתי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הרשימות</w:t>
      </w:r>
      <w:r w:rsidR="00AB2EA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בסדר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b/>
          <w:bCs/>
          <w:sz w:val="24"/>
          <w:szCs w:val="24"/>
          <w:rtl/>
        </w:rPr>
        <w:t>לא</w:t>
      </w:r>
      <w:r w:rsidR="00616AFB" w:rsidRPr="0035788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r w:rsidR="00673ABC">
        <w:rPr>
          <w:rFonts w:asciiTheme="minorBidi" w:hAnsiTheme="minorBidi" w:cstheme="minorBidi" w:hint="cs"/>
          <w:b/>
          <w:bCs/>
          <w:sz w:val="24"/>
          <w:szCs w:val="24"/>
          <w:rtl/>
        </w:rPr>
        <w:t>עולה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>. (שים</w:t>
      </w:r>
      <w:r w:rsidR="00673ABC">
        <w:rPr>
          <w:rFonts w:asciiTheme="minorBidi" w:hAnsiTheme="minorBidi" w:cstheme="minorBidi" w:hint="cs"/>
          <w:sz w:val="24"/>
          <w:szCs w:val="24"/>
          <w:rtl/>
        </w:rPr>
        <w:t>/י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לב – ברשימה החדשה ייתכנו איברים כפולים)</w:t>
      </w:r>
    </w:p>
    <w:p w14:paraId="194C0133" w14:textId="77777777" w:rsidR="00F14479" w:rsidRPr="00322AF5" w:rsidRDefault="00F14479" w:rsidP="00F14479">
      <w:pPr>
        <w:spacing w:line="360" w:lineRule="auto"/>
        <w:rPr>
          <w:rFonts w:cs="David"/>
          <w:szCs w:val="24"/>
          <w:rtl/>
        </w:rPr>
      </w:pPr>
    </w:p>
    <w:p w14:paraId="13D6C531" w14:textId="61379489" w:rsidR="00F14479" w:rsidRPr="00322AF5" w:rsidRDefault="00673ABC" w:rsidP="00F14479">
      <w:pPr>
        <w:spacing w:line="360" w:lineRule="auto"/>
        <w:rPr>
          <w:rFonts w:cs="David"/>
          <w:szCs w:val="24"/>
          <w:rtl/>
        </w:rPr>
      </w:pPr>
      <w:r w:rsidRPr="00322AF5">
        <w:rPr>
          <w:rFonts w:cs="David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D84D08E" wp14:editId="07171694">
                <wp:simplePos x="0" y="0"/>
                <wp:positionH relativeFrom="page">
                  <wp:posOffset>3021178</wp:posOffset>
                </wp:positionH>
                <wp:positionV relativeFrom="paragraph">
                  <wp:posOffset>176886</wp:posOffset>
                </wp:positionV>
                <wp:extent cx="204825" cy="131445"/>
                <wp:effectExtent l="0" t="0" r="81280" b="59055"/>
                <wp:wrapNone/>
                <wp:docPr id="4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825" cy="131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1022D" id="Line 52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9pt,13.95pt" to="254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6uLAIAAFAEAAAOAAAAZHJzL2Uyb0RvYy54bWysVMuu2jAQ3VfqP1jeQx43UIgIVxWBbmiL&#10;dG8/wNgOserYlm0IqOq/d2wCLe2mqpqFM86Mz5w5M87i+dxJdOLWCa0qnI1TjLiimgl1qPCX181o&#10;hpHzRDEiteIVvnCHn5dv3yx6U/Jct1oybhGAKFf2psKt96ZMEkdb3hE31oYrcDbadsTD1h4SZkkP&#10;6J1M8jSdJr22zFhNuXPwtb468TLiNw2n/nPTOO6RrDBw83G1cd2HNVkuSHmwxLSCDjTIP7DoiFCQ&#10;9A5VE0/Q0Yo/oDpBrXa68WOqu0Q3jaA81gDVZOlv1by0xPBYC4jjzF0m9/9g6afTziLBKlxApxTp&#10;oEdboTia5EGb3rgSQlZqZ0N19KxezFbTrw4pvWqJOvDI8fVi4FwWTiQPR8LGGciw7z9qBjHk6HUU&#10;6tzYLkCCBOgc+3G594OfPaLwMU+LWT7BiIIre8qKYhIzkPJ22FjnP3DdoWBUWALxCE5OW+cDGVLe&#10;QkIupTdCythyqVBf4fkE4IPHaSlYcMaNPexX0qITCUMTnyHvQ5jVR8UiWMsJWw+2J0KCjXyUxFsB&#10;IkmOQ7aOM4wkh3sSrCs9qUJGKBgID9Z1br7N0/l6tp4VoyKfrkdFWtej95tVMZpusneT+qlerers&#10;eyCfFWUrGOMq8L/NcFb83YwMt+k6ffcpvguVPKJHRYHs7R1Jx46HJl/HZa/ZZWdDdaH5MLYxeLhi&#10;4V78uo9RP38Eyx8AAAD//wMAUEsDBBQABgAIAAAAIQAaPTbm4QAAAAkBAAAPAAAAZHJzL2Rvd25y&#10;ZXYueG1sTI/BTsMwEETvSPyDtUjcqJOKtibEqRBSubQUtUUIbm68JBHxOoqdNvw9ywmOoxnNvMmX&#10;o2vFCfvQeNKQThIQSKW3DVUaXg+rGwUiREPWtJ5QwzcGWBaXF7nJrD/TDk/7WAkuoZAZDXWMXSZl&#10;KGt0Jkx8h8Tep++diSz7StrenLnctXKaJHPpTEO8UJsOH2ssv/aD07DbrNbqbT2MZf/xlG4PL5vn&#10;96C0vr4aH+5BRBzjXxh+8RkdCmY6+oFsEK2G28WM0aOG6eIOBAdmiUpBHNlRc5BFLv8/KH4AAAD/&#10;/wMAUEsBAi0AFAAGAAgAAAAhALaDOJL+AAAA4QEAABMAAAAAAAAAAAAAAAAAAAAAAFtDb250ZW50&#10;X1R5cGVzXS54bWxQSwECLQAUAAYACAAAACEAOP0h/9YAAACUAQAACwAAAAAAAAAAAAAAAAAvAQAA&#10;X3JlbHMvLnJlbHNQSwECLQAUAAYACAAAACEAISAOriwCAABQBAAADgAAAAAAAAAAAAAAAAAuAgAA&#10;ZHJzL2Uyb0RvYy54bWxQSwECLQAUAAYACAAAACEAGj025uEAAAAJAQAADwAAAAAAAAAAAAAAAACG&#10;BAAAZHJzL2Rvd25yZXYueG1sUEsFBgAAAAAEAAQA8wAAAJQFAAAAAA==&#10;" o:allowincell="f">
                <v:stroke endarrow="block"/>
                <w10:wrap anchorx="page"/>
              </v:line>
            </w:pict>
          </mc:Fallback>
        </mc:AlternateContent>
      </w:r>
      <w:r w:rsidR="00AB2EAB" w:rsidRPr="00322AF5">
        <w:rPr>
          <w:rFonts w:cs="David"/>
          <w:noProof/>
          <w:szCs w:val="24"/>
          <w:rtl/>
        </w:rPr>
        <mc:AlternateContent>
          <mc:Choice Requires="wpg">
            <w:drawing>
              <wp:anchor distT="0" distB="0" distL="114300" distR="114300" simplePos="0" relativeHeight="251658752" behindDoc="0" locked="0" layoutInCell="0" allowOverlap="1" wp14:anchorId="056E0B62" wp14:editId="2C4A36EB">
                <wp:simplePos x="0" y="0"/>
                <wp:positionH relativeFrom="page">
                  <wp:posOffset>3291840</wp:posOffset>
                </wp:positionH>
                <wp:positionV relativeFrom="paragraph">
                  <wp:posOffset>218440</wp:posOffset>
                </wp:positionV>
                <wp:extent cx="3108960" cy="274320"/>
                <wp:effectExtent l="5715" t="6350" r="9525" b="5080"/>
                <wp:wrapNone/>
                <wp:docPr id="4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274320"/>
                          <a:chOff x="5184" y="3744"/>
                          <a:chExt cx="4896" cy="432"/>
                        </a:xfrm>
                      </wpg:grpSpPr>
                      <wpg:grpSp>
                        <wpg:cNvPr id="50" name="Group 27"/>
                        <wpg:cNvGrpSpPr>
                          <a:grpSpLocks/>
                        </wpg:cNvGrpSpPr>
                        <wpg:grpSpPr bwMode="auto">
                          <a:xfrm>
                            <a:off x="5184" y="3744"/>
                            <a:ext cx="2304" cy="432"/>
                            <a:chOff x="2304" y="3456"/>
                            <a:chExt cx="2304" cy="432"/>
                          </a:xfrm>
                        </wpg:grpSpPr>
                        <wpg:grpSp>
                          <wpg:cNvPr id="51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2304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52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600EC" w14:textId="6BBC9776" w:rsidR="00F14479" w:rsidRDefault="00673ABC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Line 30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3168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55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7DF425" w14:textId="3D0B88A5" w:rsidR="00F14479" w:rsidRDefault="00673ABC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Line 33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7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4032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58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7036ED" w14:textId="77777777" w:rsidR="00F14479" w:rsidRDefault="00F14479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Line 36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" name="Line 37"/>
                          <wps:cNvCnPr/>
                          <wps:spPr bwMode="auto">
                            <a:xfrm>
                              <a:off x="2736" y="36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8"/>
                          <wps:cNvCnPr/>
                          <wps:spPr bwMode="auto">
                            <a:xfrm>
                              <a:off x="3600" y="36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2" name="Group 39"/>
                        <wpg:cNvGrpSpPr>
                          <a:grpSpLocks/>
                        </wpg:cNvGrpSpPr>
                        <wpg:grpSpPr bwMode="auto">
                          <a:xfrm>
                            <a:off x="7776" y="3744"/>
                            <a:ext cx="2304" cy="432"/>
                            <a:chOff x="2304" y="3456"/>
                            <a:chExt cx="2304" cy="432"/>
                          </a:xfrm>
                        </wpg:grpSpPr>
                        <wpg:grpSp>
                          <wpg:cNvPr id="63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2304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64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972BB5" w14:textId="77777777" w:rsidR="00F14479" w:rsidRDefault="00F14479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Line 42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6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168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67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AE1A59" w14:textId="7E8608AA" w:rsidR="00F14479" w:rsidRDefault="00673ABC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Line 45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9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4032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70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A10365" w14:textId="77076315" w:rsidR="00F14479" w:rsidRDefault="00673ABC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Line 48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2" name="Line 49"/>
                          <wps:cNvCnPr/>
                          <wps:spPr bwMode="auto">
                            <a:xfrm>
                              <a:off x="2736" y="36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50"/>
                          <wps:cNvCnPr/>
                          <wps:spPr bwMode="auto">
                            <a:xfrm>
                              <a:off x="3600" y="36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4" name="Line 51"/>
                        <wps:cNvCnPr/>
                        <wps:spPr bwMode="auto">
                          <a:xfrm>
                            <a:off x="7344" y="38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E0B62" id="Group 26" o:spid="_x0000_s1027" style="position:absolute;left:0;text-align:left;margin-left:259.2pt;margin-top:17.2pt;width:244.8pt;height:21.6pt;z-index:251658752;mso-position-horizontal-relative:page" coordorigin="5184,3744" coordsize="4896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K/sAUAACs3AAAOAAAAZHJzL2Uyb0RvYy54bWzsW21vqzYU/j5p/8HiexsIBBJUelUlbTXp&#10;bqt2tx/ggBPQADNDm3RX++87PjYOTdq7vtxUWUo/pIDB2I/POY/PY3P2aV3k5I6JOuNlZDmntkVY&#10;GfMkK5eR9cfvVydji9QNLROa85JF1j2rrU/nP/5wtqpCNuQpzxMmCFRS1uGqiqy0aapwMKjjlBW0&#10;PuUVK6FwwUVBGzgVy0Ei6ApqL/LB0Lb9wYqLpBI8ZnUNV2eq0DrH+hcLFje/LhY1a0geWdC2Bn8F&#10;/s7l7+D8jIZLQas0i3Uz6CtaUdCshJeaqma0oeRWZDtVFVkseM0XzWnMiwFfLLKYYR+gN4691Ztr&#10;wW8r7MsyXC0rAxNAu4XTq6uNf7m7ESRLIsubWKSkBYwRvpYMfQnOqlqGcM+1qL5UN0L1EA4/8/jP&#10;GooH2+XyfKluJvPVzzyB+uhtwxGc9UIUsgroNlnjGNybMWDrhsRw0XXs8cSHoYqhbBh47lAPUpzC&#10;SMrHRs7YswiUuoHnqQGM00v9uAcPq2fhSVk4oKF6LTZVN031C09MFzUMI3j1AxiCfcPwSH9aMIau&#10;DV2VSOje0NDAoMokDN4Ih0qWtTDsPPhiGJwtGMb7huGR/rQwjIKHY/pcFLafexIEiD31xr3qt7nX&#10;l5RWDL22lq7T2tWwBfQ3CEq0XOaMDCcKVLyv9a9aORcp+TSF29iFEHyVMppAsxy06FXVeUCe1OCa&#10;/+ltL8DX4ETDStTNNeMFkQeRJaDt6Mr07nPdKPdqb5GeXfM8S66yPMcTsZxPc0HuKATfK/zD9m/d&#10;lpdkFVmT0XCENT9dhY1/j1VRZA2wSJ4VkTU2N9FQonZZJtBMGjY0y9Ux9C4vMXQp5GQEqMNmPV9j&#10;HMSoIa/MeXIPuAquSANIDg5SLv62yAoII7Lqv26pYBbJfyphbCaO50mGwRNvFEDcIqJbMu+W0DKG&#10;qiKrsYg6nDaKlW4rkS1TeJODaJT8AqLnIkOsN63SzQerVa3fv/m6rfl+zkpGXAzKsj1g4dPyRgDG&#10;8ux5lhi44M8PIlfr6Trub8fuHTvMoRHfssOSSyPEgf8O5gU0rK3omxZFQ+gGuIU0N9kh5P+vE3ty&#10;Ob4ceyfe0L888ezZ7OTiauqd+FdOMJq5s+l05vwj++J4YZolCStl09u5iOM9LxjpWZGaRZjZiIFh&#10;8LB2pEVoYvsfGw0E2XUIZf7SxeV1tLQNhSrWfJxAgbG6BOpi0NqeJ8iZ0veaR7iOD7PMR+1pmwH+&#10;l8wxagHdMIea22j/65njMJjDldQkx6Rnju7EB2K9igeKOQxKPXNg+JVzkZ45ZAY6ClpLURmoi9nd&#10;PpnDsyGQHjFzAC0q1+swx6iNUuB/PXMcBnNoQ++ZA8izkzIbRUoxhxak+pxDZrQ6i/1gzPEOQo3U&#10;HrvzFa3/vdHqfFvLmG2mK1NcVPbw+tOKywFluqS5r0DObUSG8hXIIJFVsAQEEAbavzz6QHapk2Kj&#10;ye9FNPSNCqsioBZhX2WLrjRBnOv0tphF1ofTZXwjQOvZtRaf97e+EwRSt5e6jFmoaaPfzvrEc4WZ&#10;nQdN5NyIU3KdyqxDqcPNpMI3QqaCATRbzNr3B8MLhPfnorAtaz0JwnvwpdH7NkmGpzU/DFR9knEY&#10;SYZJ/Hp5qpNk+EZdRYr1zPJPL0991CRD72DYYQ4jZGrm0Erm/pjjyBc2fKP3dZjDSCG9PHUwS+JG&#10;eOmZo8scRl1VzGH4tWeOnjnUtjm998c3QqZmjr1vrTvyhY3AaHQd5ugKdX3OcRg5hxmTnjk6zBE8&#10;lPW8t8h6w34z1TFspnoHoSYwAqCar3Q3n75+C18vJh+ZmPwuCxuBUWHRFmHTvd469Yq5c7+w8UE2&#10;nL5HjDRitrLLro790hgZuPB5Ci5/jMfI8GpXsPzIpV/8PYKN0PBFFua5+usx+clX9xyOu9+4nf8L&#10;AAD//wMAUEsDBBQABgAIAAAAIQAgK01s4QAAAAoBAAAPAAAAZHJzL2Rvd25yZXYueG1sTI9Na8Mw&#10;DIbvg/0Ho8Fuq531K6RRSinbTmWwdjB6UxM1CY3tELtJ+u/nnraTEHp49bzpetSN6LlztTUI0USB&#10;YJPbojYlwvfh/SUG4TyZghprGOHGDtbZ40NKSWEH88X93pcihBiXEELlfZtI6fKKNbmJbdmE29l2&#10;mnxYu1IWHQ0hXDfyVamF1FSb8KGilrcV55f9VSN8DDRsptFbv7uct7fjYf75s4sY8flp3KxAeB79&#10;Hwx3/aAOWXA62aspnGgQ5lE8CyjCdBbmHVAqDu1OCMvlAmSWyv8Vsl8AAAD//wMAUEsBAi0AFAAG&#10;AAgAAAAhALaDOJL+AAAA4QEAABMAAAAAAAAAAAAAAAAAAAAAAFtDb250ZW50X1R5cGVzXS54bWxQ&#10;SwECLQAUAAYACAAAACEAOP0h/9YAAACUAQAACwAAAAAAAAAAAAAAAAAvAQAAX3JlbHMvLnJlbHNQ&#10;SwECLQAUAAYACAAAACEAD2eCv7AFAAArNwAADgAAAAAAAAAAAAAAAAAuAgAAZHJzL2Uyb0RvYy54&#10;bWxQSwECLQAUAAYACAAAACEAICtNbOEAAAAKAQAADwAAAAAAAAAAAAAAAAAKCAAAZHJzL2Rvd25y&#10;ZXYueG1sUEsFBgAAAAAEAAQA8wAAABgJAAAAAA==&#10;" o:allowincell="f">
                <v:group id="Group 27" o:spid="_x0000_s1028" style="position:absolute;left:5184;top:3744;width:2304;height:432" coordorigin="2304,3456" coordsize="23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 28" o:spid="_x0000_s1029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29" o:spid="_x0000_s1030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    <v:textbox>
                        <w:txbxContent>
                          <w:p w14:paraId="1CC600EC" w14:textId="6BBC9776" w:rsidR="00F14479" w:rsidRDefault="00673ABC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line id="Line 30" o:spid="_x0000_s1031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</v:group>
                  <v:group id="Group 31" o:spid="_x0000_s1032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32" o:spid="_x0000_s1033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>
                      <v:textbox>
                        <w:txbxContent>
                          <w:p w14:paraId="667DF425" w14:textId="3D0B88A5" w:rsidR="00F14479" w:rsidRDefault="00673ABC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line id="Line 33" o:spid="_x0000_s1034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</v:group>
                  <v:group id="Group 34" o:spid="_x0000_s1035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35" o:spid="_x0000_s1036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    <v:textbox>
                        <w:txbxContent>
                          <w:p w14:paraId="317036ED" w14:textId="77777777" w:rsidR="00F14479" w:rsidRDefault="00F14479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24"/>
                                <w:rtl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line id="Line 36" o:spid="_x0000_s1037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</v:group>
                  <v:line id="Line 37" o:spid="_x0000_s1038" style="position:absolute;visibility:visible;mso-wrap-style:squar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  <v:stroke endarrow="block"/>
                  </v:line>
                  <v:line id="Line 38" o:spid="_x0000_s1039" style="position:absolute;visibility:visible;mso-wrap-style:squar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  <v:stroke endarrow="block"/>
                  </v:line>
                </v:group>
                <v:group id="Group 39" o:spid="_x0000_s1040" style="position:absolute;left:7776;top:3744;width:2304;height:432" coordorigin="2304,3456" coordsize="23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 40" o:spid="_x0000_s1041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Rectangle 41" o:spid="_x0000_s1042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>
                      <v:textbox>
                        <w:txbxContent>
                          <w:p w14:paraId="1D972BB5" w14:textId="77777777" w:rsidR="00F14479" w:rsidRDefault="00F14479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24"/>
                                <w:rtl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line id="Line 42" o:spid="_x0000_s1043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/v:group>
                  <v:group id="Group 43" o:spid="_x0000_s1044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rect id="Rectangle 44" o:spid="_x0000_s1045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>
                      <v:textbox>
                        <w:txbxContent>
                          <w:p w14:paraId="4CAE1A59" w14:textId="7E8608AA" w:rsidR="00F14479" w:rsidRDefault="00673ABC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line id="Line 45" o:spid="_x0000_s1046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</v:group>
                  <v:group id="Group 46" o:spid="_x0000_s1047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rect id="Rectangle 47" o:spid="_x0000_s1048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>
                      <v:textbox>
                        <w:txbxContent>
                          <w:p w14:paraId="7AA10365" w14:textId="77076315" w:rsidR="00F14479" w:rsidRDefault="00673ABC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48" o:spid="_x0000_s1049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</v:group>
                  <v:line id="Line 49" o:spid="_x0000_s1050" style="position:absolute;visibility:visible;mso-wrap-style:squar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NZwxAAAANsAAAAPAAAAZHJzL2Rvd25yZXYueG1sRI9Ba8JA&#10;FITvBf/D8gre6iYetKauoRgKHmxBLT2/Zp/ZYPZtyG7j+u/dQqHHYeabYdZltJ0YafCtYwX5LANB&#10;XDvdcqPg8/T29AzCB2SNnWNScCMP5WbysMZCuysfaDyGRqQS9gUqMCH0hZS+NmTRz1xPnLyzGyyG&#10;JIdG6gGvqdx2cp5lC2mx5bRgsKetofpy/LEKlqY6yKWs9qePamzzVXyPX98rpaaP8fUFRKAY/sN/&#10;9E4nbg6/X9IPkJs7AAAA//8DAFBLAQItABQABgAIAAAAIQDb4fbL7gAAAIUBAAATAAAAAAAAAAAA&#10;AAAAAAAAAABbQ29udGVudF9UeXBlc10ueG1sUEsBAi0AFAAGAAgAAAAhAFr0LFu/AAAAFQEAAAsA&#10;AAAAAAAAAAAAAAAAHwEAAF9yZWxzLy5yZWxzUEsBAi0AFAAGAAgAAAAhAHD41nDEAAAA2wAAAA8A&#10;AAAAAAAAAAAAAAAABwIAAGRycy9kb3ducmV2LnhtbFBLBQYAAAAAAwADALcAAAD4AgAAAAA=&#10;">
                    <v:stroke endarrow="block"/>
                  </v:line>
                  <v:line id="Line 50" o:spid="_x0000_s1051" style="position:absolute;visibility:visible;mso-wrap-style:squar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PrxAAAANsAAAAPAAAAZHJzL2Rvd25yZXYueG1sRI9BawIx&#10;FITvgv8hPKE3zdpC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B+0c+vEAAAA2wAAAA8A&#10;AAAAAAAAAAAAAAAABwIAAGRycy9kb3ducmV2LnhtbFBLBQYAAAAAAwADALcAAAD4AgAAAAA=&#10;">
                    <v:stroke endarrow="block"/>
                  </v:line>
                </v:group>
                <v:line id="Line 51" o:spid="_x0000_s1052" style="position:absolute;visibility:visible;mso-wrap-style:square" from="7344,3888" to="777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ufxAAAANsAAAAPAAAAZHJzL2Rvd25yZXYueG1sRI9BawIx&#10;FITvgv8hPKE3zVpK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JBd65/EAAAA2wAAAA8A&#10;AAAAAAAAAAAAAAAABwIAAGRycy9kb3ducmV2LnhtbFBLBQYAAAAAAwADALcAAAD4AgAAAAA=&#10;">
                  <v:stroke endarrow="block"/>
                </v:line>
                <w10:wrap anchorx="page"/>
              </v:group>
            </w:pict>
          </mc:Fallback>
        </mc:AlternateContent>
      </w:r>
      <w:r w:rsidR="00AB2EAB" w:rsidRPr="00322AF5">
        <w:rPr>
          <w:rFonts w:cs="David"/>
          <w:noProof/>
          <w:szCs w:val="24"/>
          <w:rtl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12ADAF5C" wp14:editId="2C2D0C4D">
                <wp:simplePos x="0" y="0"/>
                <wp:positionH relativeFrom="page">
                  <wp:posOffset>1463040</wp:posOffset>
                </wp:positionH>
                <wp:positionV relativeFrom="paragraph">
                  <wp:posOffset>35560</wp:posOffset>
                </wp:positionV>
                <wp:extent cx="1463040" cy="274320"/>
                <wp:effectExtent l="5715" t="13970" r="7620" b="6985"/>
                <wp:wrapNone/>
                <wp:docPr id="3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3040" cy="274320"/>
                          <a:chOff x="2304" y="3456"/>
                          <a:chExt cx="2304" cy="432"/>
                        </a:xfrm>
                      </wpg:grpSpPr>
                      <wpg:grpSp>
                        <wpg:cNvPr id="37" name="Group 3"/>
                        <wpg:cNvGrpSpPr>
                          <a:grpSpLocks/>
                        </wpg:cNvGrpSpPr>
                        <wpg:grpSpPr bwMode="auto">
                          <a:xfrm>
                            <a:off x="2304" y="3456"/>
                            <a:ext cx="576" cy="432"/>
                            <a:chOff x="2304" y="3456"/>
                            <a:chExt cx="576" cy="432"/>
                          </a:xfrm>
                        </wpg:grpSpPr>
                        <wps:wsp>
                          <wps:cNvPr id="3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57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C866F2" w14:textId="71710A3F" w:rsidR="00F14479" w:rsidRDefault="00673ABC" w:rsidP="00F14479">
                                <w:pPr>
                                  <w:jc w:val="center"/>
                                  <w:rPr>
                                    <w:rFonts w:cs="David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cs="David" w:hint="cs"/>
                                    <w:szCs w:val="24"/>
                                    <w:rtl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5"/>
                          <wps:cNvCnPr/>
                          <wps:spPr bwMode="auto">
                            <a:xfrm>
                              <a:off x="2736" y="345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" name="Group 6"/>
                        <wpg:cNvGrpSpPr>
                          <a:grpSpLocks/>
                        </wpg:cNvGrpSpPr>
                        <wpg:grpSpPr bwMode="auto">
                          <a:xfrm>
                            <a:off x="3168" y="3456"/>
                            <a:ext cx="576" cy="432"/>
                            <a:chOff x="2304" y="3456"/>
                            <a:chExt cx="576" cy="432"/>
                          </a:xfrm>
                        </wpg:grpSpPr>
                        <wps:wsp>
                          <wps:cNvPr id="4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57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165772" w14:textId="77777777" w:rsidR="00F14479" w:rsidRDefault="00F14479" w:rsidP="00F14479">
                                <w:pPr>
                                  <w:jc w:val="center"/>
                                  <w:rPr>
                                    <w:rFonts w:cs="David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cs="David"/>
                                    <w:szCs w:val="24"/>
                                    <w:rtl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Line 8"/>
                          <wps:cNvCnPr/>
                          <wps:spPr bwMode="auto">
                            <a:xfrm>
                              <a:off x="2736" y="345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" name="Group 9"/>
                        <wpg:cNvGrpSpPr>
                          <a:grpSpLocks/>
                        </wpg:cNvGrpSpPr>
                        <wpg:grpSpPr bwMode="auto">
                          <a:xfrm>
                            <a:off x="4032" y="3456"/>
                            <a:ext cx="576" cy="432"/>
                            <a:chOff x="2304" y="3456"/>
                            <a:chExt cx="576" cy="432"/>
                          </a:xfrm>
                        </wpg:grpSpPr>
                        <wps:wsp>
                          <wps:cNvPr id="44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57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22403C" w14:textId="18A30934" w:rsidR="00F14479" w:rsidRDefault="00673ABC" w:rsidP="00F14479">
                                <w:pPr>
                                  <w:jc w:val="center"/>
                                  <w:rPr>
                                    <w:rFonts w:cs="David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cs="David" w:hint="cs"/>
                                    <w:szCs w:val="24"/>
                                    <w:rtl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11"/>
                          <wps:cNvCnPr/>
                          <wps:spPr bwMode="auto">
                            <a:xfrm>
                              <a:off x="2736" y="345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" name="Line 12"/>
                        <wps:cNvCnPr/>
                        <wps:spPr bwMode="auto">
                          <a:xfrm>
                            <a:off x="2736" y="360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/>
                        <wps:spPr bwMode="auto">
                          <a:xfrm>
                            <a:off x="3600" y="360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DAF5C" id="Group 2" o:spid="_x0000_s1053" style="position:absolute;left:0;text-align:left;margin-left:115.2pt;margin-top:2.8pt;width:115.2pt;height:21.6pt;z-index:251655680;mso-position-horizontal-relative:page" coordorigin="2304,3456" coordsize="230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m+UQQAAKwaAAAOAAAAZHJzL2Uyb0RvYy54bWzsWdtu4zYQfS/QfyD47siy5ZsQZRH4EhRI&#10;26DbfgAtUZZQiVRJOnJa9N87HEqK7M1u03RTpLvOg0OKFDWXM3M0o8t3h7Ig91zpXIqI+hdDSriI&#10;ZZKLXUR/+XkzmFOiDRMJK6TgEX3gmr67+vaby7oK+Uhmski4InCI0GFdRTQzpgo9T8cZL5m+kBUX&#10;sJhKVTIDU7XzEsVqOL0svNFwOPVqqZJKyZhrDVdXbpFe4flpymPzY5pqbkgRUZDN4K/C36399a4u&#10;WbhTrMryuBGDvUCKkuUCHtodtWKGkb3KPziqzGMltUzNRSxLT6ZpHnPUAbTxhyfa3Ci5r1CXXVjv&#10;qs5MYNoTO7342PiH+ztF8iSi4yklgpXgI3wsGVnb1NUuhC03qnpf3SmnIAxvZfyrhmXvdN3Od24z&#10;2dbfywSOY3sj0TaHVJX2CNCaHNAFD50L+MGQGC76wXQ8DMBTMayNZsF41PgozsCR9rYRrFMCq+Ng&#10;MnX+i7N1c7tbtPfCnXbRY6F7LIraiOb0wkmnYmuF2bEVxq9thSfUaW0xmYFLerqw8HlGOL3vozaA&#10;kNOPqNL/DlXvM1ZxBKu2kGntCfHvUPUTxCITu4KTwNkUt7Ww0g5TRMhlBrv4tVKyzjhLQCofHVlX&#10;vRvsRAMi/xZk/8C8nZlYWCltbrgsiR1EVIHoiGB2f6uNQ1W7xQJayyJPNnlR4ETttstCkXsGKWeD&#10;fw0Qj7YVgtQRXUxGEzz5aE33jxji31NHlLmB3FnkZUTn3SYWWqutRQJistCwvHBj0K4QGLHOchb4&#10;OjSH7QGjf976ZCuTB7Crki5VQmqHQSbV75TUkCYjqn/bM8UpKb4T4JuFH9hoNTgJJjMIV6L6K9v+&#10;ChMxHBVRQ4kbLo3LxftK5bsMnuSjNYS8hqSR5mhrK6eTqhEfQOukf330Llr03uaCk0lrJMD3Utwp&#10;MPHzgTizCfYobbVx3mS704z1AQwLkOFTMBTSYhD9/hnQBdzTgOiTgGIhqAFRYdFmFULS+2MxXKzn&#10;63kwCEbT9SAYrlaD680yGEw3/myyGq+Wy5X/p9XFD8IsTxIurOgtAfvB81JR8yrgqLOj4M4M3vHp&#10;SAYgYvsfhQZa6MeDw5mNcHsdgfZIHI4rnqQNGwN98kRiOiVH+3bwuchz7E8hsz4Jp9P0/3+kjcBv&#10;7flIG7Ne9J1p423QxqL1yZk2ei89wahFL9JGx61n2sDca99DzrRha65g3ALF1VxNOL1ezRUMoSz6&#10;gmkDKsPTasPHAtLSOYTfmTfeBm88OuVMHH3imLT4ReLwsfJtoHsuOFwF+5Uxx3/Qowm6zp9DXdP5&#10;w4T5ctRNh03nri1zbX2L7Sy8/vFuyxsqc4l5qKCDaVSOnStogUS05Ak0Pzh0u+3IlopfCS6birjr&#10;Qr9KvzDo+q8Oi03/9UVYHFsI4svOGYt5RL+4pgx8EsHoaz7f2G8u/TmM+x+Zrv4CAAD//wMAUEsD&#10;BBQABgAIAAAAIQBgugCd3wAAAAgBAAAPAAAAZHJzL2Rvd25yZXYueG1sTI/NasMwEITvhb6D2EBv&#10;jez8GONYDiG0PYVCk0LpbWNtbBNLMpZiO2/f7am97TDD7Df5djKtGKj3jbMK4nkEgmzpdGMrBZ+n&#10;1+cUhA9oNbbOkoI7edgWjw85ZtqN9oOGY6gEl1ifoYI6hC6T0pc1GfRz15Fl7+J6g4FlX0nd48jl&#10;ppWLKEqkwcbyhxo72tdUXo83o+BtxHG3jF+Gw/Wyv3+f1u9fh5iUeppNuw2IQFP4C8MvPqNDwUxn&#10;d7Pai1bBYhmtOKpgnYBgf5VEPOXMR5qCLHL5f0DxAwAA//8DAFBLAQItABQABgAIAAAAIQC2gziS&#10;/gAAAOEBAAATAAAAAAAAAAAAAAAAAAAAAABbQ29udGVudF9UeXBlc10ueG1sUEsBAi0AFAAGAAgA&#10;AAAhADj9If/WAAAAlAEAAAsAAAAAAAAAAAAAAAAALwEAAF9yZWxzLy5yZWxzUEsBAi0AFAAGAAgA&#10;AAAhAM4Gub5RBAAArBoAAA4AAAAAAAAAAAAAAAAALgIAAGRycy9lMm9Eb2MueG1sUEsBAi0AFAAG&#10;AAgAAAAhAGC6AJ3fAAAACAEAAA8AAAAAAAAAAAAAAAAAqwYAAGRycy9kb3ducmV2LnhtbFBLBQYA&#10;AAAABAAEAPMAAAC3BwAAAAA=&#10;" o:allowincell="f">
                <v:group id="Group 3" o:spid="_x0000_s1054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4" o:spid="_x0000_s1055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  <v:textbox>
                      <w:txbxContent>
                        <w:p w14:paraId="04C866F2" w14:textId="71710A3F" w:rsidR="00F14479" w:rsidRDefault="00673ABC" w:rsidP="00F14479">
                          <w:pPr>
                            <w:jc w:val="center"/>
                            <w:rPr>
                              <w:rFonts w:cs="David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Cs w:val="24"/>
                              <w:rtl/>
                            </w:rPr>
                            <w:t>7</w:t>
                          </w:r>
                        </w:p>
                      </w:txbxContent>
                    </v:textbox>
                  </v:rect>
                  <v:line id="Line 5" o:spid="_x0000_s1056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/v:group>
                <v:group id="Group 6" o:spid="_x0000_s1057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" o:spid="_x0000_s1058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<v:textbox>
                      <w:txbxContent>
                        <w:p w14:paraId="0D165772" w14:textId="77777777" w:rsidR="00F14479" w:rsidRDefault="00F14479" w:rsidP="00F14479">
                          <w:pPr>
                            <w:jc w:val="center"/>
                            <w:rPr>
                              <w:rFonts w:cs="David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/>
                              <w:szCs w:val="24"/>
                              <w:rtl/>
                            </w:rPr>
                            <w:t>4</w:t>
                          </w:r>
                        </w:p>
                      </w:txbxContent>
                    </v:textbox>
                  </v:rect>
                  <v:line id="Line 8" o:spid="_x0000_s1059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/v:group>
                <v:group id="Group 9" o:spid="_x0000_s1060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10" o:spid="_x0000_s1061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<v:textbox>
                      <w:txbxContent>
                        <w:p w14:paraId="1022403C" w14:textId="18A30934" w:rsidR="00F14479" w:rsidRDefault="00673ABC" w:rsidP="00F14479">
                          <w:pPr>
                            <w:jc w:val="center"/>
                            <w:rPr>
                              <w:rFonts w:cs="David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Cs w:val="24"/>
                              <w:rtl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1" o:spid="_x0000_s1062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/v:group>
                <v:line id="Line 12" o:spid="_x0000_s1063" style="position:absolute;visibility:visible;mso-wrap-style:squar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line id="Line 13" o:spid="_x0000_s1064" style="position:absolute;visibility:visible;mso-wrap-style:squar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<v:stroke endarrow="block"/>
                </v:line>
                <w10:wrap anchorx="page"/>
              </v:group>
            </w:pict>
          </mc:Fallback>
        </mc:AlternateContent>
      </w:r>
    </w:p>
    <w:p w14:paraId="31579D1A" w14:textId="77777777" w:rsidR="00F14479" w:rsidRPr="00322AF5" w:rsidRDefault="00AB2EAB" w:rsidP="00F14479">
      <w:pPr>
        <w:spacing w:line="360" w:lineRule="auto"/>
        <w:rPr>
          <w:rFonts w:cs="David"/>
          <w:szCs w:val="24"/>
          <w:rtl/>
        </w:rPr>
      </w:pPr>
      <w:r w:rsidRPr="00322AF5">
        <w:rPr>
          <w:rFonts w:cs="David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573DC26F" wp14:editId="124AFA23">
                <wp:simplePos x="0" y="0"/>
                <wp:positionH relativeFrom="page">
                  <wp:posOffset>3021178</wp:posOffset>
                </wp:positionH>
                <wp:positionV relativeFrom="paragraph">
                  <wp:posOffset>218948</wp:posOffset>
                </wp:positionV>
                <wp:extent cx="203987" cy="135331"/>
                <wp:effectExtent l="0" t="38100" r="62865" b="36195"/>
                <wp:wrapNone/>
                <wp:docPr id="3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987" cy="1353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A556A" id="Line 53" o:spid="_x0000_s1026" style="position:absolute;left:0;text-align:lef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9pt,17.25pt" to="253.9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2LNQIAAFoEAAAOAAAAZHJzL2Uyb0RvYy54bWysVE2P2jAQvVfqf7B8hyQkYSEirCoCvWxb&#10;pN32bmyHWHVsyzYEVPW/d2xYdre9VFVzcMaZmTdvvrK4P/USHbl1QqsaZ+MUI66oZkLta/z1aTOa&#10;YeQ8UYxIrXiNz9zh++X7d4vBVHyiOy0ZtwhAlKsGU+POe1MliaMd74kba8MVKFtte+LhavcJs2QA&#10;9F4mkzSdJoO2zFhNuXPwtbko8TLity2n/kvbOu6RrDFw8/G08dyFM1kuSLW3xHSCXmmQf2DRE6Eg&#10;6A2qIZ6ggxV/QPWCWu1068dU94luW0F5zAGyydLfsnnsiOExFyiOM7cyuf8HSz8ftxYJVuO8xEiR&#10;Hnr0IBRHZR5qMxhXgclKbW3Ijp7Uo3nQ9LtDSq86ovY8cnw6G/DLgkfyxiVcnIEIu+GTZmBDDl7H&#10;Qp1a26NWCvMtOAZwKAY6xc6cb53hJ48ofJyk+Xx2hxEFVZaXeX6JRaoAE5yNdf4j1z0KQo0lpBBB&#10;yfHB+UDrxSSYK70RUsbmS4WGGs/LSRkdnJaCBWUwc3a/W0mLjiSMT3xijqB5bWb1QbEI1nHC1lfZ&#10;EyFBRj4Wx1sB5ZIch2g9ZxhJDhsTpAs9qUJESBgIX6XLBP2Yp/P1bD0rRsVkuh4VadOMPmxWxWi6&#10;ye7KJm9Wqyb7GchnRdUJxrgK/J+nOSv+blque3WZw9s83wqVvEWPFQWyz+9IOvY+tPsyODvNzlsb&#10;sgtjAAMcja/LFjbk9T1avfwSlr8AAAD//wMAUEsDBBQABgAIAAAAIQDVapQE4AAAAAkBAAAPAAAA&#10;ZHJzL2Rvd25yZXYueG1sTI/BTsMwEETvSPyDtUjcqFNIKA1xKoRA4oSgRUjc3GRJQuN1sLdN4OtZ&#10;TnCb1Yxm3haryfXqgCF2ngzMZwkopMrXHTUGXjb3Z1egIluqbe8JDXxhhFV5fFTYvPYjPeNhzY2S&#10;Eoq5NdAyD7nWsWrR2TjzA5J47z44y3KGRtfBjlLuen2eJJfa2Y5kobUD3rZY7dZ7Z2C5GTP/FHav&#10;6bz7fPu+++Dh4ZGNOT2Zbq5BMU78F4ZffEGHUpi2fk91VL2BdJEJOhu4SDNQEsiSxRLUVoQYuiz0&#10;/w/KHwAAAP//AwBQSwECLQAUAAYACAAAACEAtoM4kv4AAADhAQAAEwAAAAAAAAAAAAAAAAAAAAAA&#10;W0NvbnRlbnRfVHlwZXNdLnhtbFBLAQItABQABgAIAAAAIQA4/SH/1gAAAJQBAAALAAAAAAAAAAAA&#10;AAAAAC8BAABfcmVscy8ucmVsc1BLAQItABQABgAIAAAAIQB5zG2LNQIAAFoEAAAOAAAAAAAAAAAA&#10;AAAAAC4CAABkcnMvZTJvRG9jLnhtbFBLAQItABQABgAIAAAAIQDVapQE4AAAAAkBAAAPAAAAAAAA&#10;AAAAAAAAAI8EAABkcnMvZG93bnJldi54bWxQSwUGAAAAAAQABADzAAAAnAUAAAAA&#10;" o:allowincell="f">
                <v:stroke endarrow="block"/>
                <w10:wrap anchorx="page"/>
              </v:line>
            </w:pict>
          </mc:Fallback>
        </mc:AlternateContent>
      </w:r>
    </w:p>
    <w:p w14:paraId="0932C00C" w14:textId="77777777" w:rsidR="00F14479" w:rsidRPr="00322AF5" w:rsidRDefault="00AB2EAB" w:rsidP="00F14479">
      <w:pPr>
        <w:spacing w:line="360" w:lineRule="auto"/>
        <w:rPr>
          <w:rFonts w:cs="David"/>
          <w:szCs w:val="24"/>
          <w:rtl/>
        </w:rPr>
      </w:pPr>
      <w:r w:rsidRPr="00322AF5">
        <w:rPr>
          <w:rFonts w:cs="David"/>
          <w:noProof/>
          <w:szCs w:val="24"/>
          <w:rtl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 wp14:anchorId="2BBD315C" wp14:editId="141B71C3">
                <wp:simplePos x="0" y="0"/>
                <wp:positionH relativeFrom="page">
                  <wp:posOffset>1463040</wp:posOffset>
                </wp:positionH>
                <wp:positionV relativeFrom="paragraph">
                  <wp:posOffset>35560</wp:posOffset>
                </wp:positionV>
                <wp:extent cx="1463040" cy="274320"/>
                <wp:effectExtent l="5715" t="13970" r="7620" b="6985"/>
                <wp:wrapNone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3040" cy="274320"/>
                          <a:chOff x="2304" y="3456"/>
                          <a:chExt cx="2304" cy="432"/>
                        </a:xfrm>
                      </wpg:grpSpPr>
                      <wpg:grpSp>
                        <wpg:cNvPr id="24" name="Group 15"/>
                        <wpg:cNvGrpSpPr>
                          <a:grpSpLocks/>
                        </wpg:cNvGrpSpPr>
                        <wpg:grpSpPr bwMode="auto">
                          <a:xfrm>
                            <a:off x="2304" y="3456"/>
                            <a:ext cx="576" cy="432"/>
                            <a:chOff x="2304" y="3456"/>
                            <a:chExt cx="576" cy="432"/>
                          </a:xfrm>
                        </wpg:grpSpPr>
                        <wps:wsp>
                          <wps:cNvPr id="2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57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8FD44" w14:textId="41A4BC2C" w:rsidR="00F14479" w:rsidRDefault="00673ABC" w:rsidP="00F14479">
                                <w:pPr>
                                  <w:jc w:val="center"/>
                                  <w:rPr>
                                    <w:rFonts w:cs="David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cs="David" w:hint="cs"/>
                                    <w:szCs w:val="24"/>
                                    <w:rtl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17"/>
                          <wps:cNvCnPr/>
                          <wps:spPr bwMode="auto">
                            <a:xfrm>
                              <a:off x="2736" y="345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18"/>
                        <wpg:cNvGrpSpPr>
                          <a:grpSpLocks/>
                        </wpg:cNvGrpSpPr>
                        <wpg:grpSpPr bwMode="auto">
                          <a:xfrm>
                            <a:off x="3168" y="3456"/>
                            <a:ext cx="576" cy="432"/>
                            <a:chOff x="2304" y="3456"/>
                            <a:chExt cx="576" cy="432"/>
                          </a:xfrm>
                        </wpg:grpSpPr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57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D1D025" w14:textId="77777777" w:rsidR="00F14479" w:rsidRDefault="00F14479" w:rsidP="00F14479">
                                <w:pPr>
                                  <w:jc w:val="center"/>
                                  <w:rPr>
                                    <w:rFonts w:cs="David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cs="David"/>
                                    <w:szCs w:val="24"/>
                                    <w:rtl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20"/>
                          <wps:cNvCnPr/>
                          <wps:spPr bwMode="auto">
                            <a:xfrm>
                              <a:off x="2736" y="345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" name="Group 21"/>
                        <wpg:cNvGrpSpPr>
                          <a:grpSpLocks/>
                        </wpg:cNvGrpSpPr>
                        <wpg:grpSpPr bwMode="auto">
                          <a:xfrm>
                            <a:off x="4032" y="3456"/>
                            <a:ext cx="576" cy="432"/>
                            <a:chOff x="2304" y="3456"/>
                            <a:chExt cx="576" cy="432"/>
                          </a:xfrm>
                        </wpg:grpSpPr>
                        <wps:wsp>
                          <wps:cNvPr id="3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576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F460A7" w14:textId="67D3CB3C" w:rsidR="00F14479" w:rsidRDefault="00673ABC" w:rsidP="00F14479">
                                <w:pPr>
                                  <w:jc w:val="center"/>
                                  <w:rPr>
                                    <w:rFonts w:cs="David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cs="David" w:hint="cs"/>
                                    <w:szCs w:val="24"/>
                                    <w:rtl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23"/>
                          <wps:cNvCnPr/>
                          <wps:spPr bwMode="auto">
                            <a:xfrm>
                              <a:off x="2736" y="345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Line 24"/>
                        <wps:cNvCnPr/>
                        <wps:spPr bwMode="auto">
                          <a:xfrm>
                            <a:off x="2736" y="360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5"/>
                        <wps:cNvCnPr/>
                        <wps:spPr bwMode="auto">
                          <a:xfrm>
                            <a:off x="3600" y="360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D315C" id="Group 14" o:spid="_x0000_s1065" style="position:absolute;left:0;text-align:left;margin-left:115.2pt;margin-top:2.8pt;width:115.2pt;height:21.6pt;z-index:251656704;mso-position-horizontal-relative:page" coordorigin="2304,3456" coordsize="230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HvVgQAALYaAAAOAAAAZHJzL2Uyb0RvYy54bWzsWdtu4zYQfS/QfyD47lg334Qoi8CXoEDa&#10;Bt32A2iJuqASqZJ05LTov3dISrLszW7TbF2ku/aDTIrUaGZ4Zg45un63r0r0SIUsOIuwe+VgRFnM&#10;k4JlEf7l581ojpFUhCWk5IxG+IlK/O7m22+umzqkHs95mVCBQAiTYVNHOFeqDsdjGee0IvKK15TB&#10;YMpFRRR0RTZOBGlAelWOPceZjhsuklrwmEoJd1d2EN8Y+WlKY/VjmkqqUBlh0E2ZqzDXrb6Ob65J&#10;mAlS50XcqkFeoUVFCgYv7UWtiCJoJ4oPRFVFLLjkqbqKeTXmaVrE1NgA1rjOiTV3gu9qY0sWNlnd&#10;uwlce+KnV4uNf3h8EKhIIuz5GDFSwRqZ1yI30M5p6iyEOXeifl8/CGshNO95/KuE4fHpuO5ndjLa&#10;Nt/zBOSRneLGOftUVFoEmI32Zg2e+jWge4ViuOkGU98JYKliGPNmge+1ixTnsJL6MQ/GMYJRP5hM&#10;7QLG+bp93A7qZ+FJPTgmoX2tUbVVzdplOr2JnRtA9pEbJud2wzP2dM6YzKbWEa0xJHyZF06f+6gT&#10;IOjkAVfy83D1Pic1NXCVGjOdQyedQ3+CaCQsKylyzbo1tZnXAUtaVCHGlzlMo7dC8CanJAG1XLOU&#10;Rw/ojgRM/i3M/oF/ez+RsBZS3VFeId2IsADdDYbJ471UFlfdFA1pycsi2RRlaToi2y5LgR4JZJ2N&#10;+bVQPJpWMtREeDHxJkby0ZgcinDM7zkRVaEgfZZFFeF5P4mE2mtrloCaJFSkKG0brCuZiVnrOQ19&#10;Gar9dm8SgGucrG9tefIEjhXcpktI79DIufgdowZSZYTlbzsiKEbldwwWZ+EGOmCV6QSTGUQsEsOR&#10;7XCEsBhERVhhZJtLZfPxrhZFlsObXOMOxm8hb6SFcfZBq1Z/gK1V//z4hRC0CeG+YADdmc0HBrpL&#10;9iDAyS+H4swHaUepqwv1NuOdZq0PgFiCEp8CIuMahWbl/wV8AQG1MPokpEgIZkBcaLxpgwzz/bFw&#10;Fuv5eh6MAm+6HgXOajW63SyD0XTjziYrf7Vcrtw/tS1uEOZFklCmVe9Y2A1elo3a/YDlz56HezeM&#10;j6UbQgAVu3+jNFDDMCIs/HWM6/sGaQfysHzxPHXMOqS0DDq3UDkfg/ruFPZXz+LplAL+l9QBxtnQ&#10;G1DHYhB/F+p4I9RhtlqHJH2hDrulXnT4NdRhd7LaS7A7ulCH3Y1cqEMfvnyg/+Gpw2v3YuejjsCB&#10;89GXSx2+2zn0QB1en6Ug/i7U8Uaow+/4/HLqGJyadXAOTh1QnGnPGRfqMFt3fZD9yqjjP6jV+H0N&#10;0G5Y2hLgZ25Ypk5bwuvOuvqQa+p75v7Hiy5v6KyL1FMNpUwlClPBgkJIhCuaQAmEQt1bt/R58SvZ&#10;0rTH4r4efZa6od8XYi0W2zrsq7Doawiazc4Fi0WEv7jKDHwcMdHXfsjRX1+GfWgPPzfd/AUAAP//&#10;AwBQSwMEFAAGAAgAAAAhAGC6AJ3fAAAACAEAAA8AAABkcnMvZG93bnJldi54bWxMj81qwzAQhO+F&#10;voPYQG+N7PwY41gOIbQ9hUKTQultY21sE0sylmI7b9/tqb3tMMPsN/l2Mq0YqPeNswrieQSCbOl0&#10;YysFn6fX5xSED2g1ts6Sgjt52BaPDzlm2o32g4ZjqASXWJ+hgjqELpPSlzUZ9HPXkWXv4nqDgWVf&#10;Sd3jyOWmlYsoSqTBxvKHGjva11Rejzej4G3EcbeMX4bD9bK/f5/W71+HmJR6mk27DYhAU/gLwy8+&#10;o0PBTGd3s9qLVsFiGa04qmCdgGB/lUQ85cxHmoIscvl/QPEDAAD//wMAUEsBAi0AFAAGAAgAAAAh&#10;ALaDOJL+AAAA4QEAABMAAAAAAAAAAAAAAAAAAAAAAFtDb250ZW50X1R5cGVzXS54bWxQSwECLQAU&#10;AAYACAAAACEAOP0h/9YAAACUAQAACwAAAAAAAAAAAAAAAAAvAQAAX3JlbHMvLnJlbHNQSwECLQAU&#10;AAYACAAAACEAPHwh71YEAAC2GgAADgAAAAAAAAAAAAAAAAAuAgAAZHJzL2Uyb0RvYy54bWxQSwEC&#10;LQAUAAYACAAAACEAYLoAnd8AAAAIAQAADwAAAAAAAAAAAAAAAACwBgAAZHJzL2Rvd25yZXYueG1s&#10;UEsFBgAAAAAEAAQA8wAAALwHAAAAAA==&#10;" o:allowincell="f">
                <v:group id="Group 15" o:spid="_x0000_s1066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16" o:spid="_x0000_s1067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  <v:textbox>
                      <w:txbxContent>
                        <w:p w14:paraId="5E48FD44" w14:textId="41A4BC2C" w:rsidR="00F14479" w:rsidRDefault="00673ABC" w:rsidP="00F14479">
                          <w:pPr>
                            <w:jc w:val="center"/>
                            <w:rPr>
                              <w:rFonts w:cs="David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Cs w:val="24"/>
                              <w:rtl/>
                            </w:rPr>
                            <w:t>5</w:t>
                          </w:r>
                        </w:p>
                      </w:txbxContent>
                    </v:textbox>
                  </v:rect>
                  <v:line id="Line 17" o:spid="_x0000_s1068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/v:group>
                <v:group id="Group 18" o:spid="_x0000_s1069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19" o:spid="_x0000_s1070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  <v:textbox>
                      <w:txbxContent>
                        <w:p w14:paraId="0AD1D025" w14:textId="77777777" w:rsidR="00F14479" w:rsidRDefault="00F14479" w:rsidP="00F14479">
                          <w:pPr>
                            <w:jc w:val="center"/>
                            <w:rPr>
                              <w:rFonts w:cs="David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/>
                              <w:szCs w:val="24"/>
                              <w:rtl/>
                            </w:rPr>
                            <w:t>4</w:t>
                          </w:r>
                        </w:p>
                      </w:txbxContent>
                    </v:textbox>
                  </v:rect>
                  <v:line id="Line 20" o:spid="_x0000_s1071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/v:group>
                <v:group id="Group 21" o:spid="_x0000_s1072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22" o:spid="_x0000_s1073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  <v:textbox>
                      <w:txbxContent>
                        <w:p w14:paraId="3DF460A7" w14:textId="67D3CB3C" w:rsidR="00F14479" w:rsidRDefault="00673ABC" w:rsidP="00F14479">
                          <w:pPr>
                            <w:jc w:val="center"/>
                            <w:rPr>
                              <w:rFonts w:cs="David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Cs w:val="24"/>
                              <w:rtl/>
                            </w:rPr>
                            <w:t>3</w:t>
                          </w:r>
                        </w:p>
                      </w:txbxContent>
                    </v:textbox>
                  </v:rect>
                  <v:line id="Line 23" o:spid="_x0000_s1074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/v:group>
                <v:line id="Line 24" o:spid="_x0000_s1075" style="position:absolute;visibility:visible;mso-wrap-style:squar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v:line id="Line 25" o:spid="_x0000_s1076" style="position:absolute;visibility:visible;mso-wrap-style:squar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w10:wrap anchorx="page"/>
              </v:group>
            </w:pict>
          </mc:Fallback>
        </mc:AlternateContent>
      </w:r>
    </w:p>
    <w:p w14:paraId="7AFE386A" w14:textId="77777777" w:rsidR="00F14479" w:rsidRPr="00357885" w:rsidRDefault="00F14479" w:rsidP="00F14479">
      <w:pPr>
        <w:spacing w:line="360" w:lineRule="auto"/>
        <w:rPr>
          <w:rFonts w:asciiTheme="minorBidi" w:hAnsiTheme="minorBidi" w:cstheme="minorBidi"/>
          <w:szCs w:val="24"/>
          <w:rtl/>
        </w:rPr>
      </w:pPr>
    </w:p>
    <w:p w14:paraId="05C73339" w14:textId="19C84327" w:rsidR="001324F3" w:rsidRPr="00322AF5" w:rsidRDefault="00AB2EAB" w:rsidP="00357885">
      <w:pPr>
        <w:pStyle w:val="a4"/>
        <w:numPr>
          <w:ilvl w:val="0"/>
          <w:numId w:val="10"/>
        </w:numPr>
        <w:rPr>
          <w:rFonts w:cs="David"/>
          <w:szCs w:val="24"/>
          <w:rtl/>
        </w:rPr>
      </w:pPr>
      <w:r w:rsidRPr="00357885">
        <w:rPr>
          <w:rFonts w:asciiTheme="minorBidi" w:hAnsiTheme="minorBidi" w:cstheme="minorBidi" w:hint="eastAsia"/>
          <w:szCs w:val="24"/>
          <w:rtl/>
        </w:rPr>
        <w:t>פונקציה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proofErr w:type="spellStart"/>
      <w:r w:rsidRPr="00357885">
        <w:rPr>
          <w:rFonts w:asciiTheme="minorBidi" w:eastAsiaTheme="minorHAnsi" w:hAnsiTheme="minorBidi" w:cstheme="minorBidi"/>
          <w:sz w:val="24"/>
          <w:szCs w:val="24"/>
        </w:rPr>
        <w:t>makeSet</w:t>
      </w:r>
      <w:proofErr w:type="spellEnd"/>
      <w:r w:rsidRPr="00357885">
        <w:rPr>
          <w:rFonts w:asciiTheme="minorBidi" w:hAnsiTheme="minorBidi" w:cstheme="minorBidi"/>
          <w:szCs w:val="24"/>
          <w:rtl/>
        </w:rPr>
        <w:t xml:space="preserve"> להפיכת רשימה לקבוצה. הפונקציה מקבלת רשימה ממוינת בסדר </w:t>
      </w:r>
      <w:r w:rsidRPr="00357885">
        <w:rPr>
          <w:rFonts w:asciiTheme="minorBidi" w:hAnsiTheme="minorBidi" w:cstheme="minorBidi" w:hint="eastAsia"/>
          <w:b/>
          <w:bCs/>
          <w:szCs w:val="24"/>
          <w:rtl/>
        </w:rPr>
        <w:t>לא</w:t>
      </w:r>
      <w:r w:rsidRPr="00357885">
        <w:rPr>
          <w:rFonts w:asciiTheme="minorBidi" w:hAnsiTheme="minorBidi" w:cstheme="minorBidi"/>
          <w:b/>
          <w:bCs/>
          <w:szCs w:val="24"/>
          <w:rtl/>
        </w:rPr>
        <w:t xml:space="preserve"> </w:t>
      </w:r>
      <w:r w:rsidR="00673ABC">
        <w:rPr>
          <w:rFonts w:asciiTheme="minorBidi" w:hAnsiTheme="minorBidi" w:cstheme="minorBidi" w:hint="cs"/>
          <w:b/>
          <w:bCs/>
          <w:szCs w:val="24"/>
          <w:rtl/>
        </w:rPr>
        <w:t>עולה</w:t>
      </w:r>
      <w:r w:rsidRPr="00357885">
        <w:rPr>
          <w:rFonts w:asciiTheme="minorBidi" w:hAnsiTheme="minorBidi" w:cstheme="minorBidi"/>
          <w:szCs w:val="24"/>
          <w:rtl/>
        </w:rPr>
        <w:t xml:space="preserve">. </w:t>
      </w:r>
      <w:r w:rsidRPr="00357885">
        <w:rPr>
          <w:rFonts w:asciiTheme="minorBidi" w:hAnsiTheme="minorBidi" w:cstheme="minorBidi" w:hint="eastAsia"/>
          <w:szCs w:val="24"/>
          <w:rtl/>
        </w:rPr>
        <w:t>הפונקציה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משנה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את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הרשימה</w:t>
      </w:r>
      <w:r w:rsidRPr="00357885">
        <w:rPr>
          <w:rFonts w:asciiTheme="minorBidi" w:hAnsiTheme="minorBidi" w:cstheme="minorBidi"/>
          <w:szCs w:val="24"/>
          <w:rtl/>
        </w:rPr>
        <w:t xml:space="preserve">, </w:t>
      </w:r>
      <w:r w:rsidRPr="00357885">
        <w:rPr>
          <w:rFonts w:asciiTheme="minorBidi" w:hAnsiTheme="minorBidi" w:cstheme="minorBidi" w:hint="eastAsia"/>
          <w:szCs w:val="24"/>
          <w:rtl/>
        </w:rPr>
        <w:t>כך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שכל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איבר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יופיע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בה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פעם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אחת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בלבד</w:t>
      </w:r>
      <w:r w:rsidRPr="00357885">
        <w:rPr>
          <w:rFonts w:asciiTheme="minorBidi" w:hAnsiTheme="minorBidi" w:cstheme="minorBidi"/>
          <w:szCs w:val="24"/>
          <w:rtl/>
        </w:rPr>
        <w:t xml:space="preserve"> (לאחר </w:t>
      </w:r>
      <w:r w:rsidRPr="00357885">
        <w:rPr>
          <w:rFonts w:asciiTheme="minorBidi" w:hAnsiTheme="minorBidi" w:cstheme="minorBidi" w:hint="eastAsia"/>
          <w:szCs w:val="24"/>
          <w:rtl/>
        </w:rPr>
        <w:t>ביצוע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הפונקציה</w:t>
      </w:r>
      <w:r w:rsidRPr="00357885">
        <w:rPr>
          <w:rFonts w:asciiTheme="minorBidi" w:hAnsiTheme="minorBidi" w:cstheme="minorBidi"/>
          <w:szCs w:val="24"/>
          <w:rtl/>
        </w:rPr>
        <w:t xml:space="preserve">, </w:t>
      </w:r>
      <w:r w:rsidRPr="00357885">
        <w:rPr>
          <w:rFonts w:asciiTheme="minorBidi" w:hAnsiTheme="minorBidi" w:cstheme="minorBidi" w:hint="eastAsia"/>
          <w:szCs w:val="24"/>
          <w:rtl/>
        </w:rPr>
        <w:t>לא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יהיו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ברשימה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איברים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כפולים</w:t>
      </w:r>
      <w:r w:rsidR="00683A60" w:rsidRPr="00357885">
        <w:rPr>
          <w:rFonts w:asciiTheme="minorBidi" w:hAnsiTheme="minorBidi" w:cstheme="minorBidi"/>
          <w:szCs w:val="24"/>
          <w:rtl/>
        </w:rPr>
        <w:t xml:space="preserve"> – הרשימה תהיה </w:t>
      </w:r>
      <w:proofErr w:type="spellStart"/>
      <w:r w:rsidR="00683A60" w:rsidRPr="00357885">
        <w:rPr>
          <w:rFonts w:asciiTheme="minorBidi" w:hAnsiTheme="minorBidi" w:cstheme="minorBidi"/>
          <w:szCs w:val="24"/>
          <w:rtl/>
        </w:rPr>
        <w:t>ממויינת</w:t>
      </w:r>
      <w:proofErr w:type="spellEnd"/>
      <w:r w:rsidR="00683A60" w:rsidRPr="00357885">
        <w:rPr>
          <w:rFonts w:asciiTheme="minorBidi" w:hAnsiTheme="minorBidi" w:cstheme="minorBidi"/>
          <w:szCs w:val="24"/>
          <w:rtl/>
        </w:rPr>
        <w:t xml:space="preserve"> בסדר </w:t>
      </w:r>
      <w:r w:rsidR="00673ABC">
        <w:rPr>
          <w:rFonts w:asciiTheme="minorBidi" w:hAnsiTheme="minorBidi" w:cstheme="minorBidi" w:hint="cs"/>
          <w:b/>
          <w:bCs/>
          <w:szCs w:val="24"/>
          <w:rtl/>
        </w:rPr>
        <w:t>יורד</w:t>
      </w:r>
      <w:r w:rsidRPr="00357885">
        <w:rPr>
          <w:rFonts w:asciiTheme="minorBidi" w:hAnsiTheme="minorBidi" w:cstheme="minorBidi"/>
          <w:szCs w:val="24"/>
          <w:rtl/>
        </w:rPr>
        <w:t xml:space="preserve">). </w:t>
      </w:r>
      <w:r w:rsidRPr="00357885">
        <w:rPr>
          <w:rFonts w:asciiTheme="minorBidi" w:hAnsiTheme="minorBidi" w:cstheme="minorBidi"/>
          <w:szCs w:val="24"/>
          <w:rtl/>
        </w:rPr>
        <w:br/>
      </w:r>
    </w:p>
    <w:p w14:paraId="4604B6CC" w14:textId="77777777" w:rsidR="00F14479" w:rsidRPr="00322AF5" w:rsidRDefault="00AB2EAB" w:rsidP="00F14479">
      <w:pPr>
        <w:spacing w:line="360" w:lineRule="auto"/>
        <w:rPr>
          <w:rFonts w:cs="David"/>
          <w:szCs w:val="24"/>
          <w:rtl/>
        </w:rPr>
      </w:pPr>
      <w:r w:rsidRPr="00322AF5">
        <w:rPr>
          <w:noProof/>
          <w:rtl/>
        </w:rPr>
        <mc:AlternateContent>
          <mc:Choice Requires="wpg">
            <w:drawing>
              <wp:anchor distT="0" distB="0" distL="114300" distR="114300" simplePos="0" relativeHeight="251653632" behindDoc="0" locked="0" layoutInCell="0" allowOverlap="1" wp14:anchorId="7BE8096C" wp14:editId="0FBE6E4C">
                <wp:simplePos x="0" y="0"/>
                <wp:positionH relativeFrom="page">
                  <wp:posOffset>2468880</wp:posOffset>
                </wp:positionH>
                <wp:positionV relativeFrom="paragraph">
                  <wp:posOffset>0</wp:posOffset>
                </wp:positionV>
                <wp:extent cx="2560320" cy="274320"/>
                <wp:effectExtent l="11430" t="8255" r="9525" b="12700"/>
                <wp:wrapNone/>
                <wp:docPr id="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274320"/>
                          <a:chOff x="4176" y="5688"/>
                          <a:chExt cx="4032" cy="432"/>
                        </a:xfrm>
                      </wpg:grpSpPr>
                      <wpg:grpSp>
                        <wpg:cNvPr id="2" name="Group 55"/>
                        <wpg:cNvGrpSpPr>
                          <a:grpSpLocks/>
                        </wpg:cNvGrpSpPr>
                        <wpg:grpSpPr bwMode="auto">
                          <a:xfrm>
                            <a:off x="4176" y="5688"/>
                            <a:ext cx="1728" cy="432"/>
                            <a:chOff x="3312" y="5328"/>
                            <a:chExt cx="1728" cy="432"/>
                          </a:xfrm>
                        </wpg:grpSpPr>
                        <wpg:grpSp>
                          <wpg:cNvPr id="3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3312" y="5328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4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697DD7" w14:textId="4328A22D" w:rsidR="00F14479" w:rsidRDefault="00673ABC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Line 58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4176" y="5328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7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8B8394" w14:textId="08E268F9" w:rsidR="00F14479" w:rsidRDefault="00673ABC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Line 61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" name="Line 62"/>
                          <wps:cNvCnPr/>
                          <wps:spPr bwMode="auto">
                            <a:xfrm>
                              <a:off x="3744" y="547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3"/>
                          <wps:cNvCnPr/>
                          <wps:spPr bwMode="auto">
                            <a:xfrm>
                              <a:off x="4608" y="547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64"/>
                        <wpg:cNvGrpSpPr>
                          <a:grpSpLocks/>
                        </wpg:cNvGrpSpPr>
                        <wpg:grpSpPr bwMode="auto">
                          <a:xfrm>
                            <a:off x="5904" y="5688"/>
                            <a:ext cx="2304" cy="432"/>
                            <a:chOff x="2304" y="3456"/>
                            <a:chExt cx="2304" cy="432"/>
                          </a:xfrm>
                        </wpg:grpSpPr>
                        <wpg:grpSp>
                          <wpg:cNvPr id="12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2304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13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34487B" w14:textId="77777777" w:rsidR="00F14479" w:rsidRDefault="00F14479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Line 67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3168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16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4AE958" w14:textId="70E1DD04" w:rsidR="00F14479" w:rsidRDefault="00673ABC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Line 70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4032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19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824DB" w14:textId="23E8C403" w:rsidR="00F14479" w:rsidRDefault="00673ABC" w:rsidP="00F14479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Line 73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Line 74"/>
                          <wps:cNvCnPr/>
                          <wps:spPr bwMode="auto">
                            <a:xfrm>
                              <a:off x="2736" y="36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75"/>
                          <wps:cNvCnPr/>
                          <wps:spPr bwMode="auto">
                            <a:xfrm>
                              <a:off x="3600" y="36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8096C" id="Group 54" o:spid="_x0000_s1077" style="position:absolute;left:0;text-align:left;margin-left:194.4pt;margin-top:0;width:201.6pt;height:21.6pt;z-index:251653632;mso-position-horizontal-relative:page" coordorigin="4176,5688" coordsize="40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BuegUAAGEuAAAOAAAAZHJzL2Uyb0RvYy54bWzsWttu4zYQfS/QfxD0nlh32UKURWAnQYG0&#10;DbrtB9CSbAuVRJVUYqeL/nuHQ4pSHCfdeNdB6igPjmRePBzOzJk55NmnTVkY9xnjOa1i0z61TCOr&#10;Eprm1TI2//j96mRsGrwhVUoKWmWx+ZBx89P5jz+cresoc+iKFmnGDJik4tG6js1V09TRaMSTVVYS&#10;fkrrrILGBWUlaeCVLUcpI2uYvSxGjmUFozVlac1oknEO385ko3mO8y8WWdL8uljwrDGK2ATZGvxk&#10;+DkXn6PzMxItGalXeaLEIHtIUZK8gh/VU81IQ4w7lj+ZqswTRjldNKcJLUd0sciTDNcAq7GtrdVc&#10;M3pX41qW0XpZazWBarf0tPe0yS/3t8zIU9g706hICVuEv2r4ntDNul5G0OWa1Z/rWyYXCI83NPmT&#10;Q/Nou128L2VnY77+maYwH7lrKOpms2ClmAJWbWxwCx70FmSbxkjgS8cPLNeBnUqgzQk98Yx7lKxg&#10;I8Uwzw4D04BWPxiP27ZLNdyDwXIsjBSNIxLJn0VRlWhyXfiil6i0AKMfacE/tBZ2LKfVhR064D1C&#10;EWoxJNJacF0bRBVacKGT0lCrhScDX6sFd0sLwaG1sGM5rRZ8sd27leC4lodKcD0fRRQKapWwPe5Z&#10;HUDg4Z1v8W/zrc8rUmfoslw4jrIqkFJa1W8QkEi1LDLDD6VOsVvrXFx6llHR6Qq6ZReM0fUqIylI&#10;ZYv+YMW9AeKFg1/+p6vtUNRz6tVqIlHNeHOd0dIQD7HJQHb0Y3J/wxvpW20X4dacFnl6lRcFvrDl&#10;fFow455A4L3CP5R/q1tRGevYnPiOjzM/P4WFf7umKPMGEKTIy9gc604kElq7rFL0jIbkhXyG1RWV&#10;UqPQnHB/HjWb+UbGQBX0eDSn6QMollGJGIBw8LCi7G/TWANaxCb/646wzDSKnyrYnInteQJe8MXz&#10;QxHBWL9l3m8hVQJTxWZjGvJx2khIuqtZvlzBL9mojopeQOxc5KhsIaiUSskPVivFP7j5+q353uQV&#10;WC7GG2WI0+qWgY6/3hJDV0bvzmVbS1RBfztwP7HDAoR4yQ4rKowQN/47mBdAsLKiFy2KRLAMcAth&#10;+2JBiP1fJtbkcnw59k48J7g88azZ7OTiauqdBFd26M/c2XQ6s/8Ra7G9aJWnaVYJ0ds8xPa+Lhap&#10;jEhmEDoT0WoYPZ4dMRFEbP+j0BhXOoeQdiZcXGwsGlqHnxIyd6InbO0j9JwIh93OEUSS9L1yiA49&#10;NQy25rQd/3vguSMcvk/cCFt9drgRYD6kvG/AjXeCGypNbCP0gBsIp5C9ynCAuBFgBjPgxqNM5IPh&#10;xhvk2pPHRodV4J5G54aerC98L8R5JLaLOlVkKViVYDh+Pml+R8mK0TzUUI43LMcKBBLZ2CyzFFLY&#10;DKgb8SQAXybIR2+WKq/RlMpByj4bUtp+AHRlOoQV3GsTZy+wIJyKgn+wxTw2P1xqbW/xc8HB+Tl/&#10;otiVjmhrc2uZQO9ByjwZqCNnV1/IqlzxiLp8UEyKYL36JUZwcIJuR7HQquEYSgxbc329GkPxfT2q&#10;CXibgZt6ht56I25Kb8rATfWoVVtzq7LI6NOqr8VYZyCnjpicsjWNKU+4AsVjHu6Ey7XhN0TO9pTs&#10;PAro0HRfDzoU5TdAx3s61tBBcYCOPnRoehWhI+wzqwN0fBAioKs7XjjXsDWTKaEjVFTm4aBDXmQ4&#10;XujQLF0HHZJiG0423teJuD7sHaCjBx3ifL/H7IXfwuwNVcdRHIm/wdGGozlAmbDo2ypw02j/hCWw&#10;1BW7ltYazjb+31c13uRsw9FErLRFfQK+hy26wgSxTh5s8YjPNjDVhnvMeMqo7lyLi9L9d7xy1N0M&#10;P/8XAAD//wMAUEsDBBQABgAIAAAAIQAcPCOU3wAAAAcBAAAPAAAAZHJzL2Rvd25yZXYueG1sTI9L&#10;T8MwEITvSPwHa5G4UefBI4Q4VVUBp6oSLRLi5sbbJGq8jmI3Sf89ywluO5rRzLfFcradGHHwrSMF&#10;8SICgVQ501Kt4HP/dpeB8EGT0Z0jVHBBD8vy+qrQuXETfeC4C7XgEvK5VtCE0OdS+qpBq/3C9Ujs&#10;Hd1gdWA51NIMeuJy28kkih6l1S3xQqN7XDdYnXZnq+B90tMqjV/Hzem4vnzvH7ZfmxiVur2ZVy8g&#10;As7hLwy/+IwOJTMd3JmMF52CNMsYPSjgj9h+ek74OCi4TxOQZSH/85c/AAAA//8DAFBLAQItABQA&#10;BgAIAAAAIQC2gziS/gAAAOEBAAATAAAAAAAAAAAAAAAAAAAAAABbQ29udGVudF9UeXBlc10ueG1s&#10;UEsBAi0AFAAGAAgAAAAhADj9If/WAAAAlAEAAAsAAAAAAAAAAAAAAAAALwEAAF9yZWxzLy5yZWxz&#10;UEsBAi0AFAAGAAgAAAAhAH04MG56BQAAYS4AAA4AAAAAAAAAAAAAAAAALgIAAGRycy9lMm9Eb2Mu&#10;eG1sUEsBAi0AFAAGAAgAAAAhABw8I5TfAAAABwEAAA8AAAAAAAAAAAAAAAAA1AcAAGRycy9kb3du&#10;cmV2LnhtbFBLBQYAAAAABAAEAPMAAADgCAAAAAA=&#10;" o:allowincell="f">
                <v:group id="Group 55" o:spid="_x0000_s1078" style="position:absolute;left:4176;top:5688;width:1728;height:432" coordorigin="3312,5328" coordsize="172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56" o:spid="_x0000_s1079" style="position:absolute;left:3312;top:5328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57" o:spid="_x0000_s1080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  <v:textbox>
                        <w:txbxContent>
                          <w:p w14:paraId="45697DD7" w14:textId="4328A22D" w:rsidR="00F14479" w:rsidRDefault="00673ABC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line id="Line 58" o:spid="_x0000_s1081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/v:group>
                  <v:group id="Group 59" o:spid="_x0000_s1082" style="position:absolute;left:4176;top:5328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0" o:spid="_x0000_s1083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  <v:textbox>
                        <w:txbxContent>
                          <w:p w14:paraId="4F8B8394" w14:textId="08E268F9" w:rsidR="00F14479" w:rsidRDefault="00673ABC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line id="Line 61" o:spid="_x0000_s1084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/v:group>
                  <v:line id="Line 62" o:spid="_x0000_s1085" style="position:absolute;visibility:visible;mso-wrap-style:square" from="3744,5472" to="4176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<v:stroke endarrow="block"/>
                  </v:line>
                  <v:line id="Line 63" o:spid="_x0000_s1086" style="position:absolute;visibility:visible;mso-wrap-style:square" from="4608,5472" to="504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  <v:stroke endarrow="block"/>
                  </v:line>
                </v:group>
                <v:group id="Group 64" o:spid="_x0000_s1087" style="position:absolute;left:5904;top:5688;width:2304;height:432" coordorigin="2304,3456" coordsize="23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65" o:spid="_x0000_s1088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66" o:spid="_x0000_s1089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    <v:textbox>
                        <w:txbxContent>
                          <w:p w14:paraId="5934487B" w14:textId="77777777" w:rsidR="00F14479" w:rsidRDefault="00F14479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24"/>
                                <w:rtl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line id="Line 67" o:spid="_x0000_s1090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/v:group>
                  <v:group id="Group 68" o:spid="_x0000_s1091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69" o:spid="_x0000_s1092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    <v:textbox>
                        <w:txbxContent>
                          <w:p w14:paraId="794AE958" w14:textId="70E1DD04" w:rsidR="00F14479" w:rsidRDefault="00673ABC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line id="Line 70" o:spid="_x0000_s1093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/v:group>
                  <v:group id="Group 71" o:spid="_x0000_s1094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72" o:spid="_x0000_s1095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    <v:textbox>
                        <w:txbxContent>
                          <w:p w14:paraId="354824DB" w14:textId="23E8C403" w:rsidR="00F14479" w:rsidRDefault="00673ABC" w:rsidP="00F14479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73" o:spid="_x0000_s1096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/v:group>
                  <v:line id="Line 74" o:spid="_x0000_s1097" style="position:absolute;visibility:visible;mso-wrap-style:squar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  <v:stroke endarrow="block"/>
                  </v:line>
                  <v:line id="Line 75" o:spid="_x0000_s1098" style="position:absolute;visibility:visible;mso-wrap-style:squar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  <v:stroke endarrow="block"/>
                  </v:line>
                </v:group>
                <w10:wrap anchorx="page"/>
              </v:group>
            </w:pict>
          </mc:Fallback>
        </mc:AlternateContent>
      </w:r>
    </w:p>
    <w:p w14:paraId="3DE58694" w14:textId="25F508C0" w:rsidR="00B45F03" w:rsidRPr="00322AF5" w:rsidRDefault="00B45F03" w:rsidP="00BD473C">
      <w:pPr>
        <w:spacing w:line="360" w:lineRule="auto"/>
        <w:rPr>
          <w:rFonts w:cs="David"/>
          <w:szCs w:val="24"/>
          <w:rtl/>
        </w:rPr>
      </w:pPr>
    </w:p>
    <w:p w14:paraId="2968A6C5" w14:textId="4DA1C57D" w:rsidR="004C224D" w:rsidRDefault="00673ABC" w:rsidP="00357885">
      <w:pPr>
        <w:pStyle w:val="a4"/>
        <w:numPr>
          <w:ilvl w:val="0"/>
          <w:numId w:val="10"/>
        </w:numPr>
        <w:rPr>
          <w:rFonts w:asciiTheme="minorBidi" w:hAnsiTheme="minorBidi" w:cstheme="minorBidi"/>
          <w:sz w:val="24"/>
          <w:szCs w:val="24"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פונקציה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/>
          <w:sz w:val="24"/>
          <w:szCs w:val="24"/>
        </w:rPr>
        <w:t>reverse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ההופכת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את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הרשימה</w:t>
      </w:r>
      <w:r>
        <w:rPr>
          <w:rFonts w:asciiTheme="minorBidi" w:hAnsiTheme="minorBidi" w:cstheme="minorBidi" w:hint="cs"/>
          <w:sz w:val="24"/>
          <w:szCs w:val="24"/>
          <w:rtl/>
        </w:rPr>
        <w:t>, כלומר האיבר האחרון יצביע לאיבר שלפניו וכו' עד כאשר האיבר הראשון יצביע ל-</w:t>
      </w:r>
      <w:r>
        <w:rPr>
          <w:rFonts w:asciiTheme="minorBidi" w:hAnsiTheme="minorBidi" w:cstheme="minorBidi"/>
          <w:sz w:val="24"/>
          <w:szCs w:val="24"/>
        </w:rPr>
        <w:t>null</w:t>
      </w:r>
      <w:r>
        <w:rPr>
          <w:rFonts w:asciiTheme="minorBidi" w:hAnsiTheme="minorBidi" w:cstheme="minorBidi" w:hint="cs"/>
          <w:sz w:val="24"/>
          <w:szCs w:val="24"/>
          <w:rtl/>
        </w:rPr>
        <w:t>. (מה שיגרום לרשימה ממויינת בסדר לא יורד)</w:t>
      </w:r>
    </w:p>
    <w:p w14:paraId="0C0846A4" w14:textId="52223C5A" w:rsidR="00673ABC" w:rsidRDefault="00673ABC" w:rsidP="00357885">
      <w:pPr>
        <w:pStyle w:val="a4"/>
        <w:spacing w:line="360" w:lineRule="auto"/>
        <w:ind w:left="780"/>
        <w:rPr>
          <w:rFonts w:asciiTheme="minorBidi" w:hAnsiTheme="minorBidi" w:cstheme="minorBidi"/>
          <w:sz w:val="24"/>
          <w:szCs w:val="24"/>
          <w:rtl/>
        </w:rPr>
      </w:pPr>
      <w:r w:rsidRPr="00322AF5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0" allowOverlap="1" wp14:anchorId="4B0D0B86" wp14:editId="067230C6">
                <wp:simplePos x="0" y="0"/>
                <wp:positionH relativeFrom="page">
                  <wp:posOffset>2514600</wp:posOffset>
                </wp:positionH>
                <wp:positionV relativeFrom="paragraph">
                  <wp:posOffset>222250</wp:posOffset>
                </wp:positionV>
                <wp:extent cx="2560320" cy="274320"/>
                <wp:effectExtent l="0" t="0" r="11430" b="11430"/>
                <wp:wrapNone/>
                <wp:docPr id="7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274320"/>
                          <a:chOff x="4176" y="5688"/>
                          <a:chExt cx="4032" cy="432"/>
                        </a:xfrm>
                      </wpg:grpSpPr>
                      <wpg:grpSp>
                        <wpg:cNvPr id="79" name="Group 55"/>
                        <wpg:cNvGrpSpPr>
                          <a:grpSpLocks/>
                        </wpg:cNvGrpSpPr>
                        <wpg:grpSpPr bwMode="auto">
                          <a:xfrm>
                            <a:off x="4176" y="5688"/>
                            <a:ext cx="1728" cy="432"/>
                            <a:chOff x="3312" y="5328"/>
                            <a:chExt cx="1728" cy="432"/>
                          </a:xfrm>
                        </wpg:grpSpPr>
                        <wpg:grpSp>
                          <wpg:cNvPr id="80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3312" y="5328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81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AB2CF" w14:textId="33B46DC0" w:rsidR="00673ABC" w:rsidRDefault="00673ABC" w:rsidP="00673ABC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Line 58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3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4176" y="5328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84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99A225" w14:textId="2BE31D3E" w:rsidR="00673ABC" w:rsidRDefault="00673ABC" w:rsidP="00673ABC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Line 61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6" name="Line 62"/>
                          <wps:cNvCnPr/>
                          <wps:spPr bwMode="auto">
                            <a:xfrm>
                              <a:off x="3744" y="547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63"/>
                          <wps:cNvCnPr/>
                          <wps:spPr bwMode="auto">
                            <a:xfrm>
                              <a:off x="4608" y="547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8" name="Group 64"/>
                        <wpg:cNvGrpSpPr>
                          <a:grpSpLocks/>
                        </wpg:cNvGrpSpPr>
                        <wpg:grpSpPr bwMode="auto">
                          <a:xfrm>
                            <a:off x="5904" y="5688"/>
                            <a:ext cx="2304" cy="432"/>
                            <a:chOff x="2304" y="3456"/>
                            <a:chExt cx="2304" cy="432"/>
                          </a:xfrm>
                        </wpg:grpSpPr>
                        <wpg:grpSp>
                          <wpg:cNvPr id="89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2304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90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18436" w14:textId="77777777" w:rsidR="00673ABC" w:rsidRDefault="00673ABC" w:rsidP="00673ABC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Line 67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2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3168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93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DE65C3" w14:textId="42E599BB" w:rsidR="00673ABC" w:rsidRDefault="00673ABC" w:rsidP="00673ABC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Line 70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5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4032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192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47416B" w14:textId="7D477C56" w:rsidR="00673ABC" w:rsidRDefault="00673ABC" w:rsidP="00673ABC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Line 73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4" name="Line 74"/>
                          <wps:cNvCnPr/>
                          <wps:spPr bwMode="auto">
                            <a:xfrm>
                              <a:off x="2736" y="36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75"/>
                          <wps:cNvCnPr/>
                          <wps:spPr bwMode="auto">
                            <a:xfrm>
                              <a:off x="3600" y="36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D0B86" id="_x0000_s1099" style="position:absolute;left:0;text-align:left;margin-left:198pt;margin-top:17.5pt;width:201.6pt;height:21.6pt;z-index:251665920;mso-position-horizontal-relative:page" coordorigin="4176,5688" coordsize="40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y7JdwUAAG4uAAAOAAAAZHJzL2Uyb0RvYy54bWzsWl1vq0YQfa/U/4B4T8w3BoVcRXYSVUrb&#10;qLf3B6wB26jA0oXETq/63zs7uyyEOLk3bh2lDnlwwPvh3bMzc2YOnH3aFrl2n7I6o2Wkm6eGrqVl&#10;TJOsXEX6l9+vTqa6VjekTEhOyzTSH9Ja/3T+4w9nmypMLbqmeZIyDSYp63BTRfq6aapwMqnjdVqQ&#10;+pRWaQmNS8oK0sAtW00SRjYwe5FPLMPwJhvKkorROK1r+HYuGvVznH+5TOPm1+WyThstj3RYW4Of&#10;DD8X/HNyfkbCFSPVOovlMsgeqyhIVsKPqqnmpCHaHcueTFVkMaM1XTanMS0mdLnM4hT3ALsxjcFu&#10;rhm9q3Avq3CzqhRMAO0Ap72njX+5v2ValkS6DydVkgLOCH9Wcx0OzqZahdDnmlWfq1smdgiXNzT+&#10;o4bmybCd369EZ22x+ZkmMB+5ayiCs12ygk8B29a2eAYP6gzSbaPF8KXleoZtwVHF0Gb5Dr/GQ4rX&#10;cJJ8mGP6nq5Bq+tNp23bpRzuwGAxFkbyxgkJxc/iUuXSxL7wRm2xhSEYwOAeGoYd+2nBMH0LToUj&#10;IXdDQgWDbZuwUw6DDZ0kRC0MTwa+FoYpnMAja/AODcOO/bQwuPzAd6Ng2YaDKNiOi0vkCLUoDMc9&#10;CwLEnrpzr/rfudfnNalS9Nqau460q6nZAvobBCVSrvJUc30BKvZr/asWzqWVdLaGbukFY3SzTkkC&#10;yzJ5fzDk3gB+U4NrftPbdiD1HL4KJxJWrG6uU1po/CLSGawdXZnc39SNcK+2C/fsmuZZcpXlOd6w&#10;1WKWM+2eQPC9wj9c/6BbXmqbSA9cy8WZn5/CwL9dUxRZAyySZ0WkT1UnEnLULssEfaMhWS6uYXd5&#10;KWHkyPEIUIfNdrHFOGgG7aEsaPIAwDIqWANYDi7WlP2laxtgjEiv/7wjLNW1/KcSDicwHYdTDN44&#10;rs+DGOu3LPotpIxhqkhvdE1czhpBS3cVy1Zr+CUT4SjpBYTPZYZg84WKVcn1g9mK5R/efiHYiIBw&#10;k5VguhhypCXOylsGIH+/Kfq2iOCd07amKAP/MHg/McQcFvGSIZaUWyGe/H9gX8DD0oxeNCkSwjbA&#10;L7jx8w1hAvA1MILL6eXUOXEs7/LEMebzk4urmXPiXZm+O7fns9nc/JvvxXTCdZYkacmX3iYjpvN9&#10;0UimRSKNUOmIgmHyeHbkRVhi+x8XjYGl8whhaNzH+cGipXUcKmhzJ4NO7dZSZCIhHepwiUTHoIoK&#10;W3saUkCPQHcExHdKHcBwwvU66vAwK5L+N1LH+6AOkaryQxmpo5/6uK39InV4mMVI0x2pQ2QjH4w6&#10;3iLhhhSjl7B4WA3uaXW274gqw3V8nEfwO69XeaaCtQkG5Ocz53eUsGjNQwVlecMyLEMgm430Ik0g&#10;j01Bw+FXnPQ/iF1yizh88uw/tkW7LTGgPnxtBHQ8AzQBXvePtphF+sdLrwc6nXdwnc4NpMbSCW5t&#10;ei1y6D2kmScDVeTsagxRmks9URQcPT1loNN5B9fpdtQLLQzHUGUESvHrVRlS9evpTSDejALVMxrX&#10;2whUlsqfxyqjV2UESmAVVUZfW30tx1qjQHXEAlWgpEwhUHlSyzycQGWb8Bs8Z3sqeB4FdSjFr0cd&#10;SkYHzh4FqnciUKkieKSOPnUogRWpw+9rqyN1fBAhoKs7Xni2ESgpU1CHL3Oxw1GHeKHhaKnD7Mi4&#10;4w6hsUmtbuSOd8IdSrQauaPHHWagkh9BHgqmPbS9se44igfjb6Aom8EgZ5EqICo1++csniHftmuV&#10;rfHxxv/7jY03ebxhdmmRiIFSi93LGG1ug1grj8Z4xM83MN2Gl5rxSaN8AZu/Nd2/x1ePutfEz/8B&#10;AAD//wMAUEsDBBQABgAIAAAAIQCStkk+4AAAAAkBAAAPAAAAZHJzL2Rvd25yZXYueG1sTI9BS8NA&#10;EIXvgv9hGcGb3SSltYnZlFLUUxHaCuJtmp0modndkN0m6b93POlp3jCPN9/L15NpxUC9b5xVEM8i&#10;EGRLpxtbKfg8vj2tQPiAVmPrLCm4kYd1cX+XY6bdaPc0HEIlOMT6DBXUIXSZlL6syaCfuY4s386u&#10;Nxh47Supexw53LQyiaKlNNhY/lBjR9uaysvhahS8jzhu5vHrsLuct7fv4+LjaxeTUo8P0+YFRKAp&#10;/JnhF5/RoWCmk7ta7UWrYJ4uuUtgseDJhuc0TUCcWKwSkEUu/zcofgAAAP//AwBQSwECLQAUAAYA&#10;CAAAACEAtoM4kv4AAADhAQAAEwAAAAAAAAAAAAAAAAAAAAAAW0NvbnRlbnRfVHlwZXNdLnhtbFBL&#10;AQItABQABgAIAAAAIQA4/SH/1gAAAJQBAAALAAAAAAAAAAAAAAAAAC8BAABfcmVscy8ucmVsc1BL&#10;AQItABQABgAIAAAAIQAS3y7JdwUAAG4uAAAOAAAAAAAAAAAAAAAAAC4CAABkcnMvZTJvRG9jLnht&#10;bFBLAQItABQABgAIAAAAIQCStkk+4AAAAAkBAAAPAAAAAAAAAAAAAAAAANEHAABkcnMvZG93bnJl&#10;di54bWxQSwUGAAAAAAQABADzAAAA3ggAAAAA&#10;" o:allowincell="f">
                <v:group id="Group 55" o:spid="_x0000_s1100" style="position:absolute;left:4176;top:5688;width:1728;height:432" coordorigin="3312,5328" coordsize="172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Group 56" o:spid="_x0000_s1101" style="position:absolute;left:3312;top:5328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rect id="Rectangle 57" o:spid="_x0000_s1102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>
                      <v:textbox>
                        <w:txbxContent>
                          <w:p w14:paraId="348AB2CF" w14:textId="33B46DC0" w:rsidR="00673ABC" w:rsidRDefault="00673ABC" w:rsidP="00673ABC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58" o:spid="_x0000_s1103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  </v:group>
                  <v:group id="Group 59" o:spid="_x0000_s1104" style="position:absolute;left:4176;top:5328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rect id="Rectangle 60" o:spid="_x0000_s1105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>
                      <v:textbox>
                        <w:txbxContent>
                          <w:p w14:paraId="6D99A225" w14:textId="2BE31D3E" w:rsidR="00673ABC" w:rsidRDefault="00673ABC" w:rsidP="00673ABC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line id="Line 61" o:spid="_x0000_s1106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</v:group>
                  <v:line id="Line 62" o:spid="_x0000_s1107" style="position:absolute;visibility:visible;mso-wrap-style:square" from="3744,5472" to="4176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BUxAAAANsAAAAPAAAAZHJzL2Rvd25yZXYueG1sRI9La8Mw&#10;EITvhfwHsYHeGtk55OFGMSWm0EMTyIOet9bWMrVWxlId9d9HgUKPw8x8w2zKaDsx0uBbxwryWQaC&#10;uHa65UbB5fz6tALhA7LGzjEp+CUP5XbysMFCuysfaTyFRiQI+wIVmBD6QkpfG7LoZ64nTt6XGyyG&#10;JIdG6gGvCW47Oc+yhbTYclow2NPOUP19+rEKlqY6yqWs3s+HamzzddzHj8+1Uo/T+PIMIlAM/+G/&#10;9ptWsFrA/Uv6AXJ7AwAA//8DAFBLAQItABQABgAIAAAAIQDb4fbL7gAAAIUBAAATAAAAAAAAAAAA&#10;AAAAAAAAAABbQ29udGVudF9UeXBlc10ueG1sUEsBAi0AFAAGAAgAAAAhAFr0LFu/AAAAFQEAAAsA&#10;AAAAAAAAAAAAAAAAHwEAAF9yZWxzLy5yZWxzUEsBAi0AFAAGAAgAAAAhADoWoFTEAAAA2wAAAA8A&#10;AAAAAAAAAAAAAAAABwIAAGRycy9kb3ducmV2LnhtbFBLBQYAAAAAAwADALcAAAD4AgAAAAA=&#10;">
                    <v:stroke endarrow="block"/>
                  </v:line>
                  <v:line id="Line 63" o:spid="_x0000_s1108" style="position:absolute;visibility:visible;mso-wrap-style:square" from="4608,5472" to="504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XPxAAAANsAAAAPAAAAZHJzL2Rvd25yZXYueG1sRI9Ba8JA&#10;FITvgv9heUJvutFDo6mriEHooRaMpefX7Gs2NPs2ZLdx++/dQqHHYWa+Ybb7aDsx0uBbxwqWiwwE&#10;ce10y42Ct+tpvgbhA7LGzjEp+CEP+910ssVCuxtfaKxCIxKEfYEKTAh9IaWvDVn0C9cTJ+/TDRZD&#10;kkMj9YC3BLedXGXZo7TYclow2NPRUP1VfVsFuSkvMpfly/W1HNvlJp7j+8dGqYdZPDyBCBTDf/iv&#10;/awVrHP4/ZJ+gNzdAQAA//8DAFBLAQItABQABgAIAAAAIQDb4fbL7gAAAIUBAAATAAAAAAAAAAAA&#10;AAAAAAAAAABbQ29udGVudF9UeXBlc10ueG1sUEsBAi0AFAAGAAgAAAAhAFr0LFu/AAAAFQEAAAsA&#10;AAAAAAAAAAAAAAAAHwEAAF9yZWxzLy5yZWxzUEsBAi0AFAAGAAgAAAAhAFVaBc/EAAAA2wAAAA8A&#10;AAAAAAAAAAAAAAAABwIAAGRycy9kb3ducmV2LnhtbFBLBQYAAAAAAwADALcAAAD4AgAAAAA=&#10;">
                    <v:stroke endarrow="block"/>
                  </v:line>
                </v:group>
                <v:group id="Group 64" o:spid="_x0000_s1109" style="position:absolute;left:5904;top:5688;width:2304;height:432" coordorigin="2304,3456" coordsize="23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65" o:spid="_x0000_s1110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66" o:spid="_x0000_s1111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>
                      <v:textbox>
                        <w:txbxContent>
                          <w:p w14:paraId="06518436" w14:textId="77777777" w:rsidR="00673ABC" w:rsidRDefault="00673ABC" w:rsidP="00673ABC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24"/>
                                <w:rtl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line id="Line 67" o:spid="_x0000_s1112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</v:group>
                  <v:group id="Group 68" o:spid="_x0000_s1113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Rectangle 69" o:spid="_x0000_s1114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  <v:textbox>
                        <w:txbxContent>
                          <w:p w14:paraId="28DE65C3" w14:textId="42E599BB" w:rsidR="00673ABC" w:rsidRDefault="00673ABC" w:rsidP="00673ABC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line id="Line 70" o:spid="_x0000_s1115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</v:group>
                  <v:group id="Group 71" o:spid="_x0000_s1116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rect id="Rectangle 72" o:spid="_x0000_s1117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9H5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pXB7Jl4gl1cAAAD//wMAUEsBAi0AFAAGAAgAAAAhANvh9svuAAAAhQEAABMAAAAAAAAAAAAA&#10;AAAAAAAAAFtDb250ZW50X1R5cGVzXS54bWxQSwECLQAUAAYACAAAACEAWvQsW78AAAAVAQAACwAA&#10;AAAAAAAAAAAAAAAfAQAAX3JlbHMvLnJlbHNQSwECLQAUAAYACAAAACEAMTvR+cMAAADcAAAADwAA&#10;AAAAAAAAAAAAAAAHAgAAZHJzL2Rvd25yZXYueG1sUEsFBgAAAAADAAMAtwAAAPcCAAAAAA==&#10;">
                      <v:textbox>
                        <w:txbxContent>
                          <w:p w14:paraId="5847416B" w14:textId="7D477C56" w:rsidR="00673ABC" w:rsidRDefault="00673ABC" w:rsidP="00673ABC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line id="Line 73" o:spid="_x0000_s1118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  </v:group>
                  <v:line id="Line 74" o:spid="_x0000_s1119" style="position:absolute;visibility:visible;mso-wrap-style:squar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EPOwwAAANwAAAAPAAAAZHJzL2Rvd25yZXYueG1sRE9LawIx&#10;EL4X/A9hhN5q1iLVXY1Sugg91IIPPI+b6WbpZrJs0jX9941Q8DYf33NWm2hbMVDvG8cKppMMBHHl&#10;dMO1gtNx+7QA4QOyxtYxKfglD5v16GGFhXZX3tNwCLVIIewLVGBC6AopfWXIop+4jjhxX663GBLs&#10;a6l7vKZw28rnLHuRFhtODQY7ejNUfR9+rIK5KfdyLsuP42c5NNM87uL5kiv1OI6vSxCBYriL/93v&#10;Os3PZ3B7Jl0g138AAAD//wMAUEsBAi0AFAAGAAgAAAAhANvh9svuAAAAhQEAABMAAAAAAAAAAAAA&#10;AAAAAAAAAFtDb250ZW50X1R5cGVzXS54bWxQSwECLQAUAAYACAAAACEAWvQsW78AAAAVAQAACwAA&#10;AAAAAAAAAAAAAAAfAQAAX3JlbHMvLnJlbHNQSwECLQAUAAYACAAAACEAHfBDzsMAAADcAAAADwAA&#10;AAAAAAAAAAAAAAAHAgAAZHJzL2Rvd25yZXYueG1sUEsFBgAAAAADAAMAtwAAAPcCAAAAAA==&#10;">
                    <v:stroke endarrow="block"/>
                  </v:line>
                  <v:line id="Line 75" o:spid="_x0000_s1120" style="position:absolute;visibility:visible;mso-wrap-style:squar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OZVwwAAANwAAAAPAAAAZHJzL2Rvd25yZXYueG1sRE9LawIx&#10;EL4X/A9hhN5q1oLVXY1Sugg91IIPPI+b6WbpZrJs0jX9941Q8DYf33NWm2hbMVDvG8cKppMMBHHl&#10;dMO1gtNx+7QA4QOyxtYxKfglD5v16GGFhXZX3tNwCLVIIewLVGBC6AopfWXIop+4jjhxX663GBLs&#10;a6l7vKZw28rnLHuRFhtODQY7ejNUfR9+rIK5KfdyLsuP42c5NNM87uL5kiv1OI6vSxCBYriL/93v&#10;Os3PZ3B7Jl0g138AAAD//wMAUEsBAi0AFAAGAAgAAAAhANvh9svuAAAAhQEAABMAAAAAAAAAAAAA&#10;AAAAAAAAAFtDb250ZW50X1R5cGVzXS54bWxQSwECLQAUAAYACAAAACEAWvQsW78AAAAVAQAACwAA&#10;AAAAAAAAAAAAAAAfAQAAX3JlbHMvLnJlbHNQSwECLQAUAAYACAAAACEAcrzmVcMAAADcAAAADwAA&#10;AAAAAAAAAAAAAAAHAgAAZHJzL2Rvd25yZXYueG1sUEsFBgAAAAADAAMAtwAAAPcCAAAAAA==&#10;">
                    <v:stroke endarrow="block"/>
                  </v:line>
                </v:group>
                <w10:wrap anchorx="page"/>
              </v:group>
            </w:pict>
          </mc:Fallback>
        </mc:AlternateContent>
      </w:r>
    </w:p>
    <w:p w14:paraId="10CF41EF" w14:textId="77777777" w:rsidR="00673ABC" w:rsidRDefault="00673ABC" w:rsidP="00357885">
      <w:pPr>
        <w:pStyle w:val="a4"/>
        <w:spacing w:line="360" w:lineRule="auto"/>
        <w:ind w:left="780"/>
        <w:rPr>
          <w:rFonts w:asciiTheme="minorBidi" w:hAnsiTheme="minorBidi" w:cstheme="minorBidi"/>
          <w:sz w:val="24"/>
          <w:szCs w:val="24"/>
          <w:rtl/>
        </w:rPr>
      </w:pPr>
    </w:p>
    <w:p w14:paraId="7A21280A" w14:textId="77777777" w:rsidR="00673ABC" w:rsidRPr="00357885" w:rsidRDefault="00673ABC" w:rsidP="00357885">
      <w:pPr>
        <w:pStyle w:val="a4"/>
        <w:spacing w:line="360" w:lineRule="auto"/>
        <w:ind w:left="780"/>
        <w:rPr>
          <w:rFonts w:asciiTheme="minorBidi" w:hAnsiTheme="minorBidi" w:cstheme="minorBidi"/>
          <w:sz w:val="24"/>
          <w:szCs w:val="24"/>
          <w:rtl/>
        </w:rPr>
      </w:pPr>
    </w:p>
    <w:p w14:paraId="6EEF914B" w14:textId="65B0B09A" w:rsidR="001A6996" w:rsidRPr="00F00D22" w:rsidRDefault="001A6996" w:rsidP="00490B86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F00D22">
        <w:rPr>
          <w:rFonts w:asciiTheme="minorBidi" w:hAnsiTheme="minorBidi" w:cstheme="minorBidi"/>
          <w:sz w:val="24"/>
          <w:szCs w:val="24"/>
          <w:rtl/>
        </w:rPr>
        <w:t xml:space="preserve">נתונה התכנית הראשית הבאה, הבוחנת את נכונות </w:t>
      </w:r>
      <w:r>
        <w:rPr>
          <w:rFonts w:asciiTheme="minorBidi" w:hAnsiTheme="minorBidi" w:cstheme="minorBidi" w:hint="cs"/>
          <w:sz w:val="24"/>
          <w:szCs w:val="24"/>
          <w:rtl/>
        </w:rPr>
        <w:t>הפונקציות:</w:t>
      </w:r>
    </w:p>
    <w:p w14:paraId="785B5C2D" w14:textId="274E3212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#include &lt;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iostream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&gt;</w:t>
      </w:r>
    </w:p>
    <w:p w14:paraId="63EC2A06" w14:textId="658E0112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#include "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List.h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"</w:t>
      </w:r>
    </w:p>
    <w:p w14:paraId="0DEFBBAA" w14:textId="2896F5D4" w:rsidR="001A6996" w:rsidRDefault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 xml:space="preserve">using namespace 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40FF2380" w14:textId="79B80B86" w:rsidR="001A6996" w:rsidRPr="00357885" w:rsidRDefault="001A6996">
      <w:pPr>
        <w:autoSpaceDE w:val="0"/>
        <w:autoSpaceDN w:val="0"/>
        <w:bidi w:val="0"/>
        <w:adjustRightInd w:val="0"/>
        <w:rPr>
          <w:rFonts w:ascii="Consolas" w:eastAsiaTheme="minorHAnsi" w:hAnsi="Consolas" w:cstheme="minorBidi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//</w:t>
      </w:r>
      <w:r>
        <w:rPr>
          <w:rFonts w:ascii="Consolas" w:eastAsiaTheme="minorHAnsi" w:hAnsi="Consolas" w:cstheme="minorBidi" w:hint="cs"/>
          <w:sz w:val="19"/>
          <w:szCs w:val="19"/>
          <w:rtl/>
        </w:rPr>
        <w:t>הגדרת ומימוש הפונקציות</w:t>
      </w:r>
    </w:p>
    <w:p w14:paraId="62290715" w14:textId="21DFD802" w:rsidR="00AB2EAB" w:rsidRPr="00322AF5" w:rsidRDefault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5B01A2F8" w14:textId="3DAB695D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 xml:space="preserve">int </w:t>
      </w:r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main(</w:t>
      </w:r>
      <w:proofErr w:type="gramEnd"/>
      <w:r w:rsidRPr="00322AF5">
        <w:rPr>
          <w:rFonts w:ascii="Consolas" w:eastAsiaTheme="minorHAnsi" w:hAnsi="Consolas" w:cs="Consolas"/>
          <w:sz w:val="19"/>
          <w:szCs w:val="19"/>
        </w:rPr>
        <w:t>)</w:t>
      </w:r>
    </w:p>
    <w:p w14:paraId="68D5E4F9" w14:textId="120EE074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{</w:t>
      </w:r>
    </w:p>
    <w:p w14:paraId="70BE1F56" w14:textId="04D91440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 xml:space="preserve">List lst1, lst2, 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mergedList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48C52240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</w:p>
    <w:p w14:paraId="4DBFBC67" w14:textId="69334259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&lt;&lt;"enter sorted values for the first list:"&lt;&lt; 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4FAB9C60" w14:textId="1D96E89F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&gt;&gt;lst1;</w:t>
      </w:r>
    </w:p>
    <w:p w14:paraId="059AEA5E" w14:textId="0E6EAA41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&lt;&lt;"enter sorted values for the second list:"&lt;&lt; 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231DC34F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&gt;&gt;lst2;</w:t>
      </w:r>
    </w:p>
    <w:p w14:paraId="47DA7927" w14:textId="1E0D8D5E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2366A3A3" w14:textId="3FA6265F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mergedList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 = merge(lst</w:t>
      </w:r>
      <w:proofErr w:type="gramStart"/>
      <w:r w:rsidRPr="00322AF5">
        <w:rPr>
          <w:rFonts w:ascii="Consolas" w:eastAsiaTheme="minorHAnsi" w:hAnsi="Consolas" w:cs="Consolas"/>
          <w:sz w:val="19"/>
          <w:szCs w:val="19"/>
        </w:rPr>
        <w:t>1,lst</w:t>
      </w:r>
      <w:proofErr w:type="gramEnd"/>
      <w:r w:rsidRPr="00322AF5">
        <w:rPr>
          <w:rFonts w:ascii="Consolas" w:eastAsiaTheme="minorHAnsi" w:hAnsi="Consolas" w:cs="Consolas"/>
          <w:sz w:val="19"/>
          <w:szCs w:val="19"/>
        </w:rPr>
        <w:t>2);</w:t>
      </w:r>
    </w:p>
    <w:p w14:paraId="33A06F38" w14:textId="258CBFE9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 &lt;&lt;"the new merged list: " &lt;&lt; 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mergedList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 &lt;&lt;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2CD78A5E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63E3F583" w14:textId="1EDB82F9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makeSet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mergedList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);</w:t>
      </w:r>
    </w:p>
    <w:p w14:paraId="3B4E99BA" w14:textId="00D8954E" w:rsidR="00AB2EAB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rtl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&lt;&lt;"the new merged set: " &lt;&lt; 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mergedList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6BA4D96A" w14:textId="77777777" w:rsidR="001A6996" w:rsidRDefault="001A699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rtl/>
        </w:rPr>
      </w:pPr>
    </w:p>
    <w:p w14:paraId="50315F7D" w14:textId="30EEC367" w:rsidR="001A6996" w:rsidRDefault="001A6996" w:rsidP="00357885">
      <w:pPr>
        <w:autoSpaceDE w:val="0"/>
        <w:autoSpaceDN w:val="0"/>
        <w:bidi w:val="0"/>
        <w:adjustRightInd w:val="0"/>
        <w:ind w:left="720"/>
        <w:rPr>
          <w:rFonts w:ascii="Consolas" w:eastAsiaTheme="minorHAnsi" w:hAnsi="Consolas" w:cs="Consolas"/>
          <w:sz w:val="19"/>
          <w:szCs w:val="19"/>
          <w:rtl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>reverse(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mergedList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  <w:r>
        <w:rPr>
          <w:rFonts w:ascii="Consolas" w:eastAsiaTheme="minorHAnsi" w:hAnsi="Consolas" w:cstheme="minorBidi"/>
          <w:sz w:val="19"/>
          <w:szCs w:val="19"/>
          <w:rtl/>
        </w:rPr>
        <w:br/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&lt;&lt;"the new </w:t>
      </w:r>
      <w:r w:rsidR="00D954DB">
        <w:rPr>
          <w:rFonts w:ascii="Consolas" w:eastAsiaTheme="minorHAnsi" w:hAnsi="Consolas" w:cs="Consolas"/>
          <w:sz w:val="19"/>
          <w:szCs w:val="19"/>
        </w:rPr>
        <w:t xml:space="preserve">merged </w:t>
      </w:r>
      <w:r>
        <w:rPr>
          <w:rFonts w:ascii="Consolas" w:eastAsiaTheme="minorHAnsi" w:hAnsi="Consolas" w:cs="Consolas"/>
          <w:sz w:val="19"/>
          <w:szCs w:val="19"/>
        </w:rPr>
        <w:t>reverse</w:t>
      </w:r>
      <w:r w:rsidRPr="00322AF5">
        <w:rPr>
          <w:rFonts w:ascii="Consolas" w:eastAsiaTheme="minorHAnsi" w:hAnsi="Consolas" w:cs="Consolas"/>
          <w:sz w:val="19"/>
          <w:szCs w:val="19"/>
        </w:rPr>
        <w:t xml:space="preserve">: " &lt;&lt; 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mergedList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322AF5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322AF5">
        <w:rPr>
          <w:rFonts w:ascii="Consolas" w:eastAsiaTheme="minorHAnsi" w:hAnsi="Consolas" w:cs="Consolas"/>
          <w:sz w:val="19"/>
          <w:szCs w:val="19"/>
        </w:rPr>
        <w:t>;</w:t>
      </w:r>
    </w:p>
    <w:p w14:paraId="6FA9626A" w14:textId="77777777" w:rsidR="001A6996" w:rsidRPr="00322AF5" w:rsidRDefault="001A699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516C4711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</w:p>
    <w:p w14:paraId="41EF307E" w14:textId="01F1E4DC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return 0;</w:t>
      </w:r>
    </w:p>
    <w:p w14:paraId="10241909" w14:textId="77777777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}</w:t>
      </w:r>
    </w:p>
    <w:p w14:paraId="53E117C7" w14:textId="606F11E1"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06065B13" w14:textId="77777777" w:rsidR="00D64738" w:rsidRPr="00322AF5" w:rsidRDefault="00D64738" w:rsidP="00DB39AA">
      <w:pPr>
        <w:autoSpaceDE w:val="0"/>
        <w:autoSpaceDN w:val="0"/>
        <w:bidi w:val="0"/>
        <w:adjustRightInd w:val="0"/>
        <w:rPr>
          <w:rFonts w:cs="David"/>
          <w:szCs w:val="24"/>
        </w:rPr>
      </w:pPr>
    </w:p>
    <w:p w14:paraId="11B832C4" w14:textId="77777777" w:rsidR="00D64738" w:rsidRPr="00322AF5" w:rsidRDefault="00D64738" w:rsidP="00D64738">
      <w:pPr>
        <w:autoSpaceDE w:val="0"/>
        <w:autoSpaceDN w:val="0"/>
        <w:bidi w:val="0"/>
        <w:adjustRightInd w:val="0"/>
        <w:rPr>
          <w:rFonts w:cs="David"/>
          <w:szCs w:val="24"/>
        </w:rPr>
      </w:pPr>
    </w:p>
    <w:p w14:paraId="7D5A1F41" w14:textId="4B0AFFF5" w:rsidR="000142C7" w:rsidRPr="00357885" w:rsidRDefault="001A6996" w:rsidP="00490B86">
      <w:pPr>
        <w:autoSpaceDE w:val="0"/>
        <w:autoSpaceDN w:val="0"/>
        <w:adjustRightInd w:val="0"/>
        <w:rPr>
          <w:rFonts w:asciiTheme="minorBidi" w:hAnsiTheme="minorBidi" w:cstheme="minorBidi"/>
          <w:szCs w:val="24"/>
          <w:rtl/>
        </w:rPr>
      </w:pPr>
      <w:r w:rsidRPr="00357885">
        <w:rPr>
          <w:rFonts w:asciiTheme="minorBidi" w:hAnsiTheme="minorBidi" w:cstheme="minorBidi" w:hint="eastAsia"/>
          <w:szCs w:val="24"/>
          <w:rtl/>
        </w:rPr>
        <w:t>דוגמ</w:t>
      </w:r>
      <w:r>
        <w:rPr>
          <w:rFonts w:asciiTheme="minorBidi" w:hAnsiTheme="minorBidi" w:cstheme="minorBidi" w:hint="cs"/>
          <w:szCs w:val="24"/>
          <w:rtl/>
        </w:rPr>
        <w:t>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>
        <w:rPr>
          <w:rFonts w:asciiTheme="minorBidi" w:hAnsiTheme="minorBidi" w:cstheme="minorBidi" w:hint="cs"/>
          <w:szCs w:val="24"/>
          <w:rtl/>
        </w:rPr>
        <w:t>ל</w:t>
      </w:r>
      <w:r w:rsidRPr="00357885">
        <w:rPr>
          <w:rFonts w:asciiTheme="minorBidi" w:hAnsiTheme="minorBidi" w:cstheme="minorBidi" w:hint="eastAsia"/>
          <w:szCs w:val="24"/>
          <w:rtl/>
        </w:rPr>
        <w:t>הרצ</w:t>
      </w:r>
      <w:r>
        <w:rPr>
          <w:rFonts w:asciiTheme="minorBidi" w:hAnsiTheme="minorBidi" w:cstheme="minorBidi" w:hint="cs"/>
          <w:szCs w:val="24"/>
          <w:rtl/>
        </w:rPr>
        <w:t>ת התכנית</w:t>
      </w:r>
      <w:r w:rsidR="00D64738" w:rsidRPr="00357885">
        <w:rPr>
          <w:rFonts w:asciiTheme="minorBidi" w:hAnsiTheme="minorBidi" w:cstheme="minorBidi"/>
          <w:szCs w:val="24"/>
          <w:rtl/>
        </w:rPr>
        <w:t>:</w:t>
      </w:r>
    </w:p>
    <w:p w14:paraId="74CB9B6E" w14:textId="7B2D96C9" w:rsidR="00D64738" w:rsidRPr="00322AF5" w:rsidRDefault="00D31023" w:rsidP="00D64738">
      <w:pPr>
        <w:autoSpaceDE w:val="0"/>
        <w:autoSpaceDN w:val="0"/>
        <w:adjustRightInd w:val="0"/>
        <w:rPr>
          <w:rFonts w:cs="David"/>
          <w:szCs w:val="24"/>
        </w:rPr>
      </w:pPr>
      <w:bookmarkStart w:id="3" w:name="_GoBack"/>
      <w:bookmarkEnd w:id="3"/>
      <w:r w:rsidRPr="00322AF5"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FEA2D8" wp14:editId="45BA3CB4">
                <wp:simplePos x="0" y="0"/>
                <wp:positionH relativeFrom="margin">
                  <wp:posOffset>78638</wp:posOffset>
                </wp:positionH>
                <wp:positionV relativeFrom="paragraph">
                  <wp:posOffset>181712</wp:posOffset>
                </wp:positionV>
                <wp:extent cx="2813050" cy="1850745"/>
                <wp:effectExtent l="57150" t="38100" r="82550" b="927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18507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53EAF" w14:textId="08323D6A" w:rsidR="00D31023" w:rsidRPr="00D31023" w:rsidRDefault="00D31023" w:rsidP="00D31023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enter sorted values for the first </w:t>
                            </w:r>
                            <w:proofErr w:type="gramStart"/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list :</w:t>
                            </w:r>
                            <w:proofErr w:type="gramEnd"/>
                          </w:p>
                          <w:p w14:paraId="49E29FEF" w14:textId="3A79F48A" w:rsidR="00D31023" w:rsidRPr="00357885" w:rsidRDefault="001A6996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Bidi"/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</w:pPr>
                            <w:r w:rsidRPr="00357885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6 5 4 3 2 1 9</w:t>
                            </w:r>
                          </w:p>
                          <w:p w14:paraId="161E5DEE" w14:textId="77777777" w:rsidR="00D31023" w:rsidRPr="00D31023" w:rsidRDefault="00D31023" w:rsidP="00D31023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enter sorted values for the second </w:t>
                            </w:r>
                            <w:proofErr w:type="gramStart"/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list :</w:t>
                            </w:r>
                            <w:proofErr w:type="gramEnd"/>
                          </w:p>
                          <w:p w14:paraId="26063F97" w14:textId="73A7315D" w:rsidR="00D31023" w:rsidRPr="00D31023" w:rsidRDefault="001A6996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7 5 4 3 9</w:t>
                            </w:r>
                          </w:p>
                          <w:p w14:paraId="58C24C4F" w14:textId="701DB7D1" w:rsidR="00D31023" w:rsidRPr="00D31023" w:rsidRDefault="00D31023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the new merged </w:t>
                            </w:r>
                            <w:proofErr w:type="gramStart"/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list :</w:t>
                            </w:r>
                            <w:proofErr w:type="gramEnd"/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 </w:t>
                            </w:r>
                            <w:r w:rsidR="001A6996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7 6 5 5 4 4 3 3 2 1</w:t>
                            </w:r>
                          </w:p>
                          <w:p w14:paraId="30F66557" w14:textId="3F21B0A8" w:rsidR="00D31023" w:rsidRDefault="00D31023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the new merged </w:t>
                            </w:r>
                            <w:proofErr w:type="gramStart"/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set :</w:t>
                            </w:r>
                            <w:proofErr w:type="gramEnd"/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 </w:t>
                            </w:r>
                            <w:r w:rsidR="001A6996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7 6 5 4 3 2 1</w:t>
                            </w:r>
                          </w:p>
                          <w:p w14:paraId="24403911" w14:textId="7E8E9F79" w:rsidR="001A6996" w:rsidRPr="00D31023" w:rsidRDefault="001A6996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the new </w:t>
                            </w:r>
                            <w:r w:rsidR="00DF0148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merged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reverse 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 1 2 3 4 5 6 7</w:t>
                            </w:r>
                          </w:p>
                          <w:p w14:paraId="779A90FF" w14:textId="77777777" w:rsidR="00D31023" w:rsidRPr="00D31023" w:rsidRDefault="00D31023" w:rsidP="00D31023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D31023">
                              <w:rPr>
                                <w:rFonts w:asciiTheme="minorHAnsi" w:hAnsiTheme="minorHAnsi"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Press any key to continue . . .</w:t>
                            </w:r>
                          </w:p>
                          <w:p w14:paraId="0D6E7FD5" w14:textId="24606708" w:rsidR="00D31023" w:rsidRPr="00EB62D9" w:rsidRDefault="00D31023" w:rsidP="00D31023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highlight w:val="gre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EA2D8" id="Rectangle 76" o:spid="_x0000_s1121" style="position:absolute;left:0;text-align:left;margin-left:6.2pt;margin-top:14.3pt;width:221.5pt;height:145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7bYgIAAB4FAAAOAAAAZHJzL2Uyb0RvYy54bWysVNtqGzEQfS/0H4Te6/W6duKYrINJSCmY&#10;xCQpeZa1kr1U0qiS7F336zvSXhLS0kDpy+5Ic+Z+RpdXjVbkKJyvwBQ0H40pEYZDWZldQb893X6a&#10;U+IDMyVTYERBT8LTq+XHD5e1XYgJ7EGVwhF0YvyitgXdh2AXWeb5XmjmR2CFQaUEp1nAo9tlpWM1&#10;etcqm4zHZ1kNrrQOuPAeb29aJV0m/1IKHu6l9CIQVVDMLaSvS99t/GbLS7bYOWb3Fe/SYP+QhWaV&#10;waCDqxsWGDm46jdXuuIOPMgw4qAzkLLiItWA1eTjN9U87pkVqRZsjrdDm/z/c8vvjhtHqrKg52eU&#10;GKZxRg/YNWZ2ShC8wwbV1i8Q92g3rjt5FGO1jXQ6/rEO0qSmnoamiiYQjpeTef55PMPec9Tl89n4&#10;fDqLXrMXc+t8+CJAkygU1GH81Ex2XPvQQnsI2sV02gSSFE5KxByUeRASK8GQebJOHBLXypEjw+mX&#10;3/MubEJGE1kpNRhN/m7UYaOZSLwaDN+JNqBTRDBhMNSVAfdO1BbfV93WGssOzbZJY5tM+xFtoTzh&#10;LB20JPeW31bYzzXzYcMcshpngJsa7vEjFdQFhU6iZA/u55/uIx7JhlpKatySgvofB+YEJeqrQRpe&#10;5NNpXKt0mM7OJ3hwrzXb1xpz0NeAo8jxTbA8iREfVC9KB/oZF3oVo6KKGY6xCxp68Tq0u4sPAher&#10;VQLhIlkW1ubR8n70kS1PzTNztqNUQDbeQb9PbPGGWS02DsjA6hBAVol2sdFtV7sB4BIm4nYPRtzy&#10;1+eEennWlr8AAAD//wMAUEsDBBQABgAIAAAAIQCdlIUY4QAAAAkBAAAPAAAAZHJzL2Rvd25yZXYu&#10;eG1sTI/NTsMwEITvSLyDtUjcqNPQhBLiVBCpEkJwoC0/Rzdekoh4HcVuk749ywmOszOa/SZfTbYT&#10;Rxx860jBfBaBQKqcaalWsNuur5YgfNBkdOcIFZzQw6o4P8t1ZtxIr3jchFpwCflMK2hC6DMpfdWg&#10;1X7meiT2vtxgdWA51NIMeuRy28k4ilJpdUv8odE9lg1W35uDVfBQf77Y9XOSvt+M4fR0+1Y+Nh+l&#10;UpcX0/0diIBT+AvDLz6jQ8FMe3cg40XHOl5wUkG8TEGwv0gSPuwVXMfRHGSRy/8Lih8AAAD//wMA&#10;UEsBAi0AFAAGAAgAAAAhALaDOJL+AAAA4QEAABMAAAAAAAAAAAAAAAAAAAAAAFtDb250ZW50X1R5&#10;cGVzXS54bWxQSwECLQAUAAYACAAAACEAOP0h/9YAAACUAQAACwAAAAAAAAAAAAAAAAAvAQAAX3Jl&#10;bHMvLnJlbHNQSwECLQAUAAYACAAAACEA+CXu22ICAAAeBQAADgAAAAAAAAAAAAAAAAAuAgAAZHJz&#10;L2Uyb0RvYy54bWxQSwECLQAUAAYACAAAACEAnZSFGOEAAAAJ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2253EAF" w14:textId="08323D6A" w:rsidR="00D31023" w:rsidRPr="00D31023" w:rsidRDefault="00D31023" w:rsidP="00D31023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rtl/>
                          <w:lang w:bidi="ar-SA"/>
                        </w:rPr>
                      </w:pPr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enter sorted values for the first </w:t>
                      </w:r>
                      <w:proofErr w:type="gramStart"/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list :</w:t>
                      </w:r>
                      <w:proofErr w:type="gramEnd"/>
                    </w:p>
                    <w:p w14:paraId="49E29FEF" w14:textId="3A79F48A" w:rsidR="00D31023" w:rsidRPr="00357885" w:rsidRDefault="001A6996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Bidi"/>
                          <w:color w:val="212529"/>
                          <w:sz w:val="24"/>
                          <w:szCs w:val="24"/>
                          <w:shd w:val="clear" w:color="auto" w:fill="FFFFFF"/>
                          <w:rtl/>
                        </w:rPr>
                      </w:pPr>
                      <w:r w:rsidRPr="00357885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6 5 4 3 2 1 9</w:t>
                      </w:r>
                    </w:p>
                    <w:p w14:paraId="161E5DEE" w14:textId="77777777" w:rsidR="00D31023" w:rsidRPr="00D31023" w:rsidRDefault="00D31023" w:rsidP="00D31023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enter sorted values for the second </w:t>
                      </w:r>
                      <w:proofErr w:type="gramStart"/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list :</w:t>
                      </w:r>
                      <w:proofErr w:type="gramEnd"/>
                    </w:p>
                    <w:p w14:paraId="26063F97" w14:textId="73A7315D" w:rsidR="00D31023" w:rsidRPr="00D31023" w:rsidRDefault="001A6996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7 5 4 3 9</w:t>
                      </w:r>
                    </w:p>
                    <w:p w14:paraId="58C24C4F" w14:textId="701DB7D1" w:rsidR="00D31023" w:rsidRPr="00D31023" w:rsidRDefault="00D31023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the new merged </w:t>
                      </w:r>
                      <w:proofErr w:type="gramStart"/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list :</w:t>
                      </w:r>
                      <w:proofErr w:type="gramEnd"/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 </w:t>
                      </w:r>
                      <w:r w:rsidR="001A6996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7 6 5 5 4 4 3 3 2 1</w:t>
                      </w:r>
                    </w:p>
                    <w:p w14:paraId="30F66557" w14:textId="3F21B0A8" w:rsidR="00D31023" w:rsidRDefault="00D31023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the new merged </w:t>
                      </w:r>
                      <w:proofErr w:type="gramStart"/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set :</w:t>
                      </w:r>
                      <w:proofErr w:type="gramEnd"/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 </w:t>
                      </w:r>
                      <w:r w:rsidR="001A6996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7 6 5 4 3 2 1</w:t>
                      </w:r>
                    </w:p>
                    <w:p w14:paraId="24403911" w14:textId="7E8E9F79" w:rsidR="001A6996" w:rsidRPr="00D31023" w:rsidRDefault="001A6996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the new </w:t>
                      </w:r>
                      <w:r w:rsidR="00DF0148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merged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reverse 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 1 2 3 4 5 6 7</w:t>
                      </w:r>
                    </w:p>
                    <w:p w14:paraId="779A90FF" w14:textId="77777777" w:rsidR="00D31023" w:rsidRPr="00D31023" w:rsidRDefault="00D31023" w:rsidP="00D31023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D31023">
                        <w:rPr>
                          <w:rFonts w:asciiTheme="minorHAnsi" w:hAnsiTheme="minorHAnsi"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Press any key to continue . . .</w:t>
                      </w:r>
                    </w:p>
                    <w:p w14:paraId="0D6E7FD5" w14:textId="24606708" w:rsidR="00D31023" w:rsidRPr="00EB62D9" w:rsidRDefault="00D31023" w:rsidP="00D31023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  <w:szCs w:val="32"/>
                          <w:highlight w:val="gree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4738" w:rsidRPr="00322AF5">
        <w:rPr>
          <w:rFonts w:cs="David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3747DF" wp14:editId="47173437">
                <wp:simplePos x="0" y="0"/>
                <wp:positionH relativeFrom="column">
                  <wp:posOffset>-444500</wp:posOffset>
                </wp:positionH>
                <wp:positionV relativeFrom="paragraph">
                  <wp:posOffset>8701405</wp:posOffset>
                </wp:positionV>
                <wp:extent cx="10629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495F" w14:textId="3CA85597" w:rsidR="0058680D" w:rsidRPr="0058680D" w:rsidRDefault="0058680D">
                            <w:pPr>
                              <w:rPr>
                                <w:rFonts w:ascii="David" w:hAnsi="David" w:cs="David"/>
                                <w:sz w:val="40"/>
                                <w:szCs w:val="40"/>
                              </w:rPr>
                            </w:pPr>
                            <w:r w:rsidRPr="0058680D">
                              <w:rPr>
                                <w:rFonts w:ascii="David" w:hAnsi="David" w:cs="David"/>
                                <w:sz w:val="40"/>
                                <w:szCs w:val="40"/>
                                <w:rtl/>
                              </w:rPr>
                              <w:t>בהצלחה!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3747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22" type="#_x0000_t202" style="position:absolute;left:0;text-align:left;margin-left:-35pt;margin-top:685.15pt;width:83.7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szIwIAACYEAAAOAAAAZHJzL2Uyb0RvYy54bWysU9uO2yAQfa/Uf0C8N74oyW6sOKtttqkq&#10;bS/Sbj8AYxyjAkOBxN5+fQecpNH2rSoPCJjhMHPOYX03akWOwnkJpqbFLKdEGA6tNPuafn/evbul&#10;xAdmWqbAiJq+CE/vNm/frAdbiRJ6UK1wBEGMrwZb0z4EW2WZ573QzM/ACoPBDpxmAbdun7WODYiu&#10;VVbm+TIbwLXWARfe4+nDFKSbhN91goevXedFIKqmWFtIs0tzE+dss2bV3jHbS34qg/1DFZpJg49e&#10;oB5YYOTg5F9QWnIHHrow46Az6DrJReoBuynyV9089cyK1AuS4+2FJv//YPmX4zdHZFvTsrihxDCN&#10;Ij2LMZD3MJIy8jNYX2Hak8XEMOIx6px69fYR+A9PDGx7Zvbi3jkYesFarK+IN7OrqxOOjyDN8Bla&#10;fIYdAiSgsXM6kod0EERHnV4u2sRSeHwyX5arFYY4xop5Pl+WSb2MVefr1vnwUYAmcVFTh+IneHZ8&#10;9CGWw6pzSnzNg5LtTiqVNm7fbJUjR4ZG2aWROniVpgwZarpalIuEbCDeTx7SMqCRldQ1vc3jmKwV&#10;6fhg2pQSmFTTGitR5sRPpGQiJ4zNOEmxOPPeQPuCjDmYjIsfDRc9uF+UDGjamvqfB+YEJeqTQdZX&#10;xXweXZ4288UNUkTcdaS5jjDDEaqmgZJpuQ3pZyQ+7D2qs5OJtyjjVMmpZjRjovP0caLbr/cp68/3&#10;3vwGAAD//wMAUEsDBBQABgAIAAAAIQDX2c1A4AAAAAwBAAAPAAAAZHJzL2Rvd25yZXYueG1sTI/N&#10;TsMwEITvSLyDtUjcWruUEBriVBUVFw5IFCQ4urHzI+y1ZbtpeHuWExx3ZjT7Tb2dnWWTiWn0KGG1&#10;FMAMtl6P2Et4f3ta3ANLWaFW1qOR8G0SbJvLi1pV2p/x1UyH3DMqwVQpCUPOoeI8tYNxKi19MEhe&#10;56NTmc7Ycx3Vmcqd5TdC3HGnRqQPgwrmcTDt1+HkJHy4YdT7+PLZaTvtn7tdEeYYpLy+mncPwLKZ&#10;818YfvEJHRpiOvoT6sSshEUpaEsmY12KNTCKbMpbYEdSis2qAN7U/P+I5gcAAP//AwBQSwECLQAU&#10;AAYACAAAACEAtoM4kv4AAADhAQAAEwAAAAAAAAAAAAAAAAAAAAAAW0NvbnRlbnRfVHlwZXNdLnht&#10;bFBLAQItABQABgAIAAAAIQA4/SH/1gAAAJQBAAALAAAAAAAAAAAAAAAAAC8BAABfcmVscy8ucmVs&#10;c1BLAQItABQABgAIAAAAIQBtnLszIwIAACYEAAAOAAAAAAAAAAAAAAAAAC4CAABkcnMvZTJvRG9j&#10;LnhtbFBLAQItABQABgAIAAAAIQDX2c1A4AAAAAwBAAAPAAAAAAAAAAAAAAAAAH0EAABkcnMvZG93&#10;bnJldi54bWxQSwUGAAAAAAQABADzAAAAigUAAAAA&#10;" stroked="f">
                <v:textbox style="mso-fit-shape-to-text:t">
                  <w:txbxContent>
                    <w:p w14:paraId="2426495F" w14:textId="3CA85597" w:rsidR="0058680D" w:rsidRPr="0058680D" w:rsidRDefault="0058680D">
                      <w:pPr>
                        <w:rPr>
                          <w:rFonts w:ascii="David" w:hAnsi="David" w:cs="David"/>
                          <w:sz w:val="40"/>
                          <w:szCs w:val="40"/>
                        </w:rPr>
                      </w:pPr>
                      <w:r w:rsidRPr="0058680D">
                        <w:rPr>
                          <w:rFonts w:ascii="David" w:hAnsi="David" w:cs="David"/>
                          <w:sz w:val="40"/>
                          <w:szCs w:val="40"/>
                          <w:rtl/>
                        </w:rPr>
                        <w:t>בהצלחה!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4738" w:rsidRPr="00322AF5" w:rsidSect="00ED50F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24AC7" w14:textId="77777777" w:rsidR="003218B9" w:rsidRDefault="003218B9" w:rsidP="00545F1F">
      <w:r>
        <w:separator/>
      </w:r>
    </w:p>
  </w:endnote>
  <w:endnote w:type="continuationSeparator" w:id="0">
    <w:p w14:paraId="2A2EDD41" w14:textId="77777777" w:rsidR="003218B9" w:rsidRDefault="003218B9" w:rsidP="0054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057963"/>
      <w:docPartObj>
        <w:docPartGallery w:val="Page Numbers (Bottom of Page)"/>
        <w:docPartUnique/>
      </w:docPartObj>
    </w:sdtPr>
    <w:sdtEndPr/>
    <w:sdtContent>
      <w:p w14:paraId="3BE64ED5" w14:textId="24D2DACD" w:rsidR="006C62D1" w:rsidRDefault="00822B5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885" w:rsidRPr="00357885">
          <w:rPr>
            <w:rFonts w:cs="Calibri"/>
            <w:noProof/>
            <w:rtl/>
            <w:lang w:val="he-IL"/>
          </w:rPr>
          <w:t>4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0D6B159B" w14:textId="77777777" w:rsidR="006C62D1" w:rsidRDefault="006C62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64E2B" w14:textId="77777777" w:rsidR="003218B9" w:rsidRDefault="003218B9" w:rsidP="00545F1F">
      <w:r>
        <w:separator/>
      </w:r>
    </w:p>
  </w:footnote>
  <w:footnote w:type="continuationSeparator" w:id="0">
    <w:p w14:paraId="3755ECEE" w14:textId="77777777" w:rsidR="003218B9" w:rsidRDefault="003218B9" w:rsidP="00545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91FEF" w14:textId="77777777" w:rsidR="00D3551C" w:rsidRDefault="00D3551C" w:rsidP="00D3551C">
    <w:pPr>
      <w:pStyle w:val="a7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 w:hint="cs"/>
        <w:sz w:val="18"/>
        <w:szCs w:val="18"/>
        <w:rtl/>
      </w:rPr>
      <w:tab/>
    </w:r>
    <w:r>
      <w:rPr>
        <w:rFonts w:ascii="Tahoma" w:hAnsi="Tahoma" w:cs="Tahoma" w:hint="cs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 xml:space="preserve">1500 – </w:t>
    </w:r>
    <w:r>
      <w:rPr>
        <w:rFonts w:ascii="Tahoma" w:hAnsi="Tahoma" w:cs="Tahoma" w:hint="cs"/>
        <w:sz w:val="18"/>
        <w:szCs w:val="18"/>
        <w:rtl/>
      </w:rPr>
      <w:t>תשפ"א</w:t>
    </w:r>
  </w:p>
  <w:p w14:paraId="7DAAF201" w14:textId="6FAA1D6A" w:rsidR="00D3551C" w:rsidRPr="00E85AD8" w:rsidRDefault="00D3551C" w:rsidP="00490B86">
    <w:pPr>
      <w:pStyle w:val="a7"/>
      <w:tabs>
        <w:tab w:val="left" w:pos="1934"/>
      </w:tabs>
      <w:rPr>
        <w:rFonts w:ascii="Tahoma" w:hAnsi="Tahoma" w:cs="Tahoma"/>
        <w:b/>
        <w:bCs/>
        <w:sz w:val="18"/>
        <w:szCs w:val="18"/>
      </w:rPr>
    </w:pPr>
    <w:r>
      <w:rPr>
        <w:rFonts w:ascii="Tahoma" w:hAnsi="Tahoma" w:cs="Tahoma"/>
        <w:bCs/>
        <w:sz w:val="18"/>
        <w:szCs w:val="18"/>
        <w:rtl/>
      </w:rPr>
      <w:t xml:space="preserve">         </w:t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  <w:t>תרגיל בית</w:t>
    </w:r>
    <w:r>
      <w:rPr>
        <w:rFonts w:ascii="Tahoma" w:hAnsi="Tahoma" w:cs="Tahoma"/>
        <w:bCs/>
        <w:sz w:val="18"/>
        <w:szCs w:val="18"/>
        <w:rtl/>
      </w:rPr>
      <w:t xml:space="preserve"> מספר </w:t>
    </w:r>
    <w:r>
      <w:rPr>
        <w:rFonts w:ascii="Tahoma" w:hAnsi="Tahoma" w:cs="Tahoma" w:hint="cs"/>
        <w:bCs/>
        <w:sz w:val="18"/>
        <w:szCs w:val="18"/>
        <w:rtl/>
      </w:rPr>
      <w:t>5</w:t>
    </w:r>
    <w:r>
      <w:rPr>
        <w:rFonts w:ascii="Tahoma" w:hAnsi="Tahoma" w:cs="Tahoma"/>
        <w:bCs/>
        <w:sz w:val="18"/>
        <w:szCs w:val="18"/>
        <w:rtl/>
      </w:rPr>
      <w:t xml:space="preserve"> - </w:t>
    </w:r>
    <w:r w:rsidRPr="00547E8F">
      <w:rPr>
        <w:rFonts w:ascii="Tahoma" w:hAnsi="Tahoma" w:cs="Tahoma"/>
        <w:bCs/>
        <w:sz w:val="18"/>
        <w:szCs w:val="18"/>
        <w:rtl/>
      </w:rPr>
      <w:t>עמוד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PAGE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357885">
      <w:rPr>
        <w:rFonts w:ascii="Tahoma" w:hAnsi="Tahoma" w:cs="Tahoma"/>
        <w:bCs/>
        <w:noProof/>
        <w:sz w:val="18"/>
        <w:szCs w:val="18"/>
        <w:rtl/>
      </w:rPr>
      <w:t>4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Cs/>
        <w:sz w:val="18"/>
        <w:szCs w:val="18"/>
        <w:rtl/>
      </w:rPr>
      <w:t>מתוך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NUMPAGES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357885">
      <w:rPr>
        <w:rFonts w:ascii="Tahoma" w:hAnsi="Tahoma" w:cs="Tahoma"/>
        <w:bCs/>
        <w:noProof/>
        <w:sz w:val="18"/>
        <w:szCs w:val="18"/>
        <w:rtl/>
      </w:rPr>
      <w:t>4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</w:p>
  <w:p w14:paraId="22131CEE" w14:textId="77777777" w:rsidR="00D3551C" w:rsidRPr="00460E45" w:rsidRDefault="00D3551C" w:rsidP="00D3551C">
    <w:pPr>
      <w:pStyle w:val="a7"/>
    </w:pPr>
  </w:p>
  <w:p w14:paraId="6230BDBF" w14:textId="554AC634" w:rsidR="00545F1F" w:rsidRPr="00545F1F" w:rsidRDefault="00545F1F" w:rsidP="00D3551C">
    <w:pPr>
      <w:pStyle w:val="a7"/>
      <w:rPr>
        <w:rFonts w:cs="David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DE4"/>
    <w:multiLevelType w:val="hybridMultilevel"/>
    <w:tmpl w:val="FC2E2174"/>
    <w:lvl w:ilvl="0" w:tplc="F02EDA6C">
      <w:start w:val="1"/>
      <w:numFmt w:val="hebrew1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A14D7"/>
    <w:multiLevelType w:val="hybridMultilevel"/>
    <w:tmpl w:val="827673D0"/>
    <w:lvl w:ilvl="0" w:tplc="7BA840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F01B3A"/>
    <w:multiLevelType w:val="singleLevel"/>
    <w:tmpl w:val="69265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 w15:restartNumberingAfterBreak="0">
    <w:nsid w:val="52583D34"/>
    <w:multiLevelType w:val="hybridMultilevel"/>
    <w:tmpl w:val="740C7A7A"/>
    <w:lvl w:ilvl="0" w:tplc="D0C0DE0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2120A8"/>
    <w:multiLevelType w:val="hybridMultilevel"/>
    <w:tmpl w:val="D2FEF81A"/>
    <w:lvl w:ilvl="0" w:tplc="8C66A3FA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2E1C84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7" w15:restartNumberingAfterBreak="0">
    <w:nsid w:val="62912257"/>
    <w:multiLevelType w:val="hybridMultilevel"/>
    <w:tmpl w:val="A4EC7360"/>
    <w:lvl w:ilvl="0" w:tplc="392CB6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D430F"/>
    <w:multiLevelType w:val="singleLevel"/>
    <w:tmpl w:val="A67C7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</w:abstractNum>
  <w:abstractNum w:abstractNumId="9" w15:restartNumberingAfterBreak="0">
    <w:nsid w:val="79CC4897"/>
    <w:multiLevelType w:val="hybridMultilevel"/>
    <w:tmpl w:val="1BF2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47E45"/>
    <w:multiLevelType w:val="hybridMultilevel"/>
    <w:tmpl w:val="FB50DD20"/>
    <w:lvl w:ilvl="0" w:tplc="B1CC70F2">
      <w:start w:val="1"/>
      <w:numFmt w:val="hebrew1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D3B52"/>
    <w:multiLevelType w:val="hybridMultilevel"/>
    <w:tmpl w:val="B47432FA"/>
    <w:lvl w:ilvl="0" w:tplc="DE5646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2E"/>
    <w:rsid w:val="00000A74"/>
    <w:rsid w:val="000142C7"/>
    <w:rsid w:val="000B44F9"/>
    <w:rsid w:val="001324F3"/>
    <w:rsid w:val="00146C2C"/>
    <w:rsid w:val="001A6996"/>
    <w:rsid w:val="00281C34"/>
    <w:rsid w:val="002A53A5"/>
    <w:rsid w:val="002C33C8"/>
    <w:rsid w:val="002D6E66"/>
    <w:rsid w:val="003218B9"/>
    <w:rsid w:val="00322AF5"/>
    <w:rsid w:val="0033466B"/>
    <w:rsid w:val="00341B62"/>
    <w:rsid w:val="003478BC"/>
    <w:rsid w:val="00357885"/>
    <w:rsid w:val="003647CD"/>
    <w:rsid w:val="003673FB"/>
    <w:rsid w:val="00384F58"/>
    <w:rsid w:val="003A047A"/>
    <w:rsid w:val="003E5BBB"/>
    <w:rsid w:val="00401B77"/>
    <w:rsid w:val="004044E6"/>
    <w:rsid w:val="00433852"/>
    <w:rsid w:val="0048548C"/>
    <w:rsid w:val="00490B86"/>
    <w:rsid w:val="004A7FAB"/>
    <w:rsid w:val="004C224D"/>
    <w:rsid w:val="00545F1F"/>
    <w:rsid w:val="00565123"/>
    <w:rsid w:val="005660C0"/>
    <w:rsid w:val="0058680D"/>
    <w:rsid w:val="005C3039"/>
    <w:rsid w:val="00604939"/>
    <w:rsid w:val="00616AFB"/>
    <w:rsid w:val="00617E7D"/>
    <w:rsid w:val="00627574"/>
    <w:rsid w:val="00635F89"/>
    <w:rsid w:val="006558B3"/>
    <w:rsid w:val="00657A65"/>
    <w:rsid w:val="0066412E"/>
    <w:rsid w:val="00673ABC"/>
    <w:rsid w:val="00676AA2"/>
    <w:rsid w:val="00683A60"/>
    <w:rsid w:val="00692228"/>
    <w:rsid w:val="006A2388"/>
    <w:rsid w:val="006C62D1"/>
    <w:rsid w:val="006D52AD"/>
    <w:rsid w:val="006F2E42"/>
    <w:rsid w:val="006F74D6"/>
    <w:rsid w:val="00704C95"/>
    <w:rsid w:val="00727DF1"/>
    <w:rsid w:val="0074603A"/>
    <w:rsid w:val="00766415"/>
    <w:rsid w:val="00821456"/>
    <w:rsid w:val="00822B5E"/>
    <w:rsid w:val="00861F0B"/>
    <w:rsid w:val="00882438"/>
    <w:rsid w:val="008B30BE"/>
    <w:rsid w:val="0090199B"/>
    <w:rsid w:val="00945D3C"/>
    <w:rsid w:val="009B1319"/>
    <w:rsid w:val="009F05F8"/>
    <w:rsid w:val="00A37C9A"/>
    <w:rsid w:val="00A47156"/>
    <w:rsid w:val="00A836E7"/>
    <w:rsid w:val="00AA3531"/>
    <w:rsid w:val="00AB2EAB"/>
    <w:rsid w:val="00AC30A6"/>
    <w:rsid w:val="00AD01FA"/>
    <w:rsid w:val="00AE5477"/>
    <w:rsid w:val="00B2735C"/>
    <w:rsid w:val="00B45F03"/>
    <w:rsid w:val="00B72449"/>
    <w:rsid w:val="00B74E7A"/>
    <w:rsid w:val="00B82FD8"/>
    <w:rsid w:val="00B95618"/>
    <w:rsid w:val="00BD473C"/>
    <w:rsid w:val="00C96221"/>
    <w:rsid w:val="00D10A82"/>
    <w:rsid w:val="00D31023"/>
    <w:rsid w:val="00D3551C"/>
    <w:rsid w:val="00D64738"/>
    <w:rsid w:val="00D6544E"/>
    <w:rsid w:val="00D954DB"/>
    <w:rsid w:val="00DB39AA"/>
    <w:rsid w:val="00DF0148"/>
    <w:rsid w:val="00DF627D"/>
    <w:rsid w:val="00E20B00"/>
    <w:rsid w:val="00E318DF"/>
    <w:rsid w:val="00E33952"/>
    <w:rsid w:val="00E35AC1"/>
    <w:rsid w:val="00E42C31"/>
    <w:rsid w:val="00EB62D9"/>
    <w:rsid w:val="00ED50F4"/>
    <w:rsid w:val="00EF428C"/>
    <w:rsid w:val="00F14479"/>
    <w:rsid w:val="00F41044"/>
    <w:rsid w:val="00F46F57"/>
    <w:rsid w:val="00F548B1"/>
    <w:rsid w:val="00FD5109"/>
    <w:rsid w:val="00FD7E11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AB02"/>
  <w15:docId w15:val="{7DB33755-4A1B-4988-B427-7C27F90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2E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4A7FAB"/>
    <w:rPr>
      <w:i/>
      <w:iCs/>
      <w:color w:val="808080" w:themeColor="text1" w:themeTint="7F"/>
    </w:rPr>
  </w:style>
  <w:style w:type="paragraph" w:styleId="a4">
    <w:name w:val="List Paragraph"/>
    <w:basedOn w:val="a"/>
    <w:uiPriority w:val="34"/>
    <w:qFormat/>
    <w:rsid w:val="006D52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5109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D5109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nhideWhenUsed/>
    <w:rsid w:val="00545F1F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rsid w:val="00545F1F"/>
    <w:rPr>
      <w:rFonts w:ascii="Times New Roman" w:eastAsia="Times New Roman" w:hAnsi="Times New Roman" w:cs="Miriam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45F1F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rsid w:val="00545F1F"/>
    <w:rPr>
      <w:rFonts w:ascii="Times New Roman" w:eastAsia="Times New Roman" w:hAnsi="Times New Roman" w:cs="Miriam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4C224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C224D"/>
  </w:style>
  <w:style w:type="character" w:customStyle="1" w:styleId="ad">
    <w:name w:val="טקסט הערה תו"/>
    <w:basedOn w:val="a0"/>
    <w:link w:val="ac"/>
    <w:uiPriority w:val="99"/>
    <w:semiHidden/>
    <w:rsid w:val="004C224D"/>
    <w:rPr>
      <w:rFonts w:ascii="Times New Roman" w:eastAsia="Times New Roman" w:hAnsi="Times New Roman" w:cs="Miriam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C224D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4C224D"/>
    <w:rPr>
      <w:rFonts w:ascii="Times New Roman" w:eastAsia="Times New Roman" w:hAnsi="Times New Roman" w:cs="Miriam"/>
      <w:b/>
      <w:bCs/>
      <w:sz w:val="20"/>
      <w:szCs w:val="20"/>
    </w:rPr>
  </w:style>
  <w:style w:type="paragraph" w:customStyle="1" w:styleId="comment">
    <w:name w:val="comment"/>
    <w:basedOn w:val="a"/>
    <w:rsid w:val="00D3551C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a"/>
    <w:uiPriority w:val="99"/>
    <w:rsid w:val="00D3551C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3E5D9-5965-434B-AAEA-CDAB606B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2979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zadok</dc:creator>
  <cp:lastModifiedBy>User</cp:lastModifiedBy>
  <cp:revision>3</cp:revision>
  <dcterms:created xsi:type="dcterms:W3CDTF">2021-04-12T17:57:00Z</dcterms:created>
  <dcterms:modified xsi:type="dcterms:W3CDTF">2021-04-12T17:58:00Z</dcterms:modified>
</cp:coreProperties>
</file>