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14:paraId="3FE791DA" w14:textId="7777777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6A618" w14:textId="06829B2B" w:rsidR="00FD516E" w:rsidRDefault="00463BF2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EBDC9" w14:textId="7C13B5AA" w:rsidR="00FD516E" w:rsidRDefault="00122F16">
            <w:pPr>
              <w:keepLines/>
              <w:jc w:val="right"/>
            </w:pPr>
            <w:r>
              <w:t>employment_agency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3A468" w14:textId="77777777" w:rsidR="00FD516E" w:rsidRDefault="00FD516E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70233" w14:textId="34142C9A" w:rsidR="00FD516E" w:rsidRDefault="00122F16">
            <w:pPr>
              <w:keepLines/>
            </w:pPr>
            <w:r>
              <w:t>job_seeker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1EE4" w14:textId="77777777" w:rsidR="00FD516E" w:rsidRDefault="00FD516E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9EBCB" w14:textId="2FC04D6C" w:rsidR="00FD516E" w:rsidRDefault="00FD516E">
            <w:pPr>
              <w:keepLines/>
            </w:pPr>
          </w:p>
        </w:tc>
      </w:tr>
    </w:tbl>
    <w:p w14:paraId="31D3407F" w14:textId="77777777" w:rsidR="00FD516E" w:rsidRDefault="00FD516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14:paraId="76D65447" w14:textId="7777777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BFC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4FD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B4E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42543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14:paraId="7D68161E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C18F0" w14:textId="7F5A1C68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6D74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D2CE" w14:textId="6C32803D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169A" w14:textId="77777777" w:rsidR="00FD516E" w:rsidRDefault="00FD516E">
            <w:pPr>
              <w:keepLines/>
              <w:rPr>
                <w:sz w:val="28"/>
              </w:rPr>
            </w:pPr>
          </w:p>
        </w:tc>
      </w:tr>
      <w:tr w:rsidR="00FD516E" w14:paraId="6054D46D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2566A0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DEC6FE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4C0F7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B6A2C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31664D83" w14:textId="77777777" w:rsidR="00FD516E" w:rsidRDefault="00FD516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14:paraId="0B5491C4" w14:textId="7777777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8745B" w14:textId="66CE7E40" w:rsidR="00FD516E" w:rsidRPr="00181C98" w:rsidRDefault="00FD516E">
            <w:pPr>
              <w:keepLines/>
              <w:rPr>
                <w:bCs/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  <w:r w:rsidR="00181C98">
              <w:rPr>
                <w:b/>
                <w:sz w:val="28"/>
              </w:rPr>
              <w:t xml:space="preserve"> </w:t>
            </w:r>
            <w:r w:rsidR="00181C98">
              <w:rPr>
                <w:bCs/>
                <w:sz w:val="28"/>
              </w:rPr>
              <w:t>Collection of potential job seekers that are using the agency</w:t>
            </w:r>
          </w:p>
        </w:tc>
      </w:tr>
      <w:tr w:rsidR="00FD516E" w14:paraId="3C1B218C" w14:textId="7777777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8C35A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77E2C721" w14:textId="77777777" w:rsidR="00FD516E" w:rsidRDefault="00FD516E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463BF2" w14:paraId="4E15163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E43EF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6E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DF60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2B3C" w14:textId="21928255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B2" w14:textId="28460734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21E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F450" w14:textId="40F893D0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2D7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DCA8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20EF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63BF2" w14:paraId="01C96890" w14:textId="77777777" w:rsidTr="00181C98">
        <w:trPr>
          <w:cantSplit/>
          <w:trHeight w:hRule="exact" w:val="95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0FDF7" w14:textId="1856F2B5" w:rsidR="00463BF2" w:rsidRDefault="00122F16">
            <w:pPr>
              <w:keepLines/>
            </w:pPr>
            <w:r>
              <w:t>job_seeker_id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ADFE" w14:textId="5AA9C266" w:rsidR="00463BF2" w:rsidRDefault="00122F1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B21" w14:textId="3D93A92F" w:rsidR="00463BF2" w:rsidRDefault="00122F1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4442" w14:textId="64CE39A7" w:rsidR="00463BF2" w:rsidRDefault="00122F16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935F" w14:textId="76FB83F0" w:rsidR="00463BF2" w:rsidRDefault="00122F16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69F2" w14:textId="1664BF3C" w:rsidR="00463BF2" w:rsidRDefault="00122F16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38DD" w14:textId="71A2D594" w:rsidR="00463BF2" w:rsidRDefault="00497013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48DB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D9D8" w14:textId="1BFE202D" w:rsidR="00463BF2" w:rsidRDefault="00181C98">
            <w:pPr>
              <w:keepLines/>
            </w:pPr>
            <w:r>
              <w:t>A job seeker’s identification number that serves as a primary key to uniquely identify each job seeker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8F69B" w14:textId="15CFFBD6" w:rsidR="00463BF2" w:rsidRDefault="00181C98">
            <w:pPr>
              <w:keepLines/>
            </w:pPr>
            <w:r>
              <w:t>12</w:t>
            </w:r>
          </w:p>
        </w:tc>
      </w:tr>
      <w:tr w:rsidR="00463BF2" w14:paraId="3B1992EB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FE08" w14:textId="5DA58A7D" w:rsidR="00463BF2" w:rsidRDefault="00181C98">
            <w:pPr>
              <w:keepLines/>
            </w:pPr>
            <w:r>
              <w:t>first_name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48B5" w14:textId="32BEBEE5" w:rsidR="00463BF2" w:rsidRDefault="00181C98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363" w14:textId="5AAE16BB" w:rsidR="00463BF2" w:rsidRDefault="00181C98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0939" w14:textId="63AADEF8" w:rsidR="00463BF2" w:rsidRDefault="00181C98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92CA" w14:textId="0B5F476C" w:rsidR="00463BF2" w:rsidRDefault="00181C98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212BE" w14:textId="7BF8F5F5" w:rsidR="00463BF2" w:rsidRDefault="00181C98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E82E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86E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94E1" w14:textId="2A4747C8" w:rsidR="00463BF2" w:rsidRDefault="00181C98">
            <w:pPr>
              <w:keepLines/>
            </w:pPr>
            <w:r>
              <w:t>Job seeker’s first 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18288" w14:textId="1AB30321" w:rsidR="00463BF2" w:rsidRDefault="00181C98">
            <w:pPr>
              <w:keepLines/>
            </w:pPr>
            <w:r>
              <w:t>Calum</w:t>
            </w:r>
          </w:p>
        </w:tc>
      </w:tr>
      <w:tr w:rsidR="00463BF2" w14:paraId="11812D5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61058" w14:textId="17CC3D29" w:rsidR="00463BF2" w:rsidRDefault="00181C98">
            <w:pPr>
              <w:keepLines/>
            </w:pPr>
            <w:r>
              <w:t>last_name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EB0A" w14:textId="11530E43" w:rsidR="00463BF2" w:rsidRDefault="00181C98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CE21" w14:textId="52715D55" w:rsidR="00463BF2" w:rsidRDefault="00181C98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9864" w14:textId="621659B9" w:rsidR="00463BF2" w:rsidRDefault="00181C98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8642" w14:textId="2C69C5A7" w:rsidR="00463BF2" w:rsidRDefault="00181C98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4347" w14:textId="06186B7E" w:rsidR="00463BF2" w:rsidRDefault="00181C98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E891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BA32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00DC" w14:textId="5F95B1C2" w:rsidR="00463BF2" w:rsidRDefault="00181C98">
            <w:pPr>
              <w:keepLines/>
            </w:pPr>
            <w:r>
              <w:t>Job seeker’s last 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5B298" w14:textId="6FD503FC" w:rsidR="00463BF2" w:rsidRDefault="00181C98">
            <w:pPr>
              <w:keepLines/>
            </w:pPr>
            <w:r>
              <w:t>Fitzpatrick</w:t>
            </w:r>
          </w:p>
        </w:tc>
      </w:tr>
      <w:tr w:rsidR="00463BF2" w14:paraId="4E449937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B42377" w14:textId="66A1FE83" w:rsidR="00463BF2" w:rsidRDefault="00181C98">
            <w:pPr>
              <w:keepLines/>
            </w:pPr>
            <w:r>
              <w:t>DOB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580F" w14:textId="6FADC493" w:rsidR="00463BF2" w:rsidRDefault="00181C98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C0A66" w14:textId="785B2533" w:rsidR="00463BF2" w:rsidRDefault="00181C98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88F1" w14:textId="5BAF01A6" w:rsidR="00463BF2" w:rsidRDefault="00181C98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A173" w14:textId="1BCE22AE" w:rsidR="00463BF2" w:rsidRDefault="00181C98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9B40A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C8F78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AC09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AD04" w14:textId="1FE27573" w:rsidR="00463BF2" w:rsidRDefault="00181C98">
            <w:pPr>
              <w:keepLines/>
            </w:pPr>
            <w:r>
              <w:t>Birth date of the job seeker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63178" w14:textId="6760265D" w:rsidR="00463BF2" w:rsidRDefault="00181C98">
            <w:pPr>
              <w:keepLines/>
            </w:pPr>
            <w:r>
              <w:t>2004-12-07</w:t>
            </w:r>
          </w:p>
        </w:tc>
      </w:tr>
      <w:tr w:rsidR="00463BF2" w14:paraId="1235839D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6BDE7" w14:textId="494197BB" w:rsidR="00463BF2" w:rsidRDefault="00181C98">
            <w:pPr>
              <w:keepLines/>
            </w:pPr>
            <w:r>
              <w:t>phone_num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02879" w14:textId="5A397C4C" w:rsidR="00463BF2" w:rsidRDefault="00EA7BD7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D96D3" w14:textId="502AA7DE" w:rsidR="00463BF2" w:rsidRDefault="00EA7BD7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48E8" w14:textId="5E886FB5" w:rsidR="00463BF2" w:rsidRDefault="0021200C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19EE" w14:textId="441DB45C" w:rsidR="00463BF2" w:rsidRDefault="00181C98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B447" w14:textId="1F90AB78" w:rsidR="00463BF2" w:rsidRDefault="00181C98">
            <w:pPr>
              <w:keepLines/>
            </w:pPr>
            <w:r>
              <w:t>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3C216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ABF8" w14:textId="42B3A41E" w:rsidR="00463BF2" w:rsidRDefault="00EA7BD7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72B1A" w14:textId="47136C39" w:rsidR="00463BF2" w:rsidRDefault="00181C98">
            <w:pPr>
              <w:keepLines/>
            </w:pPr>
            <w:r>
              <w:t>Job seeker’s phone number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D4E66" w14:textId="02C4242F" w:rsidR="00463BF2" w:rsidRDefault="00181C98">
            <w:pPr>
              <w:keepLines/>
            </w:pPr>
            <w:r>
              <w:t>07511757092</w:t>
            </w:r>
          </w:p>
        </w:tc>
      </w:tr>
      <w:tr w:rsidR="00463BF2" w14:paraId="40695CCE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6C885" w14:textId="17D9FC36" w:rsidR="00463BF2" w:rsidRDefault="00181C98">
            <w:pPr>
              <w:keepLines/>
            </w:pPr>
            <w:r>
              <w:t>email_address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6FC7" w14:textId="20AD5AFE" w:rsidR="00463BF2" w:rsidRDefault="00181C98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820DA" w14:textId="1812DF2C" w:rsidR="00463BF2" w:rsidRDefault="00CF303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03A5" w14:textId="217299AB" w:rsidR="00463BF2" w:rsidRDefault="00063124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112D4" w14:textId="45C67B7C" w:rsidR="00463BF2" w:rsidRDefault="00181C98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C1B5E" w14:textId="3753F679" w:rsidR="00463BF2" w:rsidRDefault="00181C98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C283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DB81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BB61" w14:textId="3A0D5501" w:rsidR="00463BF2" w:rsidRDefault="00181C98">
            <w:pPr>
              <w:keepLines/>
            </w:pPr>
            <w:r>
              <w:t>Job seeker’s email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A6389" w14:textId="5BEFB900" w:rsidR="00463BF2" w:rsidRDefault="00181C98">
            <w:pPr>
              <w:keepLines/>
            </w:pPr>
            <w:r>
              <w:t>cfitzpatrick878@gmail.com</w:t>
            </w:r>
          </w:p>
        </w:tc>
      </w:tr>
      <w:tr w:rsidR="00463BF2" w14:paraId="43367212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1A231A" w14:textId="22960A2F" w:rsidR="00463BF2" w:rsidRDefault="00181C98">
            <w:pPr>
              <w:keepLines/>
            </w:pPr>
            <w:r>
              <w:t>address_line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1753B" w14:textId="7111620C" w:rsidR="00463BF2" w:rsidRDefault="00181C98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B6200" w14:textId="219F87F7" w:rsidR="00463BF2" w:rsidRDefault="00DC709E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F9069" w14:textId="5874BA8B" w:rsidR="00463BF2" w:rsidRDefault="00181C98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B86B9" w14:textId="0D0884E2" w:rsidR="00463BF2" w:rsidRDefault="00181C98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C3044" w14:textId="3F70FE58" w:rsidR="00463BF2" w:rsidRDefault="00DC709E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5800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0D3C9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B36A" w14:textId="426B832C" w:rsidR="00463BF2" w:rsidRDefault="00181C98">
            <w:pPr>
              <w:keepLines/>
            </w:pPr>
            <w:r>
              <w:t>First line of the job seeker’s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4CAD8" w14:textId="563914D7" w:rsidR="00463BF2" w:rsidRDefault="00181C98">
            <w:pPr>
              <w:keepLines/>
            </w:pPr>
            <w:r>
              <w:t>34 Egg Fields</w:t>
            </w:r>
          </w:p>
        </w:tc>
      </w:tr>
      <w:tr w:rsidR="00463BF2" w14:paraId="1FB3DDF1" w14:textId="77777777" w:rsidTr="00181C98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2FFD2" w14:textId="24B86ACE" w:rsidR="00463BF2" w:rsidRDefault="00181C98">
            <w:pPr>
              <w:keepLines/>
            </w:pPr>
            <w:r>
              <w:t>city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CE89D" w14:textId="51E62492" w:rsidR="00463BF2" w:rsidRDefault="00181C98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4BA42" w14:textId="1867623E" w:rsidR="00463BF2" w:rsidRDefault="00A228C5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E68F0" w14:textId="31D951F6" w:rsidR="00463BF2" w:rsidRDefault="00181C98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4D0A" w14:textId="184612E8" w:rsidR="00463BF2" w:rsidRDefault="00181C98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A7B62" w14:textId="3F6BC0A2" w:rsidR="00463BF2" w:rsidRDefault="00181C98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3705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7B2F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D6EAC" w14:textId="7462735D" w:rsidR="00463BF2" w:rsidRDefault="00181C98">
            <w:pPr>
              <w:keepLines/>
            </w:pPr>
            <w:r>
              <w:t>Job seeker’s city of residence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FBA9F5" w14:textId="3DF820DF" w:rsidR="00463BF2" w:rsidRDefault="00181C98">
            <w:pPr>
              <w:keepLines/>
            </w:pPr>
            <w:r>
              <w:t>Belfast</w:t>
            </w:r>
          </w:p>
        </w:tc>
      </w:tr>
      <w:tr w:rsidR="00181C98" w14:paraId="5A34A33D" w14:textId="77777777" w:rsidTr="00181C98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BFC6B0" w14:textId="56F44E0A" w:rsidR="00181C98" w:rsidRDefault="00181C98">
            <w:pPr>
              <w:keepLines/>
            </w:pPr>
            <w:r>
              <w:t>country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638C9" w14:textId="7562C08D" w:rsidR="00181C98" w:rsidRDefault="00181C98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D519B" w14:textId="6881E924" w:rsidR="00181C98" w:rsidRDefault="00181C98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0984C" w14:textId="5AD9F719" w:rsidR="00181C98" w:rsidRDefault="00181C98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F9883" w14:textId="071B5850" w:rsidR="00181C98" w:rsidRDefault="00181C98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AD1FF" w14:textId="0AFF986B" w:rsidR="00181C98" w:rsidRDefault="00181C98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71FF1" w14:textId="77777777" w:rsidR="00181C98" w:rsidRDefault="00181C98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14794" w14:textId="77777777" w:rsidR="00181C98" w:rsidRDefault="00181C98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3C93D" w14:textId="05771EAA" w:rsidR="00181C98" w:rsidRDefault="00181C98">
            <w:pPr>
              <w:keepLines/>
            </w:pPr>
            <w:r>
              <w:t>Job seeker’s country of residence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C0625" w14:textId="79197FBA" w:rsidR="00181C98" w:rsidRDefault="00181C98">
            <w:pPr>
              <w:keepLines/>
            </w:pPr>
            <w:r>
              <w:t>UK</w:t>
            </w:r>
          </w:p>
        </w:tc>
      </w:tr>
      <w:tr w:rsidR="00181C98" w14:paraId="413B1CE8" w14:textId="77777777" w:rsidTr="0046129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842D8B" w14:textId="3CF5F771" w:rsidR="00181C98" w:rsidRDefault="00181C98">
            <w:pPr>
              <w:keepLines/>
            </w:pPr>
            <w:r>
              <w:t>postcode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3D523" w14:textId="4322805E" w:rsidR="00181C98" w:rsidRDefault="00181C98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45690" w14:textId="1DA37995" w:rsidR="00181C98" w:rsidRDefault="00181C98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9AAA8" w14:textId="237BFE08" w:rsidR="00181C98" w:rsidRDefault="00181C98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4A86D" w14:textId="1ADDE165" w:rsidR="00181C98" w:rsidRDefault="00181C98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E3CAF" w14:textId="25A1723E" w:rsidR="00181C98" w:rsidRDefault="00532DCF">
            <w:pPr>
              <w:keepLines/>
            </w:pPr>
            <w:r>
              <w:t>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ACC4E" w14:textId="77777777" w:rsidR="00181C98" w:rsidRDefault="00181C98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CB828" w14:textId="77777777" w:rsidR="00181C98" w:rsidRDefault="00181C98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1BF0F" w14:textId="303B0CE9" w:rsidR="00181C98" w:rsidRDefault="00532DCF">
            <w:pPr>
              <w:keepLines/>
            </w:pPr>
            <w:r>
              <w:t>Job seeker’s postcode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5B64EA" w14:textId="4123F86C" w:rsidR="00181C98" w:rsidRDefault="00532DCF">
            <w:pPr>
              <w:keepLines/>
            </w:pPr>
            <w:r>
              <w:t>BT36 7UD</w:t>
            </w:r>
          </w:p>
        </w:tc>
      </w:tr>
      <w:tr w:rsidR="00467966" w14:paraId="71468B70" w14:textId="77777777" w:rsidTr="00467966">
        <w:trPr>
          <w:cantSplit/>
          <w:trHeight w:hRule="exact" w:val="91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EAD7B6" w14:textId="5E1504EE" w:rsidR="00467966" w:rsidRDefault="00467966">
            <w:pPr>
              <w:keepLines/>
            </w:pPr>
            <w:r>
              <w:lastRenderedPageBreak/>
              <w:t>min_hourly_salary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241EC" w14:textId="30E00151" w:rsidR="00467966" w:rsidRDefault="00467966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EEA6" w14:textId="1C9F60C9" w:rsidR="00467966" w:rsidRDefault="00467966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B3024" w14:textId="2950C920" w:rsidR="00467966" w:rsidRDefault="0046796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CD1D" w14:textId="3EF535C0" w:rsidR="00467966" w:rsidRDefault="00467966">
            <w:pPr>
              <w:keepLines/>
            </w:pPr>
            <w:r>
              <w:t>DECIMAL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3AAED" w14:textId="601BEE39" w:rsidR="00467966" w:rsidRDefault="00467966">
            <w:pPr>
              <w:keepLines/>
            </w:pPr>
            <w: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11453" w14:textId="3C871243" w:rsidR="00467966" w:rsidRDefault="00467966">
            <w:pPr>
              <w:keepLines/>
            </w:pPr>
            <w:r>
              <w:t>To 2 decimal places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57FE9" w14:textId="7F77BEF3" w:rsidR="00467966" w:rsidRDefault="00497013">
            <w:pPr>
              <w:keepLines/>
            </w:pPr>
            <w:r>
              <w:t>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B343" w14:textId="3AE96079" w:rsidR="00467966" w:rsidRDefault="00467966">
            <w:pPr>
              <w:keepLines/>
            </w:pPr>
            <w:r>
              <w:t>The minimum hourly salary that the job seeker will settle for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91CBDC" w14:textId="21CC9517" w:rsidR="00467966" w:rsidRDefault="00467966">
            <w:pPr>
              <w:keepLines/>
            </w:pPr>
            <w:r>
              <w:t>11.</w:t>
            </w:r>
            <w:r w:rsidR="000A3727">
              <w:t>76</w:t>
            </w:r>
          </w:p>
        </w:tc>
      </w:tr>
      <w:tr w:rsidR="00461297" w14:paraId="2824C80C" w14:textId="77777777" w:rsidTr="00ED26B7">
        <w:trPr>
          <w:cantSplit/>
          <w:trHeight w:hRule="exact" w:val="127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EFCB75C" w14:textId="0F9A2056" w:rsidR="00461297" w:rsidRDefault="003A62F6">
            <w:pPr>
              <w:keepLines/>
            </w:pPr>
            <w:r>
              <w:t>full_time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012FFC3" w14:textId="4A258185" w:rsidR="00461297" w:rsidRDefault="00ED26B7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EAD6A5" w14:textId="60006E4E" w:rsidR="00461297" w:rsidRDefault="00461297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396CFA" w14:textId="0B949FCC" w:rsidR="00461297" w:rsidRDefault="0046129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16A861" w14:textId="7FE57D5E" w:rsidR="00461297" w:rsidRDefault="00ED26B7">
            <w:pPr>
              <w:keepLines/>
            </w:pPr>
            <w:r>
              <w:t>BOOLEAN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46914A" w14:textId="3335F230" w:rsidR="00461297" w:rsidRDefault="000E2838">
            <w:pPr>
              <w:keepLines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40AE0E" w14:textId="77777777" w:rsidR="00461297" w:rsidRDefault="0046129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6237AF" w14:textId="6F067B22" w:rsidR="00461297" w:rsidRDefault="00461297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FF244C" w14:textId="4A74C7F8" w:rsidR="00461297" w:rsidRDefault="00ED26B7">
            <w:pPr>
              <w:keepLines/>
            </w:pPr>
            <w:r>
              <w:t>The declaration of whether the job seeker can work full-time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20247D" w14:textId="40383E3F" w:rsidR="00461297" w:rsidRDefault="00AE6132">
            <w:pPr>
              <w:keepLines/>
            </w:pPr>
            <w:r>
              <w:t>0 (FALSE)</w:t>
            </w:r>
          </w:p>
        </w:tc>
      </w:tr>
    </w:tbl>
    <w:p w14:paraId="52563A65" w14:textId="77777777" w:rsidR="00FD516E" w:rsidRDefault="00FD516E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463BF2" w14:paraId="255C894F" w14:textId="77777777" w:rsidTr="00463BF2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B1858" w14:textId="77777777" w:rsidR="00463BF2" w:rsidRDefault="00463BF2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D823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D56" w14:textId="77777777" w:rsidR="00463BF2" w:rsidRDefault="00463BF2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CED2" w14:textId="21D90BCC" w:rsidR="00463BF2" w:rsidRDefault="00463BF2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1911" w14:textId="77777777" w:rsidR="00463BF2" w:rsidRDefault="00463BF2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85A7" w14:textId="77777777" w:rsidR="00463BF2" w:rsidRDefault="00463BF2">
            <w:pPr>
              <w:keepLines/>
            </w:pPr>
            <w:r>
              <w:t>(No)</w:t>
            </w:r>
          </w:p>
        </w:tc>
      </w:tr>
      <w:tr w:rsidR="00463BF2" w14:paraId="4A4E2C59" w14:textId="77777777" w:rsidTr="00463BF2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C6953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75E2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44C0B" w14:textId="20BE9A47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4664" w14:textId="099C3B48" w:rsidR="00463BF2" w:rsidRDefault="00463BF2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76908" w14:textId="3ECBB71B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37AA" w14:textId="7424BCB5" w:rsidR="00463BF2" w:rsidRDefault="00463BF2">
            <w:pPr>
              <w:keepLines/>
            </w:pPr>
            <w:r>
              <w:t>(Not indexed)</w:t>
            </w:r>
          </w:p>
        </w:tc>
      </w:tr>
      <w:tr w:rsidR="00463BF2" w14:paraId="4B026FD4" w14:textId="77777777" w:rsidTr="00463BF2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BFE819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37BEC2" w14:textId="3AFB85B0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9DCA62" w14:textId="40685939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69C407" w14:textId="03616837" w:rsidR="00463BF2" w:rsidRDefault="00463BF2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9223C0" w14:textId="4AE7B0B0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72431B" w14:textId="6358A0D7" w:rsidR="00463BF2" w:rsidRDefault="00463BF2">
            <w:pPr>
              <w:keepLines/>
            </w:pPr>
            <w:r>
              <w:t>(Not unique)</w:t>
            </w:r>
          </w:p>
        </w:tc>
      </w:tr>
    </w:tbl>
    <w:p w14:paraId="34083AC8" w14:textId="77777777" w:rsidR="00FD516E" w:rsidRDefault="00FD516E"/>
    <w:p w14:paraId="0D0CE5BD" w14:textId="77777777" w:rsidR="009D6B1A" w:rsidRDefault="009D6B1A"/>
    <w:p w14:paraId="2E41F492" w14:textId="77777777" w:rsidR="009D6B1A" w:rsidRDefault="009D6B1A"/>
    <w:p w14:paraId="2B1E68E4" w14:textId="77777777" w:rsidR="009D6B1A" w:rsidRDefault="009D6B1A"/>
    <w:p w14:paraId="5698260C" w14:textId="77777777" w:rsidR="009D6B1A" w:rsidRDefault="009D6B1A"/>
    <w:p w14:paraId="4BAD8ABC" w14:textId="77777777" w:rsidR="009D6B1A" w:rsidRDefault="009D6B1A"/>
    <w:p w14:paraId="133F5304" w14:textId="77777777" w:rsidR="009D6B1A" w:rsidRDefault="009D6B1A"/>
    <w:p w14:paraId="31F8E6E2" w14:textId="77777777" w:rsidR="009D6B1A" w:rsidRDefault="009D6B1A"/>
    <w:p w14:paraId="0329393E" w14:textId="77777777" w:rsidR="009D6B1A" w:rsidRDefault="009D6B1A"/>
    <w:p w14:paraId="2844CC43" w14:textId="77777777" w:rsidR="009D6B1A" w:rsidRDefault="009D6B1A"/>
    <w:p w14:paraId="70B2465C" w14:textId="77777777" w:rsidR="009D6B1A" w:rsidRDefault="009D6B1A"/>
    <w:p w14:paraId="4076D138" w14:textId="77777777" w:rsidR="009D6B1A" w:rsidRDefault="009D6B1A"/>
    <w:p w14:paraId="5C3AC265" w14:textId="77777777" w:rsidR="009D6B1A" w:rsidRDefault="009D6B1A"/>
    <w:p w14:paraId="295FDF6B" w14:textId="77777777" w:rsidR="009D6B1A" w:rsidRDefault="009D6B1A"/>
    <w:p w14:paraId="619A1A1E" w14:textId="77777777" w:rsidR="009D6B1A" w:rsidRDefault="009D6B1A"/>
    <w:p w14:paraId="52E9ECFC" w14:textId="77777777" w:rsidR="009D6B1A" w:rsidRDefault="009D6B1A"/>
    <w:p w14:paraId="605700C6" w14:textId="77777777" w:rsidR="009D6B1A" w:rsidRDefault="009D6B1A"/>
    <w:p w14:paraId="74C3C4A3" w14:textId="77777777" w:rsidR="00A30BF9" w:rsidRDefault="00A30BF9"/>
    <w:p w14:paraId="2B220BCA" w14:textId="77777777" w:rsidR="009D6B1A" w:rsidRDefault="009D6B1A"/>
    <w:p w14:paraId="117EAD0F" w14:textId="77777777" w:rsidR="009D6B1A" w:rsidRDefault="009D6B1A"/>
    <w:p w14:paraId="7F3CF7CC" w14:textId="77777777" w:rsidR="009D6B1A" w:rsidRDefault="009D6B1A"/>
    <w:p w14:paraId="23648CBA" w14:textId="77777777" w:rsidR="009D6B1A" w:rsidRDefault="009D6B1A"/>
    <w:p w14:paraId="795EC058" w14:textId="77777777" w:rsidR="009D6B1A" w:rsidRDefault="009D6B1A"/>
    <w:p w14:paraId="569C3124" w14:textId="77777777" w:rsidR="009D6B1A" w:rsidRDefault="009D6B1A"/>
    <w:p w14:paraId="06B71DD4" w14:textId="77777777" w:rsidR="009D6B1A" w:rsidRDefault="009D6B1A"/>
    <w:p w14:paraId="3028CF36" w14:textId="77777777" w:rsidR="009D6B1A" w:rsidRDefault="009D6B1A"/>
    <w:p w14:paraId="6BCE372B" w14:textId="77777777" w:rsidR="009D6B1A" w:rsidRDefault="009D6B1A"/>
    <w:p w14:paraId="2B368B63" w14:textId="77777777" w:rsidR="00A30BF9" w:rsidRDefault="00A30BF9" w:rsidP="00A30BF9"/>
    <w:p w14:paraId="1283D3F7" w14:textId="77777777" w:rsidR="00A30BF9" w:rsidRDefault="00A30BF9" w:rsidP="00A30BF9"/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A30BF9" w14:paraId="1D631E9A" w14:textId="77777777" w:rsidTr="00E80A5A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E1AFA" w14:textId="77777777" w:rsidR="00A30BF9" w:rsidRDefault="00A30BF9" w:rsidP="00E80A5A">
            <w:pPr>
              <w:keepLines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DC941" w14:textId="77777777" w:rsidR="00A30BF9" w:rsidRDefault="00A30BF9" w:rsidP="00E80A5A">
            <w:pPr>
              <w:keepLines/>
              <w:jc w:val="right"/>
              <w:rPr>
                <w:lang w:val="en-US"/>
              </w:rPr>
            </w:pPr>
            <w:r>
              <w:rPr>
                <w:lang w:val="en-US"/>
              </w:rPr>
              <w:t>employment_agency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9E93C3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76ED0" w14:textId="14BA8F44" w:rsidR="00A30BF9" w:rsidRDefault="00125C2D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830CA2" w14:textId="77777777" w:rsidR="00A30BF9" w:rsidRDefault="00A30BF9" w:rsidP="00E80A5A">
            <w:pPr>
              <w:keepLines/>
              <w:rPr>
                <w:sz w:val="26"/>
                <w:lang w:val="en-US"/>
              </w:rPr>
            </w:pPr>
            <w:r>
              <w:rPr>
                <w:b/>
                <w:i/>
                <w:sz w:val="26"/>
                <w:lang w:val="en-US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889259" w14:textId="0A4CDCC4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(job_seeker_id, qualification_title)</w:t>
            </w:r>
          </w:p>
        </w:tc>
      </w:tr>
    </w:tbl>
    <w:p w14:paraId="7E99AB3F" w14:textId="77777777" w:rsidR="00A30BF9" w:rsidRDefault="00A30BF9" w:rsidP="00A30BF9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15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A30BF9" w14:paraId="081B8DFC" w14:textId="77777777" w:rsidTr="00A30BF9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B7DA8" w14:textId="77777777" w:rsidR="00A30BF9" w:rsidRDefault="00A30BF9" w:rsidP="00E80A5A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073EB" w14:textId="77777777" w:rsidR="00A30BF9" w:rsidRDefault="00A30BF9" w:rsidP="00E80A5A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0BC8B2" w14:textId="77777777" w:rsidR="00A30BF9" w:rsidRDefault="00A30BF9" w:rsidP="00E80A5A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1F5C10" w14:textId="77777777" w:rsidR="00A30BF9" w:rsidRDefault="00A30BF9" w:rsidP="00E80A5A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</w:tr>
      <w:tr w:rsidR="00A30BF9" w14:paraId="773D052E" w14:textId="77777777" w:rsidTr="00A30BF9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22AA8F" w14:textId="77777777" w:rsidR="00A30BF9" w:rsidRDefault="00A30BF9" w:rsidP="00A30BF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job_seeker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E849" w14:textId="77777777" w:rsidR="00A30BF9" w:rsidRDefault="00A30BF9" w:rsidP="00A30BF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job_seeker_id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D19E3" w14:textId="397CD2E5" w:rsidR="00A30BF9" w:rsidRDefault="00A30BF9" w:rsidP="00A30BF9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37080F" w14:textId="30BD8DBE" w:rsidR="00A30BF9" w:rsidRDefault="00A30BF9" w:rsidP="00A30BF9">
            <w:pPr>
              <w:keepLines/>
              <w:rPr>
                <w:sz w:val="28"/>
                <w:lang w:val="en-US"/>
              </w:rPr>
            </w:pPr>
          </w:p>
        </w:tc>
      </w:tr>
      <w:tr w:rsidR="00A30BF9" w14:paraId="61B91FF1" w14:textId="77777777" w:rsidTr="00A30BF9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FCBED4" w14:textId="3369CDA8" w:rsidR="00A30BF9" w:rsidRDefault="00A30BF9" w:rsidP="00A30BF9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31B470" w14:textId="41BE0F9D" w:rsidR="00A30BF9" w:rsidRDefault="00A30BF9" w:rsidP="00A30BF9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E41C69" w14:textId="03B08FDB" w:rsidR="00A30BF9" w:rsidRDefault="00A30BF9" w:rsidP="00A30BF9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2294F3" w14:textId="278B8838" w:rsidR="00A30BF9" w:rsidRDefault="00A30BF9" w:rsidP="00A30BF9">
            <w:pPr>
              <w:keepLines/>
              <w:rPr>
                <w:sz w:val="28"/>
                <w:lang w:val="en-US"/>
              </w:rPr>
            </w:pPr>
          </w:p>
        </w:tc>
      </w:tr>
    </w:tbl>
    <w:p w14:paraId="160B4F86" w14:textId="77777777" w:rsidR="00A30BF9" w:rsidRDefault="00A30BF9" w:rsidP="00A30BF9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A30BF9" w14:paraId="6CEDDE8E" w14:textId="77777777" w:rsidTr="00E80A5A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F67B88" w14:textId="77777777" w:rsidR="00A30BF9" w:rsidRPr="00B42FAB" w:rsidRDefault="00A30BF9" w:rsidP="00E80A5A">
            <w:pPr>
              <w:keepLines/>
              <w:rPr>
                <w:bCs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General table description: </w:t>
            </w:r>
            <w:r>
              <w:rPr>
                <w:bCs/>
                <w:sz w:val="28"/>
                <w:lang w:val="en-US"/>
              </w:rPr>
              <w:t>Collection of job applications submitted</w:t>
            </w:r>
          </w:p>
        </w:tc>
      </w:tr>
      <w:tr w:rsidR="00A30BF9" w14:paraId="4FAA748B" w14:textId="77777777" w:rsidTr="00E80A5A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FD8BB" w14:textId="77777777" w:rsidR="00A30BF9" w:rsidRDefault="00A30BF9" w:rsidP="00E80A5A">
            <w:pPr>
              <w:keepLines/>
              <w:rPr>
                <w:sz w:val="28"/>
                <w:lang w:val="en-US"/>
              </w:rPr>
            </w:pPr>
          </w:p>
        </w:tc>
      </w:tr>
    </w:tbl>
    <w:p w14:paraId="5945E704" w14:textId="77777777" w:rsidR="00A30BF9" w:rsidRDefault="00A30BF9" w:rsidP="00A30BF9">
      <w:pPr>
        <w:keepLines/>
      </w:pPr>
    </w:p>
    <w:tbl>
      <w:tblPr>
        <w:tblW w:w="1536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59"/>
        <w:gridCol w:w="262"/>
        <w:gridCol w:w="262"/>
        <w:gridCol w:w="321"/>
        <w:gridCol w:w="2118"/>
        <w:gridCol w:w="934"/>
        <w:gridCol w:w="1984"/>
        <w:gridCol w:w="1560"/>
        <w:gridCol w:w="4393"/>
        <w:gridCol w:w="1767"/>
      </w:tblGrid>
      <w:tr w:rsidR="00A30BF9" w14:paraId="5AB5E758" w14:textId="77777777" w:rsidTr="00461526">
        <w:trPr>
          <w:cantSplit/>
          <w:trHeight w:hRule="exact" w:val="562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C5B38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45A38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5FF3F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1DD2C0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2AF8CD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979D47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Length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9673D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Format Rule(s)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5CB6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Default Value</w:t>
            </w:r>
          </w:p>
        </w:tc>
        <w:tc>
          <w:tcPr>
            <w:tcW w:w="43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438BE1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Description</w:t>
            </w:r>
          </w:p>
        </w:tc>
        <w:tc>
          <w:tcPr>
            <w:tcW w:w="17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5A27CE" w14:textId="77777777" w:rsidR="00A30BF9" w:rsidRDefault="00A30BF9" w:rsidP="00E80A5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Typical Data</w:t>
            </w:r>
          </w:p>
        </w:tc>
      </w:tr>
      <w:tr w:rsidR="00A30BF9" w14:paraId="4D6441A3" w14:textId="77777777" w:rsidTr="00461526">
        <w:trPr>
          <w:cantSplit/>
          <w:trHeight w:hRule="exact" w:val="1719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790F30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job_seeker_id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84D59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C2FEB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70305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B9694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C9BB6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E56FA" w14:textId="77777777" w:rsidR="00A30BF9" w:rsidRDefault="00A30BF9" w:rsidP="00E80A5A">
            <w:pPr>
              <w:keepLines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BA810" w14:textId="77777777" w:rsidR="00A30BF9" w:rsidRDefault="00A30BF9" w:rsidP="00E80A5A">
            <w:pPr>
              <w:keepLines/>
              <w:rPr>
                <w:lang w:val="en-US"/>
              </w:rPr>
            </w:pP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2F3A" w14:textId="149476A2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 job seeker’s identification number, which serves as a foreign key referencing job_seeker.job_seeker_id and forms a composite key with qualification_title and qualification_level_id. Only unique as part of a composite key and not on its own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7F8D81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30BF9" w14:paraId="67B08F31" w14:textId="77777777" w:rsidTr="00461526">
        <w:trPr>
          <w:cantSplit/>
          <w:trHeight w:hRule="exact" w:val="1276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36F7C3" w14:textId="38C817E4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qualification_title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BBCBF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4BB1D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B0534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3622C" w14:textId="26BB93BA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A1A5C" w14:textId="5A8C659D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163C" w14:textId="77777777" w:rsidR="00A30BF9" w:rsidRDefault="00A30BF9" w:rsidP="00E80A5A">
            <w:pPr>
              <w:keepLines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BDB54" w14:textId="77777777" w:rsidR="00A30BF9" w:rsidRDefault="00A30BF9" w:rsidP="00E80A5A">
            <w:pPr>
              <w:keepLines/>
              <w:rPr>
                <w:lang w:val="en-US"/>
              </w:rPr>
            </w:pP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A160F" w14:textId="423ED424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The field or area that the </w:t>
            </w:r>
            <w:r w:rsidR="00125C2D">
              <w:rPr>
                <w:lang w:val="en-US"/>
              </w:rPr>
              <w:t xml:space="preserve">certificate </w:t>
            </w:r>
            <w:r>
              <w:rPr>
                <w:lang w:val="en-US"/>
              </w:rPr>
              <w:t xml:space="preserve">is </w:t>
            </w:r>
            <w:r w:rsidR="00125C2D">
              <w:rPr>
                <w:lang w:val="en-US"/>
              </w:rPr>
              <w:t>for</w:t>
            </w:r>
            <w:r>
              <w:rPr>
                <w:lang w:val="en-US"/>
              </w:rPr>
              <w:t>, forms a composite key with job_seeker_id. Only unique as part of a composite key and not on its own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3D108B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18E3AC5" w14:textId="77777777" w:rsidR="00A30BF9" w:rsidRDefault="00A30BF9" w:rsidP="00A30BF9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59"/>
        <w:gridCol w:w="1843"/>
        <w:gridCol w:w="454"/>
        <w:gridCol w:w="1974"/>
        <w:gridCol w:w="425"/>
        <w:gridCol w:w="1843"/>
      </w:tblGrid>
      <w:tr w:rsidR="00A30BF9" w14:paraId="3F7DDD4F" w14:textId="77777777" w:rsidTr="00E80A5A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15349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4E871" w14:textId="77777777" w:rsidR="00A30BF9" w:rsidRDefault="00A30BF9" w:rsidP="00E80A5A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A6177C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DFC11F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08A44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541E6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(No)</w:t>
            </w:r>
          </w:p>
        </w:tc>
      </w:tr>
      <w:tr w:rsidR="00A30BF9" w14:paraId="715FE439" w14:textId="77777777" w:rsidTr="00E80A5A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A007D9" w14:textId="77777777" w:rsidR="00A30BF9" w:rsidRDefault="00A30BF9" w:rsidP="00E80A5A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9FC1A" w14:textId="77777777" w:rsidR="00A30BF9" w:rsidRDefault="00A30BF9" w:rsidP="00E80A5A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95D58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EC206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63DD7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F3CE4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indexed)</w:t>
            </w:r>
          </w:p>
        </w:tc>
      </w:tr>
      <w:tr w:rsidR="00A30BF9" w14:paraId="4012A045" w14:textId="77777777" w:rsidTr="00E80A5A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6C3400B" w14:textId="77777777" w:rsidR="00A30BF9" w:rsidRDefault="00A30BF9" w:rsidP="00E80A5A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B7C97AD" w14:textId="77777777" w:rsidR="00A30BF9" w:rsidRDefault="00A30BF9" w:rsidP="00E80A5A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5D38BBC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FA47480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3163E19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75918A1" w14:textId="77777777" w:rsidR="00A30BF9" w:rsidRDefault="00A30BF9" w:rsidP="00E80A5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unique)</w:t>
            </w:r>
          </w:p>
        </w:tc>
      </w:tr>
    </w:tbl>
    <w:p w14:paraId="23B41737" w14:textId="77777777" w:rsidR="00A30BF9" w:rsidRDefault="00A30BF9"/>
    <w:p w14:paraId="6CB81D3E" w14:textId="77777777" w:rsidR="009D6B1A" w:rsidRDefault="009D6B1A"/>
    <w:p w14:paraId="6D3685B9" w14:textId="77777777" w:rsidR="00AE6132" w:rsidRDefault="00AE6132"/>
    <w:p w14:paraId="3BD97872" w14:textId="77777777" w:rsidR="00AE6132" w:rsidRDefault="00AE6132"/>
    <w:p w14:paraId="79A23BF7" w14:textId="77777777" w:rsidR="00AE6132" w:rsidRDefault="00AE6132"/>
    <w:p w14:paraId="3033953C" w14:textId="77777777" w:rsidR="00AE6132" w:rsidRDefault="00AE6132"/>
    <w:p w14:paraId="477F8266" w14:textId="77777777" w:rsidR="00AE6132" w:rsidRDefault="00AE6132"/>
    <w:p w14:paraId="62F28CBC" w14:textId="77777777" w:rsidR="00AE6132" w:rsidRDefault="00AE6132"/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9D6B1A" w14:paraId="77E3C710" w14:textId="77777777" w:rsidTr="009D6B1A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B0A09" w14:textId="77777777" w:rsidR="009D6B1A" w:rsidRDefault="009D6B1A">
            <w:pPr>
              <w:keepLines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ECDD21" w14:textId="1F6A4DA3" w:rsidR="009D6B1A" w:rsidRDefault="009D6B1A">
            <w:pPr>
              <w:keepLines/>
              <w:jc w:val="right"/>
              <w:rPr>
                <w:lang w:val="en-US"/>
              </w:rPr>
            </w:pPr>
            <w:r>
              <w:rPr>
                <w:lang w:val="en-US"/>
              </w:rPr>
              <w:t>employment_agency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EBF702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6FCE29" w14:textId="0E06F39F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employer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B44CAD7" w14:textId="77777777" w:rsidR="009D6B1A" w:rsidRDefault="009D6B1A">
            <w:pPr>
              <w:keepLines/>
              <w:rPr>
                <w:sz w:val="26"/>
                <w:lang w:val="en-US"/>
              </w:rPr>
            </w:pPr>
            <w:r>
              <w:rPr>
                <w:b/>
                <w:i/>
                <w:sz w:val="26"/>
                <w:lang w:val="en-US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26930B" w14:textId="120EDB4A" w:rsidR="009D6B1A" w:rsidRDefault="009D6B1A">
            <w:pPr>
              <w:keepLines/>
              <w:rPr>
                <w:lang w:val="en-US"/>
              </w:rPr>
            </w:pPr>
          </w:p>
        </w:tc>
      </w:tr>
    </w:tbl>
    <w:p w14:paraId="7858A83F" w14:textId="77777777" w:rsidR="009D6B1A" w:rsidRDefault="009D6B1A" w:rsidP="009D6B1A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9D6B1A" w14:paraId="26469AA3" w14:textId="77777777" w:rsidTr="009D6B1A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B6767" w14:textId="77777777" w:rsidR="009D6B1A" w:rsidRDefault="009D6B1A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AD7A0" w14:textId="77777777" w:rsidR="009D6B1A" w:rsidRDefault="009D6B1A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2EDCAE" w14:textId="77777777" w:rsidR="009D6B1A" w:rsidRDefault="009D6B1A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D4EAF4" w14:textId="77777777" w:rsidR="009D6B1A" w:rsidRDefault="009D6B1A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</w:tr>
      <w:tr w:rsidR="009D6B1A" w14:paraId="14116066" w14:textId="77777777" w:rsidTr="009D6B1A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A72CC3" w14:textId="77777777" w:rsidR="009D6B1A" w:rsidRDefault="009D6B1A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D34F8" w14:textId="77777777" w:rsidR="009D6B1A" w:rsidRDefault="009D6B1A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5D8F3" w14:textId="77777777" w:rsidR="009D6B1A" w:rsidRDefault="009D6B1A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0A75E" w14:textId="77777777" w:rsidR="009D6B1A" w:rsidRDefault="009D6B1A">
            <w:pPr>
              <w:keepLines/>
              <w:rPr>
                <w:sz w:val="28"/>
                <w:lang w:val="en-US"/>
              </w:rPr>
            </w:pPr>
          </w:p>
        </w:tc>
      </w:tr>
      <w:tr w:rsidR="009D6B1A" w14:paraId="2BBB925A" w14:textId="77777777" w:rsidTr="009D6B1A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9ABD2B6" w14:textId="77777777" w:rsidR="009D6B1A" w:rsidRDefault="009D6B1A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FBF9B85" w14:textId="77777777" w:rsidR="009D6B1A" w:rsidRDefault="009D6B1A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BE283E" w14:textId="77777777" w:rsidR="009D6B1A" w:rsidRDefault="009D6B1A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1A8DB8" w14:textId="77777777" w:rsidR="009D6B1A" w:rsidRDefault="009D6B1A">
            <w:pPr>
              <w:keepLines/>
              <w:rPr>
                <w:sz w:val="28"/>
                <w:lang w:val="en-US"/>
              </w:rPr>
            </w:pPr>
          </w:p>
        </w:tc>
      </w:tr>
    </w:tbl>
    <w:p w14:paraId="55EA5D9C" w14:textId="77777777" w:rsidR="009D6B1A" w:rsidRDefault="009D6B1A" w:rsidP="009D6B1A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9D6B1A" w14:paraId="3A9C5BB4" w14:textId="77777777" w:rsidTr="009D6B1A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161E7D" w14:textId="04F57954" w:rsidR="009D6B1A" w:rsidRPr="00DC709E" w:rsidRDefault="009D6B1A">
            <w:pPr>
              <w:keepLines/>
              <w:rPr>
                <w:bCs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General table description:</w:t>
            </w:r>
            <w:r w:rsidR="00DC709E">
              <w:rPr>
                <w:b/>
                <w:sz w:val="28"/>
                <w:lang w:val="en-US"/>
              </w:rPr>
              <w:t xml:space="preserve"> </w:t>
            </w:r>
            <w:r w:rsidR="00DC709E">
              <w:rPr>
                <w:bCs/>
                <w:sz w:val="28"/>
                <w:lang w:val="en-US"/>
              </w:rPr>
              <w:t>Collection of employers looking to hire new candidates</w:t>
            </w:r>
          </w:p>
        </w:tc>
      </w:tr>
      <w:tr w:rsidR="009D6B1A" w14:paraId="3CA36E28" w14:textId="77777777" w:rsidTr="009D6B1A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6EE5F" w14:textId="77777777" w:rsidR="009D6B1A" w:rsidRDefault="009D6B1A">
            <w:pPr>
              <w:keepLines/>
              <w:rPr>
                <w:sz w:val="28"/>
                <w:lang w:val="en-US"/>
              </w:rPr>
            </w:pPr>
          </w:p>
        </w:tc>
      </w:tr>
    </w:tbl>
    <w:p w14:paraId="64C5BE7C" w14:textId="77777777" w:rsidR="009D6B1A" w:rsidRDefault="009D6B1A" w:rsidP="009D6B1A">
      <w:pPr>
        <w:keepLines/>
      </w:pPr>
    </w:p>
    <w:tbl>
      <w:tblPr>
        <w:tblW w:w="1536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59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9D6B1A" w14:paraId="52CF08EE" w14:textId="77777777" w:rsidTr="009D6B1A">
        <w:trPr>
          <w:cantSplit/>
          <w:trHeight w:hRule="exact" w:val="562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97F9B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1107A6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F1079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07A907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EC6C6D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8673E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D809A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B6DF0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5496F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3EF878" w14:textId="77777777" w:rsidR="009D6B1A" w:rsidRDefault="009D6B1A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Typical Data</w:t>
            </w:r>
          </w:p>
        </w:tc>
      </w:tr>
      <w:tr w:rsidR="009D6B1A" w14:paraId="56FCC4D4" w14:textId="77777777" w:rsidTr="009D6B1A">
        <w:trPr>
          <w:cantSplit/>
          <w:trHeight w:hRule="exact" w:val="1093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967D88" w14:textId="30BEA536" w:rsidR="009D6B1A" w:rsidRDefault="009D6B1A" w:rsidP="009D6B1A">
            <w:pPr>
              <w:keepLines/>
              <w:rPr>
                <w:lang w:val="en-US"/>
              </w:rPr>
            </w:pPr>
            <w:r>
              <w:t>employer_id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AB9E7" w14:textId="5B3E6A31" w:rsidR="009D6B1A" w:rsidRDefault="009D6B1A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A912F" w14:textId="047CBC30" w:rsidR="009D6B1A" w:rsidRDefault="009D6B1A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8FBD" w14:textId="404C1D82" w:rsidR="009D6B1A" w:rsidRDefault="009D6B1A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7336E" w14:textId="4314D42D" w:rsidR="009D6B1A" w:rsidRDefault="009D6B1A" w:rsidP="009D6B1A">
            <w:pPr>
              <w:keepLines/>
              <w:rPr>
                <w:lang w:val="en-US"/>
              </w:rPr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CE0C6" w14:textId="111C94EC" w:rsidR="009D6B1A" w:rsidRDefault="009D6B1A" w:rsidP="009D6B1A">
            <w:pPr>
              <w:keepLines/>
              <w:rPr>
                <w:lang w:val="en-US"/>
              </w:rPr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7CF4B" w14:textId="3E5CE909" w:rsidR="009D6B1A" w:rsidRDefault="00497013" w:rsidP="009D6B1A">
            <w:pPr>
              <w:keepLines/>
              <w:rPr>
                <w:lang w:val="en-US"/>
              </w:rPr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82F0A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14E59" w14:textId="0A6FF852" w:rsidR="009D6B1A" w:rsidRDefault="009D6B1A" w:rsidP="009D6B1A">
            <w:pPr>
              <w:keepLines/>
              <w:rPr>
                <w:lang w:val="en-US"/>
              </w:rPr>
            </w:pPr>
            <w:r>
              <w:t>A</w:t>
            </w:r>
            <w:r w:rsidR="003A62F6">
              <w:t>n</w:t>
            </w:r>
            <w:r>
              <w:t xml:space="preserve"> employer’s identification number that serves as a primary key to uniquely identify each employer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67A39E" w14:textId="7EF74D06" w:rsidR="009D6B1A" w:rsidRDefault="009D6B1A" w:rsidP="009D6B1A">
            <w:pPr>
              <w:keepLines/>
              <w:rPr>
                <w:lang w:val="en-US"/>
              </w:rPr>
            </w:pPr>
            <w:r>
              <w:t>14</w:t>
            </w:r>
          </w:p>
        </w:tc>
      </w:tr>
      <w:tr w:rsidR="009D6B1A" w14:paraId="08D0FD2A" w14:textId="77777777" w:rsidTr="009D6B1A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17F074" w14:textId="3F9028BF" w:rsidR="009D6B1A" w:rsidRDefault="009D6B1A" w:rsidP="009D6B1A">
            <w:pPr>
              <w:keepLines/>
              <w:rPr>
                <w:lang w:val="en-US"/>
              </w:rPr>
            </w:pPr>
            <w:r>
              <w:t>company_name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05A26" w14:textId="36958718" w:rsidR="009D6B1A" w:rsidRDefault="009D6B1A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F2CA3" w14:textId="0FF90B62" w:rsidR="009D6B1A" w:rsidRDefault="00DC709E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031F9" w14:textId="589879F3" w:rsidR="009D6B1A" w:rsidRDefault="009D6B1A" w:rsidP="009D6B1A">
            <w:pPr>
              <w:keepLines/>
              <w:rPr>
                <w:lang w:val="en-US"/>
              </w:rPr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DF3F" w14:textId="6C8B47CD" w:rsidR="009D6B1A" w:rsidRDefault="009D6B1A" w:rsidP="009D6B1A">
            <w:pPr>
              <w:keepLines/>
              <w:rPr>
                <w:lang w:val="en-US"/>
              </w:rPr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639CB" w14:textId="364E6C39" w:rsidR="009D6B1A" w:rsidRDefault="009D6B1A" w:rsidP="009D6B1A">
            <w:pPr>
              <w:keepLines/>
              <w:rPr>
                <w:lang w:val="en-US"/>
              </w:rPr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40CA5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5DEFF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BA4B" w14:textId="5C44EA84" w:rsidR="009D6B1A" w:rsidRDefault="009D6B1A" w:rsidP="009D6B1A">
            <w:pPr>
              <w:keepLines/>
              <w:rPr>
                <w:lang w:val="en-US"/>
              </w:rPr>
            </w:pPr>
            <w:r>
              <w:t>The name of the company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BFD165" w14:textId="612DF9D3" w:rsidR="009D6B1A" w:rsidRDefault="009D6B1A" w:rsidP="009D6B1A">
            <w:pPr>
              <w:keepLines/>
              <w:rPr>
                <w:lang w:val="en-US"/>
              </w:rPr>
            </w:pPr>
            <w:r>
              <w:t>MJM Marquees</w:t>
            </w:r>
          </w:p>
        </w:tc>
      </w:tr>
      <w:tr w:rsidR="009D6B1A" w14:paraId="6A4CFE18" w14:textId="77777777" w:rsidTr="009D6B1A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DFB3BD" w14:textId="036FDFFD" w:rsidR="009D6B1A" w:rsidRDefault="009D6B1A" w:rsidP="009D6B1A">
            <w:pPr>
              <w:keepLines/>
              <w:rPr>
                <w:lang w:val="en-US"/>
              </w:rPr>
            </w:pPr>
            <w:r>
              <w:t>phone_num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F4A93" w14:textId="1F4FFF30" w:rsidR="009D6B1A" w:rsidRDefault="00FA75D7" w:rsidP="009D6B1A">
            <w:pPr>
              <w:keepLines/>
              <w:rPr>
                <w:lang w:val="en-US"/>
              </w:rPr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CDF57" w14:textId="08F1F247" w:rsidR="009D6B1A" w:rsidRDefault="00EA7BD7" w:rsidP="009D6B1A">
            <w:pPr>
              <w:keepLines/>
              <w:rPr>
                <w:lang w:val="en-US"/>
              </w:rPr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E2D9" w14:textId="715268B7" w:rsidR="009D6B1A" w:rsidRDefault="0021200C" w:rsidP="009D6B1A">
            <w:pPr>
              <w:keepLines/>
              <w:rPr>
                <w:lang w:val="en-US"/>
              </w:rPr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B7B4A" w14:textId="19A55F29" w:rsidR="009D6B1A" w:rsidRDefault="009D6B1A" w:rsidP="009D6B1A">
            <w:pPr>
              <w:keepLines/>
              <w:rPr>
                <w:lang w:val="en-US"/>
              </w:rPr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5CBA0" w14:textId="78405646" w:rsidR="009D6B1A" w:rsidRDefault="009D6B1A" w:rsidP="009D6B1A">
            <w:pPr>
              <w:keepLines/>
              <w:rPr>
                <w:lang w:val="en-US"/>
              </w:rPr>
            </w:pPr>
            <w:r>
              <w:t>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1C22C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2CE01" w14:textId="20EEE928" w:rsidR="009D6B1A" w:rsidRDefault="00EA7BD7" w:rsidP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5C2CB" w14:textId="27EEAD60" w:rsidR="009D6B1A" w:rsidRDefault="009D6B1A" w:rsidP="009D6B1A">
            <w:pPr>
              <w:keepLines/>
              <w:rPr>
                <w:lang w:val="en-US"/>
              </w:rPr>
            </w:pPr>
            <w:r>
              <w:t>Employer’s phone number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FEDC0F" w14:textId="7FFE4D0B" w:rsidR="009D6B1A" w:rsidRDefault="009D6B1A" w:rsidP="009D6B1A">
            <w:pPr>
              <w:keepLines/>
              <w:rPr>
                <w:lang w:val="en-US"/>
              </w:rPr>
            </w:pPr>
            <w:r>
              <w:t>07511757092</w:t>
            </w:r>
          </w:p>
        </w:tc>
      </w:tr>
      <w:tr w:rsidR="009D6B1A" w14:paraId="1A0FB655" w14:textId="77777777" w:rsidTr="009D6B1A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C5F9" w14:textId="59DEAE68" w:rsidR="009D6B1A" w:rsidRDefault="009D6B1A" w:rsidP="009D6B1A">
            <w:pPr>
              <w:keepLines/>
              <w:rPr>
                <w:lang w:val="en-US"/>
              </w:rPr>
            </w:pPr>
            <w:r>
              <w:t>email_address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A079" w14:textId="4ED5BF18" w:rsidR="009D6B1A" w:rsidRDefault="009D6B1A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01295" w14:textId="7910EA76" w:rsidR="009D6B1A" w:rsidRDefault="009D6B1A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5A2B1" w14:textId="11068767" w:rsidR="009D6B1A" w:rsidRDefault="00063124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F1B7F" w14:textId="212534B9" w:rsidR="009D6B1A" w:rsidRDefault="009D6B1A" w:rsidP="009D6B1A">
            <w:pPr>
              <w:keepLines/>
              <w:rPr>
                <w:lang w:val="en-US"/>
              </w:rPr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E9DA5" w14:textId="2B6467D6" w:rsidR="009D6B1A" w:rsidRDefault="009D6B1A" w:rsidP="009D6B1A">
            <w:pPr>
              <w:keepLines/>
              <w:rPr>
                <w:lang w:val="en-US"/>
              </w:rPr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299DC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55B5F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F2C2C" w14:textId="54EF8000" w:rsidR="009D6B1A" w:rsidRDefault="009D6B1A" w:rsidP="009D6B1A">
            <w:pPr>
              <w:keepLines/>
              <w:rPr>
                <w:lang w:val="en-US"/>
              </w:rPr>
            </w:pPr>
            <w:r>
              <w:t>Employer’s email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E53BF" w14:textId="71AC91AE" w:rsidR="009D6B1A" w:rsidRDefault="009D6B1A" w:rsidP="009D6B1A">
            <w:pPr>
              <w:keepLines/>
              <w:rPr>
                <w:lang w:val="en-US"/>
              </w:rPr>
            </w:pPr>
            <w:r>
              <w:t>info@mjmmarquees.com</w:t>
            </w:r>
          </w:p>
        </w:tc>
      </w:tr>
      <w:tr w:rsidR="009D6B1A" w14:paraId="276E7ABD" w14:textId="77777777" w:rsidTr="009D6B1A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24C51C9" w14:textId="5D0B07AE" w:rsidR="009D6B1A" w:rsidRDefault="009D6B1A" w:rsidP="009D6B1A">
            <w:pPr>
              <w:keepLines/>
              <w:rPr>
                <w:lang w:val="en-US"/>
              </w:rPr>
            </w:pPr>
            <w:r>
              <w:t>city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EA5AC4" w14:textId="0B32943A" w:rsidR="009D6B1A" w:rsidRDefault="009D6B1A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DA90DBD" w14:textId="2E6D2BC5" w:rsidR="009D6B1A" w:rsidRDefault="009D6B1A" w:rsidP="009D6B1A">
            <w:pPr>
              <w:keepLines/>
              <w:rPr>
                <w:lang w:val="en-US"/>
              </w:rPr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80BACB" w14:textId="2D34EEF9" w:rsidR="009D6B1A" w:rsidRDefault="009D6B1A" w:rsidP="009D6B1A">
            <w:pPr>
              <w:keepLines/>
              <w:rPr>
                <w:lang w:val="en-US"/>
              </w:rPr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8ABAE3" w14:textId="62C08818" w:rsidR="009D6B1A" w:rsidRDefault="009D6B1A" w:rsidP="009D6B1A">
            <w:pPr>
              <w:keepLines/>
              <w:rPr>
                <w:lang w:val="en-US"/>
              </w:rPr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3078B2" w14:textId="0F31DF0F" w:rsidR="009D6B1A" w:rsidRDefault="009D6B1A" w:rsidP="009D6B1A">
            <w:pPr>
              <w:keepLines/>
              <w:rPr>
                <w:lang w:val="en-US"/>
              </w:rPr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932386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C6A3E0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8973D6" w14:textId="241686B9" w:rsidR="009D6B1A" w:rsidRDefault="00DC709E" w:rsidP="009D6B1A">
            <w:pPr>
              <w:keepLines/>
              <w:rPr>
                <w:lang w:val="en-US"/>
              </w:rPr>
            </w:pPr>
            <w:r>
              <w:t xml:space="preserve">Employer’s </w:t>
            </w:r>
            <w:r w:rsidR="009D6B1A">
              <w:t>city of residence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2D99B5" w14:textId="46868B97" w:rsidR="009D6B1A" w:rsidRDefault="009D6B1A" w:rsidP="009D6B1A">
            <w:pPr>
              <w:keepLines/>
              <w:rPr>
                <w:lang w:val="en-US"/>
              </w:rPr>
            </w:pPr>
            <w:r>
              <w:t>Belfast</w:t>
            </w:r>
          </w:p>
        </w:tc>
      </w:tr>
      <w:tr w:rsidR="009D6B1A" w14:paraId="55AEF155" w14:textId="77777777" w:rsidTr="009D6B1A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5625B04" w14:textId="336D2F8F" w:rsidR="009D6B1A" w:rsidRDefault="009D6B1A" w:rsidP="009D6B1A">
            <w:pPr>
              <w:keepLines/>
            </w:pPr>
            <w:r>
              <w:t>country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4A8B5C" w14:textId="7EC64714" w:rsidR="009D6B1A" w:rsidRDefault="009D6B1A" w:rsidP="009D6B1A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BD11944" w14:textId="17A1CB12" w:rsidR="009D6B1A" w:rsidRDefault="009D6B1A" w:rsidP="009D6B1A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C34588" w14:textId="34F82E4F" w:rsidR="009D6B1A" w:rsidRDefault="009D6B1A" w:rsidP="009D6B1A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4F47C0" w14:textId="30154C17" w:rsidR="009D6B1A" w:rsidRDefault="009D6B1A" w:rsidP="009D6B1A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806651" w14:textId="3C14DB75" w:rsidR="009D6B1A" w:rsidRDefault="009D6B1A" w:rsidP="009D6B1A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E21BE6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65524BD" w14:textId="77777777" w:rsidR="009D6B1A" w:rsidRDefault="009D6B1A" w:rsidP="009D6B1A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6F4CDD" w14:textId="07037AEB" w:rsidR="009D6B1A" w:rsidRDefault="00DC709E" w:rsidP="009D6B1A">
            <w:pPr>
              <w:keepLines/>
            </w:pPr>
            <w:r>
              <w:t xml:space="preserve">Employer’s </w:t>
            </w:r>
            <w:r w:rsidR="009D6B1A">
              <w:t>country of residence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E48AD5" w14:textId="6E3774B7" w:rsidR="009D6B1A" w:rsidRDefault="009D6B1A" w:rsidP="009D6B1A">
            <w:pPr>
              <w:keepLines/>
            </w:pPr>
            <w:r>
              <w:t>UK</w:t>
            </w:r>
          </w:p>
        </w:tc>
      </w:tr>
    </w:tbl>
    <w:p w14:paraId="54677129" w14:textId="77777777" w:rsidR="009D6B1A" w:rsidRDefault="009D6B1A" w:rsidP="009D6B1A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59"/>
        <w:gridCol w:w="1843"/>
        <w:gridCol w:w="454"/>
        <w:gridCol w:w="1974"/>
        <w:gridCol w:w="425"/>
        <w:gridCol w:w="1843"/>
      </w:tblGrid>
      <w:tr w:rsidR="009D6B1A" w14:paraId="4590D198" w14:textId="77777777" w:rsidTr="009D6B1A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D1D32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05BED6" w14:textId="77777777" w:rsidR="009D6B1A" w:rsidRDefault="009D6B1A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76F002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25585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78C29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C8C741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(No)</w:t>
            </w:r>
          </w:p>
        </w:tc>
      </w:tr>
      <w:tr w:rsidR="009D6B1A" w14:paraId="19ED913A" w14:textId="77777777" w:rsidTr="009D6B1A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C58AE9" w14:textId="77777777" w:rsidR="009D6B1A" w:rsidRDefault="009D6B1A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6EEC8E" w14:textId="77777777" w:rsidR="009D6B1A" w:rsidRDefault="009D6B1A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75CA3F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DC9160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1FC72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E82D3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indexed)</w:t>
            </w:r>
          </w:p>
        </w:tc>
      </w:tr>
      <w:tr w:rsidR="009D6B1A" w14:paraId="1254C9E3" w14:textId="77777777" w:rsidTr="009D6B1A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E916DE" w14:textId="77777777" w:rsidR="009D6B1A" w:rsidRDefault="009D6B1A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E1F105A" w14:textId="77777777" w:rsidR="009D6B1A" w:rsidRDefault="009D6B1A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8C30E08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DFE31BB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BC6B132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08891FA" w14:textId="77777777" w:rsidR="009D6B1A" w:rsidRDefault="009D6B1A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unique)</w:t>
            </w:r>
          </w:p>
        </w:tc>
      </w:tr>
    </w:tbl>
    <w:p w14:paraId="59D1C76E" w14:textId="77777777" w:rsidR="009D6B1A" w:rsidRDefault="009D6B1A" w:rsidP="009D6B1A"/>
    <w:p w14:paraId="7264BCC9" w14:textId="77777777" w:rsidR="00364C9D" w:rsidRDefault="00364C9D"/>
    <w:p w14:paraId="7676D25E" w14:textId="77777777" w:rsidR="00AE6132" w:rsidRDefault="00AE6132"/>
    <w:p w14:paraId="217F73B9" w14:textId="77777777" w:rsidR="00AE6132" w:rsidRDefault="00AE6132"/>
    <w:p w14:paraId="52FB49F0" w14:textId="77777777" w:rsidR="00364C9D" w:rsidRDefault="00364C9D"/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7C3CCC" w14:paraId="3E1C2C52" w14:textId="77777777" w:rsidTr="007C3CCC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0448C" w14:textId="77777777" w:rsidR="007C3CCC" w:rsidRDefault="007C3CCC">
            <w:pPr>
              <w:keepLines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Database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8265C8" w14:textId="3E0560C7" w:rsidR="007C3CCC" w:rsidRDefault="007C3CCC">
            <w:pPr>
              <w:keepLines/>
              <w:jc w:val="right"/>
              <w:rPr>
                <w:lang w:val="en-US"/>
              </w:rPr>
            </w:pPr>
            <w:r>
              <w:rPr>
                <w:lang w:val="en-US"/>
              </w:rPr>
              <w:t>employment_agency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8788F7" w14:textId="77777777" w:rsidR="007C3CCC" w:rsidRDefault="007C3CCC">
            <w:pPr>
              <w:keepLines/>
              <w:rPr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9E475E" w14:textId="7C367798" w:rsidR="007C3CCC" w:rsidRDefault="007C3C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sector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24C09C" w14:textId="77777777" w:rsidR="007C3CCC" w:rsidRDefault="007C3CCC">
            <w:pPr>
              <w:keepLines/>
              <w:rPr>
                <w:sz w:val="26"/>
                <w:lang w:val="en-US"/>
              </w:rPr>
            </w:pPr>
            <w:r>
              <w:rPr>
                <w:b/>
                <w:i/>
                <w:sz w:val="26"/>
                <w:lang w:val="en-US"/>
              </w:rPr>
              <w:t>(Composite)Key Field</w:t>
            </w:r>
          </w:p>
        </w:tc>
        <w:tc>
          <w:tcPr>
            <w:tcW w:w="45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FDE3E3" w14:textId="4179E1C6" w:rsidR="007C3CCC" w:rsidRDefault="007C3CCC">
            <w:pPr>
              <w:keepLines/>
              <w:rPr>
                <w:lang w:val="en-US"/>
              </w:rPr>
            </w:pPr>
          </w:p>
        </w:tc>
      </w:tr>
    </w:tbl>
    <w:p w14:paraId="59DD09BF" w14:textId="77777777" w:rsidR="00364C9D" w:rsidRDefault="00364C9D" w:rsidP="00364C9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364C9D" w14:paraId="3E162860" w14:textId="77777777" w:rsidTr="00364C9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BDAED" w14:textId="77777777" w:rsidR="00364C9D" w:rsidRDefault="00364C9D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9A7737" w14:textId="77777777" w:rsidR="00364C9D" w:rsidRDefault="00364C9D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C268A" w14:textId="77777777" w:rsidR="00364C9D" w:rsidRDefault="00364C9D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BF4065" w14:textId="77777777" w:rsidR="00364C9D" w:rsidRDefault="00364C9D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</w:tr>
      <w:tr w:rsidR="00364C9D" w14:paraId="456470F3" w14:textId="77777777" w:rsidTr="00364C9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17C1DD" w14:textId="77777777" w:rsidR="00364C9D" w:rsidRDefault="00364C9D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53710" w14:textId="77777777" w:rsidR="00364C9D" w:rsidRDefault="00364C9D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E63B7" w14:textId="77777777" w:rsidR="00364C9D" w:rsidRDefault="00364C9D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4238B" w14:textId="77777777" w:rsidR="00364C9D" w:rsidRDefault="00364C9D">
            <w:pPr>
              <w:keepLines/>
              <w:rPr>
                <w:sz w:val="28"/>
                <w:lang w:val="en-US"/>
              </w:rPr>
            </w:pPr>
          </w:p>
        </w:tc>
      </w:tr>
      <w:tr w:rsidR="00364C9D" w14:paraId="621A4FFD" w14:textId="77777777" w:rsidTr="00364C9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4DF1DF" w14:textId="77777777" w:rsidR="00364C9D" w:rsidRDefault="00364C9D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44B872" w14:textId="77777777" w:rsidR="00364C9D" w:rsidRDefault="00364C9D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64F5B6" w14:textId="77777777" w:rsidR="00364C9D" w:rsidRDefault="00364C9D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330A2E" w14:textId="77777777" w:rsidR="00364C9D" w:rsidRDefault="00364C9D">
            <w:pPr>
              <w:keepLines/>
              <w:rPr>
                <w:sz w:val="28"/>
                <w:lang w:val="en-US"/>
              </w:rPr>
            </w:pPr>
          </w:p>
        </w:tc>
      </w:tr>
    </w:tbl>
    <w:p w14:paraId="267B8F7A" w14:textId="77777777" w:rsidR="00364C9D" w:rsidRDefault="00364C9D" w:rsidP="00364C9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364C9D" w14:paraId="3375098B" w14:textId="77777777" w:rsidTr="00364C9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3C0ABE" w14:textId="33AAFD8F" w:rsidR="00364C9D" w:rsidRPr="00364C9D" w:rsidRDefault="00364C9D">
            <w:pPr>
              <w:keepLines/>
              <w:rPr>
                <w:bCs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General table description: </w:t>
            </w:r>
            <w:r>
              <w:rPr>
                <w:bCs/>
                <w:sz w:val="28"/>
                <w:lang w:val="en-US"/>
              </w:rPr>
              <w:t>Collection of job sectors that the employment agency specializes in</w:t>
            </w:r>
          </w:p>
        </w:tc>
      </w:tr>
      <w:tr w:rsidR="00364C9D" w14:paraId="7B400115" w14:textId="77777777" w:rsidTr="00364C9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BF057" w14:textId="77777777" w:rsidR="00364C9D" w:rsidRDefault="00364C9D">
            <w:pPr>
              <w:keepLines/>
              <w:rPr>
                <w:sz w:val="28"/>
                <w:lang w:val="en-US"/>
              </w:rPr>
            </w:pPr>
          </w:p>
        </w:tc>
      </w:tr>
    </w:tbl>
    <w:p w14:paraId="61768DC5" w14:textId="77777777" w:rsidR="00364C9D" w:rsidRDefault="00364C9D" w:rsidP="00364C9D">
      <w:pPr>
        <w:keepLines/>
      </w:pPr>
    </w:p>
    <w:tbl>
      <w:tblPr>
        <w:tblW w:w="1536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59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364C9D" w14:paraId="7039A382" w14:textId="77777777" w:rsidTr="00A87405">
        <w:trPr>
          <w:cantSplit/>
          <w:trHeight w:hRule="exact" w:val="562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9A43F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8ECB06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F5940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FF5AB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E0800D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D783F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1AD6BD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ACDFEF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7B468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70D8CA" w14:textId="77777777" w:rsidR="00364C9D" w:rsidRDefault="00364C9D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Typical Data</w:t>
            </w:r>
          </w:p>
        </w:tc>
      </w:tr>
      <w:tr w:rsidR="00364C9D" w14:paraId="1467508D" w14:textId="77777777" w:rsidTr="00A87405">
        <w:trPr>
          <w:cantSplit/>
          <w:trHeight w:hRule="exact" w:val="1376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42A22B" w14:textId="67B13F1D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sector_id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433DA" w14:textId="3EB9F311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D8C8" w14:textId="7EAE99AE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A5F66" w14:textId="0B4AA57F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AB7E1" w14:textId="32D0DCB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F4D3" w14:textId="2ED50D7B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92470" w14:textId="7075DF55" w:rsidR="00364C9D" w:rsidRDefault="00497013">
            <w:pPr>
              <w:keepLines/>
              <w:rPr>
                <w:lang w:val="en-US"/>
              </w:rPr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91BC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ECA36" w14:textId="49C00152" w:rsidR="00364C9D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 sector’s identification number that serves as a primary key to uniquely identify each sector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206FA1" w14:textId="65FF92D5" w:rsidR="00364C9D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4C9D" w14:paraId="4900120F" w14:textId="77777777" w:rsidTr="00A87405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9FBA0" w14:textId="25092F2B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sector_</w:t>
            </w:r>
            <w:r w:rsidR="00A87405">
              <w:rPr>
                <w:lang w:val="en-US"/>
              </w:rPr>
              <w:t>title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7111F" w14:textId="49BBA139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8D6F6" w14:textId="3E24E85D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B6938" w14:textId="7F9F85C8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0589F" w14:textId="086CEC50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485FB" w14:textId="39D2521B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4CD32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B6EE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6920A" w14:textId="4D07C266" w:rsidR="00364C9D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name of the sector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FD71B5" w14:textId="3CCC6FC0" w:rsidR="00364C9D" w:rsidRDefault="00FA75D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</w:tr>
      <w:tr w:rsidR="00364C9D" w14:paraId="35758E83" w14:textId="77777777" w:rsidTr="00A87405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0B73FA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CF2A5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57FF4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A8F94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2F5BC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A0662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3DCAF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5DB73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09542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1ADBF8" w14:textId="77777777" w:rsidR="00364C9D" w:rsidRDefault="00364C9D">
            <w:pPr>
              <w:keepLines/>
              <w:rPr>
                <w:lang w:val="en-US"/>
              </w:rPr>
            </w:pPr>
          </w:p>
        </w:tc>
      </w:tr>
      <w:tr w:rsidR="00364C9D" w14:paraId="19B9AF11" w14:textId="77777777" w:rsidTr="00A87405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E91420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F5F9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5674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389DD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C870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252C5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2091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41BB7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8086F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E852B5" w14:textId="77777777" w:rsidR="00364C9D" w:rsidRDefault="00364C9D">
            <w:pPr>
              <w:keepLines/>
              <w:rPr>
                <w:lang w:val="en-US"/>
              </w:rPr>
            </w:pPr>
          </w:p>
        </w:tc>
      </w:tr>
      <w:tr w:rsidR="00364C9D" w14:paraId="0F295764" w14:textId="77777777" w:rsidTr="00A87405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DD354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012E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6F603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8A2B0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60C5C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4F7C5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0BF2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1126A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C3BA2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C88880" w14:textId="77777777" w:rsidR="00364C9D" w:rsidRDefault="00364C9D">
            <w:pPr>
              <w:keepLines/>
              <w:rPr>
                <w:lang w:val="en-US"/>
              </w:rPr>
            </w:pPr>
          </w:p>
        </w:tc>
      </w:tr>
      <w:tr w:rsidR="00364C9D" w14:paraId="6F77512E" w14:textId="77777777" w:rsidTr="00A87405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0A5658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9F3E97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3111C7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83E0D9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55D1B5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5ABD61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202E05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92525A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6E2D0D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C303D8" w14:textId="77777777" w:rsidR="00364C9D" w:rsidRDefault="00364C9D">
            <w:pPr>
              <w:keepLines/>
              <w:rPr>
                <w:lang w:val="en-US"/>
              </w:rPr>
            </w:pPr>
          </w:p>
        </w:tc>
      </w:tr>
    </w:tbl>
    <w:p w14:paraId="4F724F24" w14:textId="77777777" w:rsidR="00364C9D" w:rsidRDefault="00364C9D" w:rsidP="00364C9D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59"/>
        <w:gridCol w:w="1843"/>
        <w:gridCol w:w="454"/>
        <w:gridCol w:w="1974"/>
        <w:gridCol w:w="425"/>
        <w:gridCol w:w="1843"/>
      </w:tblGrid>
      <w:tr w:rsidR="00364C9D" w14:paraId="3EBF4C7E" w14:textId="77777777" w:rsidTr="00364C9D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2F49D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F1163" w14:textId="77777777" w:rsidR="00364C9D" w:rsidRDefault="00364C9D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CAE19A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D943B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C799E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2889A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(No)</w:t>
            </w:r>
          </w:p>
        </w:tc>
      </w:tr>
      <w:tr w:rsidR="00364C9D" w14:paraId="45037B6E" w14:textId="77777777" w:rsidTr="00364C9D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E661BA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0023F" w14:textId="77777777" w:rsidR="00364C9D" w:rsidRDefault="00364C9D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31763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4E50B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9393B0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95A5B8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indexed)</w:t>
            </w:r>
          </w:p>
        </w:tc>
      </w:tr>
      <w:tr w:rsidR="00364C9D" w14:paraId="52EF083C" w14:textId="77777777" w:rsidTr="00364C9D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1A300E8" w14:textId="77777777" w:rsidR="00364C9D" w:rsidRDefault="00364C9D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56684DE" w14:textId="77777777" w:rsidR="00364C9D" w:rsidRDefault="00364C9D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9042884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F933110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CCDF5E0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45E5BA8" w14:textId="77777777" w:rsidR="00364C9D" w:rsidRDefault="00364C9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unique)</w:t>
            </w:r>
          </w:p>
        </w:tc>
      </w:tr>
    </w:tbl>
    <w:p w14:paraId="371BB539" w14:textId="77777777" w:rsidR="00364C9D" w:rsidRDefault="00364C9D" w:rsidP="00364C9D"/>
    <w:p w14:paraId="5F292EE5" w14:textId="77777777" w:rsidR="00364C9D" w:rsidRDefault="00364C9D"/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A87405" w14:paraId="4687DD4F" w14:textId="77777777" w:rsidTr="00B0514F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7CE39" w14:textId="77777777" w:rsidR="00A87405" w:rsidRDefault="00A87405" w:rsidP="00B0514F">
            <w:pPr>
              <w:keepLines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CF2D36" w14:textId="77777777" w:rsidR="00A87405" w:rsidRDefault="00A87405" w:rsidP="00B0514F">
            <w:pPr>
              <w:keepLines/>
              <w:jc w:val="right"/>
              <w:rPr>
                <w:lang w:val="en-US"/>
              </w:rPr>
            </w:pPr>
            <w:r>
              <w:rPr>
                <w:lang w:val="en-US"/>
              </w:rPr>
              <w:t>employment_agency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06358C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414042" w14:textId="6A40888B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application_status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4AFC50" w14:textId="77777777" w:rsidR="00A87405" w:rsidRDefault="00A87405" w:rsidP="00B0514F">
            <w:pPr>
              <w:keepLines/>
              <w:rPr>
                <w:sz w:val="26"/>
                <w:lang w:val="en-US"/>
              </w:rPr>
            </w:pPr>
            <w:r>
              <w:rPr>
                <w:b/>
                <w:i/>
                <w:sz w:val="26"/>
                <w:lang w:val="en-US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E8F2F" w14:textId="7BD72EFC" w:rsidR="00A87405" w:rsidRDefault="00A87405" w:rsidP="00B0514F">
            <w:pPr>
              <w:keepLines/>
              <w:rPr>
                <w:lang w:val="en-US"/>
              </w:rPr>
            </w:pPr>
          </w:p>
        </w:tc>
      </w:tr>
    </w:tbl>
    <w:p w14:paraId="6541F45E" w14:textId="77777777" w:rsidR="00A87405" w:rsidRDefault="00A87405" w:rsidP="00A8740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A87405" w14:paraId="30ED4938" w14:textId="77777777" w:rsidTr="00B0514F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89DBB" w14:textId="77777777" w:rsidR="00A87405" w:rsidRDefault="00A87405" w:rsidP="00B0514F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7D1C5" w14:textId="77777777" w:rsidR="00A87405" w:rsidRDefault="00A87405" w:rsidP="00B0514F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74D4F" w14:textId="77777777" w:rsidR="00A87405" w:rsidRDefault="00A87405" w:rsidP="00B0514F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7D81E6" w14:textId="77777777" w:rsidR="00A87405" w:rsidRDefault="00A87405" w:rsidP="00B0514F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</w:tr>
      <w:tr w:rsidR="00A87405" w14:paraId="4A4A7C62" w14:textId="77777777" w:rsidTr="00B0514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1EBC24" w14:textId="77777777" w:rsidR="00A87405" w:rsidRDefault="00A87405" w:rsidP="00B0514F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47FE8" w14:textId="77777777" w:rsidR="00A87405" w:rsidRDefault="00A87405" w:rsidP="00B0514F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B9E0E" w14:textId="77777777" w:rsidR="00A87405" w:rsidRDefault="00A87405" w:rsidP="00B0514F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FB5075" w14:textId="77777777" w:rsidR="00A87405" w:rsidRDefault="00A87405" w:rsidP="00B0514F">
            <w:pPr>
              <w:keepLines/>
              <w:rPr>
                <w:sz w:val="28"/>
                <w:lang w:val="en-US"/>
              </w:rPr>
            </w:pPr>
          </w:p>
        </w:tc>
      </w:tr>
      <w:tr w:rsidR="00A87405" w14:paraId="459775F0" w14:textId="77777777" w:rsidTr="00B0514F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6929A50" w14:textId="77777777" w:rsidR="00A87405" w:rsidRDefault="00A87405" w:rsidP="00B0514F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36B951" w14:textId="77777777" w:rsidR="00A87405" w:rsidRDefault="00A87405" w:rsidP="00B0514F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70327E" w14:textId="77777777" w:rsidR="00A87405" w:rsidRDefault="00A87405" w:rsidP="00B0514F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4DCBFC" w14:textId="77777777" w:rsidR="00A87405" w:rsidRDefault="00A87405" w:rsidP="00B0514F">
            <w:pPr>
              <w:keepLines/>
              <w:rPr>
                <w:sz w:val="28"/>
                <w:lang w:val="en-US"/>
              </w:rPr>
            </w:pPr>
          </w:p>
        </w:tc>
      </w:tr>
    </w:tbl>
    <w:p w14:paraId="5E944789" w14:textId="77777777" w:rsidR="00A87405" w:rsidRDefault="00A87405" w:rsidP="00A8740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A87405" w14:paraId="208F36AE" w14:textId="77777777" w:rsidTr="00B0514F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893A51" w14:textId="3B63A200" w:rsidR="00A87405" w:rsidRPr="00364C9D" w:rsidRDefault="00A87405" w:rsidP="00B0514F">
            <w:pPr>
              <w:keepLines/>
              <w:rPr>
                <w:bCs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General table description: </w:t>
            </w:r>
            <w:r>
              <w:rPr>
                <w:bCs/>
                <w:sz w:val="28"/>
                <w:lang w:val="en-US"/>
              </w:rPr>
              <w:t>Collection of states that represent an application’s current status</w:t>
            </w:r>
          </w:p>
        </w:tc>
      </w:tr>
      <w:tr w:rsidR="00A87405" w14:paraId="50D92FA0" w14:textId="77777777" w:rsidTr="00B0514F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1716D" w14:textId="77777777" w:rsidR="00A87405" w:rsidRDefault="00A87405" w:rsidP="00B0514F">
            <w:pPr>
              <w:keepLines/>
              <w:rPr>
                <w:sz w:val="28"/>
                <w:lang w:val="en-US"/>
              </w:rPr>
            </w:pPr>
          </w:p>
        </w:tc>
      </w:tr>
    </w:tbl>
    <w:p w14:paraId="3704DC7A" w14:textId="77777777" w:rsidR="00A87405" w:rsidRDefault="00A87405" w:rsidP="00A87405">
      <w:pPr>
        <w:keepLines/>
      </w:pPr>
    </w:p>
    <w:tbl>
      <w:tblPr>
        <w:tblW w:w="1536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59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A87405" w14:paraId="2BDCEDC7" w14:textId="77777777" w:rsidTr="00B0514F">
        <w:trPr>
          <w:cantSplit/>
          <w:trHeight w:hRule="exact" w:val="562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AF582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F9571C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FDA09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C77B0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894C6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F030BF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AC76F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1CD93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082CE8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AFBC6F" w14:textId="77777777" w:rsidR="00A87405" w:rsidRDefault="00A87405" w:rsidP="00B0514F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Typical Data</w:t>
            </w:r>
          </w:p>
        </w:tc>
      </w:tr>
      <w:tr w:rsidR="00A87405" w14:paraId="1AEADDE7" w14:textId="77777777" w:rsidTr="00B0514F">
        <w:trPr>
          <w:cantSplit/>
          <w:trHeight w:hRule="exact" w:val="1376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9AC415" w14:textId="35A2DE65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application_status_id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13CD6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7A41B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426D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4264A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C4CA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36668" w14:textId="7505BBCF" w:rsidR="00A87405" w:rsidRDefault="00497013" w:rsidP="00B0514F">
            <w:pPr>
              <w:keepLines/>
              <w:rPr>
                <w:lang w:val="en-US"/>
              </w:rPr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C625A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BD82" w14:textId="7E77BA5B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An identification number that serves as a primary key to uniquely identify each of the possible status’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F40183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7405" w14:paraId="415059B4" w14:textId="77777777" w:rsidTr="00B0514F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4F9C31" w14:textId="76B24D7F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7E342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6448D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0AC84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70EE1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C028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28018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8F017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F4DE3" w14:textId="66DC94C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current status for an application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BBEBC3" w14:textId="570E0146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</w:tr>
      <w:tr w:rsidR="00A87405" w14:paraId="2B76A5FA" w14:textId="77777777" w:rsidTr="00B0514F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8E1B44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8E77A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231D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0E9AC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15907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150D0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60B49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BD38D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F8E81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AAD33D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</w:tr>
      <w:tr w:rsidR="00A87405" w14:paraId="20A22C9D" w14:textId="77777777" w:rsidTr="00B0514F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CA20FF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7A74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6873E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F0A7F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29417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7E3B1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6ACA8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A7B13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08422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9EC7C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</w:tr>
      <w:tr w:rsidR="00A87405" w14:paraId="1921C04A" w14:textId="77777777" w:rsidTr="00B0514F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96352A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25398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D9EB2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E0083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6027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3ABB5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F1C30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94AAE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2EF1F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AC400C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</w:tr>
      <w:tr w:rsidR="00A87405" w14:paraId="55AD3756" w14:textId="77777777" w:rsidTr="00B0514F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DA85A3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045A53D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AE10BFE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96129F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5547A2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AA04F2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8C6B64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00ACFF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F9B264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3D748E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</w:tr>
    </w:tbl>
    <w:p w14:paraId="7130D095" w14:textId="77777777" w:rsidR="00A87405" w:rsidRDefault="00A87405" w:rsidP="00A8740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59"/>
        <w:gridCol w:w="1843"/>
        <w:gridCol w:w="454"/>
        <w:gridCol w:w="1974"/>
        <w:gridCol w:w="425"/>
        <w:gridCol w:w="1843"/>
      </w:tblGrid>
      <w:tr w:rsidR="00A87405" w14:paraId="434ABE42" w14:textId="77777777" w:rsidTr="00B0514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EC502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98D8AF" w14:textId="77777777" w:rsidR="00A87405" w:rsidRDefault="00A87405" w:rsidP="00B0514F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BD8E44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076E45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DFCF2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DAC5F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(No)</w:t>
            </w:r>
          </w:p>
        </w:tc>
      </w:tr>
      <w:tr w:rsidR="00A87405" w14:paraId="462E89E2" w14:textId="77777777" w:rsidTr="00B0514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71CCA9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52B57" w14:textId="77777777" w:rsidR="00A87405" w:rsidRDefault="00A87405" w:rsidP="00B0514F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C6812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D14E9C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C188DF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C9075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indexed)</w:t>
            </w:r>
          </w:p>
        </w:tc>
      </w:tr>
      <w:tr w:rsidR="00A87405" w14:paraId="7F48C269" w14:textId="77777777" w:rsidTr="00B0514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6C7CFB" w14:textId="77777777" w:rsidR="00A87405" w:rsidRDefault="00A87405" w:rsidP="00B0514F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7036B20" w14:textId="77777777" w:rsidR="00A87405" w:rsidRDefault="00A87405" w:rsidP="00B0514F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931581B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50DFE77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4E80268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3B12E44" w14:textId="77777777" w:rsidR="00A87405" w:rsidRDefault="00A87405" w:rsidP="00B0514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unique)</w:t>
            </w:r>
          </w:p>
        </w:tc>
      </w:tr>
    </w:tbl>
    <w:p w14:paraId="255742F0" w14:textId="77777777" w:rsidR="00A87405" w:rsidRDefault="00A87405" w:rsidP="00A87405"/>
    <w:p w14:paraId="1FAFB05B" w14:textId="77777777" w:rsidR="00A87405" w:rsidRDefault="00A87405" w:rsidP="00A87405"/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A87405" w14:paraId="051EA2E5" w14:textId="77777777" w:rsidTr="00A87405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DEF3D" w14:textId="77777777" w:rsidR="00A87405" w:rsidRDefault="00A87405">
            <w:pPr>
              <w:keepLines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CFE11B" w14:textId="733DE7B7" w:rsidR="00A87405" w:rsidRDefault="00A87405">
            <w:pPr>
              <w:keepLines/>
              <w:jc w:val="right"/>
              <w:rPr>
                <w:lang w:val="en-US"/>
              </w:rPr>
            </w:pPr>
            <w:r>
              <w:rPr>
                <w:lang w:val="en-US"/>
              </w:rPr>
              <w:t>employment_agency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FBC2DE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6F945F" w14:textId="0A3A3666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B9BAC32" w14:textId="77777777" w:rsidR="00A87405" w:rsidRDefault="00A87405">
            <w:pPr>
              <w:keepLines/>
              <w:rPr>
                <w:sz w:val="26"/>
                <w:lang w:val="en-US"/>
              </w:rPr>
            </w:pPr>
            <w:r>
              <w:rPr>
                <w:b/>
                <w:i/>
                <w:sz w:val="26"/>
                <w:lang w:val="en-US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29D008" w14:textId="09327362" w:rsidR="00A87405" w:rsidRDefault="00A87405">
            <w:pPr>
              <w:keepLines/>
              <w:rPr>
                <w:lang w:val="en-US"/>
              </w:rPr>
            </w:pPr>
          </w:p>
        </w:tc>
      </w:tr>
    </w:tbl>
    <w:p w14:paraId="035BD275" w14:textId="77777777" w:rsidR="00A87405" w:rsidRDefault="00A87405" w:rsidP="00A8740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A87405" w14:paraId="7798E757" w14:textId="77777777" w:rsidTr="00A87405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A58CDF" w14:textId="77777777" w:rsidR="00A87405" w:rsidRDefault="00A87405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A33F6" w14:textId="77777777" w:rsidR="00A87405" w:rsidRDefault="00A87405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481C0B" w14:textId="77777777" w:rsidR="00A87405" w:rsidRDefault="00A87405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6883E6" w14:textId="77777777" w:rsidR="00A87405" w:rsidRDefault="00A87405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</w:tr>
      <w:tr w:rsidR="00A87405" w14:paraId="04A95D90" w14:textId="77777777" w:rsidTr="00A87405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EFFE2D" w14:textId="29CDF40D" w:rsidR="00A87405" w:rsidRDefault="000A3D1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sector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6CAB4" w14:textId="18E6990D" w:rsidR="00A87405" w:rsidRDefault="000A3D1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sector_id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B4ABC" w14:textId="77777777" w:rsidR="00A87405" w:rsidRDefault="00A87405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FEE524" w14:textId="77777777" w:rsidR="00A87405" w:rsidRDefault="00A87405">
            <w:pPr>
              <w:keepLines/>
              <w:rPr>
                <w:sz w:val="28"/>
                <w:lang w:val="en-US"/>
              </w:rPr>
            </w:pPr>
          </w:p>
        </w:tc>
      </w:tr>
      <w:tr w:rsidR="00A87405" w14:paraId="0F451D7D" w14:textId="77777777" w:rsidTr="00A87405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0771BBA" w14:textId="7272DA93" w:rsidR="00A87405" w:rsidRDefault="000A3D1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employer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6F942D" w14:textId="71A996DF" w:rsidR="00A87405" w:rsidRDefault="000A3D1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employer_id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944183" w14:textId="77777777" w:rsidR="00A87405" w:rsidRDefault="00A87405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A21D26" w14:textId="77777777" w:rsidR="00A87405" w:rsidRDefault="00A87405">
            <w:pPr>
              <w:keepLines/>
              <w:rPr>
                <w:sz w:val="28"/>
                <w:lang w:val="en-US"/>
              </w:rPr>
            </w:pPr>
          </w:p>
        </w:tc>
      </w:tr>
    </w:tbl>
    <w:p w14:paraId="6989005A" w14:textId="77777777" w:rsidR="00A87405" w:rsidRDefault="00A87405" w:rsidP="00A8740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A87405" w14:paraId="5FD382BF" w14:textId="77777777" w:rsidTr="00A87405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DF6286" w14:textId="53818AA2" w:rsidR="00A87405" w:rsidRPr="000A3D19" w:rsidRDefault="00A87405">
            <w:pPr>
              <w:keepLines/>
              <w:rPr>
                <w:bCs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General table description:</w:t>
            </w:r>
            <w:r w:rsidR="000A3D19">
              <w:rPr>
                <w:b/>
                <w:sz w:val="28"/>
                <w:lang w:val="en-US"/>
              </w:rPr>
              <w:t xml:space="preserve"> </w:t>
            </w:r>
            <w:r w:rsidR="000A3D19">
              <w:rPr>
                <w:bCs/>
                <w:sz w:val="28"/>
                <w:lang w:val="en-US"/>
              </w:rPr>
              <w:t>Collection of jobs being advertised through the agency</w:t>
            </w:r>
          </w:p>
        </w:tc>
      </w:tr>
      <w:tr w:rsidR="00A87405" w14:paraId="07C214B9" w14:textId="77777777" w:rsidTr="00A87405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BD1F2" w14:textId="77777777" w:rsidR="00A87405" w:rsidRDefault="00A87405">
            <w:pPr>
              <w:keepLines/>
              <w:rPr>
                <w:sz w:val="28"/>
                <w:lang w:val="en-US"/>
              </w:rPr>
            </w:pPr>
          </w:p>
        </w:tc>
      </w:tr>
    </w:tbl>
    <w:p w14:paraId="3BA1AE96" w14:textId="77777777" w:rsidR="00A87405" w:rsidRDefault="00A87405" w:rsidP="00A87405">
      <w:pPr>
        <w:keepLines/>
      </w:pPr>
    </w:p>
    <w:tbl>
      <w:tblPr>
        <w:tblW w:w="1555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59"/>
        <w:gridCol w:w="262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A87405" w14:paraId="7F2A0AA5" w14:textId="77777777" w:rsidTr="0062101D">
        <w:trPr>
          <w:cantSplit/>
          <w:trHeight w:hRule="exact" w:val="562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37EDE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6E457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42A157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4683C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FB9A2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1752A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882A8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93BED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CC537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36D22F" w14:textId="77777777" w:rsidR="00A87405" w:rsidRDefault="00A87405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Typical Data</w:t>
            </w:r>
          </w:p>
        </w:tc>
      </w:tr>
      <w:tr w:rsidR="00A87405" w14:paraId="3B72A9BC" w14:textId="77777777" w:rsidTr="0062101D">
        <w:trPr>
          <w:cantSplit/>
          <w:trHeight w:hRule="exact" w:val="1093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E75747" w14:textId="2E81B890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job_id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BF1AB" w14:textId="41922555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313C6" w14:textId="1EAF107D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A66EE" w14:textId="3D184063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B5D54" w14:textId="33D71217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82115" w14:textId="44441B49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DF21" w14:textId="7802DED2" w:rsidR="00A87405" w:rsidRDefault="00497013">
            <w:pPr>
              <w:keepLines/>
              <w:rPr>
                <w:lang w:val="en-US"/>
              </w:rPr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CDEA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364B" w14:textId="7C3E9FE0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 job’s identification number that serves as a primary key to uniquely identify each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009C23" w14:textId="4CAEB445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87405" w14:paraId="18F9D842" w14:textId="77777777" w:rsidTr="0062101D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E6528F" w14:textId="02E1E005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job_title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A19CD" w14:textId="2E5BD53E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CD637" w14:textId="16F67E5B" w:rsidR="00A87405" w:rsidRDefault="0062101D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2E8DA" w14:textId="5607A9EB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BCA31" w14:textId="414D7C41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868DC" w14:textId="49DD794C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B7618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E5D13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55A06" w14:textId="6DEEEE86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name of the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B73E4" w14:textId="6269716F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Software Engineer</w:t>
            </w:r>
          </w:p>
        </w:tc>
      </w:tr>
      <w:tr w:rsidR="00A87405" w14:paraId="278C0B42" w14:textId="77777777" w:rsidTr="0062101D">
        <w:trPr>
          <w:cantSplit/>
          <w:trHeight w:hRule="exact" w:val="1273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EA1B11" w14:textId="72DC1FD5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sector_id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D32C5" w14:textId="01BE1E40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17002" w14:textId="759B3811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2B84C" w14:textId="5EC2D492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FE98" w14:textId="3C356AFB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F5E4" w14:textId="42342FE6" w:rsidR="00A87405" w:rsidRDefault="000A3D19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12283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5F100" w14:textId="0569A6B1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B7F1E" w14:textId="253F061D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Reference for which sector the job is in. Foreign key referencing sector.sector_id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A86DE1" w14:textId="2C318418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7405" w14:paraId="73494FDB" w14:textId="77777777" w:rsidTr="0062101D">
        <w:trPr>
          <w:cantSplit/>
          <w:trHeight w:hRule="exact" w:val="993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98B77F" w14:textId="7EA1AAA9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employer_id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458C7" w14:textId="1B1D020B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BBBC" w14:textId="42E42228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4F56F" w14:textId="44FF4148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890DF" w14:textId="1722C7CF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A8411" w14:textId="49AB5D56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95DD6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687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466F" w14:textId="29B389D2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Reference for which employer is offering the job. Foreign key referencing employer.employer_id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FF1805" w14:textId="16B3A702" w:rsidR="00A87405" w:rsidRDefault="003D18F7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87405" w14:paraId="4ECA91F8" w14:textId="77777777" w:rsidTr="0062101D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896ECE" w14:textId="37A3E51F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hourly_salary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C48E" w14:textId="25999A39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D4EC2" w14:textId="3915E22B" w:rsidR="00A87405" w:rsidRDefault="00B005F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333C8" w14:textId="6F983B36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64830" w14:textId="52A186A0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C2CAF" w14:textId="0B623E5C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B07D9" w14:textId="7E2ADA35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To 2 decimal places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43E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32224" w14:textId="5D8F0D4B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How much the job pays per hour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1B431" w14:textId="4BCD6C57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16.25</w:t>
            </w:r>
          </w:p>
        </w:tc>
      </w:tr>
      <w:tr w:rsidR="00A87405" w14:paraId="6EB9EF51" w14:textId="77777777" w:rsidTr="0062101D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4EAC96" w14:textId="42437153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date_posted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FDA00" w14:textId="50C02D5C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EDDF" w14:textId="62A38B98" w:rsidR="00A87405" w:rsidRDefault="00B005F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43C83" w14:textId="5306B20D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22AEC" w14:textId="30396F41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559D7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474D8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35BA2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3589" w14:textId="2F9DD7D1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date that the job listing was posted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5A0E3" w14:textId="4C28A34A" w:rsidR="00A87405" w:rsidRDefault="00677F9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2024-03-06</w:t>
            </w:r>
          </w:p>
        </w:tc>
      </w:tr>
      <w:tr w:rsidR="00A87405" w14:paraId="523C247A" w14:textId="77777777" w:rsidTr="0062101D">
        <w:trPr>
          <w:cantSplit/>
          <w:trHeight w:hRule="exact" w:val="56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1EE1DF" w14:textId="1082CC56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application_deadline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C1422" w14:textId="04E5B45F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D3A62" w14:textId="2AE437F6" w:rsidR="00A87405" w:rsidRDefault="00B005F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C03B" w14:textId="2C74D0F0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C7061" w14:textId="5823CFD0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DDA7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73426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768A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852B7" w14:textId="21E64AFC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deadline for accepting new applications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8A145E" w14:textId="1244F933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2024-03-20</w:t>
            </w:r>
          </w:p>
        </w:tc>
      </w:tr>
      <w:tr w:rsidR="00A87405" w14:paraId="738EAD1C" w14:textId="77777777" w:rsidTr="0062101D">
        <w:trPr>
          <w:cantSplit/>
          <w:trHeight w:hRule="exact" w:val="91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503D5A" w14:textId="02F51C8B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on_site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E8826" w14:textId="1054A5D0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A0D93" w14:textId="1A69E194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765DE" w14:textId="6AFF9A0B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BC898" w14:textId="3BBFB3DA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B4BFB" w14:textId="3F67619E" w:rsidR="00A87405" w:rsidRDefault="00FB0EBE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EB113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1E62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698CE" w14:textId="24D1365E" w:rsidR="00A87405" w:rsidRDefault="00465E02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declaration of whether the job is on-site</w:t>
            </w:r>
            <w:r w:rsidR="009F0229">
              <w:rPr>
                <w:lang w:val="en-US"/>
              </w:rPr>
              <w:t xml:space="preserve"> </w:t>
            </w:r>
            <w:r w:rsidR="0062101D">
              <w:rPr>
                <w:lang w:val="en-US"/>
              </w:rPr>
              <w:t xml:space="preserve">(TRUE) </w:t>
            </w:r>
            <w:r>
              <w:rPr>
                <w:lang w:val="en-US"/>
              </w:rPr>
              <w:t>or remote</w:t>
            </w:r>
            <w:r w:rsidR="0062101D">
              <w:rPr>
                <w:lang w:val="en-US"/>
              </w:rPr>
              <w:t xml:space="preserve"> (FALSE)</w:t>
            </w:r>
            <w:r>
              <w:rPr>
                <w:lang w:val="en-US"/>
              </w:rPr>
              <w:t>.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0CC69" w14:textId="3C3FC307" w:rsidR="00A87405" w:rsidRDefault="0021200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A62F6">
              <w:rPr>
                <w:lang w:val="en-US"/>
              </w:rPr>
              <w:t>,</w:t>
            </w:r>
            <w:r>
              <w:rPr>
                <w:lang w:val="en-US"/>
              </w:rPr>
              <w:t xml:space="preserve"> 1</w:t>
            </w:r>
          </w:p>
        </w:tc>
      </w:tr>
      <w:tr w:rsidR="003A62F6" w14:paraId="1F976AEE" w14:textId="77777777" w:rsidTr="0062101D">
        <w:trPr>
          <w:cantSplit/>
          <w:trHeight w:hRule="exact" w:val="91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EE8080" w14:textId="4E513EE1" w:rsidR="003A62F6" w:rsidRDefault="003A62F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full_time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489C3" w14:textId="1DE60E97" w:rsidR="003A62F6" w:rsidRDefault="003A62F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5E0D1" w14:textId="1DCA69F5" w:rsidR="003A62F6" w:rsidRDefault="003A62F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EB01C" w14:textId="794FB132" w:rsidR="003A62F6" w:rsidRDefault="003A62F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6D126" w14:textId="770DF604" w:rsidR="003A62F6" w:rsidRDefault="003A62F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29ABC" w14:textId="7C18C535" w:rsidR="003A62F6" w:rsidRDefault="00FB0EBE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708EB" w14:textId="77777777" w:rsidR="003A62F6" w:rsidRDefault="003A62F6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E0B6C" w14:textId="77777777" w:rsidR="003A62F6" w:rsidRDefault="003A62F6">
            <w:pPr>
              <w:keepLines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8DEDD" w14:textId="52A6D34E" w:rsidR="003A62F6" w:rsidRDefault="003A62F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declaration of whether the job involves full-time employment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6A99B5" w14:textId="78990BD1" w:rsidR="003A62F6" w:rsidRDefault="0021200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A62F6"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</w:p>
        </w:tc>
      </w:tr>
      <w:tr w:rsidR="005F3F4C" w14:paraId="02DC1EB0" w14:textId="77777777" w:rsidTr="0062101D">
        <w:trPr>
          <w:cantSplit/>
          <w:trHeight w:hRule="exact" w:val="91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A8E0D3" w14:textId="58B138CA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5E588" w14:textId="3F8BC98F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354F2" w14:textId="1BE177F9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E86C8" w14:textId="3BD2A9C1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56958" w14:textId="22356326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721C5" w14:textId="50B75174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7635F" w14:textId="77777777" w:rsidR="005F3F4C" w:rsidRDefault="005F3F4C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C276C" w14:textId="25C2CAAE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5A70" w14:textId="0C11EB26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city where the job is situated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174C6E" w14:textId="76F3FAA4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Belfast</w:t>
            </w:r>
          </w:p>
        </w:tc>
      </w:tr>
      <w:tr w:rsidR="005F3F4C" w14:paraId="260A9594" w14:textId="77777777" w:rsidTr="0062101D">
        <w:trPr>
          <w:cantSplit/>
          <w:trHeight w:hRule="exact" w:val="912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4488103" w14:textId="39DF1A41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8A1A1F" w14:textId="3EFEFA9E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18DC6C" w14:textId="56E1526B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CCE7CF" w14:textId="1D23B69A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E5E278" w14:textId="7BDF838D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2DC926" w14:textId="09D1E875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8A6915" w14:textId="77777777" w:rsidR="005F3F4C" w:rsidRDefault="005F3F4C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EE1FE6" w14:textId="1F7E2F8F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4A8927" w14:textId="089D8A76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country where the job is situated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7C8BC3" w14:textId="7DADD362" w:rsidR="005F3F4C" w:rsidRDefault="005F3F4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</w:tr>
    </w:tbl>
    <w:p w14:paraId="43940AA0" w14:textId="77777777" w:rsidR="00A87405" w:rsidRDefault="00A87405" w:rsidP="00A8740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59"/>
        <w:gridCol w:w="1843"/>
        <w:gridCol w:w="454"/>
        <w:gridCol w:w="1974"/>
        <w:gridCol w:w="425"/>
        <w:gridCol w:w="1843"/>
      </w:tblGrid>
      <w:tr w:rsidR="00A87405" w14:paraId="0D9C8F24" w14:textId="77777777" w:rsidTr="00A87405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6874EB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A1837" w14:textId="77777777" w:rsidR="00A87405" w:rsidRDefault="00A87405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FBC56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C91E96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A73755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02A5B9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(No)</w:t>
            </w:r>
          </w:p>
        </w:tc>
      </w:tr>
      <w:tr w:rsidR="00A87405" w14:paraId="16AB6F2B" w14:textId="77777777" w:rsidTr="00A87405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2BFEF7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12DFD" w14:textId="77777777" w:rsidR="00A87405" w:rsidRDefault="00A87405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DF7BD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5C34F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289A4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07072F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indexed)</w:t>
            </w:r>
          </w:p>
        </w:tc>
      </w:tr>
      <w:tr w:rsidR="00A87405" w14:paraId="248570C7" w14:textId="77777777" w:rsidTr="00A87405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D476F9" w14:textId="77777777" w:rsidR="00A87405" w:rsidRDefault="00A87405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6E50AB1" w14:textId="77777777" w:rsidR="00A87405" w:rsidRDefault="00A87405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BD81924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C496933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7558B50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7CE6855" w14:textId="77777777" w:rsidR="00A87405" w:rsidRDefault="00A87405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unique)</w:t>
            </w:r>
          </w:p>
        </w:tc>
      </w:tr>
    </w:tbl>
    <w:p w14:paraId="2E444B59" w14:textId="77777777" w:rsidR="00A87405" w:rsidRDefault="00A87405" w:rsidP="00A87405"/>
    <w:p w14:paraId="0AC88B61" w14:textId="77777777" w:rsidR="00A87405" w:rsidRDefault="00A87405"/>
    <w:p w14:paraId="4CE14B98" w14:textId="77777777" w:rsidR="00E21FCC" w:rsidRDefault="00E21FCC"/>
    <w:p w14:paraId="6A99098C" w14:textId="77777777" w:rsidR="00E21FCC" w:rsidRDefault="00E21FCC"/>
    <w:p w14:paraId="616331F0" w14:textId="77777777" w:rsidR="00E21FCC" w:rsidRDefault="00E21FCC"/>
    <w:p w14:paraId="7EFD6042" w14:textId="77777777" w:rsidR="00E21FCC" w:rsidRDefault="00E21FCC"/>
    <w:p w14:paraId="3DC4E22E" w14:textId="77777777" w:rsidR="00E21FCC" w:rsidRDefault="00E21FCC"/>
    <w:p w14:paraId="59A3775D" w14:textId="77777777" w:rsidR="00E21FCC" w:rsidRDefault="00E21FCC"/>
    <w:p w14:paraId="4B52ECF9" w14:textId="77777777" w:rsidR="00E21FCC" w:rsidRDefault="00E21FCC"/>
    <w:p w14:paraId="5D975248" w14:textId="77777777" w:rsidR="00E21FCC" w:rsidRDefault="00E21FCC"/>
    <w:p w14:paraId="58E9C390" w14:textId="77777777" w:rsidR="00E21FCC" w:rsidRDefault="00E21FCC"/>
    <w:p w14:paraId="7607A837" w14:textId="77777777" w:rsidR="00E21FCC" w:rsidRDefault="00E21FCC"/>
    <w:p w14:paraId="41472AA3" w14:textId="77777777" w:rsidR="00E21FCC" w:rsidRDefault="00E21FCC"/>
    <w:p w14:paraId="1EB2AA88" w14:textId="77777777" w:rsidR="00E21FCC" w:rsidRDefault="00E21FCC"/>
    <w:p w14:paraId="383EFEE7" w14:textId="77777777" w:rsidR="00E21FCC" w:rsidRDefault="00E21FCC"/>
    <w:p w14:paraId="31F40555" w14:textId="77777777" w:rsidR="00E21FCC" w:rsidRDefault="00E21FCC"/>
    <w:p w14:paraId="5B70EA78" w14:textId="77777777" w:rsidR="00E21FCC" w:rsidRDefault="00E21FCC"/>
    <w:p w14:paraId="4BF319F9" w14:textId="77777777" w:rsidR="00E21FCC" w:rsidRDefault="00E21FCC"/>
    <w:p w14:paraId="30909BE7" w14:textId="77777777" w:rsidR="00E21FCC" w:rsidRDefault="00E21FCC"/>
    <w:p w14:paraId="4196CFF8" w14:textId="77777777" w:rsidR="00E21FCC" w:rsidRDefault="00E21FCC"/>
    <w:p w14:paraId="32735BB2" w14:textId="77777777" w:rsidR="00E21FCC" w:rsidRDefault="00E21FCC"/>
    <w:p w14:paraId="00275E4D" w14:textId="77777777" w:rsidR="00E21FCC" w:rsidRDefault="00E21FCC"/>
    <w:tbl>
      <w:tblPr>
        <w:tblW w:w="15270" w:type="dxa"/>
        <w:tblLayout w:type="fixed"/>
        <w:tblLook w:val="04A0" w:firstRow="1" w:lastRow="0" w:firstColumn="1" w:lastColumn="0" w:noHBand="0" w:noVBand="1"/>
      </w:tblPr>
      <w:tblGrid>
        <w:gridCol w:w="2093"/>
        <w:gridCol w:w="2267"/>
        <w:gridCol w:w="1700"/>
        <w:gridCol w:w="3117"/>
        <w:gridCol w:w="1559"/>
        <w:gridCol w:w="4534"/>
      </w:tblGrid>
      <w:tr w:rsidR="00E21FCC" w14:paraId="7B5209B4" w14:textId="77777777" w:rsidTr="00E21FCC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0C0EA" w14:textId="77777777" w:rsidR="00E21FCC" w:rsidRDefault="00E21FCC">
            <w:pPr>
              <w:keepLines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B5C3F3" w14:textId="0C04C5B7" w:rsidR="00E21FCC" w:rsidRDefault="00E21FCC">
            <w:pPr>
              <w:keepLines/>
              <w:jc w:val="right"/>
              <w:rPr>
                <w:lang w:val="en-US"/>
              </w:rPr>
            </w:pPr>
            <w:r>
              <w:rPr>
                <w:lang w:val="en-US"/>
              </w:rPr>
              <w:t>employment_agency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E2B0D2F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577A0" w14:textId="30948C2B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EB0DC3" w14:textId="77777777" w:rsidR="00E21FCC" w:rsidRDefault="00E21FCC">
            <w:pPr>
              <w:keepLines/>
              <w:rPr>
                <w:sz w:val="26"/>
                <w:lang w:val="en-US"/>
              </w:rPr>
            </w:pPr>
            <w:r>
              <w:rPr>
                <w:b/>
                <w:i/>
                <w:sz w:val="26"/>
                <w:lang w:val="en-US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7BED79" w14:textId="71740D6E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(job_seeker_id, job_id)</w:t>
            </w:r>
          </w:p>
        </w:tc>
      </w:tr>
    </w:tbl>
    <w:p w14:paraId="154B3AED" w14:textId="77777777" w:rsidR="00E21FCC" w:rsidRDefault="00E21FCC" w:rsidP="00E21FCC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15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03"/>
        <w:gridCol w:w="2835"/>
        <w:gridCol w:w="4536"/>
        <w:gridCol w:w="2835"/>
      </w:tblGrid>
      <w:tr w:rsidR="00E21FCC" w14:paraId="2E6DE06B" w14:textId="77777777" w:rsidTr="00A30BF9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04562" w14:textId="77777777" w:rsidR="00E21FCC" w:rsidRDefault="00E21FCC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26551" w14:textId="77777777" w:rsidR="00E21FCC" w:rsidRDefault="00E21FCC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5AE6A" w14:textId="77777777" w:rsidR="00E21FCC" w:rsidRDefault="00E21FCC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C10F1E" w14:textId="77777777" w:rsidR="00E21FCC" w:rsidRDefault="00E21FCC">
            <w:pPr>
              <w:keepLines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  <w:lang w:val="en-US"/>
              </w:rPr>
              <w:t>Foreign Key</w:t>
            </w:r>
          </w:p>
        </w:tc>
      </w:tr>
      <w:tr w:rsidR="00A30BF9" w14:paraId="00568129" w14:textId="77777777" w:rsidTr="00A30BF9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473FA3" w14:textId="5F5D507A" w:rsidR="00A30BF9" w:rsidRDefault="00A30BF9" w:rsidP="00A30BF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job_seeker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13717" w14:textId="443EA623" w:rsidR="00A30BF9" w:rsidRDefault="00A30BF9" w:rsidP="00A30BF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job_seeker_id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B5641" w14:textId="35E4897E" w:rsidR="00A30BF9" w:rsidRDefault="00A30BF9" w:rsidP="00A30BF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application_status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78E0D7" w14:textId="6BD3DAC6" w:rsidR="00A30BF9" w:rsidRDefault="00A30BF9" w:rsidP="00A30BF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application_status_id</w:t>
            </w:r>
          </w:p>
        </w:tc>
      </w:tr>
      <w:tr w:rsidR="00A30BF9" w14:paraId="0FE2C08F" w14:textId="77777777" w:rsidTr="00A30BF9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1A5A856" w14:textId="7A80B8A2" w:rsidR="00A30BF9" w:rsidRDefault="00A30BF9" w:rsidP="00A30BF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job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37A5B1" w14:textId="7D37A5AC" w:rsidR="00A30BF9" w:rsidRDefault="00A30BF9" w:rsidP="00A30BF9">
            <w:pPr>
              <w:keepLines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job_id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DC2CDB" w14:textId="67977425" w:rsidR="00A30BF9" w:rsidRDefault="00A30BF9" w:rsidP="00A30BF9">
            <w:pPr>
              <w:keepLines/>
              <w:rPr>
                <w:sz w:val="28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B1AA65" w14:textId="3F52D3E3" w:rsidR="00A30BF9" w:rsidRDefault="00A30BF9" w:rsidP="00A30BF9">
            <w:pPr>
              <w:keepLines/>
              <w:rPr>
                <w:sz w:val="28"/>
                <w:lang w:val="en-US"/>
              </w:rPr>
            </w:pPr>
          </w:p>
        </w:tc>
      </w:tr>
    </w:tbl>
    <w:p w14:paraId="0901D597" w14:textId="77777777" w:rsidR="00E21FCC" w:rsidRDefault="00E21FCC" w:rsidP="00E21FCC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2"/>
      </w:tblGrid>
      <w:tr w:rsidR="00E21FCC" w14:paraId="0D99A9BC" w14:textId="77777777" w:rsidTr="00E21FCC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6BB8B4" w14:textId="72E21556" w:rsidR="00E21FCC" w:rsidRPr="00B42FAB" w:rsidRDefault="00E21FCC">
            <w:pPr>
              <w:keepLines/>
              <w:rPr>
                <w:bCs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General table description:</w:t>
            </w:r>
            <w:r w:rsidR="00B42FAB">
              <w:rPr>
                <w:b/>
                <w:sz w:val="28"/>
                <w:lang w:val="en-US"/>
              </w:rPr>
              <w:t xml:space="preserve"> </w:t>
            </w:r>
            <w:r w:rsidR="00B42FAB">
              <w:rPr>
                <w:bCs/>
                <w:sz w:val="28"/>
                <w:lang w:val="en-US"/>
              </w:rPr>
              <w:t>Collection of job applications submitted</w:t>
            </w:r>
          </w:p>
        </w:tc>
      </w:tr>
      <w:tr w:rsidR="00E21FCC" w14:paraId="416B4763" w14:textId="77777777" w:rsidTr="00E21FCC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14AB1" w14:textId="77777777" w:rsidR="00E21FCC" w:rsidRDefault="00E21FCC">
            <w:pPr>
              <w:keepLines/>
              <w:rPr>
                <w:sz w:val="28"/>
                <w:lang w:val="en-US"/>
              </w:rPr>
            </w:pPr>
          </w:p>
        </w:tc>
      </w:tr>
    </w:tbl>
    <w:p w14:paraId="4B9E67B2" w14:textId="77777777" w:rsidR="00E21FCC" w:rsidRDefault="00E21FCC" w:rsidP="00E21FCC">
      <w:pPr>
        <w:keepLines/>
      </w:pPr>
    </w:p>
    <w:tbl>
      <w:tblPr>
        <w:tblW w:w="1536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759"/>
        <w:gridCol w:w="262"/>
        <w:gridCol w:w="262"/>
        <w:gridCol w:w="321"/>
        <w:gridCol w:w="2118"/>
        <w:gridCol w:w="934"/>
        <w:gridCol w:w="1843"/>
        <w:gridCol w:w="1701"/>
        <w:gridCol w:w="2976"/>
        <w:gridCol w:w="3184"/>
      </w:tblGrid>
      <w:tr w:rsidR="00E21FCC" w14:paraId="3F5B3D39" w14:textId="77777777" w:rsidTr="00B42FAB">
        <w:trPr>
          <w:cantSplit/>
          <w:trHeight w:hRule="exact" w:val="562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D037D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B9480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CADEB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A8EBC9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A4892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6EFEFA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3892EA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8E989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Default Value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3EE08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Description</w:t>
            </w:r>
          </w:p>
        </w:tc>
        <w:tc>
          <w:tcPr>
            <w:tcW w:w="3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5F8AC3" w14:textId="77777777" w:rsidR="00E21FCC" w:rsidRDefault="00E21FCC">
            <w:pPr>
              <w:keepLines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Typical Data</w:t>
            </w:r>
          </w:p>
        </w:tc>
      </w:tr>
      <w:tr w:rsidR="00E21FCC" w14:paraId="302189AD" w14:textId="77777777" w:rsidTr="00B42FAB">
        <w:trPr>
          <w:cantSplit/>
          <w:trHeight w:hRule="exact" w:val="2003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487A37" w14:textId="5D361CFA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job_seeker_id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566E6" w14:textId="0002976A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5401" w14:textId="7E7762E5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88B05" w14:textId="4519DD89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A24CB" w14:textId="3B89845B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261C1" w14:textId="225E27D8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F311" w14:textId="77777777" w:rsidR="00E21FCC" w:rsidRDefault="00E21FCC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5B7BB" w14:textId="77777777" w:rsidR="00E21FCC" w:rsidRDefault="00E21FCC">
            <w:pPr>
              <w:keepLines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51A1" w14:textId="26DE828E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 job seeker’s identification number, which serves as a foreign key referencing job_seeker.job_seeker_id and forms a composite key with job_id. Only unique as part of a composite key and not on its own</w:t>
            </w:r>
          </w:p>
        </w:tc>
        <w:tc>
          <w:tcPr>
            <w:tcW w:w="3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167F61" w14:textId="41434193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21FCC" w14:paraId="629F195C" w14:textId="77777777" w:rsidTr="00B42FAB">
        <w:trPr>
          <w:cantSplit/>
          <w:trHeight w:hRule="exact" w:val="1975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AB78BC" w14:textId="3DB5F0FD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job_id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37153" w14:textId="07EADDA6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F83BA" w14:textId="5845E492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32BD" w14:textId="0C5EA8E2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5107" w14:textId="6F34F3C6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1679D" w14:textId="003D1D55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0C55A" w14:textId="77777777" w:rsidR="00E21FCC" w:rsidRDefault="00E21FCC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00D4D" w14:textId="77777777" w:rsidR="00E21FCC" w:rsidRDefault="00E21FCC">
            <w:pPr>
              <w:keepLines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B0357" w14:textId="6CD004E2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 job identification number, which serves as a foreign key referencing job.job_id and forms a composite key with job_seeker_id. Only unique as part of a composite key and not on its own</w:t>
            </w:r>
          </w:p>
        </w:tc>
        <w:tc>
          <w:tcPr>
            <w:tcW w:w="3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2BD535" w14:textId="035833BD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21FCC" w14:paraId="5EB1598C" w14:textId="77777777" w:rsidTr="00D20E56">
        <w:trPr>
          <w:cantSplit/>
          <w:trHeight w:hRule="exact" w:val="1479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DAD7" w14:textId="6C2CF76D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application_status_id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6DAE" w14:textId="141CEF76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E848D" w14:textId="3ED9B090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FF4FA" w14:textId="40575BC1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62045" w14:textId="05BB2129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0BDE0" w14:textId="00735009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106CD" w14:textId="77777777" w:rsidR="00E21FCC" w:rsidRDefault="00E21FCC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CACD" w14:textId="5F9DABEE" w:rsidR="00E21FCC" w:rsidRDefault="00B42FAB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6FCA2" w14:textId="4E0A005A" w:rsidR="00E21FCC" w:rsidRDefault="00D20E5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application’s current status. Foreign key referencing application_status.application_status_id</w:t>
            </w:r>
          </w:p>
        </w:tc>
        <w:tc>
          <w:tcPr>
            <w:tcW w:w="3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68462" w14:textId="70BC4C44" w:rsidR="00E21FCC" w:rsidRDefault="00D20E5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20E56" w14:paraId="57EDCE2A" w14:textId="77777777" w:rsidTr="00D20E56">
        <w:trPr>
          <w:cantSplit/>
          <w:trHeight w:hRule="exact" w:val="1479"/>
        </w:trPr>
        <w:tc>
          <w:tcPr>
            <w:tcW w:w="17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9B2B57" w14:textId="0E87B2BF" w:rsidR="00D20E56" w:rsidRDefault="00D20E5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date_submitted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A545D" w14:textId="06E10CC0" w:rsidR="00D20E56" w:rsidRDefault="00D20E5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350A0" w14:textId="03121B5C" w:rsidR="00D20E56" w:rsidRDefault="00D20E5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8BFA0" w14:textId="235CF037" w:rsidR="00D20E56" w:rsidRDefault="00D20E5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C2B1F" w14:textId="65FC4F21" w:rsidR="00D20E56" w:rsidRDefault="00D20E5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F47D5" w14:textId="77777777" w:rsidR="00D20E56" w:rsidRDefault="00D20E56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3B515" w14:textId="77777777" w:rsidR="00D20E56" w:rsidRDefault="00D20E56">
            <w:pPr>
              <w:keepLines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6C677" w14:textId="77777777" w:rsidR="00D20E56" w:rsidRDefault="00D20E56">
            <w:pPr>
              <w:keepLines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82EB" w14:textId="34041D8E" w:rsidR="00D20E56" w:rsidRDefault="00D20E56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The date that the application</w:t>
            </w:r>
            <w:r w:rsidR="00CB222F">
              <w:rPr>
                <w:lang w:val="en-US"/>
              </w:rPr>
              <w:t xml:space="preserve"> was submitted</w:t>
            </w:r>
          </w:p>
        </w:tc>
        <w:tc>
          <w:tcPr>
            <w:tcW w:w="3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435A58" w14:textId="7ABB5831" w:rsidR="00D20E56" w:rsidRDefault="00CB222F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2023-03-06</w:t>
            </w:r>
          </w:p>
        </w:tc>
      </w:tr>
    </w:tbl>
    <w:p w14:paraId="4FCDF3EC" w14:textId="77777777" w:rsidR="00E21FCC" w:rsidRDefault="00E21FCC" w:rsidP="00E21FCC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59"/>
        <w:gridCol w:w="1843"/>
        <w:gridCol w:w="454"/>
        <w:gridCol w:w="1974"/>
        <w:gridCol w:w="425"/>
        <w:gridCol w:w="1843"/>
      </w:tblGrid>
      <w:tr w:rsidR="00E21FCC" w14:paraId="712201E9" w14:textId="77777777" w:rsidTr="00E21FCC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37582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FCEBA" w14:textId="77777777" w:rsidR="00E21FCC" w:rsidRDefault="00E21FCC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A6886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88A3F1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5FE0F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0776B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(No)</w:t>
            </w:r>
          </w:p>
        </w:tc>
      </w:tr>
      <w:tr w:rsidR="00E21FCC" w14:paraId="18DCD9AA" w14:textId="77777777" w:rsidTr="00E21FC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B030C5" w14:textId="77777777" w:rsidR="00E21FCC" w:rsidRDefault="00E21FCC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4BC969" w14:textId="77777777" w:rsidR="00E21FCC" w:rsidRDefault="00E21FCC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AA4CC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111647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0787D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6B0CF5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indexed)</w:t>
            </w:r>
          </w:p>
        </w:tc>
      </w:tr>
      <w:tr w:rsidR="00E21FCC" w14:paraId="0C1D0E21" w14:textId="77777777" w:rsidTr="00E21FC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B970D3F" w14:textId="77777777" w:rsidR="00E21FCC" w:rsidRDefault="00E21FCC">
            <w:pPr>
              <w:keepLines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CE41676" w14:textId="77777777" w:rsidR="00E21FCC" w:rsidRDefault="00E21FCC">
            <w:pPr>
              <w:keepLines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53E67FC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6281472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AA55AD0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499D214" w14:textId="77777777" w:rsidR="00E21FCC" w:rsidRDefault="00E21FCC">
            <w:pPr>
              <w:keepLines/>
              <w:rPr>
                <w:lang w:val="en-US"/>
              </w:rPr>
            </w:pPr>
            <w:r>
              <w:rPr>
                <w:lang w:val="en-US"/>
              </w:rPr>
              <w:t>(Not unique)</w:t>
            </w:r>
          </w:p>
        </w:tc>
      </w:tr>
    </w:tbl>
    <w:p w14:paraId="51B3B8B1" w14:textId="77777777" w:rsidR="00E21FCC" w:rsidRDefault="00E21FCC" w:rsidP="00E21FCC"/>
    <w:p w14:paraId="5CADCB6F" w14:textId="77777777" w:rsidR="00E21FCC" w:rsidRDefault="00E21FCC"/>
    <w:sectPr w:rsidR="00E21FCC" w:rsidSect="001C3E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C3AC" w14:textId="77777777" w:rsidR="001C3EA0" w:rsidRDefault="001C3EA0">
      <w:r>
        <w:separator/>
      </w:r>
    </w:p>
  </w:endnote>
  <w:endnote w:type="continuationSeparator" w:id="0">
    <w:p w14:paraId="71D64C15" w14:textId="77777777" w:rsidR="001C3EA0" w:rsidRDefault="001C3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BAA5" w14:textId="77777777" w:rsidR="005F3995" w:rsidRDefault="005F3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8B6E" w14:textId="77777777" w:rsidR="00FD516E" w:rsidRDefault="00FD516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44FD" w14:textId="77777777" w:rsidR="005F3995" w:rsidRDefault="005F3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1BC9" w14:textId="77777777" w:rsidR="001C3EA0" w:rsidRDefault="001C3EA0">
      <w:r>
        <w:separator/>
      </w:r>
    </w:p>
  </w:footnote>
  <w:footnote w:type="continuationSeparator" w:id="0">
    <w:p w14:paraId="18BD6883" w14:textId="77777777" w:rsidR="001C3EA0" w:rsidRDefault="001C3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C705" w14:textId="77777777" w:rsidR="005F3995" w:rsidRDefault="005F3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3E5B" w14:textId="3C507613" w:rsidR="00FD516E" w:rsidRDefault="00A30DB4">
    <w:pPr>
      <w:pStyle w:val="Header"/>
      <w:jc w:val="center"/>
    </w:pPr>
    <w:r>
      <w:rPr>
        <w:b/>
        <w:sz w:val="24"/>
      </w:rPr>
      <w:t>D</w:t>
    </w:r>
    <w:r w:rsidR="00FD516E">
      <w:rPr>
        <w:b/>
        <w:sz w:val="24"/>
      </w:rPr>
      <w:t>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F9CE" w14:textId="77777777" w:rsidR="005F3995" w:rsidRDefault="005F3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3F"/>
    <w:rsid w:val="00063124"/>
    <w:rsid w:val="000A3727"/>
    <w:rsid w:val="000A3D19"/>
    <w:rsid w:val="000E2838"/>
    <w:rsid w:val="00122F16"/>
    <w:rsid w:val="00125C2D"/>
    <w:rsid w:val="00181C98"/>
    <w:rsid w:val="001C3EA0"/>
    <w:rsid w:val="0021200C"/>
    <w:rsid w:val="002342B4"/>
    <w:rsid w:val="002F7B78"/>
    <w:rsid w:val="00326CC6"/>
    <w:rsid w:val="00356B73"/>
    <w:rsid w:val="00364C9D"/>
    <w:rsid w:val="00386A7F"/>
    <w:rsid w:val="003A62F6"/>
    <w:rsid w:val="003D18F7"/>
    <w:rsid w:val="00412070"/>
    <w:rsid w:val="004476E0"/>
    <w:rsid w:val="00461297"/>
    <w:rsid w:val="00461526"/>
    <w:rsid w:val="00463BF2"/>
    <w:rsid w:val="00465E02"/>
    <w:rsid w:val="00467966"/>
    <w:rsid w:val="00497013"/>
    <w:rsid w:val="005039B9"/>
    <w:rsid w:val="00532DCF"/>
    <w:rsid w:val="005E221A"/>
    <w:rsid w:val="005F3995"/>
    <w:rsid w:val="005F3F4C"/>
    <w:rsid w:val="0062101D"/>
    <w:rsid w:val="006428A7"/>
    <w:rsid w:val="00677F9F"/>
    <w:rsid w:val="00697DC3"/>
    <w:rsid w:val="007A08FE"/>
    <w:rsid w:val="007C3CCC"/>
    <w:rsid w:val="0093168B"/>
    <w:rsid w:val="009D6B1A"/>
    <w:rsid w:val="009F0229"/>
    <w:rsid w:val="00A14A4C"/>
    <w:rsid w:val="00A228C5"/>
    <w:rsid w:val="00A30BF9"/>
    <w:rsid w:val="00A30DB4"/>
    <w:rsid w:val="00A7778B"/>
    <w:rsid w:val="00A81EE3"/>
    <w:rsid w:val="00A87405"/>
    <w:rsid w:val="00AA543F"/>
    <w:rsid w:val="00AE6132"/>
    <w:rsid w:val="00B005F2"/>
    <w:rsid w:val="00B03EDA"/>
    <w:rsid w:val="00B42FAB"/>
    <w:rsid w:val="00BD14D6"/>
    <w:rsid w:val="00BE6B56"/>
    <w:rsid w:val="00CB222F"/>
    <w:rsid w:val="00CF3036"/>
    <w:rsid w:val="00D20E56"/>
    <w:rsid w:val="00D23CB3"/>
    <w:rsid w:val="00D81534"/>
    <w:rsid w:val="00DC709E"/>
    <w:rsid w:val="00DD3BE1"/>
    <w:rsid w:val="00E21FCC"/>
    <w:rsid w:val="00E82AEC"/>
    <w:rsid w:val="00EA7BD7"/>
    <w:rsid w:val="00ED26B7"/>
    <w:rsid w:val="00F84D74"/>
    <w:rsid w:val="00FA75D7"/>
    <w:rsid w:val="00FB0EBE"/>
    <w:rsid w:val="00F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5F06EFBC-5365-48E3-A5BD-2B33D2E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8A7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10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File_</vt:lpstr>
    </vt:vector>
  </TitlesOfParts>
  <Company>RM Connect Network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File_</dc:title>
  <dc:subject/>
  <dc:creator>PriorPursgloveCollege</dc:creator>
  <cp:keywords/>
  <dc:description/>
  <cp:lastModifiedBy>Calum Fitzpatrick</cp:lastModifiedBy>
  <cp:revision>15</cp:revision>
  <cp:lastPrinted>1998-11-18T15:36:00Z</cp:lastPrinted>
  <dcterms:created xsi:type="dcterms:W3CDTF">2024-03-05T16:18:00Z</dcterms:created>
  <dcterms:modified xsi:type="dcterms:W3CDTF">2024-03-13T02:54:00Z</dcterms:modified>
</cp:coreProperties>
</file>