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3C7B9" w14:textId="7E5E5D90" w:rsidR="00426C55" w:rsidRDefault="00426C55">
      <w:pPr>
        <w:rPr>
          <w:b/>
          <w:bCs/>
        </w:rPr>
      </w:pPr>
      <w:r>
        <w:rPr>
          <w:b/>
          <w:bCs/>
        </w:rPr>
        <w:t>Designer Tab</w:t>
      </w:r>
    </w:p>
    <w:p w14:paraId="79141695" w14:textId="3652CCD3" w:rsidR="00426C55" w:rsidRDefault="00887CFA">
      <w:pPr>
        <w:rPr>
          <w:b/>
          <w:bCs/>
        </w:rPr>
      </w:pPr>
      <w:r w:rsidRPr="00887CFA">
        <w:rPr>
          <w:b/>
          <w:bCs/>
        </w:rPr>
        <w:drawing>
          <wp:inline distT="0" distB="0" distL="0" distR="0" wp14:anchorId="218883C9" wp14:editId="4D38A047">
            <wp:extent cx="5731510" cy="2421255"/>
            <wp:effectExtent l="0" t="0" r="2540" b="0"/>
            <wp:docPr id="2608848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8486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3116" w14:textId="77777777" w:rsidR="008B0DBE" w:rsidRDefault="008B0DBE">
      <w:pPr>
        <w:rPr>
          <w:b/>
          <w:bCs/>
        </w:rPr>
      </w:pPr>
    </w:p>
    <w:p w14:paraId="11E6824D" w14:textId="473B392E" w:rsidR="008B0DBE" w:rsidRDefault="008B0DBE">
      <w:pPr>
        <w:rPr>
          <w:b/>
          <w:bCs/>
        </w:rPr>
      </w:pPr>
      <w:r>
        <w:rPr>
          <w:b/>
          <w:bCs/>
        </w:rPr>
        <w:t>Self-made ERD</w:t>
      </w:r>
    </w:p>
    <w:p w14:paraId="465D8389" w14:textId="532063E3" w:rsidR="008B0DBE" w:rsidRPr="008B0DBE" w:rsidRDefault="006772FA">
      <w:pPr>
        <w:rPr>
          <w:b/>
          <w:bCs/>
        </w:rPr>
      </w:pPr>
      <w:r w:rsidRPr="006772FA">
        <w:rPr>
          <w:b/>
          <w:bCs/>
          <w:noProof/>
        </w:rPr>
        <w:drawing>
          <wp:inline distT="0" distB="0" distL="0" distR="0" wp14:anchorId="1CA4D3BC" wp14:editId="02243892">
            <wp:extent cx="5731510" cy="3455035"/>
            <wp:effectExtent l="0" t="0" r="2540" b="0"/>
            <wp:docPr id="12820602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6023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DBE" w:rsidRPr="008B0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55"/>
    <w:rsid w:val="001E5C7C"/>
    <w:rsid w:val="00306C90"/>
    <w:rsid w:val="00426C55"/>
    <w:rsid w:val="005002BE"/>
    <w:rsid w:val="006772FA"/>
    <w:rsid w:val="006C679C"/>
    <w:rsid w:val="00701835"/>
    <w:rsid w:val="00887CFA"/>
    <w:rsid w:val="008B0DBE"/>
    <w:rsid w:val="00A27923"/>
    <w:rsid w:val="00B32B01"/>
    <w:rsid w:val="00B83703"/>
    <w:rsid w:val="00F4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00C52"/>
  <w15:chartTrackingRefBased/>
  <w15:docId w15:val="{295F0A7D-29BB-4973-ABCD-AE90A478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C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C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C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C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C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C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C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C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C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C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C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C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C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C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C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C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C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Fitzpatrick</dc:creator>
  <cp:keywords/>
  <dc:description/>
  <cp:lastModifiedBy>Calum Fitzpatrick</cp:lastModifiedBy>
  <cp:revision>4</cp:revision>
  <dcterms:created xsi:type="dcterms:W3CDTF">2024-03-12T20:54:00Z</dcterms:created>
  <dcterms:modified xsi:type="dcterms:W3CDTF">2024-03-13T13:18:00Z</dcterms:modified>
</cp:coreProperties>
</file>