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F0AF" w14:textId="77777777" w:rsidR="00CF2794" w:rsidRPr="000D4A6F" w:rsidRDefault="00000000" w:rsidP="000D4A6F">
      <w:pPr>
        <w:pStyle w:val="Heading1"/>
      </w:pPr>
      <w:r w:rsidRPr="000D4A6F">
        <w:t>ADS-509 – Team Project Status Update Form</w:t>
      </w:r>
    </w:p>
    <w:p w14:paraId="4180667B" w14:textId="77777777" w:rsidR="00CF2794" w:rsidRDefault="00CF2794">
      <w:pPr>
        <w:rPr>
          <w:rFonts w:ascii="Times New Roman" w:eastAsia="Times New Roman" w:hAnsi="Times New Roman" w:cs="Times New Roman"/>
        </w:rPr>
      </w:pPr>
    </w:p>
    <w:p w14:paraId="75E84EA7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6C1E51EE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6239FBA3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_____________</w:t>
      </w:r>
    </w:p>
    <w:p w14:paraId="657796DF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37E3D01D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39B3BFFA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3FD8B2B0" w14:textId="77777777" w:rsidR="00CF279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774BCDBF" w14:textId="77777777" w:rsidR="00CF279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</w:t>
      </w:r>
    </w:p>
    <w:p w14:paraId="322100FD" w14:textId="77777777" w:rsidR="00CF279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372FB344" w14:textId="77777777" w:rsidR="00CF279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3BFD0AE0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7596FEAD" w14:textId="77777777" w:rsidR="00CF279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Applied Text Mining project: ______________________________</w:t>
      </w:r>
    </w:p>
    <w:p w14:paraId="3CB521BE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0BDC4946" w14:textId="77777777" w:rsidR="00CF279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1CF3AE57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4B740404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CCAE113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4E2964A7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250730D6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1FE9573D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5C47C4D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6DE17833" w14:textId="77777777" w:rsidR="00CF2794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your selected dataset: _________________________</w:t>
      </w:r>
    </w:p>
    <w:p w14:paraId="7DCD41BF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46603B17" w14:textId="77777777" w:rsidR="00CF279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74C7C130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2E4B347E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1629888A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5267C38A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1C561D1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3C468337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824AB38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31C9862B" w14:textId="77777777" w:rsidR="00CF2794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this project, use GitHub as a code hosting platform for version control and collaboration. Provide the link here: _______________________</w:t>
      </w:r>
    </w:p>
    <w:p w14:paraId="1B2CFF28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28456BB6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How many times have your members met in the last two weeks? _______________________</w:t>
      </w:r>
    </w:p>
    <w:p w14:paraId="0A41F837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36275928" w14:textId="77777777" w:rsidR="009E111A" w:rsidRPr="00051CCF" w:rsidRDefault="009E111A" w:rsidP="009E111A">
      <w:pPr>
        <w:spacing w:line="276" w:lineRule="auto"/>
        <w:rPr>
          <w:rFonts w:ascii="Times New Roman" w:eastAsia="Times New Roman" w:hAnsi="Times New Roman" w:cs="Times New Roman"/>
        </w:rPr>
      </w:pPr>
      <w:r w:rsidRPr="00051CCF"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1E942E0C" w14:textId="77777777" w:rsidR="009E111A" w:rsidRPr="00051CCF" w:rsidRDefault="009E111A" w:rsidP="009E111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051CCF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051CCF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35B74605" w14:textId="77777777" w:rsidR="009E111A" w:rsidRPr="00051CCF" w:rsidRDefault="009E111A" w:rsidP="009E111A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9E111A" w:rsidRPr="00051CCF" w14:paraId="7F06141C" w14:textId="77777777" w:rsidTr="00BF5F2B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306087B" w14:textId="77777777" w:rsidR="009E111A" w:rsidRPr="00051CCF" w:rsidRDefault="009E111A" w:rsidP="00BF5F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1CCF">
              <w:rPr>
                <w:rFonts w:ascii="Times New Roman" w:eastAsia="Times New Roman" w:hAnsi="Times New Roman" w:cs="Times New Roman"/>
              </w:rPr>
              <w:t>Team Member 1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29802848" w14:textId="77777777" w:rsidR="009E111A" w:rsidRPr="00051CCF" w:rsidRDefault="009E111A" w:rsidP="00BF5F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1CCF">
              <w:rPr>
                <w:rFonts w:ascii="Times New Roman" w:eastAsia="Times New Roman" w:hAnsi="Times New Roman" w:cs="Times New Roman"/>
              </w:rPr>
              <w:t>Team Member 2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34962494" w14:textId="77777777" w:rsidR="009E111A" w:rsidRPr="00051CCF" w:rsidRDefault="009E111A" w:rsidP="00BF5F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1CCF">
              <w:rPr>
                <w:rFonts w:ascii="Times New Roman" w:eastAsia="Times New Roman" w:hAnsi="Times New Roman" w:cs="Times New Roman"/>
              </w:rPr>
              <w:t>Team Member 3 (if applicable) (Name)</w:t>
            </w:r>
          </w:p>
        </w:tc>
      </w:tr>
      <w:tr w:rsidR="009E111A" w14:paraId="5804E81F" w14:textId="77777777" w:rsidTr="00BF5F2B">
        <w:trPr>
          <w:trHeight w:val="1916"/>
        </w:trPr>
        <w:tc>
          <w:tcPr>
            <w:tcW w:w="3176" w:type="dxa"/>
          </w:tcPr>
          <w:p w14:paraId="273E67EA" w14:textId="77777777" w:rsidR="009E111A" w:rsidRPr="00051CCF" w:rsidRDefault="009E111A" w:rsidP="00BF5F2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51CCF"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20254BA9" w14:textId="77777777" w:rsidR="009E111A" w:rsidRPr="00051CCF" w:rsidRDefault="009E111A" w:rsidP="00BF5F2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51CCF"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1D44917" w14:textId="77777777" w:rsidR="009E111A" w:rsidRDefault="009E111A" w:rsidP="00BF5F2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51CCF"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4F49D543" w14:textId="77777777" w:rsidR="009E111A" w:rsidRDefault="009E111A" w:rsidP="009E111A">
      <w:pPr>
        <w:spacing w:line="276" w:lineRule="auto"/>
        <w:rPr>
          <w:rFonts w:ascii="Times New Roman" w:eastAsia="Times New Roman" w:hAnsi="Times New Roman" w:cs="Times New Roman"/>
        </w:rPr>
      </w:pPr>
    </w:p>
    <w:p w14:paraId="0FC16C24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0A5E5083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5F43643D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7697045" w14:textId="77777777" w:rsidR="00CF2794" w:rsidRDefault="00CF2794">
      <w:pPr>
        <w:spacing w:line="276" w:lineRule="auto"/>
        <w:rPr>
          <w:rFonts w:ascii="Times New Roman" w:eastAsia="Times New Roman" w:hAnsi="Times New Roman" w:cs="Times New Roman"/>
        </w:rPr>
      </w:pPr>
    </w:p>
    <w:p w14:paraId="6304E76C" w14:textId="77777777" w:rsidR="00CF279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CF2794">
      <w:headerReference w:type="default" r:id="rId8"/>
      <w:footerReference w:type="default" r:id="rId9"/>
      <w:pgSz w:w="12240" w:h="15840"/>
      <w:pgMar w:top="2700" w:right="1440" w:bottom="1440" w:left="126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9DD" w14:textId="77777777" w:rsidR="00175A03" w:rsidRDefault="00175A03">
      <w:r>
        <w:separator/>
      </w:r>
    </w:p>
  </w:endnote>
  <w:endnote w:type="continuationSeparator" w:id="0">
    <w:p w14:paraId="1559F37A" w14:textId="77777777" w:rsidR="00175A03" w:rsidRDefault="0017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F6D6" w14:textId="77777777" w:rsidR="00CF2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A6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D4A6F">
      <w:rPr>
        <w:noProof/>
        <w:color w:val="000000"/>
      </w:rPr>
      <w:t>2</w:t>
    </w:r>
    <w:r>
      <w:rPr>
        <w:color w:val="000000"/>
      </w:rPr>
      <w:fldChar w:fldCharType="end"/>
    </w:r>
  </w:p>
  <w:p w14:paraId="549F56B1" w14:textId="77777777" w:rsidR="00CF2794" w:rsidRDefault="00CF27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5BB2" w14:textId="77777777" w:rsidR="00175A03" w:rsidRDefault="00175A03">
      <w:r>
        <w:separator/>
      </w:r>
    </w:p>
  </w:footnote>
  <w:footnote w:type="continuationSeparator" w:id="0">
    <w:p w14:paraId="35ABA0AF" w14:textId="77777777" w:rsidR="00175A03" w:rsidRDefault="00175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37AF" w14:textId="77777777" w:rsidR="00CF2794" w:rsidRDefault="00000000">
    <w:pPr>
      <w:widowControl w:val="0"/>
      <w:spacing w:line="14" w:lineRule="auto"/>
      <w:jc w:val="right"/>
      <w:rPr>
        <w:color w:val="000000"/>
      </w:rPr>
    </w:pPr>
    <w:r>
      <w:rPr>
        <w:rFonts w:ascii="Roboto" w:eastAsia="Roboto" w:hAnsi="Roboto" w:cs="Roboto"/>
        <w:b/>
        <w:noProof/>
        <w:color w:val="FF0000"/>
        <w:sz w:val="21"/>
        <w:szCs w:val="21"/>
      </w:rPr>
      <w:drawing>
        <wp:inline distT="0" distB="0" distL="0" distR="0" wp14:anchorId="51BFE6FE" wp14:editId="4A0D8DEB">
          <wp:extent cx="1179576" cy="1371600"/>
          <wp:effectExtent l="0" t="0" r="0" b="0"/>
          <wp:docPr id="44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 t="-12127" r="-3536"/>
                  <a:stretch>
                    <a:fillRect/>
                  </a:stretch>
                </pic:blipFill>
                <pic:spPr>
                  <a:xfrm>
                    <a:off x="0" y="0"/>
                    <a:ext cx="1179576" cy="137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4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94"/>
    <w:rsid w:val="000D4A6F"/>
    <w:rsid w:val="00175A03"/>
    <w:rsid w:val="006650E8"/>
    <w:rsid w:val="009E111A"/>
    <w:rsid w:val="00AE3A7C"/>
    <w:rsid w:val="00B51D14"/>
    <w:rsid w:val="00C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A2D3"/>
  <w15:docId w15:val="{E84101B2-3B13-4B8F-A2EC-87D077E2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rsid w:val="000D4A6F"/>
    <w:pPr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PPtjbTXYuS6Sg1FmSS1eomKxg==">AMUW2mX5qUd1gSN/ouzlSLXkGMYSWHt1HSvv3mktspG/rbnBqtxiWE1cRS4ZPZA3StRtetv2DxguwcrmBUjg+cmPGw+bAyaBipOuw0QuG7P+hrPGPhzl02s=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ADS-509 Team Project Status Update Form</dc:title>
  <dc:creator>Ebrahim</dc:creator>
  <cp:lastModifiedBy>Victoria L Ballard</cp:lastModifiedBy>
  <cp:revision>2</cp:revision>
  <dcterms:created xsi:type="dcterms:W3CDTF">2023-04-12T19:46:00Z</dcterms:created>
  <dcterms:modified xsi:type="dcterms:W3CDTF">2023-04-12T19:46:00Z</dcterms:modified>
</cp:coreProperties>
</file>