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D75BF6" w14:textId="1272F6F5" w:rsidR="0031606C" w:rsidRDefault="00D272BA" w:rsidP="00D272BA">
      <w:pPr>
        <w:jc w:val="center"/>
        <w:rPr>
          <w:b/>
          <w:bCs/>
        </w:rPr>
      </w:pPr>
      <w:r>
        <w:rPr>
          <w:b/>
          <w:bCs/>
        </w:rPr>
        <w:t>IT System Fracture</w:t>
      </w:r>
    </w:p>
    <w:p w14:paraId="5F78DD9C" w14:textId="4C2F0F5A" w:rsidR="00D272BA" w:rsidRDefault="00D272BA" w:rsidP="00D272BA">
      <w:r>
        <w:t>2/</w:t>
      </w:r>
      <w:r w:rsidR="00707DDE">
        <w:t>1</w:t>
      </w:r>
      <w:r>
        <w:t>/2024 – Received email approximately 16:45 for mandatory CEO/CNO call. At 1700 Jake Socha informed us that there had been a system fracture and that Wellsky would be going and we needed to implement a code green. We were instructed not to send any email communication regarding this event and to make sure all communication was handled by phone.</w:t>
      </w:r>
      <w:r w:rsidR="00584D53">
        <w:t xml:space="preserve"> We were instructed to plan for the system to be down through the entire weekend.</w:t>
      </w:r>
    </w:p>
    <w:p w14:paraId="3F3414DB" w14:textId="1F3C9EC2" w:rsidR="00D272BA" w:rsidRDefault="00D272BA" w:rsidP="00D272BA">
      <w:r>
        <w:t>2/</w:t>
      </w:r>
      <w:r w:rsidR="00707DDE">
        <w:t>1</w:t>
      </w:r>
      <w:r>
        <w:t xml:space="preserve">/2024 – COO and Nurse Manager pulled downtime forms from filing cabinet behind UC station. Pharmacist and Nurse Manager </w:t>
      </w:r>
      <w:r w:rsidR="009D15E8">
        <w:t xml:space="preserve">printed MARs and TARs for 4 days to get through the weekend. Pharmacist printed the latest progress note for each patient to add to the charts. Stickers also provided for labeling the charts. </w:t>
      </w:r>
      <w:r w:rsidR="009D15E8" w:rsidRPr="009D15E8">
        <w:rPr>
          <w:color w:val="FF0000"/>
        </w:rPr>
        <w:t>(Did not have enough stickers to get through the weekend)</w:t>
      </w:r>
      <w:r w:rsidR="009D15E8">
        <w:t>. Made sure RT had downtime forms for night shift. Made sure nursing felt comfortable with downtime paperwork before leaving the building. Wellsky went down approximately 18:42.</w:t>
      </w:r>
    </w:p>
    <w:p w14:paraId="202EDB94" w14:textId="02EFA363" w:rsidR="009D15E8" w:rsidRDefault="009D15E8" w:rsidP="00D272BA">
      <w:r>
        <w:t>DOFM was in the building to check other systems and everything was still up at that time.</w:t>
      </w:r>
    </w:p>
    <w:p w14:paraId="3E5BD173" w14:textId="5929CECB" w:rsidR="00584D53" w:rsidRPr="00584D53" w:rsidRDefault="00584D53" w:rsidP="00D272BA">
      <w:r>
        <w:t xml:space="preserve">Spoke with Medical Director and he messaged out In Touch Dictation Instructions to other providers covering over the weekend. </w:t>
      </w:r>
      <w:r>
        <w:rPr>
          <w:color w:val="FF0000"/>
        </w:rPr>
        <w:t>(Dr Al couldn’t remember his dictation number, Cam did not have one setup)</w:t>
      </w:r>
      <w:r>
        <w:t>.</w:t>
      </w:r>
    </w:p>
    <w:p w14:paraId="6B5A06EF" w14:textId="59B3F4F4" w:rsidR="009D15E8" w:rsidRDefault="009D15E8" w:rsidP="00D272BA">
      <w:r>
        <w:t>2/</w:t>
      </w:r>
      <w:r w:rsidR="00707DDE">
        <w:t>1</w:t>
      </w:r>
      <w:r>
        <w:t>/2024 – COO received text for emergency call at 2305. It was communicated that IT would be calling the house supervisor and walking them through disconnecting the server in our building. IT would be giving a code name to the house supervisor and the house sup needed to give a code name in return to make sure they were both talking to the correct person.</w:t>
      </w:r>
    </w:p>
    <w:p w14:paraId="0A7D718A" w14:textId="560B7B8C" w:rsidR="009D15E8" w:rsidRDefault="009D15E8" w:rsidP="00D272BA">
      <w:r>
        <w:t xml:space="preserve">Reached out to </w:t>
      </w:r>
      <w:r w:rsidR="002C04CC">
        <w:t>house supervisor immediately after the call and gave him instructions on where the IT closet is. He was prepared for the call.</w:t>
      </w:r>
    </w:p>
    <w:p w14:paraId="118F8F3E" w14:textId="2E50D1CF" w:rsidR="00584D53" w:rsidRDefault="00584D53" w:rsidP="00D272BA">
      <w:r>
        <w:t>2/</w:t>
      </w:r>
      <w:r w:rsidR="00707DDE">
        <w:t>2</w:t>
      </w:r>
      <w:r>
        <w:t xml:space="preserve">/2024 – Came to work and no Ernest systems are online including email, network access, internet, etc due to server being offline. Nursing began Transferring patient charts to folders and went over process with day shift for documentation. No nursing staff on day shift other than house sup had used downtime forms. We had a scheduled discharge and as we reviewed our forms we found that we were missing the following, </w:t>
      </w:r>
      <w:r>
        <w:rPr>
          <w:color w:val="FF0000"/>
        </w:rPr>
        <w:t>(Interdisciplinary Discharge Instructions, Medication Reconciliation, PAS, MCR important message, MSP, Consent to Treat)</w:t>
      </w:r>
      <w:r>
        <w:t xml:space="preserve">. Also need direct connect printer for </w:t>
      </w:r>
      <w:r w:rsidR="00DC7013">
        <w:t>Admissions.</w:t>
      </w:r>
    </w:p>
    <w:p w14:paraId="7409370B" w14:textId="6FD73B79" w:rsidR="00584D53" w:rsidRDefault="00584D53" w:rsidP="00D272BA">
      <w:r>
        <w:t>2/</w:t>
      </w:r>
      <w:r w:rsidR="00707DDE">
        <w:t>2</w:t>
      </w:r>
      <w:r>
        <w:t xml:space="preserve">/2024 – All DMBD and admissions call held at 1000. Discussed process for admissions. CLs are not to try utilizing any Ernest Systems. They can access referral platforms from outside of hospital or via hotspot but need to change passwords immediately. </w:t>
      </w:r>
      <w:r w:rsidR="00DC7013" w:rsidRPr="00DC7013">
        <w:rPr>
          <w:color w:val="FF0000"/>
        </w:rPr>
        <w:t xml:space="preserve">Admissions will need a direct connect printer </w:t>
      </w:r>
      <w:r w:rsidR="00DC7013">
        <w:t>and should not use any online systems to submit for auth. All insurance verification and authorizations will need to be done over the phone and faxed in. Instructed to hold a call with all CLs to update them.</w:t>
      </w:r>
    </w:p>
    <w:p w14:paraId="5A9E3BC5" w14:textId="37D76EEC" w:rsidR="007A09FB" w:rsidRDefault="00707DDE" w:rsidP="00D272BA">
      <w:r>
        <w:t>2/2/2024</w:t>
      </w:r>
      <w:r w:rsidR="008017DA">
        <w:t xml:space="preserve"> – Call with all CEOs, CNOs, DPOs, and </w:t>
      </w:r>
      <w:r w:rsidR="002B37B3">
        <w:t>DOPs at 1130. We were informed that all email communication was being shutoff to eliminate back door access</w:t>
      </w:r>
      <w:r w:rsidR="00B13C50">
        <w:t>, and that two IT organizations had been engaged to rebuild our system. We are still anticipating systems being down all weekend.</w:t>
      </w:r>
      <w:r w:rsidR="00ED5724">
        <w:t xml:space="preserve"> Other call updates include:</w:t>
      </w:r>
    </w:p>
    <w:p w14:paraId="5EC72435" w14:textId="7E91CBA9" w:rsidR="00ED5724" w:rsidRDefault="00912B9D" w:rsidP="00D272BA">
      <w:r>
        <w:t>Discharge pres</w:t>
      </w:r>
      <w:r w:rsidR="00835A6A">
        <w:t xml:space="preserve">criptions can be called in our docs can use a prescription pad. If pharmacists don’t have access to downtime forms reach out to one up at home office. </w:t>
      </w:r>
      <w:r w:rsidR="00A344F6">
        <w:t xml:space="preserve">If a new patient expires in the system </w:t>
      </w:r>
      <w:r w:rsidR="00A344F6">
        <w:lastRenderedPageBreak/>
        <w:t xml:space="preserve">(because default is 24 hours) we can just add them back in when the system is back up and then </w:t>
      </w:r>
      <w:r w:rsidR="000A206E">
        <w:t>they can be merged. A group text is being setup for pharmacy communication.</w:t>
      </w:r>
    </w:p>
    <w:p w14:paraId="3A3F02DD" w14:textId="436EE686" w:rsidR="000A206E" w:rsidRDefault="00B61949" w:rsidP="00D272BA">
      <w:r>
        <w:t>For COBAS system if you have a patient that hasn’t been loaded and the barcode is not scanning it will show up as 999999</w:t>
      </w:r>
      <w:r w:rsidR="00894FDC">
        <w:t xml:space="preserve">. DOC to produce form for keeping track of blood glucose values so that </w:t>
      </w:r>
      <w:r w:rsidR="004706E2">
        <w:t>once Wellsky is back online we can go in and reconcile the patients. Need to make sure to get values with dates and times so they</w:t>
      </w:r>
      <w:r w:rsidR="00E450EB">
        <w:t xml:space="preserve"> </w:t>
      </w:r>
      <w:r w:rsidR="004706E2">
        <w:t>are easy to find in COBAS a</w:t>
      </w:r>
      <w:r w:rsidR="00E450EB">
        <w:t xml:space="preserve">nd reconcile. </w:t>
      </w:r>
    </w:p>
    <w:p w14:paraId="108E873D" w14:textId="5C4EFDE3" w:rsidR="00574AE0" w:rsidRDefault="00574AE0" w:rsidP="00D272BA">
      <w:pPr>
        <w:rPr>
          <w:color w:val="000000" w:themeColor="text1"/>
        </w:rPr>
      </w:pPr>
      <w:r>
        <w:t xml:space="preserve">This is a code green, make sure to document. </w:t>
      </w:r>
      <w:r w:rsidRPr="00574AE0">
        <w:rPr>
          <w:color w:val="FF0000"/>
        </w:rPr>
        <w:t>Should have forms in EOT notebook for documentation.</w:t>
      </w:r>
      <w:r>
        <w:rPr>
          <w:color w:val="FF0000"/>
        </w:rPr>
        <w:t xml:space="preserve"> </w:t>
      </w:r>
      <w:r w:rsidR="00026BDC">
        <w:rPr>
          <w:color w:val="000000" w:themeColor="text1"/>
        </w:rPr>
        <w:t>These are on Sharepoint as well but should not be accessed there at this time.</w:t>
      </w:r>
    </w:p>
    <w:p w14:paraId="5D6ED7F0" w14:textId="348BCE10" w:rsidR="00026BDC" w:rsidRDefault="00026BDC" w:rsidP="00D272BA">
      <w:pPr>
        <w:rPr>
          <w:color w:val="000000" w:themeColor="text1"/>
        </w:rPr>
      </w:pPr>
      <w:r>
        <w:rPr>
          <w:color w:val="000000" w:themeColor="text1"/>
        </w:rPr>
        <w:t>Compliance – If any state or other entity reaches out to ask questions about the situation refer them to Denise Kann.</w:t>
      </w:r>
      <w:r w:rsidR="00DB151C">
        <w:rPr>
          <w:color w:val="000000" w:themeColor="text1"/>
        </w:rPr>
        <w:t xml:space="preserve"> If there is an incident that requires </w:t>
      </w:r>
      <w:r w:rsidR="009E4DD3">
        <w:rPr>
          <w:color w:val="000000" w:themeColor="text1"/>
        </w:rPr>
        <w:t xml:space="preserve">Risk Management escalation the email line is down so contact Denise Kann for these situations as well and she will coordinate with appropriate people. </w:t>
      </w:r>
      <w:r w:rsidR="009F7001">
        <w:rPr>
          <w:color w:val="000000" w:themeColor="text1"/>
        </w:rPr>
        <w:t xml:space="preserve">If we do not have paper copies of incident reports then </w:t>
      </w:r>
      <w:r w:rsidR="001341EB">
        <w:rPr>
          <w:color w:val="000000" w:themeColor="text1"/>
        </w:rPr>
        <w:t>they will need to be typed up and the dop of the paper should say To: John Greeenleaf  “Risk Issue”.</w:t>
      </w:r>
    </w:p>
    <w:p w14:paraId="726D0D42" w14:textId="27B752A0" w:rsidR="0087709B" w:rsidRDefault="0087709B" w:rsidP="00D272BA">
      <w:pPr>
        <w:rPr>
          <w:color w:val="FF0000"/>
        </w:rPr>
      </w:pPr>
      <w:r w:rsidRPr="00AB65FA">
        <w:rPr>
          <w:color w:val="FF0000"/>
        </w:rPr>
        <w:t xml:space="preserve">Make sure blank Care Tools are </w:t>
      </w:r>
      <w:r w:rsidR="00AB65FA" w:rsidRPr="00AB65FA">
        <w:rPr>
          <w:color w:val="FF0000"/>
        </w:rPr>
        <w:t>distributed to nursing. Do we have these?</w:t>
      </w:r>
    </w:p>
    <w:p w14:paraId="3EE98B02" w14:textId="6F7205F5" w:rsidR="00AB65FA" w:rsidRDefault="009E0955" w:rsidP="00D272BA">
      <w:r>
        <w:t xml:space="preserve">For supplies reach out to Crystal West and Chris Stough. Supply ordering process will require </w:t>
      </w:r>
      <w:r w:rsidR="006C78CB">
        <w:t>phone order with manual PO.</w:t>
      </w:r>
    </w:p>
    <w:p w14:paraId="045B8A62" w14:textId="52894DC1" w:rsidR="00D764C4" w:rsidRDefault="00D764C4" w:rsidP="00D272BA">
      <w:r>
        <w:t xml:space="preserve">2/2/2024 </w:t>
      </w:r>
      <w:r w:rsidR="008A50C2">
        <w:t>–</w:t>
      </w:r>
      <w:r>
        <w:t xml:space="preserve"> </w:t>
      </w:r>
      <w:r w:rsidR="008A50C2">
        <w:t xml:space="preserve">1330 spoke with pharmacy and they are unable to access their barcode program to print barcodes for single dose meds. They have photo copied existing meds and are cutting out the barcodes and gluing them to the back of the </w:t>
      </w:r>
      <w:r w:rsidR="00F813B7">
        <w:t>medications for scanning.</w:t>
      </w:r>
    </w:p>
    <w:p w14:paraId="7878CCE3" w14:textId="045914B7" w:rsidR="00B34E29" w:rsidRDefault="00B34E29" w:rsidP="00D272BA">
      <w:r>
        <w:t xml:space="preserve">2/2/2024 </w:t>
      </w:r>
      <w:r w:rsidR="00B03267">
        <w:t>–</w:t>
      </w:r>
      <w:r>
        <w:t xml:space="preserve"> </w:t>
      </w:r>
      <w:r w:rsidR="00B03267">
        <w:t>1348 notified we need to make sure no employees are trying to login into Ernest systems. COO sent text to all Directors with this info and walked the building and checked with every department.</w:t>
      </w:r>
      <w:r w:rsidR="00D96B95">
        <w:t xml:space="preserve"> Found that some employees were still getting emails on their mobile devices. Home office communicated that all emails </w:t>
      </w:r>
      <w:r w:rsidR="00181D82">
        <w:t xml:space="preserve">from computers and mobile devices need to stop or the rebuild process can’t move forward. </w:t>
      </w:r>
      <w:r w:rsidR="00BF659E">
        <w:t>COO s</w:t>
      </w:r>
      <w:r w:rsidR="00181D82">
        <w:t xml:space="preserve">ent another follow up text to all directors to let their staff know not to </w:t>
      </w:r>
      <w:r w:rsidR="00FF30B5">
        <w:t>open or respond to any emails.</w:t>
      </w:r>
      <w:r w:rsidR="00453890">
        <w:t xml:space="preserve"> Also sent a text out to all CLs in the field with the same info.</w:t>
      </w:r>
    </w:p>
    <w:p w14:paraId="687C5EDC" w14:textId="3A3345C0" w:rsidR="006E417C" w:rsidRDefault="006E417C" w:rsidP="00D272BA">
      <w:r>
        <w:t xml:space="preserve">2/3/2024 </w:t>
      </w:r>
      <w:r w:rsidR="00165210">
        <w:t>–</w:t>
      </w:r>
      <w:r>
        <w:t xml:space="preserve"> </w:t>
      </w:r>
      <w:r w:rsidR="00165210">
        <w:t xml:space="preserve">1030 notified to make sure employees are not trying to contact IT for any updates or support. All </w:t>
      </w:r>
      <w:r w:rsidR="00CE2D79">
        <w:t>IT</w:t>
      </w:r>
      <w:r w:rsidR="00165210">
        <w:t xml:space="preserve"> issues should be directed to the CEO</w:t>
      </w:r>
      <w:r w:rsidR="00CE2D79">
        <w:t xml:space="preserve"> and then up through the regional vice president and then to Eudora.</w:t>
      </w:r>
      <w:r w:rsidR="00A67E98">
        <w:t xml:space="preserve"> At 1120 question asked if Humanities could be used for communication and </w:t>
      </w:r>
      <w:r w:rsidR="00AA140E">
        <w:t>if employees could access Ultipro through app on phone. Info given to not use Humanities or Ultipro at this time.</w:t>
      </w:r>
      <w:r w:rsidR="005A370C">
        <w:t xml:space="preserve"> Asked RVP about accessing physicians progress notes. </w:t>
      </w:r>
      <w:r w:rsidR="001B5465">
        <w:t xml:space="preserve">Donna </w:t>
      </w:r>
      <w:r w:rsidR="00DD10AA">
        <w:t xml:space="preserve">reached out to Goldie and was told not to access Inquiry and print. Decision was made to have compliance </w:t>
      </w:r>
      <w:r w:rsidR="001A0BD2">
        <w:t>setup a new account and use a personal computer and print from home or fedex and then deliver the progress notes to the building.</w:t>
      </w:r>
    </w:p>
    <w:p w14:paraId="5C079BAF" w14:textId="3DB2C096" w:rsidR="00BA03DC" w:rsidRDefault="00BA03DC" w:rsidP="00D272BA">
      <w:r>
        <w:t xml:space="preserve">2/4/2024 – </w:t>
      </w:r>
      <w:r w:rsidR="00C5662F">
        <w:t xml:space="preserve">We are expected to be down for at least the next 24 hours </w:t>
      </w:r>
      <w:r w:rsidR="001079B3">
        <w:t xml:space="preserve">but progress is being made toward full system reboot. </w:t>
      </w:r>
      <w:r>
        <w:t xml:space="preserve">MARs and TARs printed through Sunday only. </w:t>
      </w:r>
      <w:r w:rsidR="006B444B">
        <w:t xml:space="preserve">Pharmacist going to photo copy them and white out appropriate info. Then date them for appropriate days. </w:t>
      </w:r>
      <w:r w:rsidR="00AF4104">
        <w:t xml:space="preserve">All CEO call at 1230 and still no idea what caused the fracture. Food service can call and order food but should not use any apps. </w:t>
      </w:r>
      <w:r w:rsidR="006172B0">
        <w:t>The humanity scheduler is currently not available. Materials management should only place emergency orders but anything that needs to be order</w:t>
      </w:r>
      <w:r w:rsidR="00431AF8">
        <w:t>e</w:t>
      </w:r>
      <w:r w:rsidR="006172B0">
        <w:t xml:space="preserve">d can be called in through the customer service </w:t>
      </w:r>
      <w:r w:rsidR="006172B0">
        <w:lastRenderedPageBreak/>
        <w:t xml:space="preserve">line and </w:t>
      </w:r>
      <w:r w:rsidR="00431AF8">
        <w:t xml:space="preserve">the manual PO system should be used. Cardinal ordering has been vetted by IT and pharmacy can order medications through this system. </w:t>
      </w:r>
    </w:p>
    <w:p w14:paraId="41DE4214" w14:textId="0D93050D" w:rsidR="0059473E" w:rsidRDefault="0059473E" w:rsidP="00D272BA">
      <w:r>
        <w:t xml:space="preserve">UKG does not appear to be affected by the fracture but in order to be safe only HR should be accessing it. HR is responsible for collecting all </w:t>
      </w:r>
      <w:r w:rsidR="006F2CCE">
        <w:t xml:space="preserve">manual </w:t>
      </w:r>
      <w:r>
        <w:t xml:space="preserve">time sheets </w:t>
      </w:r>
      <w:r w:rsidR="006F2CCE">
        <w:t xml:space="preserve">on Monday and manually entering </w:t>
      </w:r>
      <w:r w:rsidR="00550F99">
        <w:t xml:space="preserve">them. </w:t>
      </w:r>
      <w:r w:rsidR="00BB1614">
        <w:t>The time clocks should be storing punches but wont interface until the internet is back up.</w:t>
      </w:r>
    </w:p>
    <w:p w14:paraId="5C356CEF" w14:textId="3AFC2BD9" w:rsidR="001079B3" w:rsidRDefault="001079B3" w:rsidP="00D272BA">
      <w:r>
        <w:t xml:space="preserve">All calls and or meetings scheduled for Monday 2/5 have been canceled. </w:t>
      </w:r>
    </w:p>
    <w:p w14:paraId="772AFE58" w14:textId="6C6A6C9B" w:rsidR="00F41F3D" w:rsidRDefault="00F41F3D" w:rsidP="00D272BA">
      <w:r>
        <w:t xml:space="preserve">2/5/2024 </w:t>
      </w:r>
      <w:r w:rsidR="006D78D5">
        <w:t>–</w:t>
      </w:r>
      <w:r>
        <w:t xml:space="preserve"> </w:t>
      </w:r>
      <w:r w:rsidR="00B6423A">
        <w:t>0900 command center meeting</w:t>
      </w:r>
      <w:r w:rsidR="00754DC0">
        <w:t xml:space="preserve">. Attended by COO, DOC, DMBD, DOP, Interim DPO, </w:t>
      </w:r>
      <w:r w:rsidR="00A0473D">
        <w:t>CNO, Nurse Manager, Kitchen Manager, Admissions Manager, DTO</w:t>
      </w:r>
      <w:r w:rsidR="00C03903">
        <w:t>, and HR.</w:t>
      </w:r>
    </w:p>
    <w:p w14:paraId="49D55FE2" w14:textId="00B938FA" w:rsidR="00C03903" w:rsidRDefault="00C03903" w:rsidP="00D272BA">
      <w:r>
        <w:t>HR – collecting manual time sheets from Thursday evening through the weekend</w:t>
      </w:r>
      <w:r w:rsidR="007674D4">
        <w:t xml:space="preserve"> for all departments. Still needs info from reception and will check to make sure HIM data is already in UKG. He is going to go home to enter payroll for the whole hospital </w:t>
      </w:r>
      <w:r w:rsidR="00702B1F">
        <w:t>and will be using his personal computer.</w:t>
      </w:r>
    </w:p>
    <w:p w14:paraId="5CCB7BFF" w14:textId="686D1E19" w:rsidR="00702B1F" w:rsidRDefault="00702B1F" w:rsidP="00D272BA">
      <w:r>
        <w:t>Admissions – We did not print facesheets prior to Wellsky going down but admissions has a hard copy in patient folders so we will make copies and get them placed in each patients chart.</w:t>
      </w:r>
    </w:p>
    <w:p w14:paraId="3D288C09" w14:textId="12A37518" w:rsidR="00702B1F" w:rsidRDefault="00CE54E7" w:rsidP="00D272BA">
      <w:r>
        <w:t xml:space="preserve">Kitchen Manager – She has communicated with the UC to contact the kitchen directly anytime there is a diet change ordered by the physician. She </w:t>
      </w:r>
      <w:r w:rsidR="009F725D">
        <w:t>will need to place a food order on Wednesday, if our systems are not back online she will call and place the order by phone.</w:t>
      </w:r>
    </w:p>
    <w:p w14:paraId="23CFD07E" w14:textId="28FDBB5B" w:rsidR="009F725D" w:rsidRDefault="00DE0B71" w:rsidP="00D272BA">
      <w:r>
        <w:t xml:space="preserve">CNO </w:t>
      </w:r>
      <w:r w:rsidR="00B267FD">
        <w:t>–</w:t>
      </w:r>
      <w:r>
        <w:t xml:space="preserve"> </w:t>
      </w:r>
      <w:r w:rsidR="00B267FD">
        <w:t xml:space="preserve">They have taken patients stickers and made photo copies for additional stickers. We should have plenty of stickers at this time. </w:t>
      </w:r>
      <w:r w:rsidR="009E0C13">
        <w:t xml:space="preserve">Need to implement a new process for MARs. Will need to have nurses hand write MARs at night for the following day. Will include a copy of the sliding scale requirements to the back </w:t>
      </w:r>
      <w:r w:rsidR="00DE0AA4">
        <w:t xml:space="preserve">of </w:t>
      </w:r>
      <w:r w:rsidR="009E0C13">
        <w:t xml:space="preserve">MARs for reference. </w:t>
      </w:r>
      <w:r w:rsidR="00006BB6">
        <w:t>Lots of new RNs who don’t know how to paper chart. We will have a few mistakes with this.</w:t>
      </w:r>
      <w:r w:rsidR="00CC0149">
        <w:t xml:space="preserve"> Some RNs still pulling meds from patient profile in Pyxis instead of from their MAR. We had one patient who was given lovenox when it should have been held. </w:t>
      </w:r>
    </w:p>
    <w:p w14:paraId="29094B75" w14:textId="7E4FEB99" w:rsidR="00874A25" w:rsidRDefault="00874A25" w:rsidP="00D272BA">
      <w:r>
        <w:t xml:space="preserve">RT – They have their documentation and will get it to the UC so it goes into the chart. </w:t>
      </w:r>
      <w:r w:rsidR="000E7070">
        <w:t xml:space="preserve">RT educator has paper copies for iStats to use for downtime procedures. </w:t>
      </w:r>
    </w:p>
    <w:p w14:paraId="5B0E4717" w14:textId="41E195B9" w:rsidR="00777CFB" w:rsidRDefault="00777CFB" w:rsidP="00D272BA">
      <w:r>
        <w:t xml:space="preserve">Pharmacy – Cardinal ordering system can be used to order meds. Pharmacy using phones to order meds. </w:t>
      </w:r>
      <w:r w:rsidR="00397819">
        <w:t xml:space="preserve">Some patients meds are hitting the 30 day threshold and are expiring. Pharmacy reached out to get override privileges for all staff to override their meds but the system is </w:t>
      </w:r>
      <w:r w:rsidR="00B93D1E">
        <w:t>i</w:t>
      </w:r>
      <w:r w:rsidR="00397819">
        <w:t xml:space="preserve">naccessible at this time and </w:t>
      </w:r>
      <w:r w:rsidR="00B93D1E">
        <w:t>house sup or pharmacy will have to help override meds.</w:t>
      </w:r>
    </w:p>
    <w:p w14:paraId="0639ADFB" w14:textId="3745C23E" w:rsidR="00B93D1E" w:rsidRDefault="00B93D1E" w:rsidP="00D272BA">
      <w:r>
        <w:t xml:space="preserve">DPO – No DCs until later this week. Printed a copy of the discharge calendar on Thursday before Wellsky went down. </w:t>
      </w:r>
      <w:r w:rsidR="0053326A">
        <w:t>They are aware of which insurance companies need updates and will send in updates. HIM manager out of the building on FMLA but HIM clerk filling on the gaps where possible. Will need help with coding at some point.</w:t>
      </w:r>
    </w:p>
    <w:p w14:paraId="0A3989FC" w14:textId="704C006C" w:rsidR="0053326A" w:rsidRDefault="0053326A" w:rsidP="00D272BA">
      <w:r>
        <w:t>COO – We have two working fax lines.</w:t>
      </w:r>
      <w:r w:rsidR="00A708C3">
        <w:t xml:space="preserve"> One in admissions and one behind the UC. We need to work through MAR and TAR process </w:t>
      </w:r>
      <w:r w:rsidR="00A9339E">
        <w:t xml:space="preserve">to ensure patient and caregiver safety. </w:t>
      </w:r>
    </w:p>
    <w:p w14:paraId="2EB912BE" w14:textId="4FF4E5E4" w:rsidR="00A302B1" w:rsidRDefault="00A302B1" w:rsidP="00D272BA">
      <w:r>
        <w:t>DTO – Do we have team conference forms for case conference? Do we have plan of care for each chart? DPO to follow up on these items.</w:t>
      </w:r>
    </w:p>
    <w:p w14:paraId="2218BD76" w14:textId="34CB3733" w:rsidR="003F7779" w:rsidRDefault="00AC3E34" w:rsidP="00D272BA">
      <w:r>
        <w:lastRenderedPageBreak/>
        <w:t xml:space="preserve">2/5/2024 – 1100 Home office call attended by DOC and COO. DOC tasked with </w:t>
      </w:r>
      <w:r w:rsidR="00CE5EA7">
        <w:t>making sure we have 3 ring binders with section tabs in them. (We already have this in place). Also needs to audit charts with nursing for missing dates, times, and signatures.</w:t>
      </w:r>
      <w:r w:rsidR="00722C11">
        <w:t xml:space="preserve"> We need to tag anything missing and follow up to get appropriate documentation. Need to also audit to make sure physician orders are being executed. Daily check for incident reports and make sure we have at least a 24 hour chart check. (We have implemented 12 hour chart checks).</w:t>
      </w:r>
      <w:r w:rsidR="003F7779">
        <w:t xml:space="preserve"> DOC also needs to put together midnight census log. </w:t>
      </w:r>
    </w:p>
    <w:p w14:paraId="73115DCA" w14:textId="6308283B" w:rsidR="003F7779" w:rsidRDefault="003F7779" w:rsidP="00D272BA">
      <w:r>
        <w:t xml:space="preserve">Pulled CNO and nurse manager in and </w:t>
      </w:r>
      <w:r w:rsidR="00044F6D">
        <w:t>discussed auditing process. DOC and nursing will audit charts and continue to audit daily.</w:t>
      </w:r>
    </w:p>
    <w:p w14:paraId="4AFC439D" w14:textId="2AE2B11E" w:rsidR="00044F6D" w:rsidRDefault="00044F6D" w:rsidP="00D272BA">
      <w:r>
        <w:t xml:space="preserve">Printer pulled from AA and connected to Admissions computer to print insurance facesheets. </w:t>
      </w:r>
      <w:r w:rsidR="00D45472">
        <w:t>Utilizing flash drives to move data from computer to computer or from computer to copy machine.</w:t>
      </w:r>
    </w:p>
    <w:p w14:paraId="55B19780" w14:textId="2F102F0B" w:rsidR="00362B3A" w:rsidRDefault="00362B3A" w:rsidP="00D272BA">
      <w:r>
        <w:t xml:space="preserve">CNO and Nurse Manager spent entire afternoon filling out Kardex and </w:t>
      </w:r>
      <w:r w:rsidR="005C2680">
        <w:t>HIM clerk did some chart auditing but full chart auditing was not completed today.</w:t>
      </w:r>
    </w:p>
    <w:p w14:paraId="1AE99443" w14:textId="7934A73F" w:rsidR="005C2680" w:rsidRDefault="005C2680" w:rsidP="00D272BA">
      <w:r>
        <w:t xml:space="preserve">2/6/2024 – 0830  At heads up we reminded staff how to sign, date, and time </w:t>
      </w:r>
      <w:r w:rsidR="00985461">
        <w:t xml:space="preserve">things appropriately. Many staff are forgetting to add their credentials after their signature. </w:t>
      </w:r>
      <w:r w:rsidR="00BF1A7C">
        <w:t xml:space="preserve">Encouraged all staff to approach senior leadership if they see break downs in processes or have thoughts on how to improve processes. </w:t>
      </w:r>
      <w:r w:rsidR="00450869">
        <w:t xml:space="preserve">Stressed the importance of double checking all orders and that nursing is the last line of defense to keeping patients safe. Encouraged nursing to ask questions if an order doesn’t seem to make sense. </w:t>
      </w:r>
    </w:p>
    <w:p w14:paraId="7401242E" w14:textId="4B922778" w:rsidR="00C25B40" w:rsidRDefault="00C25B40" w:rsidP="00D272BA">
      <w:r>
        <w:t xml:space="preserve">2/6/2024 – 1000 All CEO call we were instructed on best practices for med delivery. It was recommended that moving forward all new admits should use a hybrid cart fill model. Pharmacy should pull meds for new patients and have them prepared for nursing. RNs can be used to assist with this if necessary. Home office pharmacy </w:t>
      </w:r>
      <w:r w:rsidR="002918E0">
        <w:t xml:space="preserve">director can provide more info if needed. We need to follow the manual rights of medication administration process and should plan to do this through Monday </w:t>
      </w:r>
      <w:r w:rsidR="00EB20B1">
        <w:t>2/12. The Pyxis system may be available before that but no guarantees.</w:t>
      </w:r>
    </w:p>
    <w:p w14:paraId="4101012F" w14:textId="3B1FDBE8" w:rsidR="00EB20B1" w:rsidRDefault="000008FA" w:rsidP="00D272BA">
      <w:r>
        <w:t>There will be a second call later today with CEOs and DOFs to discuss the plan for plugging equipment back in so that IT can deploy new Falcon software</w:t>
      </w:r>
      <w:r w:rsidR="00CB710B">
        <w:t>. This will likely take 24-48 hours. Once this is completed some of our core applications should be ready to come back online. We should get Wellsky back at that point</w:t>
      </w:r>
      <w:r w:rsidR="0060265B">
        <w:t>. They are triaging systems and bringing the most critical up and going through them one at a time.</w:t>
      </w:r>
      <w:r w:rsidR="00DA1E6B">
        <w:t xml:space="preserve"> Once Falcon is deployed CLs should be able to </w:t>
      </w:r>
      <w:r w:rsidR="003E7F33">
        <w:t>use their laptops to access referral source EMRs but all passwords for anything should be reset at that time.</w:t>
      </w:r>
    </w:p>
    <w:p w14:paraId="504437D6" w14:textId="0D2E1683" w:rsidR="00250C33" w:rsidRDefault="00250C33" w:rsidP="00D272BA">
      <w:r>
        <w:t xml:space="preserve">If we get a call from any outside entity that seems unusual or suspicious </w:t>
      </w:r>
      <w:r w:rsidR="00D4372A">
        <w:t>CEOs need to be made aware and then need to reach out to Jake, Eudora, John G, or Julie C.</w:t>
      </w:r>
    </w:p>
    <w:p w14:paraId="3C225C48" w14:textId="1A0740A7" w:rsidR="00CE03C1" w:rsidRDefault="00CE03C1" w:rsidP="00D272BA">
      <w:r>
        <w:t xml:space="preserve">2/6/2024 – 1130 Spoke with </w:t>
      </w:r>
      <w:r w:rsidR="004E57F5">
        <w:t xml:space="preserve">pharmacist </w:t>
      </w:r>
      <w:r w:rsidR="003D7352">
        <w:t xml:space="preserve">and CNO about cart fill model and pharmacy will pull </w:t>
      </w:r>
      <w:r w:rsidR="0052636E">
        <w:t xml:space="preserve">a full 24hrs worth of meds for new admits and house sup will override any narcotics. Will continue with current process for existing patients who are already added into Pyxis. </w:t>
      </w:r>
      <w:r w:rsidR="00B62C03">
        <w:t>As far as MARs are concerned we attempted to have nursing hand write MARs on night shift with the expectation that they cross reference the Kardex to verify meds</w:t>
      </w:r>
      <w:r w:rsidR="00260E33">
        <w:t xml:space="preserve"> are correct. </w:t>
      </w:r>
      <w:r w:rsidR="0034192F">
        <w:t xml:space="preserve">RNs </w:t>
      </w:r>
      <w:r w:rsidR="007C3894">
        <w:t xml:space="preserve">hand wrote the MARs but left all of the PRN medications off. Day shift had to cross reference PRNs and add them to the MARs. CNO had decided to use the master copies we printed on </w:t>
      </w:r>
      <w:r w:rsidR="000D689A">
        <w:t xml:space="preserve">Wednesday and have night shift cross reference the master copy with any changes each day. This is not an ideal </w:t>
      </w:r>
      <w:r w:rsidR="00B43CE1">
        <w:t>way as this also leaves some risk for med errors but the thought is the risk will be lower this way than hand writing MARs.</w:t>
      </w:r>
    </w:p>
    <w:p w14:paraId="23480323" w14:textId="649D155F" w:rsidR="005A7AAD" w:rsidRDefault="005A7AAD" w:rsidP="00D272BA">
      <w:r>
        <w:lastRenderedPageBreak/>
        <w:t xml:space="preserve">Pharmacy also uploads copies of MARs to the shared drive each day so that we have a copy of MARs if Wellsky goes down. </w:t>
      </w:r>
      <w:r w:rsidR="005E1978">
        <w:t xml:space="preserve">They have a process for removing them each month as well so it reflects a one month history of MARs. </w:t>
      </w:r>
    </w:p>
    <w:p w14:paraId="7949CBCE" w14:textId="57C9CCD1" w:rsidR="00307CD3" w:rsidRDefault="00307CD3" w:rsidP="00D272BA">
      <w:r>
        <w:t xml:space="preserve">2/6/2024 – 1400 </w:t>
      </w:r>
      <w:r w:rsidR="00064B5C">
        <w:t xml:space="preserve">Using Mesquite and Lafayette as </w:t>
      </w:r>
      <w:r w:rsidR="00850065">
        <w:t xml:space="preserve">test sites for the new Falcon software and ran into a couple of issues they are working through. </w:t>
      </w:r>
      <w:r w:rsidR="0001731E">
        <w:t xml:space="preserve">Our outside counsel handling communication completed an HHS form </w:t>
      </w:r>
      <w:r w:rsidR="00E00319">
        <w:t xml:space="preserve">on Saturday which may trigger calls to us from regulatory agencies. </w:t>
      </w:r>
      <w:r w:rsidR="00BD4F56">
        <w:t>If we receive those calls we need to collect the name and contact info and pass it on to Julie Cuppett.</w:t>
      </w:r>
    </w:p>
    <w:p w14:paraId="73C36163" w14:textId="41A91BE8" w:rsidR="00AA65C1" w:rsidRDefault="00AA65C1" w:rsidP="00D272BA">
      <w:r>
        <w:t>2/7/2024 – 0900 Determined that hand written MARs are</w:t>
      </w:r>
      <w:r w:rsidR="008718C0">
        <w:t xml:space="preserve"> creating potential med errors. Using a master copy and trying to update the master each </w:t>
      </w:r>
      <w:r w:rsidR="006B2F1A">
        <w:t>day is also not effective. Pharmacist is creating a MAR template and we will manually reconstruct each MAR. Pharmacy will then update patient MARs throughout the day and print the following days MAR</w:t>
      </w:r>
      <w:r w:rsidR="00B16ED1">
        <w:t xml:space="preserve"> for night shift RNs to check against the Kardex.</w:t>
      </w:r>
    </w:p>
    <w:p w14:paraId="0FA06DCC" w14:textId="11720B85" w:rsidR="002D271F" w:rsidRDefault="00CA453B" w:rsidP="00D272BA">
      <w:r>
        <w:t xml:space="preserve">2” binders not large enough for downtime charts as we go longer and longer. AA going to staples to pick up binders. Normal ordering processes cant be utilized at this time so she will </w:t>
      </w:r>
      <w:r w:rsidR="006C4CB0">
        <w:t>have them charged to our account.</w:t>
      </w:r>
    </w:p>
    <w:p w14:paraId="5F30B0FA" w14:textId="1B13F710" w:rsidR="001D0F06" w:rsidRDefault="001D0F06" w:rsidP="00D272BA">
      <w:r>
        <w:t xml:space="preserve">Not sure how to check MCR days on patients. </w:t>
      </w:r>
      <w:r w:rsidR="00D861D9">
        <w:t xml:space="preserve">COO reaching out to NURH for a phone number to call to check MCR days. </w:t>
      </w:r>
      <w:r w:rsidR="00B46AAD">
        <w:t>Admissions Manager reaching out to home office representative.</w:t>
      </w:r>
      <w:r w:rsidR="00553ABC">
        <w:t xml:space="preserve"> </w:t>
      </w:r>
      <w:r w:rsidR="00816035">
        <w:t>To check MCR days call 877-908-8431</w:t>
      </w:r>
      <w:r w:rsidR="00C002DD">
        <w:t>. You will need to have your PTAN, NPI, and tax ID.</w:t>
      </w:r>
    </w:p>
    <w:p w14:paraId="67C75A91" w14:textId="7D95C5E5" w:rsidR="00B16ED1" w:rsidRDefault="00B16ED1" w:rsidP="00D272BA">
      <w:r>
        <w:t xml:space="preserve">Several concerns about offers for new hires and how to get them on boarded. Especially as we are trying to staff up for </w:t>
      </w:r>
      <w:r w:rsidR="00BC7B50">
        <w:t xml:space="preserve">the IRU. </w:t>
      </w:r>
    </w:p>
    <w:p w14:paraId="75D5DC8C" w14:textId="3C904C87" w:rsidR="00BC7B50" w:rsidRDefault="00BC7B50" w:rsidP="00D272BA">
      <w:r>
        <w:t xml:space="preserve">DTO trying to determine how to enter therapy charges when system comes back up online. </w:t>
      </w:r>
      <w:r w:rsidR="002D271F">
        <w:t>He has a call with home office representative today and will ask that question.</w:t>
      </w:r>
    </w:p>
    <w:p w14:paraId="06D49E01" w14:textId="06EB7129" w:rsidR="00B66CDF" w:rsidRDefault="00B66CDF" w:rsidP="00D272BA">
      <w:r>
        <w:t xml:space="preserve">2/7/2024 – 1500 DOFM updated on plan for </w:t>
      </w:r>
      <w:r w:rsidR="001E3191">
        <w:t>firewall upgrades. IT</w:t>
      </w:r>
      <w:r w:rsidR="0099622F">
        <w:t xml:space="preserve">’s current plan is to start with the Eastern hospitals and </w:t>
      </w:r>
      <w:r w:rsidR="008D0A84">
        <w:t>move West. They have three 4 hour blocks scheduled per day</w:t>
      </w:r>
      <w:r w:rsidR="00175D48">
        <w:t>. Given our geography we will be at the bottom of that list.</w:t>
      </w:r>
    </w:p>
    <w:p w14:paraId="1160D7F6" w14:textId="3FD561D1" w:rsidR="00175D48" w:rsidRDefault="00346DA1" w:rsidP="00D272BA">
      <w:r>
        <w:t xml:space="preserve">Pharmacy still working on reproducing MARs, will likely represent </w:t>
      </w:r>
      <w:r w:rsidR="00313A78">
        <w:t xml:space="preserve">8+ hours to complete all of them but once replicated the time required to update them daily should be minimal. </w:t>
      </w:r>
    </w:p>
    <w:p w14:paraId="781673DA" w14:textId="04DCC647" w:rsidR="00960D76" w:rsidRDefault="00960D76" w:rsidP="00D272BA">
      <w:r>
        <w:t xml:space="preserve">HIM clerk </w:t>
      </w:r>
      <w:r w:rsidR="00044854">
        <w:t>being utilized to</w:t>
      </w:r>
      <w:r>
        <w:t xml:space="preserve"> fil</w:t>
      </w:r>
      <w:r w:rsidR="00044854">
        <w:t>e</w:t>
      </w:r>
      <w:r>
        <w:t xml:space="preserve"> documents in charts and audi</w:t>
      </w:r>
      <w:r w:rsidR="00044854">
        <w:t>t</w:t>
      </w:r>
      <w:r>
        <w:t xml:space="preserve"> </w:t>
      </w:r>
      <w:r w:rsidR="00044854">
        <w:t xml:space="preserve">them. </w:t>
      </w:r>
    </w:p>
    <w:p w14:paraId="24AF548E" w14:textId="165FF727" w:rsidR="00C40BEF" w:rsidRDefault="00C40BEF" w:rsidP="00D272BA">
      <w:r>
        <w:t>Hiring process is currently held up and we have several offers that have been made or still need to be made but HR has no access to necessary systems.</w:t>
      </w:r>
    </w:p>
    <w:p w14:paraId="7A995D0B" w14:textId="78358B1C" w:rsidR="009A7F81" w:rsidRDefault="007F2E24" w:rsidP="00D272BA">
      <w:r>
        <w:t xml:space="preserve">2/8/2024 – 0830 </w:t>
      </w:r>
      <w:r w:rsidR="008E2033">
        <w:t>Announced at heads up that we should plan to continue down time processes</w:t>
      </w:r>
      <w:r w:rsidR="0052727F">
        <w:t xml:space="preserve"> through the weekend and into next week. Pharmacist completed new MARs yesterday </w:t>
      </w:r>
      <w:r w:rsidR="0091359F">
        <w:t xml:space="preserve">but took her approximately 12 hours and she was here until 11:30 PM. Continue to promote super bowl activity and </w:t>
      </w:r>
      <w:r w:rsidR="00F919A0">
        <w:t xml:space="preserve">Valentines activities. </w:t>
      </w:r>
    </w:p>
    <w:p w14:paraId="3926AA08" w14:textId="64550ECC" w:rsidR="00944C4D" w:rsidRDefault="00944C4D" w:rsidP="00D272BA">
      <w:r>
        <w:t xml:space="preserve">0930 – SLT meeting to discuss updates. </w:t>
      </w:r>
      <w:r w:rsidR="00B478A0">
        <w:t xml:space="preserve">IT is </w:t>
      </w:r>
      <w:r w:rsidR="00C1598D">
        <w:t xml:space="preserve">updating firewalls in each building as the first step to coming back online. </w:t>
      </w:r>
      <w:r w:rsidR="00171599">
        <w:t xml:space="preserve">We are likely not on the list until at </w:t>
      </w:r>
      <w:r w:rsidR="00ED4421">
        <w:t>Sunday or early next week.</w:t>
      </w:r>
    </w:p>
    <w:p w14:paraId="2E2586AC" w14:textId="634DE357" w:rsidR="00EC1254" w:rsidRDefault="007E05B1" w:rsidP="00D272BA">
      <w:r>
        <w:t xml:space="preserve">DOP – MARs done. </w:t>
      </w:r>
      <w:r w:rsidR="00156051">
        <w:t>Pyxis is not communicating to each other so RNs need to know which Pyxis</w:t>
      </w:r>
      <w:r w:rsidR="000F61C6">
        <w:t xml:space="preserve"> </w:t>
      </w:r>
      <w:r w:rsidR="00C425F6">
        <w:t>the new admits are loaded in</w:t>
      </w:r>
      <w:r w:rsidR="0082445D">
        <w:t xml:space="preserve"> for pulling PRN meds. All other meds will utilize the med cart </w:t>
      </w:r>
      <w:r w:rsidR="008B3273">
        <w:t>fill process.</w:t>
      </w:r>
    </w:p>
    <w:p w14:paraId="3E17750B" w14:textId="291C935D" w:rsidR="004E60F5" w:rsidRDefault="004E60F5" w:rsidP="00D272BA">
      <w:r>
        <w:lastRenderedPageBreak/>
        <w:t xml:space="preserve">DOC </w:t>
      </w:r>
      <w:r w:rsidR="00D1080A">
        <w:t>–</w:t>
      </w:r>
      <w:r w:rsidR="00017708">
        <w:t xml:space="preserve"> Patient in 203 head butted employee. First report of incidence was completed. </w:t>
      </w:r>
      <w:r w:rsidR="0080215B">
        <w:t xml:space="preserve">This will require DOC, DOFM, CNO, and HR. </w:t>
      </w:r>
      <w:r w:rsidR="00832BF2">
        <w:t xml:space="preserve">CNO to educate </w:t>
      </w:r>
      <w:r w:rsidR="00844D0A">
        <w:t xml:space="preserve">sitters on how </w:t>
      </w:r>
      <w:r w:rsidR="00CA2A6B">
        <w:t>to distract patient.</w:t>
      </w:r>
      <w:r w:rsidR="00D269D3">
        <w:t xml:space="preserve"> </w:t>
      </w:r>
      <w:r w:rsidR="001F727F">
        <w:t>Incident report completed</w:t>
      </w:r>
      <w:r w:rsidR="00276761">
        <w:t xml:space="preserve">. CNO to do training with House supervisors to make sure employees with injuries </w:t>
      </w:r>
      <w:r w:rsidR="008D1DE9">
        <w:t xml:space="preserve">are sent to work med for evaluation. </w:t>
      </w:r>
      <w:r w:rsidR="003360FB">
        <w:t>MEC is being held on Feb 20</w:t>
      </w:r>
      <w:r w:rsidR="003360FB" w:rsidRPr="003360FB">
        <w:rPr>
          <w:vertAlign w:val="superscript"/>
        </w:rPr>
        <w:t>th</w:t>
      </w:r>
      <w:r w:rsidR="003360FB">
        <w:t>, Governing body Feb 22</w:t>
      </w:r>
      <w:r w:rsidR="003360FB" w:rsidRPr="003360FB">
        <w:rPr>
          <w:vertAlign w:val="superscript"/>
        </w:rPr>
        <w:t>nd</w:t>
      </w:r>
      <w:r w:rsidR="003360FB">
        <w:t xml:space="preserve">. </w:t>
      </w:r>
      <w:r w:rsidR="00DE7E08">
        <w:t>Provider meeting will be held on the 16</w:t>
      </w:r>
      <w:r w:rsidR="00DE7E08" w:rsidRPr="008D2536">
        <w:rPr>
          <w:vertAlign w:val="superscript"/>
        </w:rPr>
        <w:t>th</w:t>
      </w:r>
      <w:r w:rsidR="008D2536">
        <w:t xml:space="preserve"> along with P&amp;T. </w:t>
      </w:r>
    </w:p>
    <w:p w14:paraId="38D02F7B" w14:textId="580A3D9E" w:rsidR="008D2536" w:rsidRDefault="008D2536" w:rsidP="00D272BA">
      <w:r>
        <w:t xml:space="preserve">AA – Reorganizing office areas, helping with </w:t>
      </w:r>
      <w:r w:rsidR="00FA6234">
        <w:t xml:space="preserve">central supply, and managing upcoming activities. </w:t>
      </w:r>
    </w:p>
    <w:p w14:paraId="1BEAAF91" w14:textId="46FCB5E3" w:rsidR="00FA6234" w:rsidRDefault="000A7A4E" w:rsidP="00D272BA">
      <w:r>
        <w:t xml:space="preserve">DPO – Case management has been on paper before </w:t>
      </w:r>
      <w:r w:rsidR="009A0AB1">
        <w:t>so things are going all.</w:t>
      </w:r>
      <w:r w:rsidR="007E3FD4">
        <w:t xml:space="preserve"> Case conference went okay except physicians sent in updates instead of attending. Need to make sure care tools are completed. </w:t>
      </w:r>
      <w:r w:rsidR="00226B60">
        <w:t xml:space="preserve">DTO, CNO, and DOP to follow up and make sure care tools are </w:t>
      </w:r>
      <w:r w:rsidR="004874EA">
        <w:t xml:space="preserve">completed. </w:t>
      </w:r>
      <w:r w:rsidR="00EE4764" w:rsidRPr="001471EA">
        <w:rPr>
          <w:color w:val="FF0000"/>
        </w:rPr>
        <w:t>How are we coding patients?</w:t>
      </w:r>
    </w:p>
    <w:p w14:paraId="653602B8" w14:textId="76F3123E" w:rsidR="004874EA" w:rsidRDefault="004874EA" w:rsidP="00D272BA">
      <w:r>
        <w:t xml:space="preserve">DMBD – Working through auths and </w:t>
      </w:r>
      <w:r w:rsidR="007E1EAB">
        <w:t xml:space="preserve">admissions. Admissions manager working through the process well. CLs are communicating to hospitals and getting clinicals faxed in. </w:t>
      </w:r>
      <w:r w:rsidR="006254A4">
        <w:t xml:space="preserve">Planning to </w:t>
      </w:r>
      <w:r w:rsidR="00294CA9">
        <w:t xml:space="preserve">admit through the weekend. </w:t>
      </w:r>
      <w:r w:rsidR="0000708C">
        <w:t xml:space="preserve">Need to make sure that </w:t>
      </w:r>
      <w:r w:rsidR="001E7E7B">
        <w:t xml:space="preserve">physician and RNs have complete packet </w:t>
      </w:r>
      <w:r w:rsidR="00834C9B">
        <w:t xml:space="preserve">with clinicals and PAS. Pharmacy needs </w:t>
      </w:r>
      <w:r w:rsidR="006643FB">
        <w:t>med list.</w:t>
      </w:r>
    </w:p>
    <w:p w14:paraId="660FD253" w14:textId="4F1530AA" w:rsidR="006643FB" w:rsidRDefault="006643FB" w:rsidP="00D272BA">
      <w:r>
        <w:t>DTO – Concerned about new hires.</w:t>
      </w:r>
      <w:r w:rsidR="00565546">
        <w:t xml:space="preserve"> </w:t>
      </w:r>
      <w:r w:rsidR="00565546" w:rsidRPr="00B77E8E">
        <w:rPr>
          <w:color w:val="FF0000"/>
        </w:rPr>
        <w:t xml:space="preserve">COO will reach out to </w:t>
      </w:r>
      <w:r w:rsidR="009473A9" w:rsidRPr="00B77E8E">
        <w:rPr>
          <w:color w:val="FF0000"/>
        </w:rPr>
        <w:t xml:space="preserve">home office HR to see if there is a downtime process for getting new hires in the building. </w:t>
      </w:r>
      <w:r w:rsidR="00F44134">
        <w:t xml:space="preserve">Billing will be handled when Wellsky comes up and DTO will add it all back in. </w:t>
      </w:r>
    </w:p>
    <w:p w14:paraId="7AF8BA9A" w14:textId="6E6D75B0" w:rsidR="00AB3494" w:rsidRDefault="00AB3494" w:rsidP="00D272BA">
      <w:r>
        <w:t xml:space="preserve">CNO – Anticipating new MARs will help eliminate potential med errors. </w:t>
      </w:r>
      <w:r w:rsidR="00CB786A">
        <w:t xml:space="preserve">Will enter RT charges after system comes back up. </w:t>
      </w:r>
    </w:p>
    <w:p w14:paraId="7848C770" w14:textId="14197306" w:rsidR="00043643" w:rsidRDefault="00043643" w:rsidP="00D272BA">
      <w:r>
        <w:t xml:space="preserve">DOFM </w:t>
      </w:r>
      <w:r w:rsidR="00774442">
        <w:t>–</w:t>
      </w:r>
      <w:r>
        <w:t xml:space="preserve"> </w:t>
      </w:r>
      <w:r w:rsidR="00774442">
        <w:t>Need to make sure that we have supplies necessary. So far our stock is holding up</w:t>
      </w:r>
      <w:r w:rsidR="00FA23D8">
        <w:t>. Physician needs a specialize</w:t>
      </w:r>
      <w:r w:rsidR="00D509AF">
        <w:t xml:space="preserve">d item </w:t>
      </w:r>
      <w:r w:rsidR="00FA23D8">
        <w:t xml:space="preserve">that </w:t>
      </w:r>
      <w:r w:rsidR="00D509AF">
        <w:t xml:space="preserve">we are finding challenging to order </w:t>
      </w:r>
      <w:r w:rsidR="003C7F00">
        <w:t xml:space="preserve">without computers available. </w:t>
      </w:r>
      <w:r w:rsidR="00163EFE">
        <w:t>Oral kits have expired and we need to get some more ordered.</w:t>
      </w:r>
      <w:r w:rsidR="00334207">
        <w:t xml:space="preserve"> Will contact </w:t>
      </w:r>
      <w:r w:rsidR="00F75678">
        <w:t>medline and use manual PO process to order oral kits.</w:t>
      </w:r>
    </w:p>
    <w:p w14:paraId="2F5E629B" w14:textId="2E2E6DCF" w:rsidR="00F75678" w:rsidRDefault="00F75678" w:rsidP="00D272BA">
      <w:r>
        <w:t xml:space="preserve">HR </w:t>
      </w:r>
      <w:r w:rsidR="00CA0A21">
        <w:t>–</w:t>
      </w:r>
      <w:r>
        <w:t xml:space="preserve"> </w:t>
      </w:r>
      <w:r w:rsidR="00AD2175">
        <w:t>U</w:t>
      </w:r>
      <w:r w:rsidR="00CA0A21">
        <w:t xml:space="preserve">pdating files with </w:t>
      </w:r>
      <w:r w:rsidR="00EC0E3B">
        <w:t xml:space="preserve">extra support from Wyoming HR Director. Finding missing info and will update directors on needed </w:t>
      </w:r>
      <w:r w:rsidR="00AD2175">
        <w:t>items to complete files.</w:t>
      </w:r>
    </w:p>
    <w:p w14:paraId="1EC114A2" w14:textId="4A3AA302" w:rsidR="00585052" w:rsidRDefault="00A40120" w:rsidP="00D272BA">
      <w:r>
        <w:t>1300 –</w:t>
      </w:r>
      <w:r w:rsidR="007B0490">
        <w:t xml:space="preserve"> Home office call for updates.</w:t>
      </w:r>
      <w:r>
        <w:t xml:space="preserve"> Home office shipping two boxes, one should come today and one tomorrow. There will be 6 hotspots and 6 laptops. </w:t>
      </w:r>
      <w:r w:rsidR="00E656A2">
        <w:t>These will be given to 2 CLs, HR, Pharmacy, HIM, and Admissions.</w:t>
      </w:r>
      <w:r w:rsidR="00696B71">
        <w:t xml:space="preserve"> </w:t>
      </w:r>
      <w:r w:rsidR="00585052">
        <w:t>Things are progressing well wit</w:t>
      </w:r>
      <w:r w:rsidR="00BA7727">
        <w:t>h getting systems updated to come back on line</w:t>
      </w:r>
      <w:r w:rsidR="00E35D92">
        <w:t xml:space="preserve">. When equipment gets here we need to follow the directions exactly as given. </w:t>
      </w:r>
      <w:r w:rsidR="00577EBE">
        <w:t xml:space="preserve">IT will contact us to </w:t>
      </w:r>
      <w:r w:rsidR="00696B71">
        <w:t>turn on equipment and code words will need to be exchanged. The laptops should be able to access UKG, some parts of Wellsky, and outside portals.</w:t>
      </w:r>
    </w:p>
    <w:p w14:paraId="0182417A" w14:textId="566368E7" w:rsidR="00F11569" w:rsidRDefault="00F11569" w:rsidP="00562189">
      <w:r>
        <w:t>Home office</w:t>
      </w:r>
      <w:r w:rsidR="00DD1B5B">
        <w:t xml:space="preserve"> sent out game plan for coding via text.</w:t>
      </w:r>
    </w:p>
    <w:p w14:paraId="3EBC521D" w14:textId="6E860538" w:rsidR="00562189" w:rsidRDefault="00562189" w:rsidP="00562189">
      <w:pPr>
        <w:pStyle w:val="ListParagraph"/>
        <w:numPr>
          <w:ilvl w:val="0"/>
          <w:numId w:val="2"/>
        </w:numPr>
      </w:pPr>
      <w:r>
        <w:t xml:space="preserve">Coders should use ICD 10 coding book. </w:t>
      </w:r>
    </w:p>
    <w:p w14:paraId="268323A4" w14:textId="4CD2449C" w:rsidR="00562189" w:rsidRDefault="00562189" w:rsidP="00562189">
      <w:pPr>
        <w:pStyle w:val="ListParagraph"/>
        <w:numPr>
          <w:ilvl w:val="0"/>
          <w:numId w:val="2"/>
        </w:numPr>
      </w:pPr>
      <w:r>
        <w:t xml:space="preserve">If using remote coder them fax to </w:t>
      </w:r>
      <w:r w:rsidR="00785613">
        <w:t xml:space="preserve">nearest hospital and remoted coder will pick it up. </w:t>
      </w:r>
    </w:p>
    <w:p w14:paraId="399EF4BB" w14:textId="35B979CD" w:rsidR="00C724B4" w:rsidRDefault="00C724B4" w:rsidP="00562189">
      <w:pPr>
        <w:pStyle w:val="ListParagraph"/>
        <w:numPr>
          <w:ilvl w:val="0"/>
          <w:numId w:val="2"/>
        </w:numPr>
      </w:pPr>
      <w:r>
        <w:t>Preauth coding can be done by calling coder and telling them what’s on the acute records and get codes</w:t>
      </w:r>
      <w:r w:rsidR="00C31A9A">
        <w:t xml:space="preserve"> via phone. Screen shots of info can be sent if patient info is not visible.</w:t>
      </w:r>
    </w:p>
    <w:p w14:paraId="27827AF3" w14:textId="76ED787A" w:rsidR="00C31A9A" w:rsidRDefault="003032AA" w:rsidP="00562189">
      <w:pPr>
        <w:pStyle w:val="ListParagraph"/>
        <w:numPr>
          <w:ilvl w:val="0"/>
          <w:numId w:val="2"/>
        </w:numPr>
      </w:pPr>
      <w:r>
        <w:t>HIM and compliance should be auditing charts for signatures, dates, times, etc.</w:t>
      </w:r>
    </w:p>
    <w:p w14:paraId="3D1D7B7B" w14:textId="7B9CFED8" w:rsidR="007B0490" w:rsidRDefault="007B0490" w:rsidP="007B0490">
      <w:r>
        <w:t xml:space="preserve">As we get more and more admissions Pyxis </w:t>
      </w:r>
      <w:r w:rsidR="00B612EA">
        <w:t xml:space="preserve">med pulls are becoming less efficient. We will continue to use the med cart fill process for new admits at this time. Any new hire RNs will not be setup in Pyxis and </w:t>
      </w:r>
      <w:r w:rsidR="00B612EA">
        <w:lastRenderedPageBreak/>
        <w:t xml:space="preserve">can’t pull any meds, they will need help. </w:t>
      </w:r>
      <w:r w:rsidR="0084630F">
        <w:t>Later today we should receive additional guidance on med pulls.</w:t>
      </w:r>
    </w:p>
    <w:p w14:paraId="50E9A7E4" w14:textId="373E23EB" w:rsidR="0018678E" w:rsidRDefault="0018678E" w:rsidP="007B0490">
      <w:r>
        <w:t>We should be updating the interim command center every day. Does not have to be a formal meeting. Someone should be documenting on form</w:t>
      </w:r>
      <w:r w:rsidR="000100DD">
        <w:t>s for this disaster. Content should not only be specific to site issues but should include updates to leaders.</w:t>
      </w:r>
    </w:p>
    <w:p w14:paraId="166BE191" w14:textId="3BB36B9E" w:rsidR="002F443F" w:rsidRDefault="000100DD" w:rsidP="007B0490">
      <w:r>
        <w:t>Payroll Cycle 1 processed cleanly</w:t>
      </w:r>
      <w:r w:rsidR="003D2109">
        <w:t>. Account</w:t>
      </w:r>
      <w:r w:rsidR="00205131">
        <w:t>s</w:t>
      </w:r>
      <w:r w:rsidR="003D2109">
        <w:t xml:space="preserve"> payable has setup a gmail account to use for invoices</w:t>
      </w:r>
      <w:r w:rsidR="00205131">
        <w:t xml:space="preserve"> </w:t>
      </w:r>
      <w:r w:rsidR="002F443F">
        <w:t xml:space="preserve">the email account is </w:t>
      </w:r>
      <w:hyperlink r:id="rId5" w:history="1">
        <w:r w:rsidR="002F443F" w:rsidRPr="00B8308D">
          <w:rPr>
            <w:rStyle w:val="Hyperlink"/>
          </w:rPr>
          <w:t>ErnestAPgroup@gmail.com</w:t>
        </w:r>
      </w:hyperlink>
      <w:r w:rsidR="002F443F">
        <w:t>. This can be used this week to send utility bills that cant wait to be paid. A</w:t>
      </w:r>
      <w:r w:rsidR="007E55C9">
        <w:t xml:space="preserve"> full</w:t>
      </w:r>
      <w:r w:rsidR="002F443F">
        <w:t xml:space="preserve"> check</w:t>
      </w:r>
      <w:r w:rsidR="007E55C9">
        <w:t xml:space="preserve"> run</w:t>
      </w:r>
      <w:r w:rsidR="002F443F">
        <w:t xml:space="preserve"> will go out next week.</w:t>
      </w:r>
    </w:p>
    <w:p w14:paraId="6D345E11" w14:textId="5BBF2463" w:rsidR="00020266" w:rsidRDefault="00020266" w:rsidP="007B0490">
      <w:r>
        <w:t xml:space="preserve">Voice mail server down </w:t>
      </w:r>
      <w:r w:rsidR="00A05DF1">
        <w:t>and had to forward calls to DMBD cell phone when Admissions Man</w:t>
      </w:r>
      <w:r w:rsidR="00FE0D8F">
        <w:t xml:space="preserve">ager is not </w:t>
      </w:r>
      <w:r w:rsidR="00461E34">
        <w:t>in her hospital.</w:t>
      </w:r>
    </w:p>
    <w:p w14:paraId="4EE3C347" w14:textId="74824218" w:rsidR="00461E34" w:rsidRDefault="004C2E68" w:rsidP="007B0490">
      <w:r>
        <w:t xml:space="preserve">1700 – DOFM called to plug equipment in for </w:t>
      </w:r>
      <w:r w:rsidR="00284673">
        <w:t>firewall upgrade.</w:t>
      </w:r>
      <w:r w:rsidR="00255E6F">
        <w:t xml:space="preserve"> Firewall has been upgraded. Phase 1 of </w:t>
      </w:r>
      <w:r w:rsidR="00784A21">
        <w:t>our restoration project is complete.</w:t>
      </w:r>
    </w:p>
    <w:p w14:paraId="3CC50F13" w14:textId="41BBBAA0" w:rsidR="00265B11" w:rsidRDefault="00265B11" w:rsidP="007B0490">
      <w:r>
        <w:t xml:space="preserve">2/9/2024 – 0900 </w:t>
      </w:r>
      <w:r w:rsidR="00CD4EE8">
        <w:t xml:space="preserve">Meeting with </w:t>
      </w:r>
      <w:r w:rsidR="002E523A">
        <w:t xml:space="preserve">SLT, discussed that firewall has been updated and we are expecting 6 hot spots and 6 computers. </w:t>
      </w:r>
      <w:r w:rsidR="0081477A">
        <w:t>There has been some progress made with hiring</w:t>
      </w:r>
      <w:r w:rsidR="008A0A13">
        <w:t xml:space="preserve">. HR is putting together packets. </w:t>
      </w:r>
      <w:r w:rsidR="00444968">
        <w:t xml:space="preserve">Have received 3 TVs as part of the IRU opening and </w:t>
      </w:r>
      <w:r w:rsidR="003A7BEB">
        <w:t>our 2 nusteps have been delivered.</w:t>
      </w:r>
      <w:r w:rsidR="00DD5D72">
        <w:t xml:space="preserve"> New wound cart delivered as well.</w:t>
      </w:r>
    </w:p>
    <w:p w14:paraId="59F35EC6" w14:textId="4A1619B7" w:rsidR="008D1CD0" w:rsidRDefault="008D1CD0" w:rsidP="007B0490">
      <w:r>
        <w:t xml:space="preserve">1000 – </w:t>
      </w:r>
      <w:r w:rsidR="008A19B0">
        <w:t xml:space="preserve">COO </w:t>
      </w:r>
      <w:r>
        <w:t xml:space="preserve">received 6 hot spots and 6 Dell laptops for downtime use. </w:t>
      </w:r>
      <w:r w:rsidR="008A19B0">
        <w:t>Waiting for further instructions.</w:t>
      </w:r>
    </w:p>
    <w:p w14:paraId="4CE55074" w14:textId="6BEC5359" w:rsidR="008A51F7" w:rsidRDefault="008A51F7" w:rsidP="007B0490">
      <w:r>
        <w:t>1030 – Discussed getting new hires in the building with home office HR. Employees will need to come in and fill out paperw</w:t>
      </w:r>
      <w:r w:rsidR="00B55A8A">
        <w:t>ork. Home office HR checking to see if we can access background check system.</w:t>
      </w:r>
    </w:p>
    <w:p w14:paraId="01A2DE85" w14:textId="23CEB090" w:rsidR="008A19B0" w:rsidRDefault="00D64F4B" w:rsidP="007B0490">
      <w:r>
        <w:t xml:space="preserve">1300 – </w:t>
      </w:r>
      <w:r w:rsidR="00CD6B4B">
        <w:t xml:space="preserve">Home Office update. </w:t>
      </w:r>
      <w:r>
        <w:t xml:space="preserve">IT update included the following. IT </w:t>
      </w:r>
      <w:r w:rsidR="003A4CD1">
        <w:t>will be assisting us to get the 6 hot spots and 6 laptops up and running</w:t>
      </w:r>
      <w:r w:rsidR="002914B1">
        <w:t xml:space="preserve">. They are </w:t>
      </w:r>
      <w:r>
        <w:t>completing a trial run on one site</w:t>
      </w:r>
      <w:r w:rsidR="002914B1">
        <w:t xml:space="preserve"> before an email will be sent out to all other sites with instructions for setup.</w:t>
      </w:r>
      <w:r w:rsidR="008704D6">
        <w:t xml:space="preserve"> We are still a few days out from Falcon software being implemented at all sites but it is possible that some sites could start to have </w:t>
      </w:r>
      <w:r w:rsidR="000B6277">
        <w:t>using Wellsky, Workday, and UKG by Monday. No guarantees at this point though.</w:t>
      </w:r>
    </w:p>
    <w:p w14:paraId="25E57EDB" w14:textId="2776A6CB" w:rsidR="000B6277" w:rsidRDefault="00520805" w:rsidP="007B0490">
      <w:r>
        <w:t>Need to make sure the physician handoff for the weekend is good to help avoid acute care transfers</w:t>
      </w:r>
      <w:r w:rsidR="005D6DBD">
        <w:t>. We also need to make sure we have a solid coverage plan for the weekend in case people call out.</w:t>
      </w:r>
    </w:p>
    <w:p w14:paraId="0DE9868D" w14:textId="058A1CE5" w:rsidR="005D6DBD" w:rsidRDefault="00CD42D4" w:rsidP="007B0490">
      <w:r>
        <w:t>We may need to manage messaging with referral sources if new admits are coming late and creating too much burden on staff to complete med pulls, etc.</w:t>
      </w:r>
      <w:r w:rsidR="00DB74D4">
        <w:t xml:space="preserve"> CEOs and DMBDs need to work together to determine messaging if it becomes necessary.</w:t>
      </w:r>
    </w:p>
    <w:p w14:paraId="4855BEFB" w14:textId="5789BA8F" w:rsidR="002A7ECA" w:rsidRDefault="00DB74D4" w:rsidP="007B0490">
      <w:r>
        <w:t xml:space="preserve">The required CMS and state notifications have occurred </w:t>
      </w:r>
      <w:r w:rsidR="00A41882">
        <w:t xml:space="preserve">and some Ernest hospitals have </w:t>
      </w:r>
      <w:r w:rsidR="00985BBC">
        <w:t xml:space="preserve">had state surveyors show up to check in. </w:t>
      </w:r>
      <w:r w:rsidR="003604B5">
        <w:t xml:space="preserve">If they show up make sure to accommodate them with the information needed and </w:t>
      </w:r>
      <w:r w:rsidR="00CD6B4B">
        <w:t xml:space="preserve">reach out to let Denise know they are there. </w:t>
      </w:r>
      <w:r w:rsidR="002A7ECA">
        <w:t>If they are asking for anything that seems unusual reach out to Julie Cuppett for assistance.</w:t>
      </w:r>
      <w:r w:rsidR="007708FB">
        <w:t xml:space="preserve"> They have been asking for policies regarding IT downtime, information integri</w:t>
      </w:r>
      <w:r w:rsidR="009F0079">
        <w:t>t</w:t>
      </w:r>
      <w:r w:rsidR="007708FB">
        <w:t>y</w:t>
      </w:r>
      <w:r w:rsidR="009F0079">
        <w:t>,</w:t>
      </w:r>
      <w:r w:rsidR="007708FB">
        <w:t xml:space="preserve"> and </w:t>
      </w:r>
      <w:r w:rsidR="009F0079">
        <w:t xml:space="preserve">HIPAA security. Make sure to identify and be prepared to present policies IM 030, HS 050, and HS 070. </w:t>
      </w:r>
    </w:p>
    <w:p w14:paraId="59C6E879" w14:textId="1947B09A" w:rsidR="009F0079" w:rsidRDefault="009F0079" w:rsidP="007B0490">
      <w:r>
        <w:t xml:space="preserve">COO checked the policy manual on the floor and the one in the COOs office. </w:t>
      </w:r>
      <w:r w:rsidR="00400B7D">
        <w:t>We have IM 030 but not the other two?</w:t>
      </w:r>
      <w:r w:rsidR="00763D07">
        <w:t xml:space="preserve"> Reached out to CEO in Colorado and she will fax over copies.</w:t>
      </w:r>
    </w:p>
    <w:p w14:paraId="6E4EB82B" w14:textId="6C0088C0" w:rsidR="004E18B5" w:rsidRDefault="004E18B5" w:rsidP="007B0490">
      <w:r>
        <w:lastRenderedPageBreak/>
        <w:t xml:space="preserve">1700 – Checked the </w:t>
      </w:r>
      <w:r w:rsidR="00FD368B">
        <w:t xml:space="preserve">hot spots and none of them were working. Number given for support person at Verizon to help us </w:t>
      </w:r>
      <w:r w:rsidR="005D2E0C">
        <w:t xml:space="preserve">get them up and running. COO will call on the morning to </w:t>
      </w:r>
      <w:r w:rsidR="004066E8">
        <w:t>get hot spots up and running.</w:t>
      </w:r>
    </w:p>
    <w:p w14:paraId="6B8B1693" w14:textId="0B55E7BC" w:rsidR="00C90E9E" w:rsidRDefault="00C90E9E" w:rsidP="007B0490">
      <w:r>
        <w:t xml:space="preserve">2/10 </w:t>
      </w:r>
      <w:r w:rsidR="00821CC7">
        <w:t>–</w:t>
      </w:r>
      <w:r>
        <w:t xml:space="preserve"> </w:t>
      </w:r>
      <w:r w:rsidR="00821CC7">
        <w:t>0900 COO reached out to Verizon to update hot spots for use. Vince called back at 0950 and</w:t>
      </w:r>
      <w:r w:rsidR="009C1E25">
        <w:t xml:space="preserve"> walked through the first one. He then sent email instructions to make sure we could get through the remaining 5. </w:t>
      </w:r>
    </w:p>
    <w:p w14:paraId="79A7DF13" w14:textId="13208B3F" w:rsidR="00A25A8D" w:rsidRDefault="00A25A8D" w:rsidP="007B0490">
      <w:r>
        <w:t>1100 Hot spots all up and running. Will need to work on activating laptops</w:t>
      </w:r>
      <w:r w:rsidR="00437058">
        <w:t>.</w:t>
      </w:r>
    </w:p>
    <w:p w14:paraId="627E3DDE" w14:textId="29E62B8B" w:rsidR="00C90E9E" w:rsidRDefault="00437058" w:rsidP="007B0490">
      <w:r>
        <w:t xml:space="preserve">1400 took pharmacy laptop into the hospital. Spent 90 minutes with pharmacist working to get laptop up and running. </w:t>
      </w:r>
      <w:r w:rsidR="007D086C">
        <w:t>Left</w:t>
      </w:r>
      <w:r w:rsidR="00604C53">
        <w:t xml:space="preserve"> pharmacist with IT contact info to complete Falcon software update. She will reach out to IT when computer updates have completed. </w:t>
      </w:r>
    </w:p>
    <w:p w14:paraId="3ACA57C4" w14:textId="4E181361" w:rsidR="004066E8" w:rsidRDefault="004066E8" w:rsidP="007B0490">
      <w:r>
        <w:t xml:space="preserve">2/11 – </w:t>
      </w:r>
      <w:r w:rsidR="000B51CE">
        <w:t xml:space="preserve">Home Office update at </w:t>
      </w:r>
      <w:r>
        <w:t>1430</w:t>
      </w:r>
      <w:r w:rsidR="000B51CE">
        <w:t>,</w:t>
      </w:r>
      <w:r>
        <w:t xml:space="preserve"> Eudora update </w:t>
      </w:r>
      <w:r w:rsidR="0014526D">
        <w:t>on IT situation. Ready</w:t>
      </w:r>
      <w:r w:rsidR="007525DD">
        <w:t xml:space="preserve"> to start billing again. </w:t>
      </w:r>
      <w:r w:rsidR="0014526D">
        <w:t>Tomorrow 12 eastern joint call with</w:t>
      </w:r>
      <w:r w:rsidR="007525DD">
        <w:t xml:space="preserve"> Admissions and</w:t>
      </w:r>
      <w:r w:rsidR="0014526D">
        <w:t xml:space="preserve"> HIM to get </w:t>
      </w:r>
      <w:r w:rsidR="007525DD">
        <w:t xml:space="preserve">info on how to get patients ready for billing. </w:t>
      </w:r>
      <w:r w:rsidR="00BE7833">
        <w:t xml:space="preserve">CEOs and RVPs who can join should be on the call as well. </w:t>
      </w:r>
    </w:p>
    <w:p w14:paraId="53F3B2F9" w14:textId="01BE4F8D" w:rsidR="00F61036" w:rsidRDefault="00F61036" w:rsidP="007B0490">
      <w:r>
        <w:t xml:space="preserve">HR should receive a laptop and they can access UKG and Humanity for nurse scheduling. </w:t>
      </w:r>
    </w:p>
    <w:p w14:paraId="6D6C8214" w14:textId="2FCBE120" w:rsidR="003A26A4" w:rsidRDefault="005D10F7" w:rsidP="007B0490">
      <w:r>
        <w:t xml:space="preserve">CLs </w:t>
      </w:r>
      <w:r w:rsidR="00D3109C">
        <w:t xml:space="preserve">can get into EMR portals and tomorrow there will be more info about Careport and doing PAS in Wellsky. </w:t>
      </w:r>
      <w:r w:rsidR="008E629A">
        <w:t xml:space="preserve">Have another 7-10 days of this until everything is back. </w:t>
      </w:r>
    </w:p>
    <w:p w14:paraId="3B8848B0" w14:textId="0719C023" w:rsidR="002E6B9A" w:rsidRDefault="002E6B9A" w:rsidP="007B0490">
      <w:r>
        <w:t>Haven’t billed since last Friday so we need to make sure we are pushing for transactions</w:t>
      </w:r>
      <w:r w:rsidR="000757BA">
        <w:t xml:space="preserve"> so that on the back end we have the cash coming in to help keep the business running. </w:t>
      </w:r>
    </w:p>
    <w:p w14:paraId="01ECB0EC" w14:textId="0D3D5F20" w:rsidR="00536723" w:rsidRDefault="00536723" w:rsidP="007B0490">
      <w:r>
        <w:t xml:space="preserve">No operations or volume calls tomorrow. </w:t>
      </w:r>
    </w:p>
    <w:p w14:paraId="06770B19" w14:textId="61F1D96B" w:rsidR="00507920" w:rsidRDefault="00507920" w:rsidP="007B0490">
      <w:r>
        <w:t>HIM and Admissions will have Wellsky tomorrow.</w:t>
      </w:r>
      <w:r w:rsidR="00317F46">
        <w:t xml:space="preserve"> The additional security that is going to be put into place is going to make things less convenient than they were before.</w:t>
      </w:r>
      <w:r w:rsidR="00BF3107">
        <w:t xml:space="preserve"> Home Office is going to have to evaluate the use of email moving forward. </w:t>
      </w:r>
    </w:p>
    <w:p w14:paraId="7FB4A259" w14:textId="4A8C1FCB" w:rsidR="00072217" w:rsidRDefault="00974328" w:rsidP="00D272BA">
      <w:r>
        <w:t xml:space="preserve">2/12 – 0900 </w:t>
      </w:r>
      <w:r w:rsidR="00072217">
        <w:t>Completed setup of HIM and Admissions computer with IT. Gave computers to users and will await 1000 call today to see what will be accessible for them.</w:t>
      </w:r>
    </w:p>
    <w:p w14:paraId="7CAC8476" w14:textId="21B1137B" w:rsidR="00072217" w:rsidRDefault="00072217" w:rsidP="00D272BA">
      <w:r>
        <w:t>Gave HR computer to completed setup. He is working on getting it up and running.</w:t>
      </w:r>
    </w:p>
    <w:p w14:paraId="21451633" w14:textId="1A293F90" w:rsidR="00072217" w:rsidRDefault="00072217" w:rsidP="00D272BA">
      <w:r>
        <w:t xml:space="preserve">0930 Command Center daily update. </w:t>
      </w:r>
      <w:r w:rsidR="008545BA">
        <w:t xml:space="preserve">COO updated SLT regarding IT status, new laptops and hot spots, and timeline of 7-10 days before complete rollout of everything. </w:t>
      </w:r>
      <w:r w:rsidR="00764C16">
        <w:t xml:space="preserve"> Discusses concerns with cart fill process. Nurses not taking advantage of cart fill and overriding meds on their own. </w:t>
      </w:r>
      <w:r w:rsidR="00D602FC">
        <w:t>Access to override meds has been given to all RNs without our knowledge. We have decided to allow nurses to work with each other and override meds instead of doing cart fill process.</w:t>
      </w:r>
      <w:r w:rsidR="00593C12">
        <w:t xml:space="preserve"> HR will move forward with new hires once DOPL has been verified and they </w:t>
      </w:r>
      <w:r w:rsidR="000712A1">
        <w:t>have been verified in DACS. We are still planning to have new hire orientation on Thursday but may have to postpone P&amp;T until MEC if computer access isn’t back up before Friday.</w:t>
      </w:r>
    </w:p>
    <w:p w14:paraId="76839C03" w14:textId="7B1AB623" w:rsidR="00FF194E" w:rsidRDefault="00405400" w:rsidP="00D272BA">
      <w:r>
        <w:t xml:space="preserve">1000 – Home office update given to admissions and HIM. They will be given limited access to Wellsky to enter data so that we can start billing. </w:t>
      </w:r>
      <w:r w:rsidR="00BE2293">
        <w:t xml:space="preserve">Wellsky requires Google chrome to run in. At this time </w:t>
      </w:r>
      <w:r w:rsidR="00FF194E">
        <w:t xml:space="preserve">Excel and Word are not available but there should be an update on that tomorrow. For insurance verification we </w:t>
      </w:r>
      <w:r w:rsidR="00FF194E">
        <w:lastRenderedPageBreak/>
        <w:t>are still calling and using the phone verification forms. Admissions should not access insurance portals at this time as none have been approved through IT.</w:t>
      </w:r>
    </w:p>
    <w:p w14:paraId="4ACA51FA" w14:textId="0206324F" w:rsidR="0064088E" w:rsidRDefault="0064088E" w:rsidP="00D272BA">
      <w:r>
        <w:t>2/13 – 0830 COO made senior leadership team aware that we have no new update</w:t>
      </w:r>
      <w:r w:rsidR="00875340">
        <w:t>s</w:t>
      </w:r>
      <w:r>
        <w:t xml:space="preserve">. Announced at heads up that we need to plan to continue in the current state for at least </w:t>
      </w:r>
      <w:r w:rsidR="00875340">
        <w:t xml:space="preserve">the next 7-10 days. </w:t>
      </w:r>
    </w:p>
    <w:p w14:paraId="42C49F92" w14:textId="20A611AA" w:rsidR="00875340" w:rsidRDefault="00875340" w:rsidP="00D272BA">
      <w:r>
        <w:t>Today HR was cleared to use Clarity for background checks. All six laptops are functioning and the two laptops for the CLs have iCentra installed on them.</w:t>
      </w:r>
    </w:p>
    <w:p w14:paraId="1E007882" w14:textId="650B7193" w:rsidR="0075771B" w:rsidRDefault="0075771B" w:rsidP="00D272BA">
      <w:r>
        <w:t>Market CEO reached out to home office compliance</w:t>
      </w:r>
      <w:r w:rsidR="0096473F">
        <w:t xml:space="preserve"> about setting up a strategy call for IRU deployment post </w:t>
      </w:r>
      <w:r w:rsidR="00126EB6">
        <w:t>disaster. Waiting for call to be setup for this week.</w:t>
      </w:r>
    </w:p>
    <w:p w14:paraId="44545ABD" w14:textId="77777777" w:rsidR="00C94D67" w:rsidRDefault="00562E35" w:rsidP="00D272BA">
      <w:r>
        <w:t>1700 – IRU update call.</w:t>
      </w:r>
    </w:p>
    <w:p w14:paraId="3C383D7F" w14:textId="77777777" w:rsidR="00C94D67" w:rsidRDefault="00F65773" w:rsidP="00C94D67">
      <w:pPr>
        <w:pStyle w:val="ListParagraph"/>
        <w:numPr>
          <w:ilvl w:val="0"/>
          <w:numId w:val="3"/>
        </w:numPr>
      </w:pPr>
      <w:r>
        <w:t xml:space="preserve">Home office HR to send us a copy of new hire orientation for </w:t>
      </w:r>
      <w:r w:rsidR="002A3439">
        <w:t xml:space="preserve">2/15. </w:t>
      </w:r>
    </w:p>
    <w:p w14:paraId="71D6C408" w14:textId="77777777" w:rsidR="008F599D" w:rsidRDefault="00826D12" w:rsidP="00C94D67">
      <w:pPr>
        <w:pStyle w:val="ListParagraph"/>
        <w:numPr>
          <w:ilvl w:val="0"/>
          <w:numId w:val="3"/>
        </w:numPr>
      </w:pPr>
      <w:r>
        <w:t xml:space="preserve">Thomas to get home office HR </w:t>
      </w:r>
      <w:r w:rsidR="00EC2A6F">
        <w:t xml:space="preserve">a lost of employees by name and status. </w:t>
      </w:r>
    </w:p>
    <w:p w14:paraId="494DA900" w14:textId="572B5D24" w:rsidR="000D4D5B" w:rsidRDefault="00EC2A6F" w:rsidP="00C94D67">
      <w:pPr>
        <w:pStyle w:val="ListParagraph"/>
        <w:numPr>
          <w:ilvl w:val="0"/>
          <w:numId w:val="3"/>
        </w:numPr>
      </w:pPr>
      <w:r>
        <w:t xml:space="preserve">Abe to send </w:t>
      </w:r>
      <w:r w:rsidR="000615D9">
        <w:t>home office HR</w:t>
      </w:r>
      <w:r w:rsidR="00C1735D">
        <w:t xml:space="preserve"> a copy of the last PCL.</w:t>
      </w:r>
    </w:p>
    <w:p w14:paraId="35A12032" w14:textId="72CA2C9F" w:rsidR="008F599D" w:rsidRDefault="008F599D" w:rsidP="00C94D67">
      <w:pPr>
        <w:pStyle w:val="ListParagraph"/>
        <w:numPr>
          <w:ilvl w:val="0"/>
          <w:numId w:val="3"/>
        </w:numPr>
      </w:pPr>
      <w:r>
        <w:t xml:space="preserve">Denise to f/u with the </w:t>
      </w:r>
      <w:r w:rsidR="00107CBA">
        <w:t xml:space="preserve">John Greenleaf and Sherri Schuman </w:t>
      </w:r>
      <w:r w:rsidR="000E052A">
        <w:t xml:space="preserve">about contract or Dr Butaud. </w:t>
      </w:r>
      <w:r w:rsidR="00331261">
        <w:t>Denise thinks she may have a contract template on her personal computer.</w:t>
      </w:r>
    </w:p>
    <w:p w14:paraId="511ECCE4" w14:textId="4F2F709C" w:rsidR="00331261" w:rsidRDefault="00331261" w:rsidP="00C94D67">
      <w:pPr>
        <w:pStyle w:val="ListParagraph"/>
        <w:numPr>
          <w:ilvl w:val="0"/>
          <w:numId w:val="3"/>
        </w:numPr>
      </w:pPr>
      <w:r>
        <w:t xml:space="preserve">COO to follow up with Lance about </w:t>
      </w:r>
      <w:r w:rsidR="003A0626">
        <w:t>signage to see if we have a mock up and quote.</w:t>
      </w:r>
    </w:p>
    <w:p w14:paraId="69FFE650" w14:textId="33E49B25" w:rsidR="003A0626" w:rsidRDefault="003A0626" w:rsidP="00C94D67">
      <w:pPr>
        <w:pStyle w:val="ListParagraph"/>
        <w:numPr>
          <w:ilvl w:val="0"/>
          <w:numId w:val="3"/>
        </w:numPr>
      </w:pPr>
      <w:r>
        <w:t xml:space="preserve">May need to move MEC back 1 week to get policies and procedures put together. </w:t>
      </w:r>
    </w:p>
    <w:p w14:paraId="64209D20" w14:textId="32A69106" w:rsidR="00DC3F25" w:rsidRDefault="00DC3F25" w:rsidP="00C94D67">
      <w:pPr>
        <w:pStyle w:val="ListParagraph"/>
        <w:numPr>
          <w:ilvl w:val="0"/>
          <w:numId w:val="3"/>
        </w:numPr>
      </w:pPr>
      <w:r>
        <w:t xml:space="preserve">Deb P handling credentialing of physicians for us right now and contracts for PM&amp;R </w:t>
      </w:r>
      <w:r w:rsidR="000F2BF8">
        <w:t>have been completed and are in place.</w:t>
      </w:r>
    </w:p>
    <w:p w14:paraId="41638643" w14:textId="77777777" w:rsidR="00FD2005" w:rsidRDefault="000F2BF8" w:rsidP="00C94D67">
      <w:pPr>
        <w:pStyle w:val="ListParagraph"/>
        <w:numPr>
          <w:ilvl w:val="0"/>
          <w:numId w:val="3"/>
        </w:numPr>
      </w:pPr>
      <w:r>
        <w:t xml:space="preserve">Regulatory is all in place and the MAC should be issuing a letter for certification of the new unit. </w:t>
      </w:r>
    </w:p>
    <w:p w14:paraId="3B166288" w14:textId="22229A6C" w:rsidR="000F2BF8" w:rsidRDefault="00423429" w:rsidP="00C94D67">
      <w:pPr>
        <w:pStyle w:val="ListParagraph"/>
        <w:numPr>
          <w:ilvl w:val="0"/>
          <w:numId w:val="3"/>
        </w:numPr>
      </w:pPr>
      <w:r>
        <w:t xml:space="preserve">We should have our MCR number before we open. </w:t>
      </w:r>
      <w:r w:rsidR="007623F6">
        <w:t>Getting UDS setup and contract in place will be held up by IT and current</w:t>
      </w:r>
      <w:r w:rsidR="00FD2005">
        <w:t xml:space="preserve"> system fracture.</w:t>
      </w:r>
    </w:p>
    <w:p w14:paraId="248AF229" w14:textId="703D63B6" w:rsidR="00FD2005" w:rsidRDefault="00FD2005" w:rsidP="00C94D67">
      <w:pPr>
        <w:pStyle w:val="ListParagraph"/>
        <w:numPr>
          <w:ilvl w:val="0"/>
          <w:numId w:val="3"/>
        </w:numPr>
      </w:pPr>
      <w:r>
        <w:t>Patient satisfaction and NHSN can wait until as late as August.</w:t>
      </w:r>
    </w:p>
    <w:p w14:paraId="7E272C15" w14:textId="042A2B7F" w:rsidR="00FD2005" w:rsidRDefault="00286859" w:rsidP="00C94D67">
      <w:pPr>
        <w:pStyle w:val="ListParagraph"/>
        <w:numPr>
          <w:ilvl w:val="0"/>
          <w:numId w:val="3"/>
        </w:numPr>
      </w:pPr>
      <w:r>
        <w:t xml:space="preserve">Deb D will be able to start </w:t>
      </w:r>
      <w:r w:rsidR="00CE420D">
        <w:t xml:space="preserve">working on </w:t>
      </w:r>
      <w:r>
        <w:t>managed MCR contracts as soon as we get</w:t>
      </w:r>
      <w:r w:rsidR="00CE420D">
        <w:t xml:space="preserve"> our</w:t>
      </w:r>
      <w:r>
        <w:t xml:space="preserve"> MCR number. The attorneys are primed and ready to get MCD contract done once we get MCR number.</w:t>
      </w:r>
    </w:p>
    <w:p w14:paraId="60D35B23" w14:textId="26F6F150" w:rsidR="00CE420D" w:rsidRDefault="00CE420D" w:rsidP="00710BA0">
      <w:r>
        <w:t>2/1</w:t>
      </w:r>
      <w:r w:rsidR="00280306">
        <w:t xml:space="preserve">4 </w:t>
      </w:r>
      <w:r w:rsidR="00136EC1">
        <w:t xml:space="preserve">-1330 Call with home office, CEOs and DMBDs. Home office is rolling out a communication playbook to manage communication in our market. </w:t>
      </w:r>
      <w:r w:rsidR="007015C1">
        <w:t xml:space="preserve">We reported </w:t>
      </w:r>
      <w:r w:rsidR="00482E6E">
        <w:t>our census and how we are managing to a census of 18 as we approach the March 1</w:t>
      </w:r>
      <w:r w:rsidR="00482E6E" w:rsidRPr="00482E6E">
        <w:rPr>
          <w:vertAlign w:val="superscript"/>
        </w:rPr>
        <w:t>st</w:t>
      </w:r>
      <w:r w:rsidR="00482E6E">
        <w:t xml:space="preserve"> deadline for the rehab.</w:t>
      </w:r>
    </w:p>
    <w:p w14:paraId="6A945F67" w14:textId="58E7DE2F" w:rsidR="002914AB" w:rsidRDefault="002914AB" w:rsidP="00710BA0">
      <w:r>
        <w:t xml:space="preserve">2/15 – Meeting with Reuben CEO, COO, DPO, DTO, CNO to discuss training schedule moving forward for IRU. NURH will help support training. COO to reach out to </w:t>
      </w:r>
      <w:r w:rsidR="0048562D">
        <w:t>Cyndi Tew for training schedule</w:t>
      </w:r>
      <w:r w:rsidR="00AC1FCB">
        <w:t xml:space="preserve">d </w:t>
      </w:r>
      <w:r w:rsidR="0048562D">
        <w:t>at end of the month.</w:t>
      </w:r>
    </w:p>
    <w:p w14:paraId="52438B70" w14:textId="0E7134E9" w:rsidR="00AC1FCB" w:rsidRDefault="00AC1FCB" w:rsidP="00710BA0">
      <w:r>
        <w:t>Interviewed 2 HR candidates to fill that position will have Laura Granger interview and get her opinion on best candidate.</w:t>
      </w:r>
    </w:p>
    <w:p w14:paraId="382B4A61" w14:textId="2484955F" w:rsidR="006E3F4C" w:rsidRDefault="006E3F4C" w:rsidP="00710BA0">
      <w:r>
        <w:t xml:space="preserve">2/15 – 1545 </w:t>
      </w:r>
      <w:r w:rsidR="007C3A85">
        <w:t xml:space="preserve">IT taking steps to get the referral and insurance portals back on line. Careport should be coming back up tomorrow morning. Only the two CLs assigned a laptop will be able to access Careport. </w:t>
      </w:r>
      <w:r w:rsidR="00807B54">
        <w:t>Dave Cox will send a text asking us to verify that Falcon is on the laptops</w:t>
      </w:r>
      <w:r w:rsidR="008F5AB3">
        <w:t>. To the left of orange falcon icon there should be a face with check mark next to it to verify it was installed correctly.</w:t>
      </w:r>
      <w:r w:rsidR="00C17091">
        <w:t xml:space="preserve"> CLs cant pass laptops around. </w:t>
      </w:r>
      <w:r w:rsidR="007E7A7D">
        <w:t xml:space="preserve">Only the 6 laptops sent can access </w:t>
      </w:r>
      <w:r w:rsidR="00F91F88">
        <w:t xml:space="preserve">Careport. </w:t>
      </w:r>
      <w:r w:rsidR="008C658C">
        <w:t>Need to text the phone numbers to the two CLs and Admissions Manager for the laptops.</w:t>
      </w:r>
      <w:r w:rsidR="00280229">
        <w:t xml:space="preserve"> IT person will call them to setup access to the portals. </w:t>
      </w:r>
      <w:r w:rsidR="00280229">
        <w:lastRenderedPageBreak/>
        <w:t>IT will use code word Maverick and we need to give code word Cruise.</w:t>
      </w:r>
      <w:r w:rsidR="006C3E29">
        <w:t xml:space="preserve"> </w:t>
      </w:r>
      <w:r w:rsidR="00153F89">
        <w:t xml:space="preserve">Nonye from 469 area code </w:t>
      </w:r>
      <w:r w:rsidR="00AC68BB">
        <w:t xml:space="preserve">will call </w:t>
      </w:r>
      <w:r w:rsidR="00153F89">
        <w:t>admissions managers. For CLs it will come from Sydney in 717 area code.</w:t>
      </w:r>
    </w:p>
    <w:p w14:paraId="0C28F165" w14:textId="5812CAC9" w:rsidR="00072217" w:rsidRDefault="0057117C" w:rsidP="00D272BA">
      <w:r>
        <w:t xml:space="preserve">2/16/2024 – 1400 Senior leadership </w:t>
      </w:r>
      <w:r w:rsidR="001E2265">
        <w:t>meeting for update on IRU training</w:t>
      </w:r>
      <w:r w:rsidR="002140E0">
        <w:t xml:space="preserve"> and payroll.</w:t>
      </w:r>
    </w:p>
    <w:p w14:paraId="63FA7621" w14:textId="0086953C" w:rsidR="00247D1E" w:rsidRDefault="00247D1E" w:rsidP="00D272BA">
      <w:r>
        <w:t xml:space="preserve">HR updated team regarding payroll and made sure everyone understood that </w:t>
      </w:r>
      <w:r w:rsidR="00727592">
        <w:t xml:space="preserve">payroll will be covered but any bonuses will be held until we have resources in place to enter them. </w:t>
      </w:r>
      <w:r w:rsidR="00107065">
        <w:t xml:space="preserve">We have one employee who is upset and is unaccepting that her sign on bonus will not be paid on this paycheck. </w:t>
      </w:r>
      <w:r w:rsidR="00B204E0">
        <w:t xml:space="preserve">Vicki Kincaid from Elkhorn will be helping cover </w:t>
      </w:r>
      <w:r w:rsidR="00A22F51">
        <w:t>HR when Thomas is gone.</w:t>
      </w:r>
    </w:p>
    <w:p w14:paraId="54AA9089" w14:textId="4D0639CA" w:rsidR="00A22F51" w:rsidRDefault="00F15C82" w:rsidP="00D272BA">
      <w:r>
        <w:t xml:space="preserve">All W2’s and 1095C’s should have </w:t>
      </w:r>
      <w:r w:rsidR="008B4E88">
        <w:t>been mailed out.</w:t>
      </w:r>
    </w:p>
    <w:p w14:paraId="02E3DA12" w14:textId="4617C084" w:rsidR="008B4E88" w:rsidRDefault="008B4E88" w:rsidP="00D272BA">
      <w:r>
        <w:t xml:space="preserve">How do we sign up for benefits? </w:t>
      </w:r>
      <w:r w:rsidR="00095548">
        <w:t xml:space="preserve">COO sent to Lynn Fleming for instruction on how </w:t>
      </w:r>
      <w:r w:rsidR="0036509D">
        <w:t>to get new hires signed up for benefits?</w:t>
      </w:r>
      <w:r w:rsidR="00B23478">
        <w:t xml:space="preserve"> Dave Cox emailing </w:t>
      </w:r>
      <w:r w:rsidR="00E80B74">
        <w:t>the process.</w:t>
      </w:r>
    </w:p>
    <w:p w14:paraId="184157C1" w14:textId="64F88AA2" w:rsidR="00107065" w:rsidRDefault="004E6358" w:rsidP="00D272BA">
      <w:r>
        <w:t xml:space="preserve">Discussed plan for IRU training. DPO, CNO, and Nurse Manager are going to go to Ogden next week to get a feel for the flow of the rehab and the meeting process. </w:t>
      </w:r>
      <w:r w:rsidR="004B1359">
        <w:t>As per Erika Gabler, Ogden DPO will not need to come out and do FOM training. That will be provided by home office the last week of February. They will be here for that week and for the</w:t>
      </w:r>
      <w:r w:rsidR="0087256A">
        <w:t xml:space="preserve"> next week as we open.</w:t>
      </w:r>
    </w:p>
    <w:p w14:paraId="2DEB5221" w14:textId="14F3D822" w:rsidR="0087256A" w:rsidRDefault="002A6147" w:rsidP="00D272BA">
      <w:r>
        <w:t xml:space="preserve">Therapy given instructions for entering charges for all patients discharged between Feb 2-9. </w:t>
      </w:r>
      <w:r w:rsidR="008D1482">
        <w:t xml:space="preserve">Admissions given instructions for how to enter central supply charges and asked to work on getting those caught back up. </w:t>
      </w:r>
    </w:p>
    <w:p w14:paraId="510F3C34" w14:textId="398DC398" w:rsidR="00E41FF3" w:rsidRDefault="00E41FF3" w:rsidP="00D272BA">
      <w:r>
        <w:t xml:space="preserve">2/17/2024 </w:t>
      </w:r>
      <w:r w:rsidR="002678F1">
        <w:t xml:space="preserve">– 1140 Lynn Fleming sent text that we are now cleared to use Availity but it can only be accessed from the safe laptops that have been sent out and </w:t>
      </w:r>
      <w:r w:rsidR="00A01A75">
        <w:t>will require admissions to reset their password upon logging in and setup multifactorial authentication.</w:t>
      </w:r>
    </w:p>
    <w:p w14:paraId="0E957E5B" w14:textId="2A474379" w:rsidR="004A6B1D" w:rsidRDefault="004A6B1D" w:rsidP="00D272BA">
      <w:r>
        <w:t xml:space="preserve">2/19/2024 – 0930 Call with home office letting us know we will need to setup 5 computers with Falcon software for users to be able to enter charges. DTO, DPO, Admissions, PRS, RT, and HIM will all need access. </w:t>
      </w:r>
    </w:p>
    <w:p w14:paraId="0AF4525A" w14:textId="4CDFBFBD" w:rsidR="004A6B1D" w:rsidRDefault="004A6B1D" w:rsidP="00D272BA">
      <w:r>
        <w:t>1300 – SLT met in command center to discuss where we are at with laptop connection today and talked about possibly needing to prepare to open the IRU on paper instead of on Wellsky.</w:t>
      </w:r>
    </w:p>
    <w:p w14:paraId="3ECB98A4" w14:textId="596432DA" w:rsidR="004A6B1D" w:rsidRDefault="004A6B1D" w:rsidP="00D272BA">
      <w:r>
        <w:t xml:space="preserve">Spoke with Cindy Tew and we are working on timing for training. Home office may be out next week to train but they are still trying to decide whether we will be coming on line in the IRU with Wellsky of on paper charting. </w:t>
      </w:r>
    </w:p>
    <w:p w14:paraId="73FFC343" w14:textId="6481C315" w:rsidR="00915529" w:rsidRDefault="00915529" w:rsidP="00D272BA">
      <w:r>
        <w:t>1400 – Worked with IT to setup additional computers for use with Wellsky.</w:t>
      </w:r>
      <w:r w:rsidR="005B0CE4">
        <w:t xml:space="preserve"> Users have been instructed to wait until tomorrow to login. DOFM and COO documented username and password for computers.</w:t>
      </w:r>
    </w:p>
    <w:p w14:paraId="6125EF7E" w14:textId="4A4F78D5" w:rsidR="00F73838" w:rsidRDefault="00F73838" w:rsidP="00D272BA">
      <w:r>
        <w:t>2/21/2024 – 1500 Met with SLT to discuss updates. CNO given instructions on call for how to enter charges. Will gather charges and reception desk will assist with data entry.</w:t>
      </w:r>
    </w:p>
    <w:p w14:paraId="65DB6DC6" w14:textId="3B966620" w:rsidR="00F73838" w:rsidRDefault="00F73838" w:rsidP="00D272BA">
      <w:r>
        <w:t xml:space="preserve">Pharmacist given instructions for process to start entering orders. Pyxis will likely require an onsite visit from a technician to get it back up and running. </w:t>
      </w:r>
    </w:p>
    <w:p w14:paraId="13D89C50" w14:textId="1170C2E1" w:rsidR="00F73838" w:rsidRDefault="00F73838" w:rsidP="00D272BA">
      <w:r>
        <w:t>COO informed team that IRF training is still planned for Feb 26</w:t>
      </w:r>
      <w:r w:rsidRPr="00F73838">
        <w:rPr>
          <w:vertAlign w:val="superscript"/>
        </w:rPr>
        <w:t>th</w:t>
      </w:r>
      <w:r>
        <w:t xml:space="preserve"> – Feb 29</w:t>
      </w:r>
      <w:r w:rsidRPr="00F73838">
        <w:rPr>
          <w:vertAlign w:val="superscript"/>
        </w:rPr>
        <w:t>th</w:t>
      </w:r>
      <w:r>
        <w:t>. Will follow up with Cindy Tew for final schedule.</w:t>
      </w:r>
    </w:p>
    <w:p w14:paraId="2DF0DEB2" w14:textId="342E1DC8" w:rsidR="00F73838" w:rsidRDefault="00F73838" w:rsidP="00D272BA">
      <w:r>
        <w:lastRenderedPageBreak/>
        <w:t>2/22/202</w:t>
      </w:r>
      <w:r w:rsidR="009E4DC9">
        <w:t>4</w:t>
      </w:r>
      <w:r>
        <w:t xml:space="preserve"> – 0930 SLT met to discuss updates.</w:t>
      </w:r>
    </w:p>
    <w:p w14:paraId="489D2A58" w14:textId="6D02E42A" w:rsidR="00F73838" w:rsidRDefault="00F73838" w:rsidP="00D272BA">
      <w:r>
        <w:t>Cindy Tew and David Griffith will be on site the week of Feb 26</w:t>
      </w:r>
      <w:r w:rsidRPr="00F73838">
        <w:rPr>
          <w:vertAlign w:val="superscript"/>
        </w:rPr>
        <w:t>th</w:t>
      </w:r>
      <w:r>
        <w:t xml:space="preserve"> to assist with IRF training. Erika Gabler will likely zoom in to the call or will work with NURH DPO to assist with FOM training. The clinical training will be done on Monday and Tuesday and the leadership training will be completed on Wednesday. Thursday will be set aside to prepare the unit for admits. David Griffith will bring a folder with all of the IRF downtime forms</w:t>
      </w:r>
      <w:r w:rsidR="009E1462">
        <w:t>.</w:t>
      </w:r>
    </w:p>
    <w:p w14:paraId="0451F215" w14:textId="40E50D86" w:rsidR="00F73838" w:rsidRDefault="00F73838" w:rsidP="00D272BA">
      <w:r>
        <w:t xml:space="preserve">Pharmacy is now ready to start entering orders. Pyxis restoration is beginning but will require a field tech to work on the machines. While working on them they will likely be down for a couple of hours so they will do one machine at a time. Pyxis is taking the lead on scheduling techs to come out. </w:t>
      </w:r>
    </w:p>
    <w:p w14:paraId="2E44A6C5" w14:textId="22F80E87" w:rsidR="00F73838" w:rsidRDefault="00F73838" w:rsidP="00D272BA">
      <w:r>
        <w:t>CNO is in Ogden getting an idea of the daily flow for nursing. Pharmacy asked if he could bring back order sets from pharmacist at NURH. CNO will see if he can get a copy of those documents.</w:t>
      </w:r>
    </w:p>
    <w:p w14:paraId="215220D8" w14:textId="3B1DE67B" w:rsidR="009E1462" w:rsidRDefault="009E1462" w:rsidP="00D272BA">
      <w:r>
        <w:t xml:space="preserve">Nurse staffing is a potential barrier to census in the IRU. May have to decrease LTACH census to 16 in order to staff a nurse for the rehab. </w:t>
      </w:r>
    </w:p>
    <w:p w14:paraId="3D2B5C1E" w14:textId="2D28A2AD" w:rsidR="00930552" w:rsidRDefault="00930552" w:rsidP="00D272BA">
      <w:r>
        <w:t>3/8/2024</w:t>
      </w:r>
    </w:p>
    <w:p w14:paraId="0C618EC5" w14:textId="6E86E248" w:rsidR="00930552" w:rsidRDefault="0055052C" w:rsidP="00D272BA">
      <w:r>
        <w:t xml:space="preserve">Senior leadership updated by home office on current Code Green status. Six hospitals have come back online on Wellsky, Workday, and UKG. </w:t>
      </w:r>
      <w:r w:rsidR="00AC79DF">
        <w:t xml:space="preserve">They will continue bringing hospitals online and anticipate that 80-85% of all </w:t>
      </w:r>
      <w:r w:rsidR="007F1899">
        <w:t>applications and services should be restored by 3/24/2024.</w:t>
      </w:r>
    </w:p>
    <w:p w14:paraId="70BF65BE" w14:textId="0D50AE55" w:rsidR="007F1899" w:rsidRDefault="007F1899" w:rsidP="00D272BA">
      <w:r>
        <w:t xml:space="preserve">We are waiting for our scheduled date to go live on applications and </w:t>
      </w:r>
      <w:r w:rsidR="00DB1674">
        <w:t xml:space="preserve">have been informed that we will have a technician on site with us to assist with getting new software installed on computers and </w:t>
      </w:r>
      <w:r w:rsidR="00DB07CC">
        <w:t>getting user passwords reset.</w:t>
      </w:r>
    </w:p>
    <w:p w14:paraId="0EA49B4E" w14:textId="0DFEFF75" w:rsidR="00DB07CC" w:rsidRDefault="00DB07CC" w:rsidP="00D272BA">
      <w:r>
        <w:t>We printed our facilities work plan and completed the questionnaire for IT</w:t>
      </w:r>
      <w:r w:rsidR="00620993">
        <w:t xml:space="preserve">. </w:t>
      </w:r>
    </w:p>
    <w:p w14:paraId="73FB82BF" w14:textId="724D0BB6" w:rsidR="00620993" w:rsidRDefault="00620993" w:rsidP="00D272BA">
      <w:r>
        <w:t>The Ernest service desk has not been restored yet. Upon going live the print servers, VM, network printers, facility shared drives, schedule board, and time clocks should come back on line.</w:t>
      </w:r>
    </w:p>
    <w:p w14:paraId="31B26572" w14:textId="3089303C" w:rsidR="00B73BB8" w:rsidRDefault="00B73BB8" w:rsidP="00D272BA">
      <w:r>
        <w:t>Dragon dictation and e-prescribe should also be available once Wellsky is on line.</w:t>
      </w:r>
    </w:p>
    <w:p w14:paraId="65167F05" w14:textId="3789AE05" w:rsidR="00B73BB8" w:rsidRDefault="00B73BB8" w:rsidP="00D272BA">
      <w:r>
        <w:t xml:space="preserve">There are still some issues occurring with the Pyxis system that are being worked through to ensure proper communication of medications to the system. </w:t>
      </w:r>
    </w:p>
    <w:p w14:paraId="030957FD" w14:textId="2D23FA53" w:rsidR="00B73BB8" w:rsidRDefault="00B73BB8" w:rsidP="00D272BA">
      <w:r>
        <w:t>Staff educated to continue to double check when pulling meds and use two patient identifiers when giving meds.</w:t>
      </w:r>
    </w:p>
    <w:p w14:paraId="52036175" w14:textId="35F632A6" w:rsidR="002E0012" w:rsidRDefault="002E0012" w:rsidP="00D272BA">
      <w:r>
        <w:t>Glucometer network connection still being worked through.</w:t>
      </w:r>
    </w:p>
    <w:p w14:paraId="7CBD5D99" w14:textId="5046834C" w:rsidR="002E0012" w:rsidRDefault="002E0012" w:rsidP="00D272BA">
      <w:r>
        <w:t xml:space="preserve">Once email is restored, office 365 will be available and </w:t>
      </w:r>
      <w:r w:rsidR="001D41DF">
        <w:t>e-fax, citrix, and VPN access should be restored within the next week.</w:t>
      </w:r>
    </w:p>
    <w:p w14:paraId="5DC0A073" w14:textId="010B445C" w:rsidR="001D41DF" w:rsidRDefault="001D41DF" w:rsidP="00D272BA">
      <w:r>
        <w:t>Con</w:t>
      </w:r>
      <w:r w:rsidR="00A050A7">
        <w:t xml:space="preserve">tinuing to work on UDS connection to Wellsky and hopeful that this will be completed by end of day. </w:t>
      </w:r>
    </w:p>
    <w:p w14:paraId="53B7180D" w14:textId="0EA3AD65" w:rsidR="0011401D" w:rsidRDefault="0011401D" w:rsidP="00D272BA">
      <w:r>
        <w:t xml:space="preserve">Separate meeting held with UVSH senior leadership to discuss plan for coverage when tech is on site. </w:t>
      </w:r>
      <w:r w:rsidR="00102F04">
        <w:t xml:space="preserve">Coverage hours divided into 6 hour slots and senior leadership team assigned to slots with COO planning </w:t>
      </w:r>
      <w:r w:rsidR="00102F04">
        <w:lastRenderedPageBreak/>
        <w:t xml:space="preserve">to be </w:t>
      </w:r>
      <w:r w:rsidR="00042ECF">
        <w:t>in the hospital for both days. Instructions given to staff to leave all computers turned off and not to b</w:t>
      </w:r>
      <w:r w:rsidR="001B0DBC">
        <w:t>e accessed until IT visit.</w:t>
      </w:r>
    </w:p>
    <w:p w14:paraId="42137D00" w14:textId="67676DE6" w:rsidR="00A75A23" w:rsidRDefault="000F33C7" w:rsidP="00D272BA">
      <w:r>
        <w:t>3/9/2024</w:t>
      </w:r>
    </w:p>
    <w:p w14:paraId="63F3C8D7" w14:textId="27FC3EE6" w:rsidR="000F33C7" w:rsidRDefault="000F33C7" w:rsidP="00D272BA">
      <w:r>
        <w:t>Given our time for go live with IT. Our technician will be in Provo 3/16 with plans for UVSH to go live Monday 3/18.</w:t>
      </w:r>
      <w:r w:rsidR="00DC47C8">
        <w:t xml:space="preserve"> All laptops and WOWs were tagged with names, collected and placed in classroom to allow IT to be more efficient with their time.</w:t>
      </w:r>
      <w:r w:rsidR="00EE5549">
        <w:t xml:space="preserve"> </w:t>
      </w:r>
    </w:p>
    <w:p w14:paraId="62478DCF" w14:textId="22DDAE57" w:rsidR="00EE5549" w:rsidRDefault="00EE5549" w:rsidP="00D272BA">
      <w:r>
        <w:t>3/16/2024</w:t>
      </w:r>
    </w:p>
    <w:p w14:paraId="21151D24" w14:textId="0D915CD6" w:rsidR="00EE5549" w:rsidRDefault="00EE5549" w:rsidP="00D272BA">
      <w:r>
        <w:t xml:space="preserve">COO and DOFM met with IT guy at 6 am to get started updating computers. Employees started arriving around noon to reset passwords. First day went smooth but IT unable to access network drives and had some </w:t>
      </w:r>
      <w:r w:rsidR="00991427">
        <w:t>issues with computer connectivity</w:t>
      </w:r>
      <w:r w:rsidR="00E10C2B">
        <w:t xml:space="preserve">. </w:t>
      </w:r>
    </w:p>
    <w:p w14:paraId="39FA9628" w14:textId="1ADB2E0C" w:rsidR="00E10C2B" w:rsidRDefault="00E10C2B" w:rsidP="00D272BA">
      <w:r>
        <w:t>3/17/2024</w:t>
      </w:r>
    </w:p>
    <w:p w14:paraId="540C8E3A" w14:textId="34CF11C8" w:rsidR="00E10C2B" w:rsidRDefault="00E10C2B" w:rsidP="00D272BA">
      <w:r>
        <w:t xml:space="preserve">Employees continued to come and reset password in anticipation of go live. IT able to resolve issue with computer connectivity. All computers connected, </w:t>
      </w:r>
      <w:r w:rsidR="00A4160D">
        <w:t>printer servers back online and tested, still no access to network drives and time clock not transferring pu</w:t>
      </w:r>
      <w:r w:rsidR="00922A9D">
        <w:t>nches yet.</w:t>
      </w:r>
    </w:p>
    <w:p w14:paraId="57AB5773" w14:textId="413903A9" w:rsidR="00922A9D" w:rsidRDefault="00922A9D" w:rsidP="00D272BA">
      <w:r>
        <w:t>3/18/2024</w:t>
      </w:r>
    </w:p>
    <w:p w14:paraId="2E209203" w14:textId="14B31CA9" w:rsidR="00922A9D" w:rsidRDefault="00922A9D" w:rsidP="00D272BA">
      <w:r>
        <w:t>Go live delayed until night shift, but went live at 1800. Go live went smooth with only a few issues with logins that were easily resolved by internal Wellsky superusers or IT techs for active directory logins.</w:t>
      </w:r>
      <w:r w:rsidR="00D53A68">
        <w:t xml:space="preserve"> Support from senior leadership provided for go live and will continue to be in the building for the next two day. </w:t>
      </w:r>
    </w:p>
    <w:p w14:paraId="0034A3E6" w14:textId="51D2A919" w:rsidR="00D53A68" w:rsidRDefault="00D53A68" w:rsidP="00D272BA">
      <w:r>
        <w:t>Still have no access to network drives</w:t>
      </w:r>
      <w:r w:rsidR="00607A4B">
        <w:t xml:space="preserve"> and IT unaware of why they are not available at this time.</w:t>
      </w:r>
    </w:p>
    <w:p w14:paraId="33842AAB" w14:textId="5FA56F7D" w:rsidR="00DE3BC8" w:rsidRDefault="009E4DC9" w:rsidP="00D272BA">
      <w:r>
        <w:t>3/27/2024</w:t>
      </w:r>
    </w:p>
    <w:p w14:paraId="31896144" w14:textId="1FEBF286" w:rsidR="00115408" w:rsidRDefault="009E4DC9" w:rsidP="00D272BA">
      <w:r>
        <w:t>Discussion on call with home office was that Code Green will need to continue and likely won’t be lifted until some time between April 8</w:t>
      </w:r>
      <w:r w:rsidRPr="009E4DC9">
        <w:rPr>
          <w:vertAlign w:val="superscript"/>
        </w:rPr>
        <w:t>th</w:t>
      </w:r>
      <w:r>
        <w:t>-15</w:t>
      </w:r>
      <w:r w:rsidRPr="009E4DC9">
        <w:rPr>
          <w:vertAlign w:val="superscript"/>
        </w:rPr>
        <w:t>th</w:t>
      </w:r>
      <w:r>
        <w:t>.</w:t>
      </w:r>
    </w:p>
    <w:p w14:paraId="58B93A5A" w14:textId="77777777" w:rsidR="0005669E" w:rsidRDefault="002771B7" w:rsidP="00D272BA">
      <w:r>
        <w:t>All hospitals at this point should have access to UKG, Workday, and Wellsky</w:t>
      </w:r>
      <w:r w:rsidR="00B101B2">
        <w:t xml:space="preserve">. Email </w:t>
      </w:r>
      <w:r w:rsidR="00BE3AFB">
        <w:t>has been restored to about half of the company and</w:t>
      </w:r>
      <w:r w:rsidR="00C63BEF">
        <w:t xml:space="preserve"> the remainder should come up on line over the next 7-10 business days.</w:t>
      </w:r>
      <w:r w:rsidR="00C344C4">
        <w:t xml:space="preserve"> </w:t>
      </w:r>
      <w:r w:rsidR="0005669E">
        <w:t>UVSH email continue to be down at this time but we anticipate coming back online in a few days.</w:t>
      </w:r>
    </w:p>
    <w:p w14:paraId="66F050DD" w14:textId="77777777" w:rsidR="00A6388B" w:rsidRDefault="0005669E" w:rsidP="00D272BA">
      <w:r>
        <w:t>Print servers and network drives are still being rebuilt. IT is aware of this and are asking for our patience as they rebuild the systems.</w:t>
      </w:r>
    </w:p>
    <w:p w14:paraId="2605A486" w14:textId="77777777" w:rsidR="00031F71" w:rsidRDefault="00A6388B" w:rsidP="00D272BA">
      <w:r>
        <w:t xml:space="preserve">Investigation of the attack has revealed that </w:t>
      </w:r>
      <w:r w:rsidR="001972AE">
        <w:t xml:space="preserve">some patient and employee info has been compromised and instructions on how to access credit monitoring for the next year will be sent out by mail to all </w:t>
      </w:r>
      <w:r w:rsidR="00F44F99">
        <w:t xml:space="preserve">employees and patients who have been accessed. </w:t>
      </w:r>
    </w:p>
    <w:p w14:paraId="6FB920FD" w14:textId="77777777" w:rsidR="00C529E9" w:rsidRDefault="00031F71" w:rsidP="00D272BA">
      <w:r>
        <w:t xml:space="preserve">Instructions were given to hold a town hall meeting to announce the breach to employees and make them aware </w:t>
      </w:r>
      <w:r w:rsidR="00B35E2C">
        <w:t xml:space="preserve">letters for how to access one year of free credit monitoring will be </w:t>
      </w:r>
      <w:r w:rsidR="00C529E9">
        <w:t>mailing out on Monday April 1</w:t>
      </w:r>
      <w:r w:rsidR="00C529E9" w:rsidRPr="00C529E9">
        <w:rPr>
          <w:vertAlign w:val="superscript"/>
        </w:rPr>
        <w:t>st</w:t>
      </w:r>
      <w:r w:rsidR="00C529E9">
        <w:t>.</w:t>
      </w:r>
    </w:p>
    <w:p w14:paraId="5A3AC62A" w14:textId="77777777" w:rsidR="00F74675" w:rsidRDefault="00C529E9" w:rsidP="00D272BA">
      <w:r>
        <w:t xml:space="preserve">Meeting held </w:t>
      </w:r>
      <w:r w:rsidR="00F74675">
        <w:t>with senior leadership team to discuss town hall meeting to be scheduled 3/29/2024.</w:t>
      </w:r>
    </w:p>
    <w:p w14:paraId="53A9F7EB" w14:textId="77777777" w:rsidR="00F74675" w:rsidRDefault="00F74675" w:rsidP="00D272BA">
      <w:r>
        <w:lastRenderedPageBreak/>
        <w:t>3/29/2024</w:t>
      </w:r>
    </w:p>
    <w:p w14:paraId="26EF13AA" w14:textId="2B6DCE67" w:rsidR="002771B7" w:rsidRDefault="00F74675" w:rsidP="00D272BA">
      <w:r>
        <w:t xml:space="preserve">Town hall meeting held and all staff were invited. </w:t>
      </w:r>
      <w:r w:rsidR="005F1C0D">
        <w:t>A Zoom line was made available for those who wanted to attend remotely. We had good participation and staff were updated on</w:t>
      </w:r>
      <w:r w:rsidR="0030566E">
        <w:t xml:space="preserve"> what data had been compromised, along with next steps on how to protect themselves.</w:t>
      </w:r>
      <w:r w:rsidR="008D6CDF">
        <w:t xml:space="preserve"> </w:t>
      </w:r>
    </w:p>
    <w:p w14:paraId="0CD32E56" w14:textId="77777777" w:rsidR="002771B7" w:rsidRDefault="002771B7" w:rsidP="00D272BA"/>
    <w:p w14:paraId="3D9D4CDA" w14:textId="77777777" w:rsidR="0036509D" w:rsidRDefault="0036509D" w:rsidP="00D272BA"/>
    <w:p w14:paraId="2B87947A" w14:textId="77777777" w:rsidR="00072217" w:rsidRDefault="00072217" w:rsidP="00D272BA"/>
    <w:p w14:paraId="7D549BC0" w14:textId="19C1668B" w:rsidR="00DC7013" w:rsidRPr="00584D53" w:rsidRDefault="00DC7013" w:rsidP="00D272BA">
      <w:r w:rsidRPr="00DC7013">
        <w:rPr>
          <w:color w:val="FF0000"/>
        </w:rPr>
        <w:t>Voicemail went down, conference lines down,</w:t>
      </w:r>
      <w:r w:rsidR="00E86379">
        <w:t xml:space="preserve"> </w:t>
      </w:r>
      <w:r w:rsidR="00741738" w:rsidRPr="00741738">
        <w:rPr>
          <w:color w:val="FF0000"/>
        </w:rPr>
        <w:t>Careport offline around 1130</w:t>
      </w:r>
      <w:r w:rsidR="006C78CB">
        <w:rPr>
          <w:color w:val="FF0000"/>
        </w:rPr>
        <w:t>, used AA printer for admissions this was setup about 1230.</w:t>
      </w:r>
      <w:r w:rsidRPr="00741738">
        <w:rPr>
          <w:color w:val="FF0000"/>
        </w:rPr>
        <w:t xml:space="preserve"> </w:t>
      </w:r>
      <w:r w:rsidR="00FD14C9">
        <w:rPr>
          <w:color w:val="FF0000"/>
        </w:rPr>
        <w:t>Need Tiger text or something to be able to communicate company wide.</w:t>
      </w:r>
      <w:r w:rsidR="007C3263">
        <w:rPr>
          <w:color w:val="FF0000"/>
        </w:rPr>
        <w:t xml:space="preserve"> Didn’t have consent forms for admissions packets.</w:t>
      </w:r>
      <w:r w:rsidR="00960D76">
        <w:rPr>
          <w:color w:val="FF0000"/>
        </w:rPr>
        <w:t xml:space="preserve"> Compliance not the best option for printing progress notes.</w:t>
      </w:r>
    </w:p>
    <w:sectPr w:rsidR="00DC7013" w:rsidRPr="00584D5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8CA0ED9"/>
    <w:multiLevelType w:val="hybridMultilevel"/>
    <w:tmpl w:val="877E4D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9A677D5"/>
    <w:multiLevelType w:val="hybridMultilevel"/>
    <w:tmpl w:val="DD2EED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4B82880"/>
    <w:multiLevelType w:val="hybridMultilevel"/>
    <w:tmpl w:val="FE0223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72BA"/>
    <w:rsid w:val="000008FA"/>
    <w:rsid w:val="00006BB6"/>
    <w:rsid w:val="0000708C"/>
    <w:rsid w:val="000100DD"/>
    <w:rsid w:val="0001731E"/>
    <w:rsid w:val="00017708"/>
    <w:rsid w:val="00020266"/>
    <w:rsid w:val="00026BDC"/>
    <w:rsid w:val="00031F71"/>
    <w:rsid w:val="00042ECF"/>
    <w:rsid w:val="00043643"/>
    <w:rsid w:val="00044854"/>
    <w:rsid w:val="00044F6D"/>
    <w:rsid w:val="0005669E"/>
    <w:rsid w:val="000615D9"/>
    <w:rsid w:val="00064B5C"/>
    <w:rsid w:val="000712A1"/>
    <w:rsid w:val="00072217"/>
    <w:rsid w:val="000757BA"/>
    <w:rsid w:val="00095548"/>
    <w:rsid w:val="000A206E"/>
    <w:rsid w:val="000A7A4E"/>
    <w:rsid w:val="000B51CE"/>
    <w:rsid w:val="000B6277"/>
    <w:rsid w:val="000D4D5B"/>
    <w:rsid w:val="000D689A"/>
    <w:rsid w:val="000E052A"/>
    <w:rsid w:val="000E7070"/>
    <w:rsid w:val="000F2BF8"/>
    <w:rsid w:val="000F33C7"/>
    <w:rsid w:val="000F61C6"/>
    <w:rsid w:val="00102F04"/>
    <w:rsid w:val="00107065"/>
    <w:rsid w:val="001079B3"/>
    <w:rsid w:val="00107CBA"/>
    <w:rsid w:val="0011401D"/>
    <w:rsid w:val="00115408"/>
    <w:rsid w:val="00126EB6"/>
    <w:rsid w:val="001341EB"/>
    <w:rsid w:val="00136EC1"/>
    <w:rsid w:val="0014526D"/>
    <w:rsid w:val="001471EA"/>
    <w:rsid w:val="00153F89"/>
    <w:rsid w:val="00156051"/>
    <w:rsid w:val="00163EFE"/>
    <w:rsid w:val="00165210"/>
    <w:rsid w:val="00171599"/>
    <w:rsid w:val="00175D48"/>
    <w:rsid w:val="00181D82"/>
    <w:rsid w:val="0018678E"/>
    <w:rsid w:val="001972AE"/>
    <w:rsid w:val="001A0BD2"/>
    <w:rsid w:val="001B0DBC"/>
    <w:rsid w:val="001B5465"/>
    <w:rsid w:val="001D0F06"/>
    <w:rsid w:val="001D41DF"/>
    <w:rsid w:val="001E2265"/>
    <w:rsid w:val="001E3191"/>
    <w:rsid w:val="001E7E7B"/>
    <w:rsid w:val="001F727F"/>
    <w:rsid w:val="00205131"/>
    <w:rsid w:val="002140E0"/>
    <w:rsid w:val="00226B60"/>
    <w:rsid w:val="00227E6F"/>
    <w:rsid w:val="00247D1E"/>
    <w:rsid w:val="00250C33"/>
    <w:rsid w:val="00255E6F"/>
    <w:rsid w:val="0025763A"/>
    <w:rsid w:val="00260E33"/>
    <w:rsid w:val="00265B11"/>
    <w:rsid w:val="002678F1"/>
    <w:rsid w:val="00276761"/>
    <w:rsid w:val="002771B7"/>
    <w:rsid w:val="00280229"/>
    <w:rsid w:val="00280306"/>
    <w:rsid w:val="00284673"/>
    <w:rsid w:val="00286859"/>
    <w:rsid w:val="002914AB"/>
    <w:rsid w:val="002914B1"/>
    <w:rsid w:val="002918E0"/>
    <w:rsid w:val="00294CA9"/>
    <w:rsid w:val="002A3439"/>
    <w:rsid w:val="002A6147"/>
    <w:rsid w:val="002A7ECA"/>
    <w:rsid w:val="002B37B3"/>
    <w:rsid w:val="002C04CC"/>
    <w:rsid w:val="002D271F"/>
    <w:rsid w:val="002E0012"/>
    <w:rsid w:val="002E523A"/>
    <w:rsid w:val="002E6B9A"/>
    <w:rsid w:val="002F443F"/>
    <w:rsid w:val="003032AA"/>
    <w:rsid w:val="0030566E"/>
    <w:rsid w:val="00307CD3"/>
    <w:rsid w:val="00313A78"/>
    <w:rsid w:val="0031606C"/>
    <w:rsid w:val="00317F46"/>
    <w:rsid w:val="00331261"/>
    <w:rsid w:val="00334207"/>
    <w:rsid w:val="003360FB"/>
    <w:rsid w:val="0034192F"/>
    <w:rsid w:val="00346DA1"/>
    <w:rsid w:val="003604B5"/>
    <w:rsid w:val="00362B3A"/>
    <w:rsid w:val="0036509D"/>
    <w:rsid w:val="00397819"/>
    <w:rsid w:val="003A0626"/>
    <w:rsid w:val="003A26A4"/>
    <w:rsid w:val="003A4CD1"/>
    <w:rsid w:val="003A7BEB"/>
    <w:rsid w:val="003C7F00"/>
    <w:rsid w:val="003D2109"/>
    <w:rsid w:val="003D7352"/>
    <w:rsid w:val="003E7F33"/>
    <w:rsid w:val="003F7779"/>
    <w:rsid w:val="00400B7D"/>
    <w:rsid w:val="00405400"/>
    <w:rsid w:val="004066E8"/>
    <w:rsid w:val="00423429"/>
    <w:rsid w:val="00431AF8"/>
    <w:rsid w:val="00437058"/>
    <w:rsid w:val="00444968"/>
    <w:rsid w:val="00450869"/>
    <w:rsid w:val="00453890"/>
    <w:rsid w:val="00461E34"/>
    <w:rsid w:val="00464154"/>
    <w:rsid w:val="0046475A"/>
    <w:rsid w:val="004706E2"/>
    <w:rsid w:val="00482E6E"/>
    <w:rsid w:val="0048562D"/>
    <w:rsid w:val="004874EA"/>
    <w:rsid w:val="004A6B1D"/>
    <w:rsid w:val="004B1359"/>
    <w:rsid w:val="004C2E68"/>
    <w:rsid w:val="004E18B5"/>
    <w:rsid w:val="004E57F5"/>
    <w:rsid w:val="004E60F5"/>
    <w:rsid w:val="004E6358"/>
    <w:rsid w:val="00507920"/>
    <w:rsid w:val="00520805"/>
    <w:rsid w:val="0052636E"/>
    <w:rsid w:val="0052727F"/>
    <w:rsid w:val="005316C0"/>
    <w:rsid w:val="0053326A"/>
    <w:rsid w:val="00536723"/>
    <w:rsid w:val="0055052C"/>
    <w:rsid w:val="00550F99"/>
    <w:rsid w:val="00553ABC"/>
    <w:rsid w:val="00562189"/>
    <w:rsid w:val="00562E35"/>
    <w:rsid w:val="00565546"/>
    <w:rsid w:val="0057117C"/>
    <w:rsid w:val="00574AE0"/>
    <w:rsid w:val="00577EBE"/>
    <w:rsid w:val="00584D53"/>
    <w:rsid w:val="00585052"/>
    <w:rsid w:val="00593C12"/>
    <w:rsid w:val="0059473E"/>
    <w:rsid w:val="005A370C"/>
    <w:rsid w:val="005A7AAD"/>
    <w:rsid w:val="005B0CE4"/>
    <w:rsid w:val="005C2680"/>
    <w:rsid w:val="005D10F7"/>
    <w:rsid w:val="005D2E0C"/>
    <w:rsid w:val="005D6DBD"/>
    <w:rsid w:val="005E1978"/>
    <w:rsid w:val="005F1C0D"/>
    <w:rsid w:val="0060265B"/>
    <w:rsid w:val="00604C53"/>
    <w:rsid w:val="00607A4B"/>
    <w:rsid w:val="006172B0"/>
    <w:rsid w:val="00620993"/>
    <w:rsid w:val="006254A4"/>
    <w:rsid w:val="0064088E"/>
    <w:rsid w:val="006643FB"/>
    <w:rsid w:val="00696B71"/>
    <w:rsid w:val="006B2F1A"/>
    <w:rsid w:val="006B444B"/>
    <w:rsid w:val="006C3E29"/>
    <w:rsid w:val="006C4CB0"/>
    <w:rsid w:val="006C78CB"/>
    <w:rsid w:val="006D78D5"/>
    <w:rsid w:val="006E3F4C"/>
    <w:rsid w:val="006E417C"/>
    <w:rsid w:val="006F2CCE"/>
    <w:rsid w:val="007015C1"/>
    <w:rsid w:val="00702B1F"/>
    <w:rsid w:val="00707DDE"/>
    <w:rsid w:val="00710BA0"/>
    <w:rsid w:val="00722C11"/>
    <w:rsid w:val="00727592"/>
    <w:rsid w:val="00741738"/>
    <w:rsid w:val="007525DD"/>
    <w:rsid w:val="00754DC0"/>
    <w:rsid w:val="0075771B"/>
    <w:rsid w:val="007623F6"/>
    <w:rsid w:val="00763D07"/>
    <w:rsid w:val="00764C16"/>
    <w:rsid w:val="007674D4"/>
    <w:rsid w:val="007708FB"/>
    <w:rsid w:val="00774442"/>
    <w:rsid w:val="00777CFB"/>
    <w:rsid w:val="00784A21"/>
    <w:rsid w:val="00785613"/>
    <w:rsid w:val="007A09FB"/>
    <w:rsid w:val="007B0490"/>
    <w:rsid w:val="007C2E30"/>
    <w:rsid w:val="007C3263"/>
    <w:rsid w:val="007C3894"/>
    <w:rsid w:val="007C3A85"/>
    <w:rsid w:val="007D086C"/>
    <w:rsid w:val="007E05B1"/>
    <w:rsid w:val="007E1EAB"/>
    <w:rsid w:val="007E3BBA"/>
    <w:rsid w:val="007E3FD4"/>
    <w:rsid w:val="007E55C9"/>
    <w:rsid w:val="007E7200"/>
    <w:rsid w:val="007E7A7D"/>
    <w:rsid w:val="007F1899"/>
    <w:rsid w:val="007F2E24"/>
    <w:rsid w:val="008017DA"/>
    <w:rsid w:val="0080215B"/>
    <w:rsid w:val="00807B54"/>
    <w:rsid w:val="0081477A"/>
    <w:rsid w:val="00816035"/>
    <w:rsid w:val="00821CC7"/>
    <w:rsid w:val="0082445D"/>
    <w:rsid w:val="00826D12"/>
    <w:rsid w:val="00832BF2"/>
    <w:rsid w:val="00834C9B"/>
    <w:rsid w:val="00835A6A"/>
    <w:rsid w:val="00844D0A"/>
    <w:rsid w:val="0084630F"/>
    <w:rsid w:val="00850065"/>
    <w:rsid w:val="008545BA"/>
    <w:rsid w:val="008704D6"/>
    <w:rsid w:val="008718C0"/>
    <w:rsid w:val="0087256A"/>
    <w:rsid w:val="00874A25"/>
    <w:rsid w:val="00875340"/>
    <w:rsid w:val="0087709B"/>
    <w:rsid w:val="00894FDC"/>
    <w:rsid w:val="008A0A13"/>
    <w:rsid w:val="008A19B0"/>
    <w:rsid w:val="008A50C2"/>
    <w:rsid w:val="008A51F7"/>
    <w:rsid w:val="008B3273"/>
    <w:rsid w:val="008B4E88"/>
    <w:rsid w:val="008B6DFE"/>
    <w:rsid w:val="008C658C"/>
    <w:rsid w:val="008D0A84"/>
    <w:rsid w:val="008D1482"/>
    <w:rsid w:val="008D1CD0"/>
    <w:rsid w:val="008D1DE9"/>
    <w:rsid w:val="008D2536"/>
    <w:rsid w:val="008D6CDF"/>
    <w:rsid w:val="008E2033"/>
    <w:rsid w:val="008E629A"/>
    <w:rsid w:val="008F599D"/>
    <w:rsid w:val="008F5AB3"/>
    <w:rsid w:val="00912B9D"/>
    <w:rsid w:val="0091359F"/>
    <w:rsid w:val="00915529"/>
    <w:rsid w:val="00922A9D"/>
    <w:rsid w:val="00930552"/>
    <w:rsid w:val="00944C4D"/>
    <w:rsid w:val="009473A9"/>
    <w:rsid w:val="00960D76"/>
    <w:rsid w:val="0096473F"/>
    <w:rsid w:val="00974328"/>
    <w:rsid w:val="00985461"/>
    <w:rsid w:val="00985BBC"/>
    <w:rsid w:val="00991427"/>
    <w:rsid w:val="0099622F"/>
    <w:rsid w:val="009A0AB1"/>
    <w:rsid w:val="009A7F81"/>
    <w:rsid w:val="009C1E25"/>
    <w:rsid w:val="009D15E8"/>
    <w:rsid w:val="009E0955"/>
    <w:rsid w:val="009E0C13"/>
    <w:rsid w:val="009E1462"/>
    <w:rsid w:val="009E4DC9"/>
    <w:rsid w:val="009E4DD3"/>
    <w:rsid w:val="009F0079"/>
    <w:rsid w:val="009F7001"/>
    <w:rsid w:val="009F725D"/>
    <w:rsid w:val="00A01A75"/>
    <w:rsid w:val="00A0473D"/>
    <w:rsid w:val="00A050A7"/>
    <w:rsid w:val="00A05DF1"/>
    <w:rsid w:val="00A22F51"/>
    <w:rsid w:val="00A25A8D"/>
    <w:rsid w:val="00A302B1"/>
    <w:rsid w:val="00A344F6"/>
    <w:rsid w:val="00A40120"/>
    <w:rsid w:val="00A4160D"/>
    <w:rsid w:val="00A41882"/>
    <w:rsid w:val="00A6388B"/>
    <w:rsid w:val="00A67E98"/>
    <w:rsid w:val="00A708C3"/>
    <w:rsid w:val="00A75A23"/>
    <w:rsid w:val="00A9339E"/>
    <w:rsid w:val="00AA140E"/>
    <w:rsid w:val="00AA65C1"/>
    <w:rsid w:val="00AB3494"/>
    <w:rsid w:val="00AB65FA"/>
    <w:rsid w:val="00AC1FCB"/>
    <w:rsid w:val="00AC3E34"/>
    <w:rsid w:val="00AC68BB"/>
    <w:rsid w:val="00AC79DF"/>
    <w:rsid w:val="00AD2175"/>
    <w:rsid w:val="00AF4104"/>
    <w:rsid w:val="00B02B27"/>
    <w:rsid w:val="00B03267"/>
    <w:rsid w:val="00B101B2"/>
    <w:rsid w:val="00B13C50"/>
    <w:rsid w:val="00B16ED1"/>
    <w:rsid w:val="00B204E0"/>
    <w:rsid w:val="00B23478"/>
    <w:rsid w:val="00B267FD"/>
    <w:rsid w:val="00B34E29"/>
    <w:rsid w:val="00B35E2C"/>
    <w:rsid w:val="00B43CE1"/>
    <w:rsid w:val="00B46AAD"/>
    <w:rsid w:val="00B478A0"/>
    <w:rsid w:val="00B55A8A"/>
    <w:rsid w:val="00B612EA"/>
    <w:rsid w:val="00B61949"/>
    <w:rsid w:val="00B62C03"/>
    <w:rsid w:val="00B6423A"/>
    <w:rsid w:val="00B66CDF"/>
    <w:rsid w:val="00B73BB8"/>
    <w:rsid w:val="00B77E8E"/>
    <w:rsid w:val="00B93D1E"/>
    <w:rsid w:val="00BA03DC"/>
    <w:rsid w:val="00BA7727"/>
    <w:rsid w:val="00BB1614"/>
    <w:rsid w:val="00BC7B50"/>
    <w:rsid w:val="00BD4F56"/>
    <w:rsid w:val="00BE2293"/>
    <w:rsid w:val="00BE3AFB"/>
    <w:rsid w:val="00BE7833"/>
    <w:rsid w:val="00BF1A7C"/>
    <w:rsid w:val="00BF3107"/>
    <w:rsid w:val="00BF659E"/>
    <w:rsid w:val="00C002DD"/>
    <w:rsid w:val="00C03903"/>
    <w:rsid w:val="00C14E46"/>
    <w:rsid w:val="00C1598D"/>
    <w:rsid w:val="00C17091"/>
    <w:rsid w:val="00C1735D"/>
    <w:rsid w:val="00C25B40"/>
    <w:rsid w:val="00C31A9A"/>
    <w:rsid w:val="00C344C4"/>
    <w:rsid w:val="00C40BEF"/>
    <w:rsid w:val="00C425F6"/>
    <w:rsid w:val="00C529E9"/>
    <w:rsid w:val="00C5662F"/>
    <w:rsid w:val="00C63BEF"/>
    <w:rsid w:val="00C724B4"/>
    <w:rsid w:val="00C90E9E"/>
    <w:rsid w:val="00C94D67"/>
    <w:rsid w:val="00CA0A21"/>
    <w:rsid w:val="00CA2A6B"/>
    <w:rsid w:val="00CA453B"/>
    <w:rsid w:val="00CB710B"/>
    <w:rsid w:val="00CB786A"/>
    <w:rsid w:val="00CC0149"/>
    <w:rsid w:val="00CD42D4"/>
    <w:rsid w:val="00CD4EE8"/>
    <w:rsid w:val="00CD6B4B"/>
    <w:rsid w:val="00CE03C1"/>
    <w:rsid w:val="00CE2D79"/>
    <w:rsid w:val="00CE420D"/>
    <w:rsid w:val="00CE54E7"/>
    <w:rsid w:val="00CE5EA7"/>
    <w:rsid w:val="00D1080A"/>
    <w:rsid w:val="00D269D3"/>
    <w:rsid w:val="00D272BA"/>
    <w:rsid w:val="00D3109C"/>
    <w:rsid w:val="00D4372A"/>
    <w:rsid w:val="00D45472"/>
    <w:rsid w:val="00D509AF"/>
    <w:rsid w:val="00D53A68"/>
    <w:rsid w:val="00D602FC"/>
    <w:rsid w:val="00D64F4B"/>
    <w:rsid w:val="00D764C4"/>
    <w:rsid w:val="00D861D9"/>
    <w:rsid w:val="00D96B95"/>
    <w:rsid w:val="00DA1E6B"/>
    <w:rsid w:val="00DB07CC"/>
    <w:rsid w:val="00DB151C"/>
    <w:rsid w:val="00DB1674"/>
    <w:rsid w:val="00DB74D4"/>
    <w:rsid w:val="00DC3F25"/>
    <w:rsid w:val="00DC47C8"/>
    <w:rsid w:val="00DC7013"/>
    <w:rsid w:val="00DD10AA"/>
    <w:rsid w:val="00DD1B5B"/>
    <w:rsid w:val="00DD5D72"/>
    <w:rsid w:val="00DE0AA4"/>
    <w:rsid w:val="00DE0B71"/>
    <w:rsid w:val="00DE3BC8"/>
    <w:rsid w:val="00DE7E08"/>
    <w:rsid w:val="00DF4D74"/>
    <w:rsid w:val="00E00319"/>
    <w:rsid w:val="00E10C2B"/>
    <w:rsid w:val="00E35D92"/>
    <w:rsid w:val="00E41FF3"/>
    <w:rsid w:val="00E450EB"/>
    <w:rsid w:val="00E656A2"/>
    <w:rsid w:val="00E80B74"/>
    <w:rsid w:val="00E86379"/>
    <w:rsid w:val="00EB20B1"/>
    <w:rsid w:val="00EC0E3B"/>
    <w:rsid w:val="00EC1254"/>
    <w:rsid w:val="00EC2A6F"/>
    <w:rsid w:val="00ED4421"/>
    <w:rsid w:val="00ED5724"/>
    <w:rsid w:val="00EE4764"/>
    <w:rsid w:val="00EE5549"/>
    <w:rsid w:val="00F11569"/>
    <w:rsid w:val="00F15C82"/>
    <w:rsid w:val="00F41F3D"/>
    <w:rsid w:val="00F44134"/>
    <w:rsid w:val="00F44F99"/>
    <w:rsid w:val="00F61036"/>
    <w:rsid w:val="00F65773"/>
    <w:rsid w:val="00F73838"/>
    <w:rsid w:val="00F74675"/>
    <w:rsid w:val="00F75678"/>
    <w:rsid w:val="00F813B7"/>
    <w:rsid w:val="00F919A0"/>
    <w:rsid w:val="00F91F88"/>
    <w:rsid w:val="00FA23D8"/>
    <w:rsid w:val="00FA6234"/>
    <w:rsid w:val="00FD14C9"/>
    <w:rsid w:val="00FD2005"/>
    <w:rsid w:val="00FD368B"/>
    <w:rsid w:val="00FE0D8F"/>
    <w:rsid w:val="00FF194E"/>
    <w:rsid w:val="00FF30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912814"/>
  <w15:chartTrackingRefBased/>
  <w15:docId w15:val="{53E46EE6-B296-4EF0-B701-4DF0BE4EA8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62189"/>
    <w:pPr>
      <w:ind w:left="720"/>
      <w:contextualSpacing/>
    </w:pPr>
  </w:style>
  <w:style w:type="character" w:styleId="Hyperlink">
    <w:name w:val="Hyperlink"/>
    <w:basedOn w:val="DefaultParagraphFont"/>
    <w:uiPriority w:val="99"/>
    <w:unhideWhenUsed/>
    <w:rsid w:val="002F443F"/>
    <w:rPr>
      <w:color w:val="0563C1" w:themeColor="hyperlink"/>
      <w:u w:val="single"/>
    </w:rPr>
  </w:style>
  <w:style w:type="character" w:styleId="UnresolvedMention">
    <w:name w:val="Unresolved Mention"/>
    <w:basedOn w:val="DefaultParagraphFont"/>
    <w:uiPriority w:val="99"/>
    <w:semiHidden/>
    <w:unhideWhenUsed/>
    <w:rsid w:val="002F443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ErnestAPgroup@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9943</TotalTime>
  <Pages>13</Pages>
  <Words>5663</Words>
  <Characters>32282</Characters>
  <Application>Microsoft Office Word</Application>
  <DocSecurity>0</DocSecurity>
  <Lines>269</Lines>
  <Paragraphs>75</Paragraphs>
  <ScaleCrop>false</ScaleCrop>
  <HeadingPairs>
    <vt:vector size="2" baseType="variant">
      <vt:variant>
        <vt:lpstr>Title</vt:lpstr>
      </vt:variant>
      <vt:variant>
        <vt:i4>1</vt:i4>
      </vt:variant>
    </vt:vector>
  </HeadingPairs>
  <TitlesOfParts>
    <vt:vector size="1" baseType="lpstr">
      <vt:lpstr/>
    </vt:vector>
  </TitlesOfParts>
  <Company>Ernest Health</Company>
  <LinksUpToDate>false</LinksUpToDate>
  <CharactersWithSpaces>37870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Fitzwater, Cody</dc:creator>
  <cp:keywords/>
  <dc:description/>
  <cp:lastModifiedBy>Fitzwater, Cody</cp:lastModifiedBy>
  <cp:revision>444</cp:revision>
  <dcterms:created xsi:type="dcterms:W3CDTF">2024-02-02T16:50:00Z</dcterms:created>
  <dcterms:modified xsi:type="dcterms:W3CDTF">2024-04-26T17:43:00Z</dcterms:modified>
</cp:coreProperties>
</file>