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1FB5" w14:textId="77777777" w:rsidR="000F5125" w:rsidRDefault="00931831" w:rsidP="00931831">
      <w:pPr>
        <w:pStyle w:val="Title"/>
      </w:pPr>
      <w:r>
        <w:t>PDF Sample</w:t>
      </w:r>
    </w:p>
    <w:p w14:paraId="07954E6E" w14:textId="77777777" w:rsidR="00931831" w:rsidRDefault="00931831" w:rsidP="00931831"/>
    <w:p w14:paraId="05EE8631" w14:textId="77777777" w:rsidR="00931831" w:rsidRPr="00931831" w:rsidRDefault="00931831" w:rsidP="00931831">
      <w:r>
        <w:t>Please enjoy your PDF sample. If you like this sample, you should go to our website and buy it to get the complete edition. Thank you and have a nice day.</w:t>
      </w:r>
    </w:p>
    <w:sectPr w:rsidR="00931831" w:rsidRPr="0093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31"/>
    <w:rsid w:val="000F5125"/>
    <w:rsid w:val="005F228D"/>
    <w:rsid w:val="009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5AC1"/>
  <w15:chartTrackingRefBased/>
  <w15:docId w15:val="{044F22EB-F847-47DA-BB43-16EA4916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1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1</cp:revision>
  <cp:lastPrinted>2023-10-20T15:11:00Z</cp:lastPrinted>
  <dcterms:created xsi:type="dcterms:W3CDTF">2023-10-20T15:10:00Z</dcterms:created>
  <dcterms:modified xsi:type="dcterms:W3CDTF">2023-10-20T19:44:00Z</dcterms:modified>
</cp:coreProperties>
</file>