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21646" w14:textId="50F5B1AC" w:rsidR="001C5BD4" w:rsidRDefault="00C87BBA" w:rsidP="00C87BBA">
      <w:pPr>
        <w:pStyle w:val="Heading1"/>
      </w:pPr>
      <w:r>
        <w:t>Hello World</w:t>
      </w:r>
    </w:p>
    <w:p w14:paraId="50A4A003" w14:textId="77777777" w:rsidR="00C87BBA" w:rsidRDefault="00C87BBA"/>
    <w:p w14:paraId="7E125AF1" w14:textId="0D311D72" w:rsidR="00C87BBA" w:rsidRDefault="00C87BBA">
      <w:r>
        <w:t>This is {{ customerName }} saying hello.</w:t>
      </w:r>
      <w:r w:rsidR="003A74F6">
        <w:t xml:space="preserve"> I’ve been here </w:t>
      </w:r>
      <w:r w:rsidR="003A74F6" w:rsidRPr="003A74F6">
        <w:rPr>
          <w:b/>
          <w:bCs/>
        </w:rPr>
        <w:t>{{ customerVisits }}</w:t>
      </w:r>
      <w:r w:rsidR="003A74F6">
        <w:t xml:space="preserve"> times.</w:t>
      </w:r>
    </w:p>
    <w:p w14:paraId="302FB501" w14:textId="4E85B867" w:rsidR="00694E14" w:rsidRDefault="00694E14">
      <w:r>
        <w:t>Table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4E14" w14:paraId="0428CA37" w14:textId="77777777" w:rsidTr="00694E14">
        <w:tc>
          <w:tcPr>
            <w:tcW w:w="3116" w:type="dxa"/>
          </w:tcPr>
          <w:p w14:paraId="1B39C718" w14:textId="490B69B2" w:rsidR="00694E14" w:rsidRPr="00694E14" w:rsidRDefault="00694E14" w:rsidP="00694E14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Name</w:t>
            </w:r>
          </w:p>
        </w:tc>
        <w:tc>
          <w:tcPr>
            <w:tcW w:w="3117" w:type="dxa"/>
          </w:tcPr>
          <w:p w14:paraId="12979A92" w14:textId="646BB92B" w:rsidR="00694E14" w:rsidRPr="00694E14" w:rsidRDefault="00694E14" w:rsidP="00694E14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Breed</w:t>
            </w:r>
          </w:p>
        </w:tc>
        <w:tc>
          <w:tcPr>
            <w:tcW w:w="3117" w:type="dxa"/>
          </w:tcPr>
          <w:p w14:paraId="5D118504" w14:textId="4753FD3D" w:rsidR="00694E14" w:rsidRPr="00694E14" w:rsidRDefault="00694E14" w:rsidP="00694E14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Gender</w:t>
            </w:r>
          </w:p>
        </w:tc>
      </w:tr>
      <w:tr w:rsidR="00694E14" w14:paraId="4E852689" w14:textId="77777777" w:rsidTr="00694E14">
        <w:tc>
          <w:tcPr>
            <w:tcW w:w="3116" w:type="dxa"/>
          </w:tcPr>
          <w:p w14:paraId="2B39BE05" w14:textId="03B730F1" w:rsidR="00694E14" w:rsidRDefault="00694E14">
            <w:r>
              <w:t>{{cats.name}}</w:t>
            </w:r>
          </w:p>
        </w:tc>
        <w:tc>
          <w:tcPr>
            <w:tcW w:w="3117" w:type="dxa"/>
          </w:tcPr>
          <w:p w14:paraId="613B8BF3" w14:textId="4207FE7D" w:rsidR="00694E14" w:rsidRDefault="00440190">
            <w:r>
              <w:t>{{cats.breed}}</w:t>
            </w:r>
          </w:p>
        </w:tc>
        <w:tc>
          <w:tcPr>
            <w:tcW w:w="3117" w:type="dxa"/>
          </w:tcPr>
          <w:p w14:paraId="4474C3B7" w14:textId="780FB740" w:rsidR="00694E14" w:rsidRDefault="00440190">
            <w:r>
              <w:t>{{ cats.gender}}</w:t>
            </w:r>
          </w:p>
        </w:tc>
      </w:tr>
    </w:tbl>
    <w:p w14:paraId="7B001FE8" w14:textId="0DF61360" w:rsidR="00694E14" w:rsidRDefault="00694E14"/>
    <w:p w14:paraId="3451F45C" w14:textId="39EA507F" w:rsidR="00440190" w:rsidRDefault="00D34700">
      <w:r>
        <w:t>T</w:t>
      </w:r>
      <w:r w:rsidR="00440190">
        <w:t>est</w:t>
      </w:r>
      <w:r>
        <w:t>1</w:t>
      </w:r>
      <w:r w:rsidR="005332F9">
        <w:t xml:space="preserve"> (cats 5 pounds and higher)</w:t>
      </w:r>
      <w:r w:rsidR="00440190">
        <w:t>:</w:t>
      </w:r>
    </w:p>
    <w:p w14:paraId="08563A25" w14:textId="58846057" w:rsidR="00EF746D" w:rsidRDefault="00EF746D">
      <w:r>
        <w:t>{% repeating-section cats</w:t>
      </w:r>
      <w:r w:rsidR="005247C9">
        <w:t>[weight &gt;</w:t>
      </w:r>
      <w:r w:rsidR="0042035F">
        <w:t xml:space="preserve"> </w:t>
      </w:r>
      <w:r w:rsidR="00F04DA5">
        <w:t>5</w:t>
      </w:r>
      <w:r w:rsidR="005247C9">
        <w:t>]</w:t>
      </w:r>
      <w:r>
        <w:t xml:space="preserve"> %}</w:t>
      </w:r>
    </w:p>
    <w:p w14:paraId="4EA0D591" w14:textId="5196CF52" w:rsidR="00440190" w:rsidRDefault="00440190" w:rsidP="00440190">
      <w:pPr>
        <w:pStyle w:val="ListParagraph"/>
        <w:numPr>
          <w:ilvl w:val="0"/>
          <w:numId w:val="1"/>
        </w:numPr>
      </w:pPr>
      <w:r>
        <w:t>{{name}}</w:t>
      </w:r>
    </w:p>
    <w:p w14:paraId="547705F8" w14:textId="673D143A" w:rsidR="00EF746D" w:rsidRDefault="00EF746D" w:rsidP="00EF746D">
      <w:r>
        <w:t>{% end-section %}</w:t>
      </w:r>
    </w:p>
    <w:p w14:paraId="38C16099" w14:textId="4667CC0D" w:rsidR="00D34700" w:rsidRDefault="00D34700" w:rsidP="00D34700">
      <w:r>
        <w:t>Test2:</w:t>
      </w:r>
    </w:p>
    <w:p w14:paraId="6DA3B1D5" w14:textId="0FA1F582" w:rsidR="00D34700" w:rsidRDefault="00D34700" w:rsidP="00D34700">
      <w:r>
        <w:t xml:space="preserve">{% repeating-section cats[weight &gt;= </w:t>
      </w:r>
      <w:r w:rsidR="002E26BB">
        <w:t>10</w:t>
      </w:r>
      <w:r>
        <w:t>] %}</w:t>
      </w:r>
    </w:p>
    <w:p w14:paraId="3BEA39EE" w14:textId="77777777" w:rsidR="00D34700" w:rsidRDefault="00D34700" w:rsidP="00D34700">
      <w:pPr>
        <w:pStyle w:val="ListParagraph"/>
        <w:numPr>
          <w:ilvl w:val="0"/>
          <w:numId w:val="1"/>
        </w:numPr>
      </w:pPr>
      <w:r>
        <w:t>{{name}}</w:t>
      </w:r>
    </w:p>
    <w:p w14:paraId="23BD3B8D" w14:textId="77777777" w:rsidR="00D34700" w:rsidRDefault="00D34700" w:rsidP="00D34700">
      <w:r>
        <w:t>{% end-section %}</w:t>
      </w:r>
    </w:p>
    <w:p w14:paraId="3ED74EA2" w14:textId="2DAD334D" w:rsidR="00D34700" w:rsidRDefault="00D34700" w:rsidP="00D34700">
      <w:r>
        <w:t>Test3</w:t>
      </w:r>
      <w:r w:rsidR="002E26BB">
        <w:t xml:space="preserve"> (optionally add heavy</w:t>
      </w:r>
      <w:r w:rsidR="005704AA">
        <w:t>)</w:t>
      </w:r>
      <w:r>
        <w:t>:</w:t>
      </w:r>
    </w:p>
    <w:p w14:paraId="64F0647B" w14:textId="27F00442" w:rsidR="00D34700" w:rsidRDefault="00D34700" w:rsidP="00D34700">
      <w:r>
        <w:t>{% repeating-section cats %}</w:t>
      </w:r>
    </w:p>
    <w:p w14:paraId="754BB565" w14:textId="20EDCF0D" w:rsidR="00D34700" w:rsidRDefault="00D34700" w:rsidP="00D34700">
      <w:pPr>
        <w:pStyle w:val="ListParagraph"/>
        <w:numPr>
          <w:ilvl w:val="0"/>
          <w:numId w:val="1"/>
        </w:numPr>
      </w:pPr>
      <w:r>
        <w:t xml:space="preserve">{{name}} </w:t>
      </w:r>
      <w:r w:rsidR="005F03C6" w:rsidRPr="009B6ABD">
        <w:rPr>
          <w:b/>
          <w:bCs/>
        </w:rPr>
        <w:t>{{ weight&gt;6?"Heavy!":"" }}</w:t>
      </w:r>
    </w:p>
    <w:p w14:paraId="747AE76A" w14:textId="5382A98B" w:rsidR="00D34700" w:rsidRDefault="00D34700" w:rsidP="00D34700">
      <w:r>
        <w:t>{% end-section %}</w:t>
      </w:r>
    </w:p>
    <w:p w14:paraId="1B876508" w14:textId="36F4A554" w:rsidR="005A2023" w:rsidRDefault="005A2023" w:rsidP="00D34700">
      <w:r>
        <w:t>{% conditional-section expr(</w:t>
      </w:r>
      <w:r w:rsidR="007D3286">
        <w:t xml:space="preserve">$count(cats[weight &gt;= </w:t>
      </w:r>
      <w:r w:rsidR="003B6AAD">
        <w:t>9</w:t>
      </w:r>
      <w:r w:rsidR="007D3286">
        <w:t>])</w:t>
      </w:r>
      <w:r>
        <w:t xml:space="preserve"> &gt; 0) %}</w:t>
      </w:r>
    </w:p>
    <w:p w14:paraId="07DA7FB3" w14:textId="04418892" w:rsidR="00C62C39" w:rsidRDefault="00C62C39" w:rsidP="00C62C39">
      <w:r>
        <w:t>Test4 – can we show a section on a conditional</w:t>
      </w:r>
      <w:r w:rsidR="000B7592">
        <w:t xml:space="preserve"> – this works cuz we have one fat cat</w:t>
      </w:r>
    </w:p>
    <w:p w14:paraId="6461A17C" w14:textId="0C95FC5D" w:rsidR="00C62C39" w:rsidRDefault="00C62C39" w:rsidP="00C62C39">
      <w:r>
        <w:t xml:space="preserve">{% repeating-section cats[weight &gt;= </w:t>
      </w:r>
      <w:r w:rsidR="003B6AAD">
        <w:t>9</w:t>
      </w:r>
      <w:r>
        <w:t>] %}</w:t>
      </w:r>
    </w:p>
    <w:p w14:paraId="107CF960" w14:textId="77777777" w:rsidR="00C62C39" w:rsidRDefault="00C62C39" w:rsidP="00C62C39">
      <w:pPr>
        <w:pStyle w:val="ListParagraph"/>
        <w:numPr>
          <w:ilvl w:val="0"/>
          <w:numId w:val="1"/>
        </w:numPr>
      </w:pPr>
      <w:r>
        <w:t>{{name}}</w:t>
      </w:r>
    </w:p>
    <w:p w14:paraId="35CCAB75" w14:textId="19ECC145" w:rsidR="00C62C39" w:rsidRDefault="00C62C39" w:rsidP="00EF746D">
      <w:r>
        <w:t>{% end-section %}</w:t>
      </w:r>
    </w:p>
    <w:p w14:paraId="2D3DD92D" w14:textId="509BAE2A" w:rsidR="00D34700" w:rsidRDefault="005A2023" w:rsidP="00EF746D">
      <w:r>
        <w:t>{% end-section</w:t>
      </w:r>
      <w:r w:rsidR="00430AD6">
        <w:t xml:space="preserve"> </w:t>
      </w:r>
      <w:r>
        <w:t>%}</w:t>
      </w:r>
    </w:p>
    <w:p w14:paraId="7F7551E1" w14:textId="77777777" w:rsidR="000B7592" w:rsidRDefault="000B7592" w:rsidP="00EF746D"/>
    <w:p w14:paraId="5AA0CEFF" w14:textId="2E96E205" w:rsidR="000B7592" w:rsidRDefault="000B7592" w:rsidP="000B7592">
      <w:r>
        <w:t xml:space="preserve">{% conditional-section expr($count(cats[weight &gt;= </w:t>
      </w:r>
      <w:r>
        <w:t>11</w:t>
      </w:r>
      <w:r>
        <w:t>]) &gt; 0) %}</w:t>
      </w:r>
    </w:p>
    <w:p w14:paraId="6631ECC5" w14:textId="1A5CD242" w:rsidR="000B7592" w:rsidRDefault="000B7592" w:rsidP="000B7592">
      <w:r>
        <w:t>Test</w:t>
      </w:r>
      <w:r>
        <w:t>5</w:t>
      </w:r>
      <w:r>
        <w:t xml:space="preserve"> – can we show a section on a conditional – </w:t>
      </w:r>
      <w:r>
        <w:t>this will never show</w:t>
      </w:r>
    </w:p>
    <w:p w14:paraId="24551D21" w14:textId="1BF2C20F" w:rsidR="000B7592" w:rsidRDefault="000B7592" w:rsidP="000B7592">
      <w:r>
        <w:t xml:space="preserve">{% repeating-section cats[weight &gt;= </w:t>
      </w:r>
      <w:r>
        <w:t>11</w:t>
      </w:r>
      <w:r>
        <w:t>] %}</w:t>
      </w:r>
    </w:p>
    <w:p w14:paraId="704B537A" w14:textId="77777777" w:rsidR="000B7592" w:rsidRDefault="000B7592" w:rsidP="000B7592">
      <w:pPr>
        <w:pStyle w:val="ListParagraph"/>
        <w:numPr>
          <w:ilvl w:val="0"/>
          <w:numId w:val="1"/>
        </w:numPr>
      </w:pPr>
      <w:r>
        <w:lastRenderedPageBreak/>
        <w:t>{{name}}</w:t>
      </w:r>
    </w:p>
    <w:p w14:paraId="14CE5D05" w14:textId="77777777" w:rsidR="000B7592" w:rsidRDefault="000B7592" w:rsidP="000B7592">
      <w:r>
        <w:t>{% end-section %}</w:t>
      </w:r>
    </w:p>
    <w:p w14:paraId="4BD3394B" w14:textId="77777777" w:rsidR="000B7592" w:rsidRDefault="000B7592" w:rsidP="000B7592">
      <w:r>
        <w:t>{% end-section %}</w:t>
      </w:r>
    </w:p>
    <w:p w14:paraId="0149E018" w14:textId="036CCDA2" w:rsidR="000B7592" w:rsidRDefault="00DB2F60" w:rsidP="000B7592">
      <w:r>
        <w:t>Number test: {{expr(catCount + dogCount)}}</w:t>
      </w:r>
    </w:p>
    <w:p w14:paraId="064C5592" w14:textId="15438BD9" w:rsidR="00B65179" w:rsidRDefault="00B65179" w:rsidP="00B65179">
      <w:r>
        <w:t>Number test</w:t>
      </w:r>
      <w:r>
        <w:t>3</w:t>
      </w:r>
      <w:r>
        <w:t>: {{$formatNumber(catCount + dogCount,</w:t>
      </w:r>
      <w:r w:rsidRPr="005208EF"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'#,###'</w:t>
      </w:r>
      <w:r>
        <w:t>)}}</w:t>
      </w:r>
    </w:p>
    <w:p w14:paraId="7EABCEE0" w14:textId="202C743E" w:rsidR="00615DA5" w:rsidRDefault="00615DA5" w:rsidP="00EF746D"/>
    <w:sectPr w:rsidR="0061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B5113"/>
    <w:multiLevelType w:val="hybridMultilevel"/>
    <w:tmpl w:val="82B495E0"/>
    <w:lvl w:ilvl="0" w:tplc="8B14D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A"/>
    <w:rsid w:val="00014B6B"/>
    <w:rsid w:val="000B7592"/>
    <w:rsid w:val="001C5BD4"/>
    <w:rsid w:val="002E26BB"/>
    <w:rsid w:val="00371108"/>
    <w:rsid w:val="003A4A24"/>
    <w:rsid w:val="003A74F6"/>
    <w:rsid w:val="003B6AAD"/>
    <w:rsid w:val="0042035F"/>
    <w:rsid w:val="00430AD6"/>
    <w:rsid w:val="00440190"/>
    <w:rsid w:val="005208EF"/>
    <w:rsid w:val="00520CC3"/>
    <w:rsid w:val="005247C9"/>
    <w:rsid w:val="005332F9"/>
    <w:rsid w:val="00564C4C"/>
    <w:rsid w:val="005704AA"/>
    <w:rsid w:val="005A2023"/>
    <w:rsid w:val="005F03C6"/>
    <w:rsid w:val="00615DA5"/>
    <w:rsid w:val="00694E14"/>
    <w:rsid w:val="006C5912"/>
    <w:rsid w:val="006D7FA9"/>
    <w:rsid w:val="007C0CDC"/>
    <w:rsid w:val="007D3286"/>
    <w:rsid w:val="0086053B"/>
    <w:rsid w:val="009B6ABD"/>
    <w:rsid w:val="00A72B84"/>
    <w:rsid w:val="00B65179"/>
    <w:rsid w:val="00C438A1"/>
    <w:rsid w:val="00C62C39"/>
    <w:rsid w:val="00C87257"/>
    <w:rsid w:val="00C87BBA"/>
    <w:rsid w:val="00C92AEE"/>
    <w:rsid w:val="00CF6360"/>
    <w:rsid w:val="00D34700"/>
    <w:rsid w:val="00DB08D2"/>
    <w:rsid w:val="00DB2F60"/>
    <w:rsid w:val="00DD232E"/>
    <w:rsid w:val="00E056D9"/>
    <w:rsid w:val="00E566F0"/>
    <w:rsid w:val="00E71662"/>
    <w:rsid w:val="00E84DB7"/>
    <w:rsid w:val="00EF746D"/>
    <w:rsid w:val="00F04DA5"/>
    <w:rsid w:val="00F4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1D65"/>
  <w15:chartTrackingRefBased/>
  <w15:docId w15:val="{2AE07975-A62F-44C2-8FD7-079EA890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12"/>
  </w:style>
  <w:style w:type="paragraph" w:styleId="Heading1">
    <w:name w:val="heading 1"/>
    <w:basedOn w:val="Normal"/>
    <w:next w:val="Normal"/>
    <w:link w:val="Heading1Char"/>
    <w:uiPriority w:val="9"/>
    <w:qFormat/>
    <w:rsid w:val="00C8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14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80DCA7-6750-4190-A420-13139F2A4B19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49</cp:revision>
  <dcterms:created xsi:type="dcterms:W3CDTF">2021-03-17T14:22:00Z</dcterms:created>
  <dcterms:modified xsi:type="dcterms:W3CDTF">2021-03-25T15:48:00Z</dcterms:modified>
</cp:coreProperties>
</file>