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11.2.8 (Apache licensed) using REFERENCE JAXB in Azul Systems, Inc. Java 11.0.9 on Linux -->
    <w:p w:rsidRPr="00245413" w:rsidR="001B4C60" w:rsidP="00BA4D37" w:rsidRDefault="00BA4D37" w14:paraId="083A3E45" w14:textId="1B42DBDA">
      <w:pPr>
        <w:pStyle w:val="Title"/>
        <w:rPr>
          <w:sz w:val="144"/>
          <w:szCs w:val="144"/>
        </w:rPr>
      </w:pPr>
      <w:r w:rsidRPr="00245413">
        <w:rPr>
          <w:sz w:val="144"/>
          <w:szCs w:val="144"/>
        </w:rPr>
        <w:t xml:space="preserve">Hello </w:t>
      </w:r>
      <w:r w:rsidR="00C16744">
        <w:rPr>
          <w:sz w:val="144"/>
          <w:szCs w:val="144"/>
        </w:rPr>
        <w:t xml:space="preserve">Raymond Camden</w:t>
      </w:r>
    </w:p>
    <w:p w:rsidR="00BA4D37" w:rsidP="00BA4D37" w:rsidRDefault="00BA4D37" w14:paraId="706B615B" w14:textId="6282E2F5"/>
    <w:p w:rsidRPr="00245413" w:rsidR="00BA4D37" w:rsidP="00BA4D37" w:rsidRDefault="00BA4D37" w14:paraId="5249B76E" w14:textId="35CDE90D">
      <w:pPr>
        <w:rPr>
          <w:sz w:val="56"/>
          <w:szCs w:val="56"/>
        </w:rPr>
      </w:pPr>
      <w:proofErr w:type="gramStart"/>
      <w:r w:rsidRPr="00245413">
        <w:rPr>
          <w:sz w:val="56"/>
          <w:szCs w:val="56"/>
        </w:rPr>
        <w:t>I’m</w:t>
      </w:r>
      <w:proofErr w:type="gramEnd"/>
      <w:r w:rsidRPr="00245413">
        <w:rPr>
          <w:sz w:val="56"/>
          <w:szCs w:val="56"/>
        </w:rPr>
        <w:t xml:space="preserve"> so happy to say hello to </w:t>
      </w:r>
      <w:r w:rsidR="00C16744">
        <w:rPr>
          <w:b/>
          <w:bCs/>
          <w:sz w:val="56"/>
          <w:szCs w:val="56"/>
        </w:rPr>
        <w:t xml:space="preserve">Raymond Camden</w:t>
      </w:r>
      <w:r w:rsidRPr="00245413">
        <w:rPr>
          <w:sz w:val="56"/>
          <w:szCs w:val="56"/>
        </w:rPr>
        <w:t>!</w:t>
      </w:r>
    </w:p>
    <w:sectPr w:rsidRPr="00245413" w:rsidR="00BA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7"/>
    <w:rsid w:val="000E6B53"/>
    <w:rsid w:val="001B4C60"/>
    <w:rsid w:val="00245413"/>
    <w:rsid w:val="00BA4D37"/>
    <w:rsid w:val="00C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5EE4"/>
  <w15:chartTrackingRefBased/>
  <w15:docId w15:val="{AFEE5F46-51A3-4435-ADB8-8B08B812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</properties:Words>
  <properties:Characters>47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54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2021-03-17T19:03:00Z</dcterms:created>
  <dcterms:modified xsi:type="dcterms:W3CDTF">2021-03-17T19:03:00Z</dcterms:modified>
</cp:coreProperties>
</file>