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5705" w14:textId="0A3C05DC" w:rsidR="004649EE" w:rsidRDefault="00571D8B">
      <w:r>
        <w:t xml:space="preserve">This is a doc gen demo, hello </w:t>
      </w:r>
      <w:proofErr w:type="gramStart"/>
      <w:r>
        <w:t>{{ name</w:t>
      </w:r>
      <w:proofErr w:type="gramEnd"/>
      <w:r>
        <w:t xml:space="preserve"> }}. You work at </w:t>
      </w:r>
      <w:proofErr w:type="gramStart"/>
      <w:r>
        <w:t>{{ company</w:t>
      </w:r>
      <w:proofErr w:type="gramEnd"/>
      <w:r>
        <w:t xml:space="preserve"> }}. You are a {{ class }} character.</w:t>
      </w:r>
    </w:p>
    <w:sectPr w:rsidR="0046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B"/>
    <w:rsid w:val="004649EE"/>
    <w:rsid w:val="005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5492"/>
  <w15:chartTrackingRefBased/>
  <w15:docId w15:val="{379BE5EC-1B21-4A30-9B28-0BF34BC3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</cp:revision>
  <dcterms:created xsi:type="dcterms:W3CDTF">2022-09-09T14:30:00Z</dcterms:created>
  <dcterms:modified xsi:type="dcterms:W3CDTF">2022-09-09T14:31:00Z</dcterms:modified>
</cp:coreProperties>
</file>