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6740" w14:textId="4A7D8BAC" w:rsidR="00AE1083" w:rsidRDefault="00AE1083" w:rsidP="00720E4B">
      <w:pPr>
        <w:spacing w:after="0"/>
        <w:rPr>
          <w:b/>
        </w:rPr>
      </w:pPr>
      <w:bookmarkStart w:id="0" w:name="_GoBack"/>
      <w:bookmarkEnd w:id="0"/>
      <w:r w:rsidRPr="00AE1083">
        <w:rPr>
          <w:b/>
        </w:rPr>
        <w:t>To connect to your VM please rev</w:t>
      </w:r>
      <w:r>
        <w:rPr>
          <w:b/>
        </w:rPr>
        <w:t>iew the directions listed below</w:t>
      </w:r>
    </w:p>
    <w:p w14:paraId="4D642AC9" w14:textId="77777777" w:rsidR="00720E4B" w:rsidRPr="00AE1083" w:rsidRDefault="00720E4B" w:rsidP="00720E4B">
      <w:pPr>
        <w:spacing w:after="0"/>
        <w:rPr>
          <w:b/>
        </w:rPr>
      </w:pPr>
    </w:p>
    <w:p w14:paraId="08AABC06" w14:textId="200E426C" w:rsidR="00633667" w:rsidRDefault="00314BE7" w:rsidP="00720E4B">
      <w:pPr>
        <w:spacing w:after="0"/>
        <w:rPr>
          <w:i/>
        </w:rPr>
      </w:pPr>
      <w:r>
        <w:rPr>
          <w:i/>
        </w:rPr>
        <w:t>Connecting via</w:t>
      </w:r>
      <w:r w:rsidR="00AE1083" w:rsidRPr="00AE1083">
        <w:rPr>
          <w:i/>
        </w:rPr>
        <w:t xml:space="preserve"> the VMware Horizon web interface</w:t>
      </w:r>
    </w:p>
    <w:p w14:paraId="6BB1AD71" w14:textId="15C5D52A" w:rsidR="00720E4B" w:rsidRDefault="00720E4B" w:rsidP="00720E4B">
      <w:pPr>
        <w:spacing w:after="0"/>
        <w:rPr>
          <w:i/>
        </w:rPr>
      </w:pPr>
      <w:r>
        <w:rPr>
          <w:i/>
        </w:rPr>
        <w:t>Please note that before connecting to your VM you must have the DUO Mobile MFA App installed on your Android/iOS device, as MFA is required to connect to the VMware Horizon service.</w:t>
      </w:r>
    </w:p>
    <w:p w14:paraId="18FBE762" w14:textId="77777777" w:rsidR="00AE1083" w:rsidRPr="00AE1083" w:rsidRDefault="00AE1083" w:rsidP="00720E4B">
      <w:pPr>
        <w:pStyle w:val="ListParagraph"/>
        <w:numPr>
          <w:ilvl w:val="0"/>
          <w:numId w:val="1"/>
        </w:numPr>
        <w:spacing w:after="0"/>
      </w:pPr>
      <w:r>
        <w:t>Open a web browser (for the best viewing experience, it is recommended to use Google Chrome in full-screen mode</w:t>
      </w:r>
      <w:r w:rsidR="00FB04D4">
        <w:t xml:space="preserve"> – make Chrome the active window and press the F11 key on the keyboard, in full-screen mode press the ESC key on the keyboard to exit </w:t>
      </w:r>
      <w:r w:rsidR="00417CAB">
        <w:t>full</w:t>
      </w:r>
      <w:r w:rsidR="00FB04D4">
        <w:t>-screen mode</w:t>
      </w:r>
      <w:r>
        <w:t>)</w:t>
      </w:r>
    </w:p>
    <w:p w14:paraId="12E84CBB" w14:textId="77777777" w:rsidR="00AE1083" w:rsidRDefault="00FB04D4" w:rsidP="00720E4B">
      <w:pPr>
        <w:pStyle w:val="ListParagraph"/>
        <w:numPr>
          <w:ilvl w:val="0"/>
          <w:numId w:val="1"/>
        </w:numPr>
        <w:spacing w:after="0"/>
      </w:pPr>
      <w:r>
        <w:t xml:space="preserve">Once the browser window is open and sized to your preference, visit </w:t>
      </w:r>
      <w:hyperlink r:id="rId8" w:history="1">
        <w:r w:rsidRPr="00E047D2">
          <w:rPr>
            <w:rStyle w:val="Hyperlink"/>
          </w:rPr>
          <w:t>https://vhealth.fau.edu</w:t>
        </w:r>
      </w:hyperlink>
      <w:r>
        <w:t xml:space="preserve"> </w:t>
      </w:r>
    </w:p>
    <w:p w14:paraId="74D46943" w14:textId="77777777" w:rsidR="00FB04D4" w:rsidRDefault="00FB04D4" w:rsidP="00720E4B">
      <w:pPr>
        <w:pStyle w:val="ListParagraph"/>
        <w:numPr>
          <w:ilvl w:val="0"/>
          <w:numId w:val="1"/>
        </w:numPr>
        <w:spacing w:after="0"/>
      </w:pPr>
      <w:r>
        <w:t>Select VMware Horizon HTML Access</w:t>
      </w:r>
    </w:p>
    <w:p w14:paraId="13D72C8C" w14:textId="77777777" w:rsidR="00417CAB" w:rsidRDefault="00417CAB" w:rsidP="00720E4B">
      <w:pPr>
        <w:pStyle w:val="ListParagraph"/>
        <w:numPr>
          <w:ilvl w:val="0"/>
          <w:numId w:val="1"/>
        </w:numPr>
        <w:spacing w:after="0"/>
      </w:pPr>
      <w:r>
        <w:t>Enter your credentials in the following format:</w:t>
      </w:r>
    </w:p>
    <w:p w14:paraId="40D4BE6B" w14:textId="239F66DF" w:rsidR="00417CAB" w:rsidRDefault="00417CAB" w:rsidP="00720E4B">
      <w:pPr>
        <w:spacing w:after="0"/>
        <w:ind w:left="720"/>
      </w:pPr>
      <w:r>
        <w:t xml:space="preserve">Username: </w:t>
      </w:r>
      <w:proofErr w:type="spellStart"/>
      <w:r w:rsidRPr="00DD438F">
        <w:rPr>
          <w:b/>
        </w:rPr>
        <w:t>fau</w:t>
      </w:r>
      <w:proofErr w:type="spellEnd"/>
      <w:r w:rsidRPr="00DD438F">
        <w:rPr>
          <w:b/>
        </w:rPr>
        <w:t xml:space="preserve">\&lt;your </w:t>
      </w:r>
      <w:proofErr w:type="spellStart"/>
      <w:r w:rsidR="007630CA" w:rsidRPr="00DD438F">
        <w:rPr>
          <w:b/>
        </w:rPr>
        <w:t>FAUNet</w:t>
      </w:r>
      <w:proofErr w:type="spellEnd"/>
      <w:r w:rsidR="007630CA" w:rsidRPr="00DD438F">
        <w:rPr>
          <w:b/>
        </w:rPr>
        <w:t xml:space="preserve"> ID</w:t>
      </w:r>
      <w:r w:rsidRPr="00DD438F">
        <w:rPr>
          <w:b/>
        </w:rPr>
        <w:t>&gt;</w:t>
      </w:r>
    </w:p>
    <w:p w14:paraId="3C99D441" w14:textId="353A4836" w:rsidR="00417CAB" w:rsidRDefault="00417CAB" w:rsidP="00720E4B">
      <w:pPr>
        <w:spacing w:after="0"/>
        <w:ind w:left="720"/>
      </w:pPr>
      <w:r>
        <w:t xml:space="preserve">Passcode: </w:t>
      </w:r>
      <w:r w:rsidRPr="00DD438F">
        <w:rPr>
          <w:b/>
        </w:rPr>
        <w:t>&lt;your FAU password&gt;</w:t>
      </w:r>
    </w:p>
    <w:p w14:paraId="17F1193C" w14:textId="10C31EDC" w:rsidR="007630CA" w:rsidRDefault="007630CA" w:rsidP="00720E4B">
      <w:pPr>
        <w:spacing w:after="0"/>
        <w:ind w:left="720"/>
      </w:pPr>
      <w:r>
        <w:rPr>
          <w:noProof/>
        </w:rPr>
        <w:drawing>
          <wp:inline distT="0" distB="0" distL="0" distR="0" wp14:anchorId="5A7AE552" wp14:editId="7982249A">
            <wp:extent cx="24447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7" t="179" r="1355" b="356"/>
                    <a:stretch/>
                  </pic:blipFill>
                  <pic:spPr bwMode="auto">
                    <a:xfrm>
                      <a:off x="0" y="0"/>
                      <a:ext cx="2464904" cy="316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6CAEF" w14:textId="5820C0C4" w:rsidR="00720E4B" w:rsidRDefault="00720E4B" w:rsidP="00720E4B">
      <w:pPr>
        <w:spacing w:after="0"/>
        <w:ind w:left="720"/>
      </w:pPr>
      <w:r>
        <w:t>You will receive a DUO push notification on your phone, once you approve the authentication request you will be able to view the VM pool.</w:t>
      </w:r>
    </w:p>
    <w:p w14:paraId="5570DEDB" w14:textId="5CA1884D" w:rsidR="00720E4B" w:rsidRDefault="00720E4B" w:rsidP="00720E4B">
      <w:pPr>
        <w:pStyle w:val="ListParagraph"/>
        <w:numPr>
          <w:ilvl w:val="0"/>
          <w:numId w:val="1"/>
        </w:numPr>
        <w:spacing w:after="0"/>
      </w:pPr>
      <w:r>
        <w:t>Once you are able to view the VM pool, click the VM named CON</w:t>
      </w:r>
      <w:r w:rsidR="00C5780B">
        <w:t>_NONPER</w:t>
      </w:r>
      <w:r>
        <w:t xml:space="preserve"> to connect to your VM</w:t>
      </w:r>
    </w:p>
    <w:p w14:paraId="0606CC71" w14:textId="441F47BC" w:rsidR="00720E4B" w:rsidRDefault="000E071C" w:rsidP="00720E4B">
      <w:pPr>
        <w:pStyle w:val="ListParagraph"/>
        <w:spacing w:after="0"/>
      </w:pPr>
      <w:r>
        <w:rPr>
          <w:noProof/>
        </w:rPr>
        <w:drawing>
          <wp:inline distT="0" distB="0" distL="0" distR="0" wp14:anchorId="114B019F" wp14:editId="19288FBF">
            <wp:extent cx="48577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166"/>
                    <a:stretch/>
                  </pic:blipFill>
                  <pic:spPr bwMode="auto">
                    <a:xfrm>
                      <a:off x="0" y="0"/>
                      <a:ext cx="48577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FDDB8" w14:textId="5AD30B17" w:rsidR="000E071C" w:rsidRDefault="000E071C" w:rsidP="00720E4B">
      <w:pPr>
        <w:pStyle w:val="ListParagraph"/>
        <w:spacing w:after="0"/>
      </w:pPr>
    </w:p>
    <w:p w14:paraId="6D5D4B0B" w14:textId="4AFF34DF" w:rsidR="000E071C" w:rsidRDefault="000E071C" w:rsidP="000E071C">
      <w:pPr>
        <w:pStyle w:val="ListParagraph"/>
        <w:numPr>
          <w:ilvl w:val="0"/>
          <w:numId w:val="1"/>
        </w:numPr>
        <w:spacing w:after="0"/>
      </w:pPr>
      <w:r>
        <w:t>Once you have logged into your VM, launch Google Chrome and</w:t>
      </w:r>
      <w:r w:rsidR="002C197F">
        <w:t xml:space="preserve"> visit the website</w:t>
      </w:r>
      <w:r>
        <w:t xml:space="preserve"> </w:t>
      </w:r>
      <w:hyperlink r:id="rId11" w:history="1">
        <w:r w:rsidR="004A74C2" w:rsidRPr="009B0E0E">
          <w:rPr>
            <w:rStyle w:val="Hyperlink"/>
            <w:b/>
            <w:bCs/>
          </w:rPr>
          <w:t>https://nurdb.fau.edu</w:t>
        </w:r>
      </w:hyperlink>
      <w:r w:rsidR="004A74C2">
        <w:t xml:space="preserve"> </w:t>
      </w:r>
      <w:r>
        <w:t>to access the datacenter</w:t>
      </w:r>
    </w:p>
    <w:sectPr w:rsidR="000E071C" w:rsidSect="00720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B3611"/>
    <w:multiLevelType w:val="hybridMultilevel"/>
    <w:tmpl w:val="B002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E3"/>
    <w:rsid w:val="000E071C"/>
    <w:rsid w:val="001217A3"/>
    <w:rsid w:val="00150FCD"/>
    <w:rsid w:val="002C197F"/>
    <w:rsid w:val="00314BE7"/>
    <w:rsid w:val="00417CAB"/>
    <w:rsid w:val="004A74C2"/>
    <w:rsid w:val="0057465C"/>
    <w:rsid w:val="00720E4B"/>
    <w:rsid w:val="007630CA"/>
    <w:rsid w:val="008E32E3"/>
    <w:rsid w:val="00A014A6"/>
    <w:rsid w:val="00AC1CDE"/>
    <w:rsid w:val="00AE1083"/>
    <w:rsid w:val="00C5780B"/>
    <w:rsid w:val="00DD438F"/>
    <w:rsid w:val="00DF5B46"/>
    <w:rsid w:val="00F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2D80"/>
  <w15:chartTrackingRefBased/>
  <w15:docId w15:val="{AA9C57DA-D2C8-40CA-B621-F7165A6B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4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0E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health.fau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urdb.fau.edu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F0CA724C0EE48A8B62295CD7C6C85" ma:contentTypeVersion="12" ma:contentTypeDescription="Create a new document." ma:contentTypeScope="" ma:versionID="cd3a3c3c9f0203df82c36a7d4dd9789e">
  <xsd:schema xmlns:xsd="http://www.w3.org/2001/XMLSchema" xmlns:xs="http://www.w3.org/2001/XMLSchema" xmlns:p="http://schemas.microsoft.com/office/2006/metadata/properties" xmlns:ns2="99a8a181-3781-43db-ab0d-fde42c87f275" xmlns:ns3="c57d451f-47fb-4e91-beb7-04a295f83849" targetNamespace="http://schemas.microsoft.com/office/2006/metadata/properties" ma:root="true" ma:fieldsID="1e7c666196b434f05199b451632efeb2" ns2:_="" ns3:_="">
    <xsd:import namespace="99a8a181-3781-43db-ab0d-fde42c87f275"/>
    <xsd:import namespace="c57d451f-47fb-4e91-beb7-04a295f838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8a181-3781-43db-ab0d-fde42c87f2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d451f-47fb-4e91-beb7-04a295f83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1EDC41-CB2E-4872-B82D-EC19EE34D8E5}">
  <ds:schemaRefs>
    <ds:schemaRef ds:uri="http://schemas.microsoft.com/office/infopath/2007/PartnerControls"/>
    <ds:schemaRef ds:uri="c57d451f-47fb-4e91-beb7-04a295f83849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99a8a181-3781-43db-ab0d-fde42c87f275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B991E9-19D1-4FE1-BBFB-163A3D25D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1E933-9801-4777-9B5D-D9868E5AD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8a181-3781-43db-ab0d-fde42c87f275"/>
    <ds:schemaRef ds:uri="c57d451f-47fb-4e91-beb7-04a295f83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 Nursing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Biscardi</dc:creator>
  <cp:keywords/>
  <dc:description/>
  <cp:lastModifiedBy>Craig Lasrado</cp:lastModifiedBy>
  <cp:revision>2</cp:revision>
  <dcterms:created xsi:type="dcterms:W3CDTF">2019-09-10T18:31:00Z</dcterms:created>
  <dcterms:modified xsi:type="dcterms:W3CDTF">2019-09-10T18:31:00Z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0x01010012AF0CA724C0EE48A8B62295CD7C6C85</vt:lpwstr>
  </property>
</Properties>
</file>