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F209E" w14:textId="06060D98" w:rsidR="009213E4" w:rsidRDefault="008F63F8">
      <w:r>
        <w:t>Project assignment: Affective interaction device</w:t>
      </w:r>
    </w:p>
    <w:p w14:paraId="3144295B" w14:textId="77777777" w:rsidR="0040422A" w:rsidRDefault="0040422A"/>
    <w:p w14:paraId="7A8A5717" w14:textId="77777777" w:rsidR="00F75CC2" w:rsidRDefault="00F75CC2">
      <w:r>
        <w:t xml:space="preserve">‒ Generate and prototype an idea about a gadget that interacts with the user in an affective/emotional way. </w:t>
      </w:r>
    </w:p>
    <w:p w14:paraId="228ABC94" w14:textId="77777777" w:rsidR="00F75CC2" w:rsidRDefault="00F75CC2">
      <w:r>
        <w:t xml:space="preserve">‒ The creativity and emotional interaction aspects are very important for the idea. </w:t>
      </w:r>
    </w:p>
    <w:p w14:paraId="76233B33" w14:textId="77777777" w:rsidR="00F75CC2" w:rsidRDefault="00F75CC2">
      <w:r>
        <w:t xml:space="preserve">‒ The prototype does not need to be complex or </w:t>
      </w:r>
      <w:proofErr w:type="gramStart"/>
      <w:r>
        <w:t>precise, but</w:t>
      </w:r>
      <w:proofErr w:type="gramEnd"/>
      <w:r>
        <w:t xml:space="preserve"> have to successfully demonstrate the idea for the interaction. </w:t>
      </w:r>
    </w:p>
    <w:p w14:paraId="5AB1D9C1" w14:textId="65BC52C0" w:rsidR="003E5C6D" w:rsidRDefault="00F75CC2">
      <w:r>
        <w:t>‒ Individual assignment!</w:t>
      </w:r>
    </w:p>
    <w:p w14:paraId="04BF79C7" w14:textId="1EF3572F" w:rsidR="00FC6956" w:rsidRDefault="00FC6956"/>
    <w:p w14:paraId="786478B8" w14:textId="16E2DB73" w:rsidR="0040422A" w:rsidRDefault="006359AE">
      <w:r>
        <w:t>Documentation of your project (and exercises)</w:t>
      </w:r>
    </w:p>
    <w:p w14:paraId="18098E84" w14:textId="41AD1939" w:rsidR="006359AE" w:rsidRDefault="006359AE"/>
    <w:p w14:paraId="28AD6D2F" w14:textId="77777777" w:rsidR="006359AE" w:rsidRDefault="006359AE">
      <w:bookmarkStart w:id="0" w:name="_GoBack"/>
      <w:bookmarkEnd w:id="0"/>
    </w:p>
    <w:sectPr w:rsidR="0063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E4"/>
    <w:rsid w:val="001065F5"/>
    <w:rsid w:val="003E5C6D"/>
    <w:rsid w:val="0040422A"/>
    <w:rsid w:val="006359AE"/>
    <w:rsid w:val="008F63F8"/>
    <w:rsid w:val="009213E4"/>
    <w:rsid w:val="00F75CC2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6734"/>
  <w15:chartTrackingRefBased/>
  <w15:docId w15:val="{FA49C086-AD00-4D0C-9402-36EBC047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Florea</dc:creator>
  <cp:keywords/>
  <dc:description/>
  <cp:lastModifiedBy>Ciprian Florea</cp:lastModifiedBy>
  <cp:revision>8</cp:revision>
  <dcterms:created xsi:type="dcterms:W3CDTF">2019-01-24T10:33:00Z</dcterms:created>
  <dcterms:modified xsi:type="dcterms:W3CDTF">2019-01-24T10:35:00Z</dcterms:modified>
</cp:coreProperties>
</file>