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56088" w14:textId="6E9A2B6E" w:rsidR="00531CB4" w:rsidRDefault="002866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Christine Flynn</w:t>
      </w:r>
    </w:p>
    <w:p w14:paraId="2B810C54" w14:textId="59CB96AD" w:rsidR="0028664E" w:rsidRDefault="002866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Module_4</w:t>
      </w:r>
    </w:p>
    <w:p w14:paraId="72605C5C" w14:textId="75C43CBD" w:rsidR="002F59FC" w:rsidRDefault="002F59FC">
      <w:pPr>
        <w:rPr>
          <w:rFonts w:ascii="Arial" w:hAnsi="Arial" w:cs="Arial"/>
          <w:sz w:val="24"/>
          <w:szCs w:val="24"/>
        </w:rPr>
      </w:pPr>
    </w:p>
    <w:p w14:paraId="38C1920F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Part 2 - Explain, in your own words: what is a Database?</w:t>
      </w:r>
    </w:p>
    <w:p w14:paraId="750D2934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A database is place for data. In this context it is an electronic repository for data that can be organized and searched. </w:t>
      </w:r>
    </w:p>
    <w:p w14:paraId="14F2B557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Part 3 - Explain, in your own words: what is </w:t>
      </w:r>
      <w:proofErr w:type="spellStart"/>
      <w:r>
        <w:rPr>
          <w:rFonts w:ascii="Arial" w:hAnsi="Arial" w:cs="Arial"/>
          <w:sz w:val="24"/>
          <w:szCs w:val="24"/>
          <w:lang w:val="en"/>
        </w:rPr>
        <w:t>MySql</w:t>
      </w:r>
      <w:proofErr w:type="spellEnd"/>
      <w:r>
        <w:rPr>
          <w:rFonts w:ascii="Arial" w:hAnsi="Arial" w:cs="Arial"/>
          <w:sz w:val="24"/>
          <w:szCs w:val="24"/>
          <w:lang w:val="en"/>
        </w:rPr>
        <w:t>? What is phpMyAdmin?</w:t>
      </w:r>
    </w:p>
    <w:p w14:paraId="3E23916A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r>
        <w:rPr>
          <w:rFonts w:ascii="Arial" w:hAnsi="Arial" w:cs="Arial"/>
          <w:sz w:val="24"/>
          <w:szCs w:val="24"/>
          <w:lang w:val="en"/>
        </w:rPr>
        <w:t>MySql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is an open source relational database management system. </w:t>
      </w:r>
    </w:p>
    <w:p w14:paraId="758E5BEF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Part 4 - Show the database and table that you created in phpMyAdmin</w:t>
      </w:r>
    </w:p>
    <w:p w14:paraId="7169C427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Part 5 - What is SQL? Explain and give examples for the following SQL statements: </w:t>
      </w:r>
      <w:proofErr w:type="gramStart"/>
      <w:r>
        <w:rPr>
          <w:rFonts w:ascii="Arial" w:hAnsi="Arial" w:cs="Arial"/>
          <w:sz w:val="24"/>
          <w:szCs w:val="24"/>
          <w:lang w:val="en"/>
        </w:rPr>
        <w:t>SELECT,  WHERE</w:t>
      </w:r>
      <w:proofErr w:type="gramEnd"/>
      <w:r>
        <w:rPr>
          <w:rFonts w:ascii="Arial" w:hAnsi="Arial" w:cs="Arial"/>
          <w:sz w:val="24"/>
          <w:szCs w:val="24"/>
          <w:lang w:val="en"/>
        </w:rPr>
        <w:t>, INSERT INTO, CREATE TABLE, DROP DATABASE</w:t>
      </w:r>
    </w:p>
    <w:p w14:paraId="0196EE67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SQL is structured query language. Like </w:t>
      </w:r>
      <w:proofErr w:type="spellStart"/>
      <w:r>
        <w:rPr>
          <w:rFonts w:ascii="Arial" w:hAnsi="Arial" w:cs="Arial"/>
          <w:sz w:val="24"/>
          <w:szCs w:val="24"/>
          <w:lang w:val="en"/>
        </w:rPr>
        <w:t>Mysql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it allows for the access and management of databases.</w:t>
      </w:r>
    </w:p>
    <w:p w14:paraId="16449DFE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"/>
        </w:rPr>
        <w:t>CustomerName,City</w:t>
      </w:r>
      <w:proofErr w:type="spellEnd"/>
      <w:proofErr w:type="gramEnd"/>
      <w:r>
        <w:rPr>
          <w:rFonts w:ascii="Arial" w:hAnsi="Arial" w:cs="Arial"/>
          <w:sz w:val="24"/>
          <w:szCs w:val="24"/>
          <w:lang w:val="en"/>
        </w:rPr>
        <w:t xml:space="preserve"> FROM Customers;</w:t>
      </w:r>
    </w:p>
    <w:p w14:paraId="616DD212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The WHERE clause is used to filter records and to extract only those records that fulfill a specified condition.</w:t>
      </w:r>
    </w:p>
    <w:p w14:paraId="4D20D5BE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SELECT column1, column2, ...</w:t>
      </w:r>
    </w:p>
    <w:p w14:paraId="7FB4AA0B" w14:textId="77777777" w:rsidR="002F59FC" w:rsidRDefault="002F59FC" w:rsidP="002F59F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  <w:lang w:val="en"/>
        </w:rPr>
        <w:t>table_name</w:t>
      </w:r>
      <w:proofErr w:type="spellEnd"/>
    </w:p>
    <w:p w14:paraId="045B20AA" w14:textId="185ABECB" w:rsidR="002F59FC" w:rsidRDefault="002F59FC" w:rsidP="002F59FC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WHERE condition;</w:t>
      </w:r>
    </w:p>
    <w:p w14:paraId="6C563C39" w14:textId="435145AD" w:rsidR="002F59FC" w:rsidRDefault="002F59FC" w:rsidP="002F59FC">
      <w:pPr>
        <w:rPr>
          <w:rFonts w:ascii="Arial" w:hAnsi="Arial" w:cs="Arial"/>
          <w:sz w:val="24"/>
          <w:szCs w:val="24"/>
          <w:lang w:val="en"/>
        </w:rPr>
      </w:pPr>
    </w:p>
    <w:p w14:paraId="1FEAD823" w14:textId="0F728BD6" w:rsidR="002F59FC" w:rsidRDefault="002F59FC" w:rsidP="002F59FC">
      <w:pPr>
        <w:rPr>
          <w:rFonts w:ascii="Arial" w:hAnsi="Arial" w:cs="Arial"/>
          <w:sz w:val="24"/>
          <w:szCs w:val="24"/>
          <w:lang w:val="en"/>
        </w:rPr>
      </w:pPr>
    </w:p>
    <w:p w14:paraId="386B5168" w14:textId="081ED342" w:rsidR="002F59FC" w:rsidRDefault="002F59FC" w:rsidP="002F59FC">
      <w:pPr>
        <w:rPr>
          <w:rFonts w:ascii="Arial" w:hAnsi="Arial" w:cs="Arial"/>
          <w:sz w:val="24"/>
          <w:szCs w:val="24"/>
          <w:lang w:val="en"/>
        </w:rPr>
      </w:pPr>
    </w:p>
    <w:p w14:paraId="219B419A" w14:textId="5C307461" w:rsidR="002F59FC" w:rsidRDefault="002F59FC" w:rsidP="002F59FC">
      <w:pPr>
        <w:rPr>
          <w:rFonts w:ascii="Arial" w:hAnsi="Arial" w:cs="Arial"/>
          <w:sz w:val="24"/>
          <w:szCs w:val="24"/>
          <w:lang w:val="en"/>
        </w:rPr>
      </w:pPr>
    </w:p>
    <w:p w14:paraId="49ED995C" w14:textId="3B213C62" w:rsidR="002F59FC" w:rsidRDefault="002F59FC" w:rsidP="002F59FC">
      <w:pPr>
        <w:rPr>
          <w:rFonts w:ascii="Arial" w:hAnsi="Arial" w:cs="Arial"/>
          <w:sz w:val="24"/>
          <w:szCs w:val="24"/>
          <w:lang w:val="en"/>
        </w:rPr>
      </w:pPr>
    </w:p>
    <w:p w14:paraId="05164CE7" w14:textId="4390F077" w:rsidR="002F59FC" w:rsidRDefault="002F59FC" w:rsidP="002F59FC">
      <w:pPr>
        <w:rPr>
          <w:rFonts w:ascii="Arial" w:hAnsi="Arial" w:cs="Arial"/>
          <w:sz w:val="24"/>
          <w:szCs w:val="24"/>
          <w:lang w:val="en"/>
        </w:rPr>
      </w:pPr>
    </w:p>
    <w:p w14:paraId="2A65E810" w14:textId="228477B2" w:rsidR="002F59FC" w:rsidRDefault="002F59FC" w:rsidP="002F59FC">
      <w:pPr>
        <w:rPr>
          <w:rFonts w:ascii="Arial" w:hAnsi="Arial" w:cs="Arial"/>
          <w:sz w:val="24"/>
          <w:szCs w:val="24"/>
          <w:lang w:val="en"/>
        </w:rPr>
      </w:pPr>
    </w:p>
    <w:p w14:paraId="4EF09EE3" w14:textId="000C3F4A" w:rsidR="002F59FC" w:rsidRDefault="002F59FC" w:rsidP="002F59FC">
      <w:pPr>
        <w:rPr>
          <w:rFonts w:ascii="Arial" w:hAnsi="Arial" w:cs="Arial"/>
          <w:sz w:val="24"/>
          <w:szCs w:val="24"/>
          <w:lang w:val="en"/>
        </w:rPr>
      </w:pPr>
    </w:p>
    <w:p w14:paraId="70E49EAC" w14:textId="77777777" w:rsidR="002F59FC" w:rsidRDefault="002F59FC" w:rsidP="002F59FC">
      <w:pPr>
        <w:rPr>
          <w:rFonts w:ascii="Arial" w:hAnsi="Arial" w:cs="Arial"/>
          <w:sz w:val="24"/>
          <w:szCs w:val="24"/>
        </w:rPr>
      </w:pPr>
    </w:p>
    <w:p w14:paraId="28BE8C16" w14:textId="428737E1" w:rsidR="0028664E" w:rsidRDefault="00445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Part </w:t>
      </w:r>
      <w:proofErr w:type="gramStart"/>
      <w:r>
        <w:rPr>
          <w:rFonts w:ascii="Arial" w:hAnsi="Arial" w:cs="Arial"/>
          <w:sz w:val="24"/>
          <w:szCs w:val="24"/>
        </w:rPr>
        <w:t>4.</w:t>
      </w:r>
      <w:r w:rsidR="0028664E">
        <w:rPr>
          <w:rFonts w:ascii="Arial" w:hAnsi="Arial" w:cs="Arial"/>
          <w:sz w:val="24"/>
          <w:szCs w:val="24"/>
        </w:rPr>
        <w:t>Here</w:t>
      </w:r>
      <w:proofErr w:type="gramEnd"/>
      <w:r w:rsidR="0028664E">
        <w:rPr>
          <w:rFonts w:ascii="Arial" w:hAnsi="Arial" w:cs="Arial"/>
          <w:sz w:val="24"/>
          <w:szCs w:val="24"/>
        </w:rPr>
        <w:t xml:space="preserve"> is my database</w:t>
      </w:r>
      <w:r>
        <w:rPr>
          <w:rFonts w:ascii="Arial" w:hAnsi="Arial" w:cs="Arial"/>
          <w:sz w:val="24"/>
          <w:szCs w:val="24"/>
        </w:rPr>
        <w:t xml:space="preserve"> with one table </w:t>
      </w:r>
    </w:p>
    <w:p w14:paraId="729BF4B8" w14:textId="58779711" w:rsidR="0028664E" w:rsidRDefault="002866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D12F05" wp14:editId="3E77E2F5">
            <wp:extent cx="594360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_cms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4954" w14:textId="236919C6" w:rsidR="00445F64" w:rsidRDefault="00445F64">
      <w:pPr>
        <w:rPr>
          <w:rFonts w:ascii="Arial" w:hAnsi="Arial" w:cs="Arial"/>
          <w:sz w:val="24"/>
          <w:szCs w:val="24"/>
        </w:rPr>
      </w:pPr>
    </w:p>
    <w:p w14:paraId="120E76F5" w14:textId="6EEF8365" w:rsidR="00445F64" w:rsidRDefault="00445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 6. </w:t>
      </w:r>
      <w:r w:rsidR="00AB7400">
        <w:rPr>
          <w:rFonts w:ascii="Arial" w:hAnsi="Arial" w:cs="Arial"/>
          <w:b/>
          <w:bCs/>
          <w:color w:val="000000"/>
        </w:rPr>
        <w:t>Query: SELECT * FROM posts</w:t>
      </w:r>
    </w:p>
    <w:p w14:paraId="7EC15DF0" w14:textId="7590B8FE" w:rsidR="00AB7400" w:rsidRDefault="00AB7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35CB361F" wp14:editId="6335698A">
            <wp:extent cx="5943600" cy="3276600"/>
            <wp:effectExtent l="0" t="0" r="0" b="0"/>
            <wp:docPr id="2" name="Picture 2" descr="https://lh6.googleusercontent.com/nt7GZlPiTbgu1s4viLeZh3Gw1KUo9e55ewuvmRhdRwRvtkdF9sAElXsqVPWnuOERX9h9TKxnSphu5MBQ9XlZZVSFbBcHlSxbnLhIpfbPnFZO7QZ3WLlW911Npw8RiarlNSFQ5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t7GZlPiTbgu1s4viLeZh3Gw1KUo9e55ewuvmRhdRwRvtkdF9sAElXsqVPWnuOERX9h9TKxnSphu5MBQ9XlZZVSFbBcHlSxbnLhIpfbPnFZO7QZ3WLlW911Npw8RiarlNSFQ5D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094D" w14:textId="77777777" w:rsidR="00AB7400" w:rsidRDefault="00AB7400" w:rsidP="00AB740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3C49CC41" w14:textId="5B0A2BAA" w:rsidR="00AB7400" w:rsidRDefault="00AB7400" w:rsidP="00AB74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Query: SELECT title FROM posts</w:t>
      </w:r>
    </w:p>
    <w:p w14:paraId="762DA284" w14:textId="7F33F92B" w:rsidR="00AB7400" w:rsidRDefault="00AB7400" w:rsidP="00AB74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</w:rPr>
        <w:lastRenderedPageBreak/>
        <w:drawing>
          <wp:inline distT="0" distB="0" distL="0" distR="0" wp14:anchorId="47986439" wp14:editId="2B078A7D">
            <wp:extent cx="2895600" cy="3352800"/>
            <wp:effectExtent l="0" t="0" r="0" b="0"/>
            <wp:docPr id="3" name="Picture 3" descr="https://lh3.googleusercontent.com/Jm4kRbgEK2uDNWwELPKv1V4lEGDFEfkzMKeGB881dYGpvsFNAc-PxDrItRy7KScr3dAxc5ulpaJqzOKLITN1jEW2GJcvKGl0_cFBhsqCTxNyV1yctZGIQbZ-N2c2WFKU-G5HX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Jm4kRbgEK2uDNWwELPKv1V4lEGDFEfkzMKeGB881dYGpvsFNAc-PxDrItRy7KScr3dAxc5ulpaJqzOKLITN1jEW2GJcvKGl0_cFBhsqCTxNyV1yctZGIQbZ-N2c2WFKU-G5HX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BBA3" w14:textId="52FD44D0" w:rsidR="009A73AD" w:rsidRDefault="009A73AD" w:rsidP="00AB7400">
      <w:pPr>
        <w:pStyle w:val="NormalWeb"/>
        <w:spacing w:before="0" w:beforeAutospacing="0" w:after="0" w:afterAutospacing="0"/>
        <w:jc w:val="center"/>
      </w:pPr>
    </w:p>
    <w:p w14:paraId="5945CF48" w14:textId="77777777" w:rsidR="009A73AD" w:rsidRDefault="009A73AD" w:rsidP="00AB7400">
      <w:pPr>
        <w:pStyle w:val="NormalWeb"/>
        <w:spacing w:before="0" w:beforeAutospacing="0" w:after="0" w:afterAutospacing="0"/>
        <w:jc w:val="center"/>
      </w:pPr>
    </w:p>
    <w:p w14:paraId="4C15D97D" w14:textId="77777777" w:rsidR="00AB7400" w:rsidRDefault="00AB7400">
      <w:pPr>
        <w:rPr>
          <w:rFonts w:ascii="Arial" w:hAnsi="Arial" w:cs="Arial"/>
          <w:sz w:val="24"/>
          <w:szCs w:val="24"/>
        </w:rPr>
      </w:pPr>
    </w:p>
    <w:p w14:paraId="2716905B" w14:textId="1DF4B0EE" w:rsidR="00AB7400" w:rsidRDefault="00AB7400">
      <w:pPr>
        <w:rPr>
          <w:rFonts w:ascii="Arial" w:hAnsi="Arial" w:cs="Arial"/>
          <w:sz w:val="24"/>
          <w:szCs w:val="24"/>
        </w:rPr>
      </w:pPr>
    </w:p>
    <w:p w14:paraId="7E5B311B" w14:textId="77777777" w:rsidR="009A73AD" w:rsidRDefault="009A73AD" w:rsidP="009A73A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Query: SELECT * FROM </w:t>
      </w:r>
      <w:proofErr w:type="gramStart"/>
      <w:r>
        <w:rPr>
          <w:rFonts w:ascii="Arial" w:hAnsi="Arial" w:cs="Arial"/>
          <w:b/>
          <w:bCs/>
          <w:color w:val="000000"/>
        </w:rPr>
        <w:t>posts  WHERE</w:t>
      </w:r>
      <w:proofErr w:type="gramEnd"/>
      <w:r>
        <w:rPr>
          <w:rFonts w:ascii="Arial" w:hAnsi="Arial" w:cs="Arial"/>
          <w:b/>
          <w:bCs/>
          <w:color w:val="000000"/>
        </w:rPr>
        <w:t xml:space="preserve"> title=’Hello World!’</w:t>
      </w:r>
    </w:p>
    <w:p w14:paraId="4F344A90" w14:textId="5B589A7A" w:rsidR="00AB7400" w:rsidRDefault="009A7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E1A56C5" wp14:editId="637F9157">
            <wp:extent cx="3918893" cy="2828925"/>
            <wp:effectExtent l="0" t="0" r="5715" b="0"/>
            <wp:docPr id="4" name="Picture 4" descr="https://lh4.googleusercontent.com/3kjXawV_02odEdognE-1AHwE3rsI1Wmkh5KSfL8rmcu4DIZJFTQLGkFeXW0wSUNgbbH8K1JW7qpXCWMDzYMCLu_XrwAWFxJN4xn_jBE8XfHD31teWm5XAlrAZ_uVaG0ZL_NP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3kjXawV_02odEdognE-1AHwE3rsI1Wmkh5KSfL8rmcu4DIZJFTQLGkFeXW0wSUNgbbH8K1JW7qpXCWMDzYMCLu_XrwAWFxJN4xn_jBE8XfHD31teWm5XAlrAZ_uVaG0ZL_NPt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619" cy="284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2C95" w14:textId="70BDCA80" w:rsidR="009A73AD" w:rsidRDefault="009A73AD">
      <w:pPr>
        <w:rPr>
          <w:rFonts w:ascii="Arial" w:hAnsi="Arial" w:cs="Arial"/>
          <w:sz w:val="24"/>
          <w:szCs w:val="24"/>
        </w:rPr>
      </w:pPr>
    </w:p>
    <w:p w14:paraId="3C0E8577" w14:textId="1422EE8A" w:rsidR="009A73AD" w:rsidRDefault="009A73AD">
      <w:pPr>
        <w:rPr>
          <w:rFonts w:ascii="Arial" w:hAnsi="Arial" w:cs="Arial"/>
          <w:sz w:val="24"/>
          <w:szCs w:val="24"/>
        </w:rPr>
      </w:pPr>
    </w:p>
    <w:p w14:paraId="37E78CE8" w14:textId="77777777" w:rsidR="008B75BC" w:rsidRDefault="008B75BC">
      <w:pPr>
        <w:rPr>
          <w:rFonts w:ascii="Arial" w:hAnsi="Arial" w:cs="Arial"/>
          <w:sz w:val="24"/>
          <w:szCs w:val="24"/>
          <w:lang w:val="en"/>
        </w:rPr>
      </w:pPr>
    </w:p>
    <w:p w14:paraId="1B25E27A" w14:textId="2A03E13C" w:rsidR="009A73AD" w:rsidRDefault="009A73AD">
      <w:pPr>
        <w:rPr>
          <w:rFonts w:ascii="Arial" w:hAnsi="Arial" w:cs="Arial"/>
          <w:sz w:val="24"/>
          <w:szCs w:val="24"/>
          <w:lang w:val="en"/>
        </w:rPr>
      </w:pPr>
    </w:p>
    <w:p w14:paraId="5998B64F" w14:textId="77777777" w:rsidR="008B75BC" w:rsidRDefault="008B75BC">
      <w:pPr>
        <w:rPr>
          <w:rFonts w:ascii="Arial" w:hAnsi="Arial" w:cs="Arial"/>
          <w:sz w:val="24"/>
          <w:szCs w:val="24"/>
          <w:lang w:val="en"/>
        </w:rPr>
      </w:pPr>
    </w:p>
    <w:p w14:paraId="7BB50F69" w14:textId="77777777" w:rsidR="008B75BC" w:rsidRDefault="008B75BC">
      <w:pPr>
        <w:rPr>
          <w:rFonts w:ascii="Arial" w:hAnsi="Arial" w:cs="Arial"/>
          <w:sz w:val="24"/>
          <w:szCs w:val="24"/>
        </w:rPr>
      </w:pPr>
    </w:p>
    <w:p w14:paraId="269315A3" w14:textId="579F5D9A" w:rsidR="009A73AD" w:rsidRDefault="004022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Part 8. Db connect code:</w:t>
      </w:r>
    </w:p>
    <w:p w14:paraId="17D6B178" w14:textId="30255AFB" w:rsidR="0040227C" w:rsidRDefault="007D3A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C1D275" wp14:editId="3B89CA5E">
            <wp:extent cx="5943600" cy="2515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connectcod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1911" w14:textId="2A6D7636" w:rsidR="007D3A7D" w:rsidRDefault="00400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2 defines localhost as the server </w:t>
      </w:r>
    </w:p>
    <w:p w14:paraId="445CCAD0" w14:textId="69E8E3A4" w:rsidR="00400426" w:rsidRDefault="00400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3 defines username</w:t>
      </w:r>
    </w:p>
    <w:p w14:paraId="2671EC23" w14:textId="63EDA046" w:rsidR="00400426" w:rsidRDefault="00400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4 defines password</w:t>
      </w:r>
    </w:p>
    <w:p w14:paraId="2E2A85F5" w14:textId="7E65103E" w:rsidR="00400426" w:rsidRDefault="00400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5 defines name of database</w:t>
      </w:r>
    </w:p>
    <w:p w14:paraId="062D206D" w14:textId="3921C187" w:rsidR="00400426" w:rsidRDefault="00400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9 defines function $conn (putting in the variables defined in lines 2-5), which connects the page to the server. </w:t>
      </w:r>
    </w:p>
    <w:p w14:paraId="5F0A1E06" w14:textId="222EBF0C" w:rsidR="00361A25" w:rsidRDefault="00361A25">
      <w:pPr>
        <w:rPr>
          <w:rFonts w:ascii="Arial" w:hAnsi="Arial" w:cs="Arial"/>
          <w:sz w:val="24"/>
          <w:szCs w:val="24"/>
        </w:rPr>
      </w:pPr>
    </w:p>
    <w:p w14:paraId="4AD55E4F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09A740F8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31D2F962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323F831A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00FF417D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5AB0D100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0451A1BD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584FF62F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52AFCE40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328BD2F7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7905930C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700B5FFE" w14:textId="77777777" w:rsidR="001968B0" w:rsidRDefault="001968B0">
      <w:pPr>
        <w:rPr>
          <w:rFonts w:ascii="Arial" w:hAnsi="Arial" w:cs="Arial"/>
          <w:sz w:val="24"/>
          <w:szCs w:val="24"/>
        </w:rPr>
      </w:pPr>
    </w:p>
    <w:p w14:paraId="7663F44A" w14:textId="65E7288C" w:rsidR="00361A25" w:rsidRDefault="00196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9 Getting Data from the Database:</w:t>
      </w:r>
    </w:p>
    <w:p w14:paraId="527A057F" w14:textId="3A76AF04" w:rsidR="00361A25" w:rsidRDefault="00361A2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250BC2" wp14:editId="0641137B">
            <wp:extent cx="575310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E376" w14:textId="77777777" w:rsidR="00AB7400" w:rsidRDefault="00AB7400">
      <w:pPr>
        <w:rPr>
          <w:rFonts w:ascii="Arial" w:hAnsi="Arial" w:cs="Arial"/>
          <w:sz w:val="24"/>
          <w:szCs w:val="24"/>
        </w:rPr>
      </w:pPr>
    </w:p>
    <w:p w14:paraId="00755595" w14:textId="2942C651" w:rsidR="0028664E" w:rsidRDefault="001968B0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defines the function </w:t>
      </w:r>
      <w:proofErr w:type="spellStart"/>
      <w:proofErr w:type="gramStart"/>
      <w:r w:rsidRPr="001968B0">
        <w:rPr>
          <w:rFonts w:ascii="Arial" w:hAnsi="Arial" w:cs="Arial"/>
          <w:b/>
          <w:i/>
          <w:sz w:val="24"/>
          <w:szCs w:val="24"/>
        </w:rPr>
        <w:t>getPostDetailsFromDatabase</w:t>
      </w:r>
      <w:proofErr w:type="spellEnd"/>
      <w:r w:rsidRPr="001968B0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1968B0">
        <w:rPr>
          <w:rFonts w:ascii="Arial" w:hAnsi="Arial" w:cs="Arial"/>
          <w:b/>
          <w:i/>
          <w:sz w:val="24"/>
          <w:szCs w:val="24"/>
        </w:rPr>
        <w:t>)</w:t>
      </w:r>
    </w:p>
    <w:p w14:paraId="01BECD26" w14:textId="7EA3D57C" w:rsidR="001968B0" w:rsidRDefault="00196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47DDB">
        <w:rPr>
          <w:rFonts w:ascii="Arial" w:hAnsi="Arial" w:cs="Arial"/>
          <w:b/>
          <w:i/>
          <w:sz w:val="24"/>
          <w:szCs w:val="24"/>
        </w:rPr>
        <w:t>$</w:t>
      </w:r>
      <w:proofErr w:type="spellStart"/>
      <w:r w:rsidRPr="00F47DDB">
        <w:rPr>
          <w:rFonts w:ascii="Arial" w:hAnsi="Arial" w:cs="Arial"/>
          <w:b/>
          <w:i/>
          <w:sz w:val="24"/>
          <w:szCs w:val="24"/>
        </w:rPr>
        <w:t>postTitle</w:t>
      </w:r>
      <w:proofErr w:type="spellEnd"/>
      <w:r>
        <w:rPr>
          <w:rFonts w:ascii="Arial" w:hAnsi="Arial" w:cs="Arial"/>
          <w:sz w:val="24"/>
          <w:szCs w:val="24"/>
        </w:rPr>
        <w:t xml:space="preserve"> is defined as the results of getting the data in the ‘title’ field of the database.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rawurldecode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puts</w:t>
      </w:r>
      <w:proofErr w:type="gramEnd"/>
      <w:r>
        <w:rPr>
          <w:rFonts w:ascii="Arial" w:hAnsi="Arial" w:cs="Arial"/>
          <w:sz w:val="24"/>
          <w:szCs w:val="24"/>
        </w:rPr>
        <w:t xml:space="preserve"> back any spaces into the results that, in order to </w:t>
      </w:r>
      <w:r w:rsidR="00F47DDB">
        <w:rPr>
          <w:rFonts w:ascii="Arial" w:hAnsi="Arial" w:cs="Arial"/>
          <w:sz w:val="24"/>
          <w:szCs w:val="24"/>
        </w:rPr>
        <w:t xml:space="preserve">put it into a </w:t>
      </w:r>
      <w:proofErr w:type="spellStart"/>
      <w:r w:rsidR="00F47DDB">
        <w:rPr>
          <w:rFonts w:ascii="Arial" w:hAnsi="Arial" w:cs="Arial"/>
          <w:sz w:val="24"/>
          <w:szCs w:val="24"/>
        </w:rPr>
        <w:t>url</w:t>
      </w:r>
      <w:proofErr w:type="spellEnd"/>
      <w:r w:rsidR="00F47DD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would have been replaced with code symbols</w:t>
      </w:r>
      <w:r w:rsidR="00F47DDB">
        <w:rPr>
          <w:rFonts w:ascii="Arial" w:hAnsi="Arial" w:cs="Arial"/>
          <w:sz w:val="24"/>
          <w:szCs w:val="24"/>
        </w:rPr>
        <w:t>.</w:t>
      </w:r>
    </w:p>
    <w:p w14:paraId="6E420036" w14:textId="750F15B8" w:rsidR="00F47DDB" w:rsidRDefault="00F47DDB">
      <w:pPr>
        <w:rPr>
          <w:rFonts w:ascii="Arial" w:hAnsi="Arial" w:cs="Arial"/>
          <w:sz w:val="24"/>
          <w:szCs w:val="24"/>
        </w:rPr>
      </w:pPr>
    </w:p>
    <w:p w14:paraId="5EC128A8" w14:textId="3B9F4C60" w:rsidR="00F47DDB" w:rsidRDefault="00F47DDB">
      <w:pPr>
        <w:rPr>
          <w:rFonts w:ascii="Arial" w:hAnsi="Arial" w:cs="Arial"/>
          <w:sz w:val="24"/>
          <w:szCs w:val="24"/>
        </w:rPr>
      </w:pPr>
      <w:proofErr w:type="spellStart"/>
      <w:r w:rsidRPr="00F47DDB">
        <w:rPr>
          <w:rFonts w:ascii="Arial" w:hAnsi="Arial" w:cs="Arial"/>
          <w:b/>
          <w:i/>
          <w:sz w:val="24"/>
          <w:szCs w:val="24"/>
        </w:rPr>
        <w:t>include_once</w:t>
      </w:r>
      <w:proofErr w:type="spellEnd"/>
      <w:r w:rsidRPr="00F47DDB">
        <w:rPr>
          <w:rFonts w:ascii="Arial" w:hAnsi="Arial" w:cs="Arial"/>
          <w:b/>
          <w:i/>
          <w:sz w:val="24"/>
          <w:szCs w:val="24"/>
        </w:rPr>
        <w:t xml:space="preserve"> ‘</w:t>
      </w:r>
      <w:proofErr w:type="spellStart"/>
      <w:r w:rsidRPr="00F47DDB">
        <w:rPr>
          <w:rFonts w:ascii="Arial" w:hAnsi="Arial" w:cs="Arial"/>
          <w:b/>
          <w:i/>
          <w:sz w:val="24"/>
          <w:szCs w:val="24"/>
        </w:rPr>
        <w:t>db_connect.php</w:t>
      </w:r>
      <w:proofErr w:type="spellEnd"/>
      <w:r w:rsidRPr="00F47DDB">
        <w:rPr>
          <w:rFonts w:ascii="Arial" w:hAnsi="Arial" w:cs="Arial"/>
          <w:b/>
          <w:i/>
          <w:sz w:val="24"/>
          <w:szCs w:val="24"/>
        </w:rPr>
        <w:t>’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calls the file which has the function to connect to the database. We can now access the database (communicate with it). </w:t>
      </w:r>
    </w:p>
    <w:p w14:paraId="6941C7EE" w14:textId="43413716" w:rsidR="00F47DDB" w:rsidRDefault="00F47DDB">
      <w:pPr>
        <w:rPr>
          <w:rFonts w:ascii="Arial" w:hAnsi="Arial" w:cs="Arial"/>
          <w:b/>
          <w:i/>
          <w:sz w:val="24"/>
          <w:szCs w:val="24"/>
        </w:rPr>
      </w:pPr>
      <w:r w:rsidRPr="00F47DDB">
        <w:rPr>
          <w:rFonts w:ascii="Arial" w:hAnsi="Arial" w:cs="Arial"/>
          <w:b/>
          <w:i/>
          <w:sz w:val="24"/>
          <w:szCs w:val="24"/>
        </w:rPr>
        <w:t>$</w:t>
      </w:r>
      <w:proofErr w:type="spellStart"/>
      <w:r w:rsidRPr="00F47DDB">
        <w:rPr>
          <w:rFonts w:ascii="Arial" w:hAnsi="Arial" w:cs="Arial"/>
          <w:b/>
          <w:i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is defined as a variable to select all the posts from the database that have a title matching what was defined as </w:t>
      </w:r>
      <w:r w:rsidRPr="00F47DDB">
        <w:rPr>
          <w:rFonts w:ascii="Arial" w:hAnsi="Arial" w:cs="Arial"/>
          <w:b/>
          <w:i/>
          <w:sz w:val="24"/>
          <w:szCs w:val="24"/>
        </w:rPr>
        <w:t>$</w:t>
      </w:r>
      <w:proofErr w:type="spellStart"/>
      <w:r w:rsidRPr="00F47DDB">
        <w:rPr>
          <w:rFonts w:ascii="Arial" w:hAnsi="Arial" w:cs="Arial"/>
          <w:b/>
          <w:i/>
          <w:sz w:val="24"/>
          <w:szCs w:val="24"/>
        </w:rPr>
        <w:t>postTitle</w:t>
      </w:r>
      <w:proofErr w:type="spellEnd"/>
    </w:p>
    <w:p w14:paraId="411F19B7" w14:textId="77777777" w:rsidR="00F47DDB" w:rsidRDefault="00F47DDB">
      <w:pPr>
        <w:rPr>
          <w:rFonts w:ascii="Arial" w:hAnsi="Arial" w:cs="Arial"/>
          <w:sz w:val="24"/>
          <w:szCs w:val="24"/>
        </w:rPr>
      </w:pPr>
      <w:r w:rsidRPr="00F47DDB">
        <w:rPr>
          <w:rFonts w:ascii="Arial" w:hAnsi="Arial" w:cs="Arial"/>
          <w:b/>
          <w:i/>
          <w:sz w:val="24"/>
          <w:szCs w:val="24"/>
        </w:rPr>
        <w:t>$result</w:t>
      </w:r>
      <w:r>
        <w:rPr>
          <w:rFonts w:ascii="Arial" w:hAnsi="Arial" w:cs="Arial"/>
          <w:sz w:val="24"/>
          <w:szCs w:val="24"/>
        </w:rPr>
        <w:t xml:space="preserve"> is defined as being an SQLI query with the parameters of the $conn function and the $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function.</w:t>
      </w:r>
    </w:p>
    <w:p w14:paraId="37EB221B" w14:textId="46846FF3" w:rsidR="00F47DDB" w:rsidRDefault="00F47DDB">
      <w:pPr>
        <w:rPr>
          <w:rFonts w:ascii="Arial" w:hAnsi="Arial" w:cs="Arial"/>
          <w:sz w:val="24"/>
          <w:szCs w:val="24"/>
        </w:rPr>
      </w:pPr>
      <w:r w:rsidRPr="00F47DDB">
        <w:rPr>
          <w:rFonts w:ascii="Arial" w:hAnsi="Arial" w:cs="Arial"/>
          <w:b/>
          <w:i/>
          <w:sz w:val="24"/>
          <w:szCs w:val="24"/>
        </w:rPr>
        <w:t>$</w:t>
      </w:r>
      <w:proofErr w:type="spellStart"/>
      <w:r w:rsidRPr="00F47DDB">
        <w:rPr>
          <w:rFonts w:ascii="Arial" w:hAnsi="Arial" w:cs="Arial"/>
          <w:b/>
          <w:i/>
          <w:sz w:val="24"/>
          <w:szCs w:val="24"/>
        </w:rPr>
        <w:t>postDetails</w:t>
      </w:r>
      <w:proofErr w:type="spellEnd"/>
      <w:r>
        <w:rPr>
          <w:rFonts w:ascii="Arial" w:hAnsi="Arial" w:cs="Arial"/>
          <w:sz w:val="24"/>
          <w:szCs w:val="24"/>
        </w:rPr>
        <w:t xml:space="preserve"> gets the first row of the results of the query  </w:t>
      </w:r>
    </w:p>
    <w:p w14:paraId="61C7947F" w14:textId="4098A71A" w:rsidR="00F47DDB" w:rsidRDefault="00F47DDB">
      <w:pPr>
        <w:rPr>
          <w:rFonts w:ascii="Arial" w:hAnsi="Arial" w:cs="Arial"/>
          <w:sz w:val="24"/>
          <w:szCs w:val="24"/>
        </w:rPr>
      </w:pPr>
    </w:p>
    <w:p w14:paraId="3B4F578E" w14:textId="6DDEA485" w:rsidR="00F47DDB" w:rsidRDefault="00F47DDB">
      <w:pPr>
        <w:rPr>
          <w:rFonts w:ascii="Arial" w:hAnsi="Arial" w:cs="Arial"/>
          <w:sz w:val="24"/>
          <w:szCs w:val="24"/>
        </w:rPr>
      </w:pPr>
    </w:p>
    <w:p w14:paraId="115A7C87" w14:textId="57680468" w:rsidR="00F47DDB" w:rsidRDefault="00F47DDB">
      <w:pPr>
        <w:rPr>
          <w:rFonts w:ascii="Arial" w:hAnsi="Arial" w:cs="Arial"/>
          <w:sz w:val="24"/>
          <w:szCs w:val="24"/>
        </w:rPr>
      </w:pPr>
    </w:p>
    <w:p w14:paraId="4C7E00EB" w14:textId="18F609DF" w:rsidR="00F47DDB" w:rsidRDefault="00F47DDB">
      <w:pPr>
        <w:rPr>
          <w:rFonts w:ascii="Arial" w:hAnsi="Arial" w:cs="Arial"/>
          <w:sz w:val="24"/>
          <w:szCs w:val="24"/>
        </w:rPr>
      </w:pPr>
    </w:p>
    <w:p w14:paraId="31E562F7" w14:textId="201B275E" w:rsidR="00F47DDB" w:rsidRDefault="0052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(continued)</w:t>
      </w:r>
    </w:p>
    <w:p w14:paraId="4CC1F346" w14:textId="76AF72A9" w:rsidR="00525F5B" w:rsidRDefault="00525F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7D663E" wp14:editId="3FC7FFDC">
            <wp:extent cx="5943600" cy="2976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222" w14:textId="1283504D" w:rsidR="00525F5B" w:rsidRDefault="00525F5B">
      <w:pPr>
        <w:rPr>
          <w:rFonts w:ascii="Arial" w:hAnsi="Arial" w:cs="Arial"/>
          <w:sz w:val="24"/>
          <w:szCs w:val="24"/>
        </w:rPr>
      </w:pPr>
    </w:p>
    <w:p w14:paraId="52AC5D7C" w14:textId="39FDCE25" w:rsidR="00525F5B" w:rsidRDefault="001121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 w:rsidR="009D470B">
        <w:rPr>
          <w:rFonts w:ascii="Arial" w:hAnsi="Arial" w:cs="Arial"/>
          <w:sz w:val="24"/>
          <w:szCs w:val="24"/>
        </w:rPr>
        <w:t xml:space="preserve"> submitting a new post.</w:t>
      </w:r>
    </w:p>
    <w:p w14:paraId="58DA38E2" w14:textId="042156E0" w:rsidR="009D470B" w:rsidRDefault="009D470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8E55B1" wp14:editId="3B09DAF2">
            <wp:extent cx="5943600" cy="1271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8481" w14:textId="31E7B730" w:rsidR="009D470B" w:rsidRDefault="009D470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B1A4E" wp14:editId="686667F1">
            <wp:extent cx="5943600" cy="257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8920" w14:textId="3C6377AF" w:rsidR="003E67D9" w:rsidRPr="00F47DDB" w:rsidRDefault="003E6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</w:p>
    <w:sectPr w:rsidR="003E67D9" w:rsidRPr="00F4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4E"/>
    <w:rsid w:val="00112100"/>
    <w:rsid w:val="001968B0"/>
    <w:rsid w:val="0028664E"/>
    <w:rsid w:val="002F59FC"/>
    <w:rsid w:val="00361A25"/>
    <w:rsid w:val="003E67D9"/>
    <w:rsid w:val="00400426"/>
    <w:rsid w:val="0040227C"/>
    <w:rsid w:val="0044203D"/>
    <w:rsid w:val="00445F64"/>
    <w:rsid w:val="004B14BB"/>
    <w:rsid w:val="00525F5B"/>
    <w:rsid w:val="00531CB4"/>
    <w:rsid w:val="007D3A7D"/>
    <w:rsid w:val="008B75BC"/>
    <w:rsid w:val="009A73AD"/>
    <w:rsid w:val="009D470B"/>
    <w:rsid w:val="00AB7400"/>
    <w:rsid w:val="00F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7412"/>
  <w15:chartTrackingRefBased/>
  <w15:docId w15:val="{EBD1A4A0-BA04-4DEF-A97A-8693098F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skywr</dc:creator>
  <cp:keywords/>
  <dc:description/>
  <cp:lastModifiedBy>Flynn, Christine</cp:lastModifiedBy>
  <cp:revision>4</cp:revision>
  <dcterms:created xsi:type="dcterms:W3CDTF">2018-09-30T01:20:00Z</dcterms:created>
  <dcterms:modified xsi:type="dcterms:W3CDTF">2018-09-30T15:04:00Z</dcterms:modified>
</cp:coreProperties>
</file>