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527E" w14:textId="77777777" w:rsidR="00322521" w:rsidRPr="006F4C3B" w:rsidRDefault="006F4C3B" w:rsidP="006F4C3B">
      <w:pPr>
        <w:pStyle w:val="Title"/>
        <w:jc w:val="center"/>
        <w:rPr>
          <w:rFonts w:ascii="Times New Roman" w:hAnsi="Times New Roman" w:cs="Times New Roman"/>
          <w:b/>
        </w:rPr>
      </w:pPr>
      <w:r w:rsidRPr="006F4C3B">
        <w:rPr>
          <w:rFonts w:ascii="Times New Roman" w:hAnsi="Times New Roman" w:cs="Times New Roman"/>
          <w:b/>
        </w:rPr>
        <w:t>Enterprise Application Project Documentation</w:t>
      </w:r>
    </w:p>
    <w:p w14:paraId="2F807162" w14:textId="77777777" w:rsidR="006F4C3B" w:rsidRDefault="006F4C3B" w:rsidP="006F4C3B"/>
    <w:p w14:paraId="6D8A8C9F" w14:textId="77777777" w:rsidR="007E0822" w:rsidRDefault="007E0822" w:rsidP="006F4C3B"/>
    <w:p w14:paraId="7741AFA9" w14:textId="77777777" w:rsidR="007E0822" w:rsidRDefault="007E0822" w:rsidP="006F4C3B"/>
    <w:p w14:paraId="2DFCE8FF" w14:textId="77777777" w:rsidR="007E0822" w:rsidRDefault="007E0822" w:rsidP="006F4C3B">
      <w:r>
        <w:rPr>
          <w:noProof/>
        </w:rPr>
        <w:drawing>
          <wp:anchor distT="0" distB="0" distL="114300" distR="114300" simplePos="0" relativeHeight="251659264" behindDoc="1" locked="0" layoutInCell="1" allowOverlap="1" wp14:anchorId="1D19035D" wp14:editId="63A2C546">
            <wp:simplePos x="0" y="0"/>
            <wp:positionH relativeFrom="margin">
              <wp:align>center</wp:align>
            </wp:positionH>
            <wp:positionV relativeFrom="paragraph">
              <wp:posOffset>8890</wp:posOffset>
            </wp:positionV>
            <wp:extent cx="3520440" cy="3520440"/>
            <wp:effectExtent l="0" t="0" r="0" b="0"/>
            <wp:wrapTight wrapText="bothSides">
              <wp:wrapPolygon edited="0">
                <wp:start x="9935" y="2104"/>
                <wp:lineTo x="8649" y="2455"/>
                <wp:lineTo x="5377" y="3740"/>
                <wp:lineTo x="5260" y="4325"/>
                <wp:lineTo x="3623" y="6078"/>
                <wp:lineTo x="2805" y="7948"/>
                <wp:lineTo x="2338" y="9818"/>
                <wp:lineTo x="2455" y="11688"/>
                <wp:lineTo x="2922" y="13558"/>
                <wp:lineTo x="3857" y="15429"/>
                <wp:lineTo x="5844" y="17299"/>
                <wp:lineTo x="5961" y="17649"/>
                <wp:lineTo x="9818" y="18935"/>
                <wp:lineTo x="11688" y="18935"/>
                <wp:lineTo x="12506" y="18701"/>
                <wp:lineTo x="15545" y="17532"/>
                <wp:lineTo x="15662" y="17299"/>
                <wp:lineTo x="17649" y="15429"/>
                <wp:lineTo x="18584" y="13558"/>
                <wp:lineTo x="19052" y="11688"/>
                <wp:lineTo x="19052" y="9818"/>
                <wp:lineTo x="18701" y="7948"/>
                <wp:lineTo x="17883" y="6078"/>
                <wp:lineTo x="16247" y="4325"/>
                <wp:lineTo x="16247" y="3857"/>
                <wp:lineTo x="12857" y="2455"/>
                <wp:lineTo x="11571" y="2104"/>
                <wp:lineTo x="9935" y="210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td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0440" cy="3520440"/>
                    </a:xfrm>
                    <a:prstGeom prst="rect">
                      <a:avLst/>
                    </a:prstGeom>
                  </pic:spPr>
                </pic:pic>
              </a:graphicData>
            </a:graphic>
            <wp14:sizeRelH relativeFrom="margin">
              <wp14:pctWidth>0</wp14:pctWidth>
            </wp14:sizeRelH>
            <wp14:sizeRelV relativeFrom="margin">
              <wp14:pctHeight>0</wp14:pctHeight>
            </wp14:sizeRelV>
          </wp:anchor>
        </w:drawing>
      </w:r>
    </w:p>
    <w:p w14:paraId="5A834930" w14:textId="77777777" w:rsidR="007E0822" w:rsidRDefault="007E0822" w:rsidP="006F4C3B"/>
    <w:p w14:paraId="799BAC5F" w14:textId="77777777" w:rsidR="007E0822" w:rsidRDefault="007E0822" w:rsidP="006F4C3B"/>
    <w:p w14:paraId="6430B4F7" w14:textId="77777777" w:rsidR="007E0822" w:rsidRDefault="007E0822" w:rsidP="006F4C3B"/>
    <w:p w14:paraId="3B9B5CB2" w14:textId="77777777" w:rsidR="007E0822" w:rsidRDefault="007E0822" w:rsidP="006F4C3B"/>
    <w:p w14:paraId="523FE0E5" w14:textId="77777777" w:rsidR="007E0822" w:rsidRDefault="007E0822" w:rsidP="006F4C3B"/>
    <w:p w14:paraId="77A38EEC" w14:textId="77777777" w:rsidR="007E0822" w:rsidRDefault="007E0822" w:rsidP="006F4C3B"/>
    <w:p w14:paraId="58AEFCDA" w14:textId="77777777" w:rsidR="007E0822" w:rsidRDefault="007E0822" w:rsidP="006F4C3B"/>
    <w:p w14:paraId="4C27209E" w14:textId="77777777" w:rsidR="007E0822" w:rsidRDefault="007E0822" w:rsidP="006F4C3B"/>
    <w:p w14:paraId="141B3D0B" w14:textId="77777777" w:rsidR="007E0822" w:rsidRDefault="007E0822" w:rsidP="006F4C3B"/>
    <w:p w14:paraId="74019B32" w14:textId="77777777" w:rsidR="007E0822" w:rsidRDefault="007E0822" w:rsidP="006F4C3B"/>
    <w:p w14:paraId="7CABC2F3" w14:textId="77777777" w:rsidR="007E0822" w:rsidRDefault="007E0822" w:rsidP="006F4C3B"/>
    <w:p w14:paraId="6462D2CB" w14:textId="77777777" w:rsidR="008E6C53" w:rsidRDefault="008E6C53" w:rsidP="006F4C3B">
      <w:pPr>
        <w:rPr>
          <w:b/>
        </w:rPr>
      </w:pPr>
    </w:p>
    <w:p w14:paraId="3E3DB2F4" w14:textId="77777777" w:rsidR="008E6C53" w:rsidRDefault="008E6C53" w:rsidP="006F4C3B">
      <w:r w:rsidRPr="008E6C53">
        <w:rPr>
          <w:b/>
        </w:rPr>
        <w:t>Course:</w:t>
      </w:r>
      <w:r>
        <w:tab/>
      </w:r>
      <w:r>
        <w:tab/>
      </w:r>
      <w:r>
        <w:tab/>
      </w:r>
      <w:r>
        <w:tab/>
      </w:r>
      <w:r>
        <w:tab/>
      </w:r>
      <w:r>
        <w:tab/>
      </w:r>
      <w:r w:rsidR="007E0822">
        <w:t>Ente</w:t>
      </w:r>
      <w:r>
        <w:t>rprise Application Development</w:t>
      </w:r>
    </w:p>
    <w:p w14:paraId="6007021F" w14:textId="77777777" w:rsidR="008E6C53" w:rsidRDefault="008E6C53" w:rsidP="006F4C3B">
      <w:r w:rsidRPr="008E6C53">
        <w:rPr>
          <w:b/>
        </w:rPr>
        <w:t>Facilitator:</w:t>
      </w:r>
      <w:r>
        <w:t xml:space="preserve"> </w:t>
      </w:r>
      <w:r>
        <w:tab/>
      </w:r>
      <w:r>
        <w:tab/>
      </w:r>
      <w:r>
        <w:tab/>
      </w:r>
      <w:r>
        <w:tab/>
      </w:r>
      <w:r>
        <w:tab/>
      </w:r>
      <w:proofErr w:type="spellStart"/>
      <w:r>
        <w:t>Trevoir</w:t>
      </w:r>
      <w:proofErr w:type="spellEnd"/>
      <w:r>
        <w:t xml:space="preserve"> Williams</w:t>
      </w:r>
    </w:p>
    <w:p w14:paraId="07E9440B" w14:textId="77777777" w:rsidR="008E6C53" w:rsidRDefault="008E6C53" w:rsidP="006F4C3B">
      <w:r w:rsidRPr="008E6C53">
        <w:rPr>
          <w:b/>
        </w:rPr>
        <w:t>Assignment:</w:t>
      </w:r>
      <w:r>
        <w:tab/>
      </w:r>
      <w:r>
        <w:tab/>
      </w:r>
      <w:r>
        <w:tab/>
      </w:r>
      <w:r>
        <w:tab/>
      </w:r>
      <w:r>
        <w:tab/>
      </w:r>
      <w:r w:rsidR="007E0822">
        <w:t>Project Docu</w:t>
      </w:r>
      <w:r>
        <w:t>mentation, Semester January, 2022</w:t>
      </w:r>
    </w:p>
    <w:p w14:paraId="1AE4193D" w14:textId="77777777" w:rsidR="006F4C3B" w:rsidRDefault="008E6C53" w:rsidP="008E6C53">
      <w:pPr>
        <w:rPr>
          <w:b/>
        </w:rPr>
      </w:pPr>
      <w:r w:rsidRPr="008E6C53">
        <w:rPr>
          <w:b/>
        </w:rPr>
        <w:t>Team Members:</w:t>
      </w:r>
    </w:p>
    <w:p w14:paraId="3BA8F853" w14:textId="77777777" w:rsidR="00713BFE" w:rsidRDefault="00713BFE" w:rsidP="008E6C53">
      <w:pPr>
        <w:rPr>
          <w:b/>
        </w:rPr>
      </w:pPr>
      <w:r>
        <w:rPr>
          <w:b/>
        </w:rPr>
        <w:t>Name:</w:t>
      </w:r>
      <w:r>
        <w:rPr>
          <w:b/>
        </w:rPr>
        <w:tab/>
      </w:r>
      <w:r>
        <w:rPr>
          <w:b/>
        </w:rPr>
        <w:tab/>
      </w:r>
      <w:r>
        <w:tab/>
      </w:r>
      <w:r>
        <w:tab/>
      </w:r>
      <w:r>
        <w:tab/>
      </w:r>
      <w:r>
        <w:tab/>
      </w:r>
      <w:r w:rsidRPr="00713BFE">
        <w:rPr>
          <w:b/>
        </w:rPr>
        <w:t>ID #:</w:t>
      </w:r>
    </w:p>
    <w:p w14:paraId="5C4B66B6" w14:textId="6A4D4302" w:rsidR="00713BFE" w:rsidRDefault="00713BFE" w:rsidP="008E6C53">
      <w:proofErr w:type="spellStart"/>
      <w:r>
        <w:t>Sanjae</w:t>
      </w:r>
      <w:proofErr w:type="spellEnd"/>
      <w:r>
        <w:t xml:space="preserve"> Facey</w:t>
      </w:r>
      <w:r>
        <w:tab/>
      </w:r>
      <w:r>
        <w:tab/>
      </w:r>
      <w:r>
        <w:tab/>
      </w:r>
      <w:r>
        <w:tab/>
      </w:r>
      <w:r>
        <w:tab/>
        <w:t>1400137119</w:t>
      </w:r>
    </w:p>
    <w:p w14:paraId="3110988A" w14:textId="652FB6F3" w:rsidR="007D07A9" w:rsidRDefault="007D07A9" w:rsidP="008E6C53">
      <w:proofErr w:type="spellStart"/>
      <w:r>
        <w:t>Chevernese</w:t>
      </w:r>
      <w:proofErr w:type="spellEnd"/>
      <w:r>
        <w:t xml:space="preserve"> Muschette</w:t>
      </w:r>
      <w:r>
        <w:tab/>
      </w:r>
      <w:r>
        <w:tab/>
      </w:r>
      <w:r>
        <w:tab/>
      </w:r>
      <w:r>
        <w:tab/>
        <w:t>2017002443</w:t>
      </w:r>
    </w:p>
    <w:p w14:paraId="728A748C" w14:textId="27E33B49" w:rsidR="007D07A9" w:rsidRPr="00713BFE" w:rsidRDefault="007D07A9" w:rsidP="008E6C53">
      <w:r>
        <w:t xml:space="preserve">Peter-Marc Ricketts </w:t>
      </w:r>
      <w:r w:rsidR="00BB0F61">
        <w:t xml:space="preserve">                                                   </w:t>
      </w:r>
    </w:p>
    <w:p w14:paraId="53B036CC" w14:textId="77777777" w:rsidR="00687EB4" w:rsidRDefault="00687EB4" w:rsidP="008E6C53">
      <w:pPr>
        <w:rPr>
          <w:b/>
        </w:rPr>
      </w:pPr>
    </w:p>
    <w:p w14:paraId="2A33126B" w14:textId="77777777" w:rsidR="00893717" w:rsidRDefault="00893717" w:rsidP="008E6C53">
      <w:pPr>
        <w:rPr>
          <w:b/>
        </w:rPr>
      </w:pPr>
    </w:p>
    <w:p w14:paraId="04565257" w14:textId="77777777" w:rsidR="00893717" w:rsidRDefault="00893717" w:rsidP="008E6C53">
      <w:pPr>
        <w:rPr>
          <w:b/>
        </w:rPr>
      </w:pPr>
    </w:p>
    <w:p w14:paraId="7EA1814F" w14:textId="77777777" w:rsidR="00687EB4" w:rsidRDefault="00687EB4" w:rsidP="00687EB4">
      <w:pPr>
        <w:pStyle w:val="Heading1"/>
        <w:rPr>
          <w:rFonts w:asciiTheme="minorHAnsi" w:eastAsiaTheme="minorHAnsi" w:hAnsiTheme="minorHAnsi" w:cstheme="minorBidi"/>
          <w:b/>
          <w:color w:val="auto"/>
          <w:sz w:val="22"/>
          <w:szCs w:val="22"/>
        </w:rPr>
      </w:pPr>
    </w:p>
    <w:p w14:paraId="14EAAC43" w14:textId="77777777" w:rsidR="0021253C" w:rsidRDefault="0021253C" w:rsidP="0021253C"/>
    <w:p w14:paraId="09DF43DC" w14:textId="77777777" w:rsidR="0021253C" w:rsidRDefault="0021253C" w:rsidP="00893717">
      <w:pPr>
        <w:pStyle w:val="Heading2"/>
        <w:numPr>
          <w:ilvl w:val="0"/>
          <w:numId w:val="14"/>
        </w:numPr>
      </w:pPr>
      <w:r>
        <w:t>Entity Profile</w:t>
      </w:r>
    </w:p>
    <w:p w14:paraId="553B0744" w14:textId="77777777" w:rsidR="00893717" w:rsidRPr="00893717" w:rsidRDefault="00893717" w:rsidP="00893717"/>
    <w:p w14:paraId="5492AC52" w14:textId="77777777" w:rsidR="0021253C" w:rsidRDefault="0021253C" w:rsidP="0021253C">
      <w:r>
        <w:t xml:space="preserve">S. Facey </w:t>
      </w:r>
      <w:proofErr w:type="spellStart"/>
      <w:r>
        <w:t>Fotos</w:t>
      </w:r>
      <w:proofErr w:type="spellEnd"/>
      <w:r>
        <w:t xml:space="preserve"> is a digital </w:t>
      </w:r>
      <w:r w:rsidR="00521497">
        <w:t>photography company which offer</w:t>
      </w:r>
      <w:r>
        <w:t xml:space="preserve">s digital photographic services </w:t>
      </w:r>
      <w:r w:rsidR="00521497">
        <w:t>to the general public. The mission statement describes the company’s commitment to providing the highest quality services while taking into keen consideration, the client’s needs and budgetary constraints.</w:t>
      </w:r>
    </w:p>
    <w:p w14:paraId="19E99FDB" w14:textId="77777777" w:rsidR="00521497" w:rsidRDefault="00521497" w:rsidP="0021253C"/>
    <w:p w14:paraId="32A654C6" w14:textId="77777777" w:rsidR="00521497" w:rsidRDefault="00521497" w:rsidP="0021253C">
      <w:r>
        <w:t xml:space="preserve">Established in 2019, For the past three (3) years, the services offered by S. Facey </w:t>
      </w:r>
      <w:proofErr w:type="spellStart"/>
      <w:r>
        <w:t>Fotos</w:t>
      </w:r>
      <w:proofErr w:type="spellEnd"/>
      <w:r>
        <w:t xml:space="preserve"> have seen great improvements and with that came a notable growth in the clientele.</w:t>
      </w:r>
    </w:p>
    <w:p w14:paraId="320EFCF5" w14:textId="77777777" w:rsidR="00521497" w:rsidRDefault="00521497" w:rsidP="0021253C"/>
    <w:p w14:paraId="040B125B" w14:textId="77777777" w:rsidR="00521497" w:rsidRDefault="00521497" w:rsidP="0021253C"/>
    <w:p w14:paraId="37CBEE3F" w14:textId="77777777" w:rsidR="00521497" w:rsidRDefault="00521497" w:rsidP="0021253C">
      <w:r>
        <w:t xml:space="preserve"> </w:t>
      </w:r>
    </w:p>
    <w:p w14:paraId="257FC1C7" w14:textId="77777777" w:rsidR="00521497" w:rsidRDefault="00521497" w:rsidP="0021253C"/>
    <w:p w14:paraId="3139AF6F" w14:textId="77777777" w:rsidR="00521497" w:rsidRDefault="00521497" w:rsidP="0021253C"/>
    <w:p w14:paraId="0D0BFB63" w14:textId="77777777" w:rsidR="00521497" w:rsidRDefault="00521497" w:rsidP="0021253C"/>
    <w:p w14:paraId="1FB7B213" w14:textId="77777777" w:rsidR="00521497" w:rsidRDefault="00521497" w:rsidP="0021253C"/>
    <w:p w14:paraId="653743B7" w14:textId="77777777" w:rsidR="00521497" w:rsidRDefault="00521497" w:rsidP="0021253C"/>
    <w:p w14:paraId="142DA1E5" w14:textId="77777777" w:rsidR="00521497" w:rsidRDefault="00521497" w:rsidP="0021253C"/>
    <w:p w14:paraId="35A87C93" w14:textId="77777777" w:rsidR="00521497" w:rsidRDefault="00521497" w:rsidP="0021253C"/>
    <w:p w14:paraId="1BBFD797" w14:textId="77777777" w:rsidR="00521497" w:rsidRDefault="00521497" w:rsidP="0021253C"/>
    <w:p w14:paraId="29BE7A92" w14:textId="77777777" w:rsidR="00521497" w:rsidRDefault="00521497" w:rsidP="0021253C"/>
    <w:p w14:paraId="0B710E28" w14:textId="77777777" w:rsidR="00521497" w:rsidRDefault="00521497" w:rsidP="0021253C"/>
    <w:p w14:paraId="0B38C337" w14:textId="77777777" w:rsidR="00521497" w:rsidRDefault="00521497" w:rsidP="0021253C"/>
    <w:p w14:paraId="1BA5CEAE" w14:textId="77777777" w:rsidR="00521497" w:rsidRDefault="00521497" w:rsidP="0021253C"/>
    <w:p w14:paraId="42F69771" w14:textId="77777777" w:rsidR="00521497" w:rsidRDefault="00521497" w:rsidP="0021253C"/>
    <w:p w14:paraId="091CA6AA" w14:textId="77777777" w:rsidR="00521497" w:rsidRDefault="00521497" w:rsidP="0021253C"/>
    <w:p w14:paraId="2B328EB7" w14:textId="77777777" w:rsidR="00521497" w:rsidRDefault="00521497" w:rsidP="0021253C"/>
    <w:p w14:paraId="4D99DCD8" w14:textId="77777777" w:rsidR="00521497" w:rsidRDefault="00521497" w:rsidP="0021253C"/>
    <w:p w14:paraId="22BA268F" w14:textId="77777777" w:rsidR="00521497" w:rsidRDefault="00521497" w:rsidP="0021253C"/>
    <w:p w14:paraId="5A65F87D" w14:textId="77777777" w:rsidR="00521497" w:rsidRDefault="00521497" w:rsidP="0021253C"/>
    <w:p w14:paraId="14FACAA0" w14:textId="77777777" w:rsidR="00521497" w:rsidRDefault="00521497" w:rsidP="0021253C"/>
    <w:p w14:paraId="743C0F39" w14:textId="77777777" w:rsidR="00521497" w:rsidRDefault="00521497" w:rsidP="0021253C"/>
    <w:p w14:paraId="3F20F944" w14:textId="77777777" w:rsidR="00521497" w:rsidRDefault="00521497" w:rsidP="00893717">
      <w:pPr>
        <w:pStyle w:val="Heading2"/>
        <w:numPr>
          <w:ilvl w:val="0"/>
          <w:numId w:val="14"/>
        </w:numPr>
      </w:pPr>
      <w:r>
        <w:t>Background</w:t>
      </w:r>
    </w:p>
    <w:p w14:paraId="6F076D68" w14:textId="77777777" w:rsidR="00521497" w:rsidRDefault="00521497" w:rsidP="00521497"/>
    <w:p w14:paraId="0AFD2878" w14:textId="77777777" w:rsidR="00521497" w:rsidRDefault="00A9271F" w:rsidP="00521497">
      <w:r>
        <w:t xml:space="preserve">As a growing entity in a digitally evolving commercial environment, S. Facey </w:t>
      </w:r>
      <w:proofErr w:type="spellStart"/>
      <w:r>
        <w:t>Fotos</w:t>
      </w:r>
      <w:proofErr w:type="spellEnd"/>
      <w:r>
        <w:t xml:space="preserve"> recognizes the need to add digital process to their business operations. This will improve processing time, security and customer service.</w:t>
      </w:r>
    </w:p>
    <w:p w14:paraId="2D063679" w14:textId="77777777" w:rsidR="00A9271F" w:rsidRDefault="00A9271F" w:rsidP="00521497"/>
    <w:p w14:paraId="6264803E" w14:textId="77777777" w:rsidR="00E361F0" w:rsidRDefault="00A9271F" w:rsidP="00521497">
      <w:r>
        <w:t>The current administrative process is limited to paper records and hand to hand transactions.</w:t>
      </w:r>
      <w:r w:rsidR="006B42D0">
        <w:t xml:space="preserve"> This results in slow, inefficient services and documentation of sales transactions. </w:t>
      </w:r>
      <w:r w:rsidR="00E361F0">
        <w:t>In recognition of these inadequacies, a software management system was proposed. A desktop application software which will allow for the management of shoot records, booking of shoot, registration of clients and efficient bookkeeping. A web application system was also proposed from which client will be able to register a user account, purchase photography services and receive finished deliverables.</w:t>
      </w:r>
    </w:p>
    <w:p w14:paraId="4498C4E2" w14:textId="77777777" w:rsidR="00E361F0" w:rsidRDefault="00E361F0" w:rsidP="00521497"/>
    <w:p w14:paraId="33C5DD55" w14:textId="77777777" w:rsidR="001317D6" w:rsidRDefault="001317D6" w:rsidP="00521497"/>
    <w:p w14:paraId="48C8C771" w14:textId="77777777" w:rsidR="001317D6" w:rsidRDefault="001317D6" w:rsidP="00521497"/>
    <w:p w14:paraId="5998116A" w14:textId="77777777" w:rsidR="001317D6" w:rsidRDefault="001317D6" w:rsidP="00521497"/>
    <w:p w14:paraId="39E107C5" w14:textId="77777777" w:rsidR="001317D6" w:rsidRDefault="001317D6" w:rsidP="00893717">
      <w:pPr>
        <w:pStyle w:val="Heading2"/>
        <w:numPr>
          <w:ilvl w:val="0"/>
          <w:numId w:val="14"/>
        </w:numPr>
      </w:pPr>
      <w:r>
        <w:t>Assumed Problem</w:t>
      </w:r>
    </w:p>
    <w:p w14:paraId="08F3D880" w14:textId="77777777" w:rsidR="001317D6" w:rsidRDefault="001317D6" w:rsidP="001317D6"/>
    <w:p w14:paraId="0DC5685E" w14:textId="77777777" w:rsidR="00B76BC0" w:rsidRDefault="001317D6" w:rsidP="001317D6">
      <w:r>
        <w:t xml:space="preserve">In this fast </w:t>
      </w:r>
      <w:r w:rsidR="00B76BC0">
        <w:t xml:space="preserve">evolving economy and the growing demand for professional photographic services. Presently, S. Facey </w:t>
      </w:r>
      <w:proofErr w:type="spellStart"/>
      <w:r w:rsidR="00B76BC0">
        <w:t>Fotos</w:t>
      </w:r>
      <w:proofErr w:type="spellEnd"/>
      <w:r w:rsidR="00B76BC0">
        <w:t xml:space="preserve"> is lacking the current technological infrastructure to efficiently streamline the administrative process while presenting a solution to its clients which offers greater security and ease of use.</w:t>
      </w:r>
    </w:p>
    <w:p w14:paraId="694184A9" w14:textId="77777777" w:rsidR="00B76BC0" w:rsidRDefault="00B76BC0" w:rsidP="001317D6"/>
    <w:p w14:paraId="118B2F2C" w14:textId="77777777" w:rsidR="00B76BC0" w:rsidRDefault="00B76BC0" w:rsidP="001317D6"/>
    <w:p w14:paraId="239D746B" w14:textId="77777777" w:rsidR="00637B28" w:rsidRDefault="002B643C" w:rsidP="00893717">
      <w:pPr>
        <w:pStyle w:val="Heading2"/>
        <w:numPr>
          <w:ilvl w:val="0"/>
          <w:numId w:val="14"/>
        </w:numPr>
      </w:pPr>
      <w:r>
        <w:t>Project Goals</w:t>
      </w:r>
    </w:p>
    <w:p w14:paraId="6A87E0A5" w14:textId="77777777" w:rsidR="00637B28" w:rsidRDefault="00637B28" w:rsidP="00637B28"/>
    <w:p w14:paraId="79C2077C" w14:textId="77777777" w:rsidR="00A9271F" w:rsidRDefault="00637B28" w:rsidP="00637B28">
      <w:r>
        <w:t>The Desktop Application and Web Application proposes a solution to the issue of security, ease of connectivity between staff and clients and efficient acquisition and delivery of services. This will be achieved by:</w:t>
      </w:r>
    </w:p>
    <w:p w14:paraId="23A60F51" w14:textId="77777777" w:rsidR="00637B28" w:rsidRDefault="00637B28" w:rsidP="00637B28"/>
    <w:p w14:paraId="34A6663A" w14:textId="77777777" w:rsidR="00637B28" w:rsidRDefault="00637B28" w:rsidP="00637B28">
      <w:pPr>
        <w:pStyle w:val="ListParagraph"/>
        <w:numPr>
          <w:ilvl w:val="0"/>
          <w:numId w:val="3"/>
        </w:numPr>
      </w:pPr>
      <w:r>
        <w:t xml:space="preserve">Allowing clients to create secure user accounts from which they will access services provided by S. Facey </w:t>
      </w:r>
      <w:proofErr w:type="spellStart"/>
      <w:r>
        <w:t>Fotos</w:t>
      </w:r>
      <w:proofErr w:type="spellEnd"/>
      <w:r>
        <w:t>.</w:t>
      </w:r>
    </w:p>
    <w:p w14:paraId="6EAC83B4" w14:textId="77777777" w:rsidR="00637B28" w:rsidRDefault="00840BBC" w:rsidP="00637B28">
      <w:pPr>
        <w:pStyle w:val="ListParagraph"/>
        <w:numPr>
          <w:ilvl w:val="0"/>
          <w:numId w:val="3"/>
        </w:numPr>
      </w:pPr>
      <w:r>
        <w:t>Allow for the secure payment for desired services.</w:t>
      </w:r>
    </w:p>
    <w:p w14:paraId="6B4578EA" w14:textId="77777777" w:rsidR="00840BBC" w:rsidRDefault="00840BBC" w:rsidP="00637B28">
      <w:pPr>
        <w:pStyle w:val="ListParagraph"/>
        <w:numPr>
          <w:ilvl w:val="0"/>
          <w:numId w:val="3"/>
        </w:numPr>
      </w:pPr>
      <w:r>
        <w:t>Allow for secure and confidential delivery of finished products</w:t>
      </w:r>
    </w:p>
    <w:p w14:paraId="633C91D5" w14:textId="77777777" w:rsidR="00840BBC" w:rsidRDefault="00840BBC" w:rsidP="00637B28">
      <w:pPr>
        <w:pStyle w:val="ListParagraph"/>
        <w:numPr>
          <w:ilvl w:val="0"/>
          <w:numId w:val="3"/>
        </w:numPr>
      </w:pPr>
      <w:r>
        <w:t>Allow staff to securely manage client’s user account information.</w:t>
      </w:r>
    </w:p>
    <w:p w14:paraId="25B376B7" w14:textId="77777777" w:rsidR="00840BBC" w:rsidRDefault="00840BBC" w:rsidP="00637B28">
      <w:pPr>
        <w:pStyle w:val="ListParagraph"/>
        <w:numPr>
          <w:ilvl w:val="0"/>
          <w:numId w:val="3"/>
        </w:numPr>
      </w:pPr>
      <w:r>
        <w:t>Allow staff to securely and efficiently process client’s orders.</w:t>
      </w:r>
    </w:p>
    <w:p w14:paraId="70DE1841" w14:textId="77777777" w:rsidR="00840BBC" w:rsidRDefault="00840BBC" w:rsidP="00637B28">
      <w:pPr>
        <w:pStyle w:val="ListParagraph"/>
        <w:numPr>
          <w:ilvl w:val="0"/>
          <w:numId w:val="3"/>
        </w:numPr>
      </w:pPr>
      <w:r>
        <w:lastRenderedPageBreak/>
        <w:t>Allow staff to efficiently and securely deliver finished products to clients.</w:t>
      </w:r>
    </w:p>
    <w:p w14:paraId="13556449" w14:textId="77777777" w:rsidR="00840BBC" w:rsidRDefault="00840BBC" w:rsidP="00637B28">
      <w:pPr>
        <w:pStyle w:val="ListParagraph"/>
        <w:numPr>
          <w:ilvl w:val="0"/>
          <w:numId w:val="3"/>
        </w:numPr>
      </w:pPr>
      <w:r>
        <w:t xml:space="preserve">Allow the enterprise (S. Facey </w:t>
      </w:r>
      <w:proofErr w:type="spellStart"/>
      <w:r>
        <w:t>Fotos</w:t>
      </w:r>
      <w:proofErr w:type="spellEnd"/>
      <w:r>
        <w:t>) to manages sales and client records.</w:t>
      </w:r>
    </w:p>
    <w:p w14:paraId="4DF502EF" w14:textId="77777777" w:rsidR="00915256" w:rsidRDefault="00915256" w:rsidP="00915256"/>
    <w:p w14:paraId="4B7E706D" w14:textId="77777777" w:rsidR="00915256" w:rsidRDefault="00915256" w:rsidP="00893717">
      <w:pPr>
        <w:pStyle w:val="Heading2"/>
        <w:numPr>
          <w:ilvl w:val="0"/>
          <w:numId w:val="14"/>
        </w:numPr>
      </w:pPr>
      <w:r>
        <w:t>Problem Analysis and Informative Research</w:t>
      </w:r>
    </w:p>
    <w:p w14:paraId="4CABEB20" w14:textId="77777777" w:rsidR="00915256" w:rsidRDefault="00915256" w:rsidP="00915256"/>
    <w:p w14:paraId="7A68092E" w14:textId="77777777" w:rsidR="00915256" w:rsidRDefault="00915256" w:rsidP="00915256">
      <w:r>
        <w:t xml:space="preserve">In an effort to fully understand the semantics of the </w:t>
      </w:r>
      <w:r w:rsidR="00085DD1">
        <w:t xml:space="preserve">problem, a series of meetings will be held with the management of S. Facey </w:t>
      </w:r>
      <w:proofErr w:type="spellStart"/>
      <w:r w:rsidR="00085DD1">
        <w:t>Fotos</w:t>
      </w:r>
      <w:proofErr w:type="spellEnd"/>
      <w:r w:rsidR="00085DD1">
        <w:t xml:space="preserve"> to discuss the current process in operation and to observe in real time in-office operations in real-time. This process will provide pertinent data to the nature of the speculated problem and aid in the development of the most efficient solution.</w:t>
      </w:r>
    </w:p>
    <w:p w14:paraId="043532C2" w14:textId="77777777" w:rsidR="00636F07" w:rsidRDefault="00636F07" w:rsidP="00915256"/>
    <w:p w14:paraId="07E8F87F" w14:textId="77777777" w:rsidR="00636F07" w:rsidRDefault="00636F07" w:rsidP="00915256"/>
    <w:p w14:paraId="0F91E693" w14:textId="77777777" w:rsidR="00636F07" w:rsidRDefault="00636F07" w:rsidP="00893717">
      <w:pPr>
        <w:pStyle w:val="Heading2"/>
        <w:numPr>
          <w:ilvl w:val="0"/>
          <w:numId w:val="14"/>
        </w:numPr>
      </w:pPr>
      <w:r>
        <w:t>Problem Definition</w:t>
      </w:r>
    </w:p>
    <w:p w14:paraId="6B473EFC" w14:textId="77777777" w:rsidR="00636F07" w:rsidRDefault="00636F07" w:rsidP="00636F07"/>
    <w:p w14:paraId="2748427C" w14:textId="77777777" w:rsidR="00636F07" w:rsidRDefault="00636F07" w:rsidP="00636F07">
      <w:r>
        <w:t>The proposed solution will rectify the inefficiency of the current business processing methods and enhance the staff and client experience by providing an easy to use, secure technology driven interface with which management and conducting of business will be carried out.</w:t>
      </w:r>
    </w:p>
    <w:p w14:paraId="1A2B491E" w14:textId="77777777" w:rsidR="00132F5E" w:rsidRDefault="00132F5E" w:rsidP="00636F07"/>
    <w:p w14:paraId="09A0D4F9" w14:textId="77777777" w:rsidR="00132F5E" w:rsidRDefault="00132F5E" w:rsidP="00636F07"/>
    <w:p w14:paraId="7A171C76" w14:textId="77777777" w:rsidR="00132F5E" w:rsidRDefault="00132F5E" w:rsidP="00893717">
      <w:pPr>
        <w:pStyle w:val="Heading2"/>
        <w:numPr>
          <w:ilvl w:val="0"/>
          <w:numId w:val="14"/>
        </w:numPr>
      </w:pPr>
      <w:r>
        <w:t>Proposed Solution and Expected Benefits</w:t>
      </w:r>
    </w:p>
    <w:p w14:paraId="63ABCA0F" w14:textId="77777777" w:rsidR="00132F5E" w:rsidRDefault="00132F5E" w:rsidP="00132F5E"/>
    <w:p w14:paraId="50739091" w14:textId="77777777" w:rsidR="00132F5E" w:rsidRDefault="00132F5E" w:rsidP="00132F5E">
      <w:r>
        <w:t xml:space="preserve">The Desktop Application </w:t>
      </w:r>
      <w:r w:rsidR="00032BCC">
        <w:t>(employing the .NET framework) will provide the following features:</w:t>
      </w:r>
    </w:p>
    <w:p w14:paraId="7C7DF2D3" w14:textId="77777777" w:rsidR="00032BCC" w:rsidRDefault="00032BCC" w:rsidP="00032BCC">
      <w:pPr>
        <w:pStyle w:val="ListParagraph"/>
        <w:numPr>
          <w:ilvl w:val="0"/>
          <w:numId w:val="4"/>
        </w:numPr>
      </w:pPr>
      <w:r>
        <w:t>User-friendly Graphical User Interface for managing user information stored in a secure database.</w:t>
      </w:r>
    </w:p>
    <w:p w14:paraId="06D974ED" w14:textId="77777777" w:rsidR="00032BCC" w:rsidRDefault="00032BCC" w:rsidP="00032BCC">
      <w:pPr>
        <w:pStyle w:val="ListParagraph"/>
        <w:numPr>
          <w:ilvl w:val="0"/>
          <w:numId w:val="4"/>
        </w:numPr>
      </w:pPr>
      <w:r>
        <w:t>Secure Login and the ability to create multiple user accounts.</w:t>
      </w:r>
    </w:p>
    <w:p w14:paraId="5F676DB4" w14:textId="77777777" w:rsidR="00032BCC" w:rsidRDefault="00032BCC" w:rsidP="00032BCC">
      <w:pPr>
        <w:pStyle w:val="ListParagraph"/>
        <w:numPr>
          <w:ilvl w:val="0"/>
          <w:numId w:val="4"/>
        </w:numPr>
      </w:pPr>
      <w:r>
        <w:t>Database Management from inside the application without having to open the native database window. This provides some level of data abstraction.</w:t>
      </w:r>
    </w:p>
    <w:p w14:paraId="1DE888C8" w14:textId="77777777" w:rsidR="00032BCC" w:rsidRDefault="00032BCC" w:rsidP="00032BCC">
      <w:pPr>
        <w:pStyle w:val="ListParagraph"/>
        <w:numPr>
          <w:ilvl w:val="0"/>
          <w:numId w:val="4"/>
        </w:numPr>
      </w:pPr>
      <w:r>
        <w:t>Provides accurate bookkeeping records.</w:t>
      </w:r>
    </w:p>
    <w:p w14:paraId="7CD413D4" w14:textId="77777777" w:rsidR="00032BCC" w:rsidRDefault="00032BCC" w:rsidP="00032BCC"/>
    <w:p w14:paraId="6F09AE8A" w14:textId="77777777" w:rsidR="00F044B1" w:rsidRDefault="00F044B1" w:rsidP="00032BCC">
      <w:r>
        <w:t>The Desktop application can only be accessed by the employees of S</w:t>
      </w:r>
      <w:r w:rsidR="00FF6927">
        <w:t xml:space="preserve">. Facey </w:t>
      </w:r>
      <w:proofErr w:type="spellStart"/>
      <w:r w:rsidR="00FF6927">
        <w:t>Fotos</w:t>
      </w:r>
      <w:proofErr w:type="spellEnd"/>
      <w:r w:rsidR="00FF6927">
        <w:t>. This management system gives direct access to the Database and will be deployed in the form of an executable installation package.</w:t>
      </w:r>
    </w:p>
    <w:p w14:paraId="6179CE28" w14:textId="77777777" w:rsidR="00FF6927" w:rsidRDefault="00FF6927" w:rsidP="00032BCC"/>
    <w:p w14:paraId="18E6AF46" w14:textId="77777777" w:rsidR="00032BCC" w:rsidRDefault="00032BCC" w:rsidP="00032BCC">
      <w:r>
        <w:t>The Web Application will provide the following features:</w:t>
      </w:r>
    </w:p>
    <w:p w14:paraId="64DEC2A1" w14:textId="77777777" w:rsidR="00032BCC" w:rsidRDefault="00032BCC" w:rsidP="00032BCC">
      <w:pPr>
        <w:pStyle w:val="ListParagraph"/>
        <w:numPr>
          <w:ilvl w:val="0"/>
          <w:numId w:val="5"/>
        </w:numPr>
      </w:pPr>
      <w:r>
        <w:t xml:space="preserve">Secure payment portals, </w:t>
      </w:r>
      <w:r w:rsidR="00F044B1">
        <w:t>quality related content resources, and a robust, user-friendly interface.</w:t>
      </w:r>
    </w:p>
    <w:p w14:paraId="50DD8F27" w14:textId="77777777" w:rsidR="00F044B1" w:rsidRDefault="00F044B1" w:rsidP="00032BCC">
      <w:pPr>
        <w:pStyle w:val="ListParagraph"/>
        <w:numPr>
          <w:ilvl w:val="0"/>
          <w:numId w:val="5"/>
        </w:numPr>
      </w:pPr>
      <w:r>
        <w:t xml:space="preserve">Logical, simple outline which provides a dynamic user experience for clients. </w:t>
      </w:r>
    </w:p>
    <w:p w14:paraId="5EC99DE3" w14:textId="77777777" w:rsidR="00F044B1" w:rsidRDefault="00F044B1" w:rsidP="00032BCC">
      <w:pPr>
        <w:pStyle w:val="ListParagraph"/>
        <w:numPr>
          <w:ilvl w:val="0"/>
          <w:numId w:val="5"/>
        </w:numPr>
      </w:pPr>
      <w:r>
        <w:t>Fast refresh rate through use of cache memory and cookie technologies</w:t>
      </w:r>
    </w:p>
    <w:p w14:paraId="77BAFBAE" w14:textId="77777777" w:rsidR="00F044B1" w:rsidRDefault="00F044B1" w:rsidP="00032BCC">
      <w:pPr>
        <w:pStyle w:val="ListParagraph"/>
        <w:numPr>
          <w:ilvl w:val="0"/>
          <w:numId w:val="5"/>
        </w:numPr>
      </w:pPr>
      <w:r>
        <w:lastRenderedPageBreak/>
        <w:t xml:space="preserve">Search Engine Optimization (SOE) through the use of keyword matching and metadata and social media user data referencing. </w:t>
      </w:r>
    </w:p>
    <w:p w14:paraId="5B5649D4" w14:textId="77777777" w:rsidR="00F044B1" w:rsidRDefault="00F044B1" w:rsidP="00032BCC">
      <w:pPr>
        <w:pStyle w:val="ListParagraph"/>
        <w:numPr>
          <w:ilvl w:val="0"/>
          <w:numId w:val="5"/>
        </w:numPr>
      </w:pPr>
      <w:r>
        <w:t>Cross-platform compatibility. That is, the web application will render on any device regardless of screen size or the user’s browser choice.</w:t>
      </w:r>
    </w:p>
    <w:p w14:paraId="185B4187" w14:textId="77777777" w:rsidR="00F044B1" w:rsidRDefault="00F044B1" w:rsidP="00F044B1">
      <w:r>
        <w:t xml:space="preserve">The Web Application will provide an interface between S. Facey </w:t>
      </w:r>
      <w:proofErr w:type="spellStart"/>
      <w:r>
        <w:t>Fotos</w:t>
      </w:r>
      <w:proofErr w:type="spellEnd"/>
      <w:r>
        <w:t xml:space="preserve"> and the clientele allowing for seamless communication and transactions. This will result in faster turn-around time, greater security and information privacy and greater efficiency in service.</w:t>
      </w:r>
    </w:p>
    <w:p w14:paraId="7FEDA704" w14:textId="77777777" w:rsidR="00F044B1" w:rsidRDefault="00F044B1" w:rsidP="00F044B1"/>
    <w:p w14:paraId="5B2D2F86" w14:textId="77777777" w:rsidR="00FF6927" w:rsidRDefault="00FF6927" w:rsidP="00893717">
      <w:pPr>
        <w:pStyle w:val="Heading2"/>
        <w:numPr>
          <w:ilvl w:val="0"/>
          <w:numId w:val="14"/>
        </w:numPr>
      </w:pPr>
      <w:r>
        <w:t>Application Requirements</w:t>
      </w:r>
    </w:p>
    <w:p w14:paraId="6F85173F" w14:textId="77777777" w:rsidR="00FF6927" w:rsidRDefault="00FF6927" w:rsidP="00FF6927"/>
    <w:tbl>
      <w:tblPr>
        <w:tblStyle w:val="TableGrid"/>
        <w:tblW w:w="0" w:type="auto"/>
        <w:tblLook w:val="04A0" w:firstRow="1" w:lastRow="0" w:firstColumn="1" w:lastColumn="0" w:noHBand="0" w:noVBand="1"/>
      </w:tblPr>
      <w:tblGrid>
        <w:gridCol w:w="4675"/>
        <w:gridCol w:w="4675"/>
      </w:tblGrid>
      <w:tr w:rsidR="00FF6927" w14:paraId="26080601" w14:textId="77777777" w:rsidTr="00FF6927">
        <w:tc>
          <w:tcPr>
            <w:tcW w:w="4675" w:type="dxa"/>
          </w:tcPr>
          <w:p w14:paraId="5FD9B77B" w14:textId="77777777" w:rsidR="00FF6927" w:rsidRDefault="00FF6927" w:rsidP="00FF6927">
            <w:r>
              <w:t>Functional</w:t>
            </w:r>
          </w:p>
        </w:tc>
        <w:tc>
          <w:tcPr>
            <w:tcW w:w="4675" w:type="dxa"/>
          </w:tcPr>
          <w:p w14:paraId="3E60E398" w14:textId="77777777" w:rsidR="00FF6927" w:rsidRDefault="00FF6927" w:rsidP="00FF6927">
            <w:r>
              <w:t>Non-functional</w:t>
            </w:r>
          </w:p>
        </w:tc>
      </w:tr>
      <w:tr w:rsidR="00FF6927" w14:paraId="75304C37" w14:textId="77777777" w:rsidTr="00FF6927">
        <w:trPr>
          <w:trHeight w:val="6029"/>
        </w:trPr>
        <w:tc>
          <w:tcPr>
            <w:tcW w:w="4675" w:type="dxa"/>
          </w:tcPr>
          <w:p w14:paraId="1CDB084B" w14:textId="77777777" w:rsidR="00FF6927" w:rsidRDefault="00B64F86" w:rsidP="00B64F86">
            <w:pPr>
              <w:pStyle w:val="ListParagraph"/>
              <w:numPr>
                <w:ilvl w:val="0"/>
                <w:numId w:val="6"/>
              </w:numPr>
            </w:pPr>
            <w:r>
              <w:t>The Application system confirm user action for account creation and all purchase.</w:t>
            </w:r>
          </w:p>
          <w:p w14:paraId="19D9D401" w14:textId="77777777" w:rsidR="00B64F86" w:rsidRDefault="00B64F86" w:rsidP="00B64F86">
            <w:pPr>
              <w:pStyle w:val="ListParagraph"/>
              <w:numPr>
                <w:ilvl w:val="0"/>
                <w:numId w:val="6"/>
              </w:numPr>
            </w:pPr>
            <w:r>
              <w:t>The systems payment gateway will allow the client to make purchases.</w:t>
            </w:r>
          </w:p>
          <w:p w14:paraId="54A6EB07" w14:textId="77777777" w:rsidR="00CF2501" w:rsidRDefault="00CF2501" w:rsidP="00B64F86">
            <w:pPr>
              <w:pStyle w:val="ListParagraph"/>
              <w:numPr>
                <w:ilvl w:val="0"/>
                <w:numId w:val="6"/>
              </w:numPr>
            </w:pPr>
            <w:r>
              <w:t>Confirmation will be given to the client via email and direct message.</w:t>
            </w:r>
          </w:p>
          <w:p w14:paraId="22933C05" w14:textId="77777777" w:rsidR="00CF2501" w:rsidRDefault="00CF2501" w:rsidP="00CF2501">
            <w:pPr>
              <w:pStyle w:val="ListParagraph"/>
              <w:numPr>
                <w:ilvl w:val="0"/>
                <w:numId w:val="6"/>
              </w:numPr>
            </w:pPr>
            <w:r>
              <w:t>The theme of the web app will be customizable to light or dark theme as provided by the browser’s capabilities</w:t>
            </w:r>
          </w:p>
          <w:p w14:paraId="05724271" w14:textId="77777777" w:rsidR="00CF2501" w:rsidRDefault="00CF2501" w:rsidP="00CF2501">
            <w:pPr>
              <w:pStyle w:val="ListParagraph"/>
              <w:numPr>
                <w:ilvl w:val="0"/>
                <w:numId w:val="6"/>
              </w:numPr>
            </w:pPr>
            <w:r>
              <w:t>The software will be fully integrated with a secure banking system API.</w:t>
            </w:r>
          </w:p>
          <w:p w14:paraId="0B6BAC7D" w14:textId="77777777" w:rsidR="00CF2501" w:rsidRDefault="00CF2501" w:rsidP="00CF2501">
            <w:pPr>
              <w:pStyle w:val="ListParagraph"/>
              <w:numPr>
                <w:ilvl w:val="0"/>
                <w:numId w:val="6"/>
              </w:numPr>
            </w:pPr>
            <w:r>
              <w:t>The system will be made accessible to people with disabilities as dictated by the IT Accessibility Laws, Section 508.</w:t>
            </w:r>
          </w:p>
          <w:p w14:paraId="3CC4FD2B" w14:textId="77777777" w:rsidR="00CF2501" w:rsidRDefault="00CF2501" w:rsidP="00CF2501">
            <w:pPr>
              <w:pStyle w:val="ListParagraph"/>
              <w:numPr>
                <w:ilvl w:val="0"/>
                <w:numId w:val="6"/>
              </w:numPr>
            </w:pPr>
            <w:r>
              <w:t xml:space="preserve">The system will provide user validation against S. Facey </w:t>
            </w:r>
            <w:proofErr w:type="spellStart"/>
            <w:r>
              <w:t>Fotos</w:t>
            </w:r>
            <w:proofErr w:type="spellEnd"/>
            <w:r>
              <w:t xml:space="preserve"> user management database</w:t>
            </w:r>
          </w:p>
        </w:tc>
        <w:tc>
          <w:tcPr>
            <w:tcW w:w="4675" w:type="dxa"/>
          </w:tcPr>
          <w:p w14:paraId="6C313894" w14:textId="77777777" w:rsidR="00FF6927" w:rsidRDefault="00CF2501" w:rsidP="00CF2501">
            <w:pPr>
              <w:pStyle w:val="ListParagraph"/>
              <w:numPr>
                <w:ilvl w:val="0"/>
                <w:numId w:val="6"/>
              </w:numPr>
            </w:pPr>
            <w:r>
              <w:t xml:space="preserve">Portability. The software </w:t>
            </w:r>
            <w:r w:rsidR="00F215A3">
              <w:t>will be platform and Operating System Independent.</w:t>
            </w:r>
          </w:p>
          <w:p w14:paraId="37547D6D" w14:textId="77777777" w:rsidR="00F215A3" w:rsidRDefault="00F215A3" w:rsidP="00CF2501">
            <w:pPr>
              <w:pStyle w:val="ListParagraph"/>
              <w:numPr>
                <w:ilvl w:val="0"/>
                <w:numId w:val="6"/>
              </w:numPr>
            </w:pPr>
            <w:r>
              <w:t>All sensitive data will be audited before exportation.</w:t>
            </w:r>
          </w:p>
          <w:p w14:paraId="3F5C9B96" w14:textId="77777777" w:rsidR="00F215A3" w:rsidRDefault="00F215A3" w:rsidP="00CF2501">
            <w:pPr>
              <w:pStyle w:val="ListParagraph"/>
              <w:numPr>
                <w:ilvl w:val="0"/>
                <w:numId w:val="6"/>
              </w:numPr>
            </w:pPr>
            <w:r>
              <w:t>The web application will be capable of handling at least five million users without any performance or stability issues arising.</w:t>
            </w:r>
          </w:p>
          <w:p w14:paraId="5EC98CED" w14:textId="77777777" w:rsidR="00F215A3" w:rsidRDefault="00D330F7" w:rsidP="00CF2501">
            <w:pPr>
              <w:pStyle w:val="ListParagraph"/>
              <w:numPr>
                <w:ilvl w:val="0"/>
                <w:numId w:val="6"/>
              </w:numPr>
            </w:pPr>
            <w:r>
              <w:t>The system will be c</w:t>
            </w:r>
            <w:r w:rsidR="00042D1A">
              <w:t>ompatible with the minimum system requirements of any computer system.</w:t>
            </w:r>
          </w:p>
        </w:tc>
      </w:tr>
    </w:tbl>
    <w:p w14:paraId="58E8DE4D" w14:textId="77777777" w:rsidR="00603CD0" w:rsidRDefault="00603CD0" w:rsidP="00893717">
      <w:pPr>
        <w:pStyle w:val="Heading2"/>
        <w:numPr>
          <w:ilvl w:val="0"/>
          <w:numId w:val="14"/>
        </w:numPr>
      </w:pPr>
      <w:r>
        <w:t>System Requirements</w:t>
      </w:r>
    </w:p>
    <w:p w14:paraId="78A527C8" w14:textId="77777777" w:rsidR="005D3903" w:rsidRDefault="005D3903" w:rsidP="005D3903"/>
    <w:p w14:paraId="72F40E80" w14:textId="77777777" w:rsidR="005D3903" w:rsidRDefault="005D3903" w:rsidP="005D3903">
      <w:r>
        <w:t>The following system requirements will be met for the design and implementation of the proposed solution.</w:t>
      </w:r>
    </w:p>
    <w:p w14:paraId="17DD459B" w14:textId="77777777" w:rsidR="005D3903" w:rsidRDefault="005D3903" w:rsidP="005D3903">
      <w:pPr>
        <w:pStyle w:val="ListParagraph"/>
        <w:numPr>
          <w:ilvl w:val="0"/>
          <w:numId w:val="7"/>
        </w:numPr>
      </w:pPr>
      <w:r>
        <w:t>The database will be designed using Microsoft Structured Query Language (MSQL)</w:t>
      </w:r>
    </w:p>
    <w:p w14:paraId="1EC3FD96" w14:textId="77777777" w:rsidR="005D3903" w:rsidRDefault="005D3903" w:rsidP="005D3903">
      <w:pPr>
        <w:pStyle w:val="ListParagraph"/>
        <w:numPr>
          <w:ilvl w:val="0"/>
          <w:numId w:val="7"/>
        </w:numPr>
      </w:pPr>
      <w:r>
        <w:t>The database will cloud-based</w:t>
      </w:r>
    </w:p>
    <w:p w14:paraId="5FE438C2" w14:textId="77777777" w:rsidR="005D3903" w:rsidRDefault="005D3903" w:rsidP="005D3903">
      <w:pPr>
        <w:pStyle w:val="ListParagraph"/>
        <w:numPr>
          <w:ilvl w:val="0"/>
          <w:numId w:val="7"/>
        </w:numPr>
      </w:pPr>
      <w:r>
        <w:t>The database will support redundancy and will operate continuously with High Availability support</w:t>
      </w:r>
    </w:p>
    <w:p w14:paraId="51625F70" w14:textId="77777777" w:rsidR="005D3903" w:rsidRDefault="005D3903" w:rsidP="005D3903">
      <w:pPr>
        <w:pStyle w:val="ListParagraph"/>
        <w:numPr>
          <w:ilvl w:val="0"/>
          <w:numId w:val="7"/>
        </w:numPr>
      </w:pPr>
      <w:r>
        <w:t>The database will feature high end security and guarantee data integrity</w:t>
      </w:r>
    </w:p>
    <w:p w14:paraId="45F43A48" w14:textId="77777777" w:rsidR="005D3903" w:rsidRDefault="005D3903" w:rsidP="005D3903"/>
    <w:p w14:paraId="456CB9E4" w14:textId="77777777" w:rsidR="005D3903" w:rsidRDefault="005D3903" w:rsidP="00893717">
      <w:pPr>
        <w:pStyle w:val="Heading2"/>
        <w:numPr>
          <w:ilvl w:val="0"/>
          <w:numId w:val="14"/>
        </w:numPr>
      </w:pPr>
      <w:r>
        <w:lastRenderedPageBreak/>
        <w:t>User Interface</w:t>
      </w:r>
    </w:p>
    <w:p w14:paraId="77244295" w14:textId="77777777" w:rsidR="005D3903" w:rsidRDefault="005D3903" w:rsidP="005D3903"/>
    <w:p w14:paraId="451B3767" w14:textId="77777777" w:rsidR="005D3903" w:rsidRDefault="005D3903" w:rsidP="005D3903">
      <w:r>
        <w:t xml:space="preserve">The user interface </w:t>
      </w:r>
      <w:r w:rsidR="000412CF">
        <w:t>will boast the following features.</w:t>
      </w:r>
    </w:p>
    <w:p w14:paraId="40294C33" w14:textId="77777777" w:rsidR="000412CF" w:rsidRDefault="000412CF" w:rsidP="000412CF">
      <w:pPr>
        <w:pStyle w:val="ListParagraph"/>
        <w:numPr>
          <w:ilvl w:val="0"/>
          <w:numId w:val="9"/>
        </w:numPr>
      </w:pPr>
      <w:r>
        <w:t>A user friendly interface which is easily navigable</w:t>
      </w:r>
    </w:p>
    <w:p w14:paraId="0B5D1BF2" w14:textId="77777777" w:rsidR="000412CF" w:rsidRDefault="000412CF" w:rsidP="000412CF">
      <w:pPr>
        <w:pStyle w:val="ListParagraph"/>
        <w:numPr>
          <w:ilvl w:val="0"/>
          <w:numId w:val="9"/>
        </w:numPr>
      </w:pPr>
      <w:r>
        <w:t>Clearly labeled links, buttons and meaningful images</w:t>
      </w:r>
    </w:p>
    <w:p w14:paraId="0E05B71C" w14:textId="77777777" w:rsidR="000412CF" w:rsidRDefault="000412CF" w:rsidP="000412CF">
      <w:pPr>
        <w:pStyle w:val="ListParagraph"/>
        <w:numPr>
          <w:ilvl w:val="0"/>
          <w:numId w:val="9"/>
        </w:numPr>
      </w:pPr>
      <w:r>
        <w:t>The web-app will be compatible with all monitor sizes</w:t>
      </w:r>
    </w:p>
    <w:p w14:paraId="0C4E5663" w14:textId="77777777" w:rsidR="000412CF" w:rsidRDefault="000412CF" w:rsidP="000412CF">
      <w:pPr>
        <w:pStyle w:val="ListParagraph"/>
        <w:numPr>
          <w:ilvl w:val="0"/>
          <w:numId w:val="9"/>
        </w:numPr>
      </w:pPr>
      <w:r>
        <w:t>Provides search option linked to global search engines</w:t>
      </w:r>
    </w:p>
    <w:p w14:paraId="3454C3B2" w14:textId="77777777" w:rsidR="000412CF" w:rsidRDefault="000412CF" w:rsidP="000412CF">
      <w:pPr>
        <w:pStyle w:val="ListParagraph"/>
        <w:numPr>
          <w:ilvl w:val="0"/>
          <w:numId w:val="9"/>
        </w:numPr>
      </w:pPr>
      <w:r>
        <w:t>Feature a massage box</w:t>
      </w:r>
    </w:p>
    <w:p w14:paraId="32E45231" w14:textId="77777777" w:rsidR="000412CF" w:rsidRDefault="000412CF" w:rsidP="000412CF"/>
    <w:p w14:paraId="7C31E30F" w14:textId="77777777" w:rsidR="000412CF" w:rsidRDefault="000412CF" w:rsidP="00893717">
      <w:pPr>
        <w:pStyle w:val="Heading2"/>
        <w:numPr>
          <w:ilvl w:val="0"/>
          <w:numId w:val="14"/>
        </w:numPr>
      </w:pPr>
      <w:r>
        <w:t>Hardware Requirements</w:t>
      </w:r>
    </w:p>
    <w:p w14:paraId="20E0BEAC" w14:textId="77777777" w:rsidR="000412CF" w:rsidRDefault="000412CF" w:rsidP="000412CF"/>
    <w:p w14:paraId="68FF88A6" w14:textId="77777777" w:rsidR="000412CF" w:rsidRDefault="000412CF" w:rsidP="000412CF">
      <w:pPr>
        <w:pStyle w:val="ListParagraph"/>
        <w:numPr>
          <w:ilvl w:val="0"/>
          <w:numId w:val="10"/>
        </w:numPr>
      </w:pPr>
      <w:r>
        <w:t>The web-app will be compatible with any web enabled device</w:t>
      </w:r>
    </w:p>
    <w:p w14:paraId="2E2A430A" w14:textId="77777777" w:rsidR="000412CF" w:rsidRDefault="000412CF" w:rsidP="000412CF"/>
    <w:p w14:paraId="265A9E57" w14:textId="77777777" w:rsidR="000412CF" w:rsidRDefault="000412CF" w:rsidP="00893717">
      <w:pPr>
        <w:pStyle w:val="Heading2"/>
        <w:numPr>
          <w:ilvl w:val="0"/>
          <w:numId w:val="14"/>
        </w:numPr>
      </w:pPr>
      <w:r>
        <w:t>Software</w:t>
      </w:r>
      <w:r w:rsidR="00893717">
        <w:t xml:space="preserve"> Requirements</w:t>
      </w:r>
    </w:p>
    <w:p w14:paraId="7D7942EC" w14:textId="77777777" w:rsidR="000412CF" w:rsidRDefault="000412CF" w:rsidP="000412CF"/>
    <w:p w14:paraId="30095757" w14:textId="77777777" w:rsidR="00AE4A32" w:rsidRDefault="00AE4A32" w:rsidP="00AE4A32">
      <w:pPr>
        <w:pStyle w:val="ListParagraph"/>
        <w:numPr>
          <w:ilvl w:val="0"/>
          <w:numId w:val="10"/>
        </w:numPr>
      </w:pPr>
      <w:r>
        <w:t xml:space="preserve">The web-app will be compatible with any web browser. </w:t>
      </w:r>
    </w:p>
    <w:p w14:paraId="716864F7" w14:textId="77777777" w:rsidR="00FF6927" w:rsidRDefault="00AE4A32" w:rsidP="00AE4A32">
      <w:pPr>
        <w:pStyle w:val="ListParagraph"/>
        <w:numPr>
          <w:ilvl w:val="0"/>
          <w:numId w:val="10"/>
        </w:numPr>
      </w:pPr>
      <w:r>
        <w:t>A mobile app will be available for download for IOs and Android OS.</w:t>
      </w:r>
    </w:p>
    <w:p w14:paraId="4CF6590E" w14:textId="77777777" w:rsidR="00A262F0" w:rsidRDefault="00A262F0" w:rsidP="00A262F0"/>
    <w:p w14:paraId="21C35BB5" w14:textId="77777777" w:rsidR="00A262F0" w:rsidRDefault="00A262F0" w:rsidP="00893717">
      <w:pPr>
        <w:pStyle w:val="Heading2"/>
        <w:numPr>
          <w:ilvl w:val="0"/>
          <w:numId w:val="14"/>
        </w:numPr>
      </w:pPr>
      <w:r>
        <w:t>Physical Environment</w:t>
      </w:r>
      <w:r w:rsidR="00893717">
        <w:t xml:space="preserve"> Requirements</w:t>
      </w:r>
    </w:p>
    <w:p w14:paraId="5EA1FEA0" w14:textId="77777777" w:rsidR="00A262F0" w:rsidRDefault="00A262F0" w:rsidP="00A262F0">
      <w:pPr>
        <w:pStyle w:val="ListParagraph"/>
      </w:pPr>
    </w:p>
    <w:p w14:paraId="07B23218" w14:textId="77777777" w:rsidR="004E630E" w:rsidRDefault="004E630E" w:rsidP="004E630E">
      <w:pPr>
        <w:pStyle w:val="ListParagraph"/>
        <w:numPr>
          <w:ilvl w:val="0"/>
          <w:numId w:val="11"/>
        </w:numPr>
      </w:pPr>
      <w:r>
        <w:t xml:space="preserve">The webserver and the database will be cloud-based </w:t>
      </w:r>
    </w:p>
    <w:p w14:paraId="5A3880C2" w14:textId="77777777" w:rsidR="004E630E" w:rsidRDefault="004E630E" w:rsidP="004E630E"/>
    <w:p w14:paraId="44B07B9A" w14:textId="77777777" w:rsidR="000A0F7C" w:rsidRDefault="000A0F7C" w:rsidP="004E630E"/>
    <w:p w14:paraId="418296B7" w14:textId="77777777" w:rsidR="000A0F7C" w:rsidRDefault="00893717" w:rsidP="00893717">
      <w:pPr>
        <w:pStyle w:val="Heading2"/>
        <w:numPr>
          <w:ilvl w:val="0"/>
          <w:numId w:val="14"/>
        </w:numPr>
      </w:pPr>
      <w:r>
        <w:t xml:space="preserve"> </w:t>
      </w:r>
      <w:r w:rsidR="000A0F7C">
        <w:t>Response Time</w:t>
      </w:r>
    </w:p>
    <w:p w14:paraId="49DCC72B" w14:textId="77777777" w:rsidR="000A0F7C" w:rsidRDefault="000A0F7C" w:rsidP="000A0F7C"/>
    <w:p w14:paraId="35D18A8C" w14:textId="77777777" w:rsidR="004E630E" w:rsidRDefault="000A0F7C" w:rsidP="000A0F7C">
      <w:pPr>
        <w:pStyle w:val="ListParagraph"/>
        <w:numPr>
          <w:ilvl w:val="0"/>
          <w:numId w:val="11"/>
        </w:numPr>
      </w:pPr>
      <w:r>
        <w:t>The system’s response time will be less than 4 seconds</w:t>
      </w:r>
      <w:r w:rsidR="00A262F0">
        <w:t>.</w:t>
      </w:r>
    </w:p>
    <w:p w14:paraId="42BCF31A" w14:textId="77777777" w:rsidR="000A0F7C" w:rsidRDefault="000A0F7C" w:rsidP="004E630E"/>
    <w:p w14:paraId="65C708E8" w14:textId="77777777" w:rsidR="004E630E" w:rsidRDefault="00893717" w:rsidP="00893717">
      <w:pPr>
        <w:pStyle w:val="Heading2"/>
        <w:numPr>
          <w:ilvl w:val="0"/>
          <w:numId w:val="14"/>
        </w:numPr>
      </w:pPr>
      <w:r>
        <w:t xml:space="preserve"> </w:t>
      </w:r>
      <w:r w:rsidR="004E630E" w:rsidRPr="00893717">
        <w:rPr>
          <w:rStyle w:val="Heading2Char"/>
        </w:rPr>
        <w:t>Performance</w:t>
      </w:r>
    </w:p>
    <w:p w14:paraId="1FAD8BAB" w14:textId="77777777" w:rsidR="004E630E" w:rsidRDefault="004E630E" w:rsidP="004E630E"/>
    <w:p w14:paraId="5FD3DB5D" w14:textId="77777777" w:rsidR="004E630E" w:rsidRDefault="00A262F0" w:rsidP="004E630E">
      <w:pPr>
        <w:pStyle w:val="ListParagraph"/>
        <w:numPr>
          <w:ilvl w:val="0"/>
          <w:numId w:val="11"/>
        </w:numPr>
      </w:pPr>
      <w:r>
        <w:t xml:space="preserve">Resource Utilization </w:t>
      </w:r>
      <w:r w:rsidR="000A0F7C">
        <w:t>will</w:t>
      </w:r>
      <w:r>
        <w:t xml:space="preserve"> be minimal and accessibly only li</w:t>
      </w:r>
      <w:r w:rsidR="004E630E">
        <w:t>mited by bandwidth of the user.</w:t>
      </w:r>
    </w:p>
    <w:p w14:paraId="5D935A1F" w14:textId="77777777" w:rsidR="004E630E" w:rsidRDefault="004E630E" w:rsidP="004E630E"/>
    <w:p w14:paraId="78F54135" w14:textId="77777777" w:rsidR="004E630E" w:rsidRDefault="00893717" w:rsidP="00893717">
      <w:pPr>
        <w:pStyle w:val="Heading2"/>
        <w:numPr>
          <w:ilvl w:val="0"/>
          <w:numId w:val="14"/>
        </w:numPr>
      </w:pPr>
      <w:r>
        <w:t xml:space="preserve"> </w:t>
      </w:r>
      <w:r w:rsidR="004E630E">
        <w:t>Quality</w:t>
      </w:r>
    </w:p>
    <w:p w14:paraId="73D3884F" w14:textId="77777777" w:rsidR="004E630E" w:rsidRDefault="004E630E" w:rsidP="004E630E"/>
    <w:p w14:paraId="15213ADC" w14:textId="77777777" w:rsidR="004E630E" w:rsidRDefault="004E630E" w:rsidP="004E630E">
      <w:pPr>
        <w:pStyle w:val="ListParagraph"/>
        <w:numPr>
          <w:ilvl w:val="0"/>
          <w:numId w:val="11"/>
        </w:numPr>
      </w:pPr>
      <w:r>
        <w:lastRenderedPageBreak/>
        <w:t xml:space="preserve">Quality </w:t>
      </w:r>
      <w:r w:rsidR="00A262F0">
        <w:t>of the web</w:t>
      </w:r>
      <w:r>
        <w:t>-</w:t>
      </w:r>
      <w:r w:rsidR="00A262F0">
        <w:t xml:space="preserve">app </w:t>
      </w:r>
      <w:r w:rsidR="000A0F7C">
        <w:t>will comply with</w:t>
      </w:r>
      <w:r w:rsidR="00A262F0">
        <w:t xml:space="preserve"> international standard as well as m</w:t>
      </w:r>
      <w:r>
        <w:t>odern design and functionality.</w:t>
      </w:r>
    </w:p>
    <w:p w14:paraId="36DBBCA6" w14:textId="77777777" w:rsidR="004E630E" w:rsidRDefault="004E630E" w:rsidP="004E630E"/>
    <w:p w14:paraId="26E10506" w14:textId="77777777" w:rsidR="004E630E" w:rsidRDefault="00893717" w:rsidP="00893717">
      <w:pPr>
        <w:pStyle w:val="Heading2"/>
        <w:numPr>
          <w:ilvl w:val="0"/>
          <w:numId w:val="14"/>
        </w:numPr>
      </w:pPr>
      <w:r>
        <w:t xml:space="preserve"> </w:t>
      </w:r>
      <w:r w:rsidR="004E630E">
        <w:t>Security</w:t>
      </w:r>
    </w:p>
    <w:p w14:paraId="218A6D0E" w14:textId="77777777" w:rsidR="004E630E" w:rsidRDefault="004E630E" w:rsidP="004E630E"/>
    <w:p w14:paraId="56867C90" w14:textId="77777777" w:rsidR="001E713E" w:rsidRDefault="00A262F0" w:rsidP="00322521">
      <w:pPr>
        <w:pStyle w:val="ListParagraph"/>
        <w:numPr>
          <w:ilvl w:val="0"/>
          <w:numId w:val="11"/>
        </w:numPr>
      </w:pPr>
      <w:r>
        <w:t>The web</w:t>
      </w:r>
      <w:r w:rsidR="000A0F7C">
        <w:t>-app</w:t>
      </w:r>
      <w:r>
        <w:t xml:space="preserve"> </w:t>
      </w:r>
      <w:r w:rsidR="000A0F7C">
        <w:t>will be secured using</w:t>
      </w:r>
      <w:r>
        <w:t xml:space="preserve"> S</w:t>
      </w:r>
      <w:r w:rsidR="000A0F7C">
        <w:t xml:space="preserve">ecures </w:t>
      </w:r>
      <w:r>
        <w:t>S</w:t>
      </w:r>
      <w:r w:rsidR="000A0F7C">
        <w:t xml:space="preserve">ocket </w:t>
      </w:r>
      <w:r>
        <w:t>L</w:t>
      </w:r>
      <w:r w:rsidR="000A0F7C">
        <w:t>ayer (SSL)</w:t>
      </w:r>
      <w:r>
        <w:t xml:space="preserve"> certificate</w:t>
      </w:r>
      <w:r w:rsidR="000A0F7C">
        <w:t xml:space="preserve"> which </w:t>
      </w:r>
      <w:r w:rsidR="0084280C">
        <w:t>provides security for online communication and combat Distributed Denial of Service (DDoS) attacks.</w:t>
      </w:r>
    </w:p>
    <w:p w14:paraId="00658F49" w14:textId="77777777" w:rsidR="0084280C" w:rsidRDefault="0084280C" w:rsidP="0084280C"/>
    <w:p w14:paraId="5336975E" w14:textId="77777777" w:rsidR="001E713E" w:rsidRDefault="00893717" w:rsidP="00893717">
      <w:pPr>
        <w:pStyle w:val="Heading2"/>
        <w:numPr>
          <w:ilvl w:val="0"/>
          <w:numId w:val="14"/>
        </w:numPr>
      </w:pPr>
      <w:r>
        <w:t xml:space="preserve"> </w:t>
      </w:r>
      <w:r w:rsidR="001E713E">
        <w:t>Standards</w:t>
      </w:r>
    </w:p>
    <w:p w14:paraId="7059E5A9" w14:textId="77777777" w:rsidR="001E713E" w:rsidRDefault="001E713E" w:rsidP="001E713E"/>
    <w:p w14:paraId="43CC7DEE" w14:textId="77777777" w:rsidR="001E713E" w:rsidRDefault="0084280C" w:rsidP="00322521">
      <w:pPr>
        <w:pStyle w:val="ListParagraph"/>
        <w:numPr>
          <w:ilvl w:val="0"/>
          <w:numId w:val="11"/>
        </w:numPr>
      </w:pPr>
      <w:r>
        <w:t xml:space="preserve">The web-app will comply with the standards of the Worldwide Web Consortium (W3C) and the Web Accessibility Initiative (WAI) standards. </w:t>
      </w:r>
    </w:p>
    <w:p w14:paraId="1707DEEB" w14:textId="77777777" w:rsidR="001E713E" w:rsidRDefault="001E713E" w:rsidP="001E713E"/>
    <w:p w14:paraId="23FF8D7A" w14:textId="77777777" w:rsidR="001E713E" w:rsidRDefault="00893717" w:rsidP="00893717">
      <w:pPr>
        <w:pStyle w:val="Heading2"/>
        <w:numPr>
          <w:ilvl w:val="0"/>
          <w:numId w:val="14"/>
        </w:numPr>
      </w:pPr>
      <w:r>
        <w:t xml:space="preserve"> </w:t>
      </w:r>
      <w:r w:rsidR="0084280C">
        <w:t>Developer Requirements</w:t>
      </w:r>
    </w:p>
    <w:p w14:paraId="1DE34C53" w14:textId="77777777" w:rsidR="001E713E" w:rsidRDefault="001E713E" w:rsidP="001E713E"/>
    <w:p w14:paraId="33F3DF2D" w14:textId="77777777" w:rsidR="001E713E" w:rsidRDefault="00BD1752" w:rsidP="001E713E">
      <w:pPr>
        <w:pStyle w:val="ListParagraph"/>
        <w:numPr>
          <w:ilvl w:val="0"/>
          <w:numId w:val="11"/>
        </w:numPr>
      </w:pPr>
      <w:r>
        <w:t>The web-app will be designed using the .NET 6 Model View Controller (MVC) technology which fully supports Java Script, C#, HTML5 among other prominent modern technology.</w:t>
      </w:r>
    </w:p>
    <w:p w14:paraId="2DC57EB7" w14:textId="77777777" w:rsidR="007F4A79" w:rsidRDefault="007F4A79" w:rsidP="007F4A79"/>
    <w:p w14:paraId="0C9B0342" w14:textId="77777777" w:rsidR="007F4A79" w:rsidRDefault="007F4A79" w:rsidP="007F4A79"/>
    <w:p w14:paraId="31D8A71C" w14:textId="77777777" w:rsidR="007F4A79" w:rsidRDefault="007F4A79" w:rsidP="007F4A79">
      <w:pPr>
        <w:pStyle w:val="Heading2"/>
        <w:numPr>
          <w:ilvl w:val="0"/>
          <w:numId w:val="14"/>
        </w:numPr>
      </w:pPr>
      <w:r w:rsidRPr="007F4A79">
        <w:rPr>
          <w:rStyle w:val="Heading2Char"/>
        </w:rPr>
        <w:t>Software Design Specification</w:t>
      </w:r>
      <w:r>
        <w:t xml:space="preserve"> </w:t>
      </w:r>
    </w:p>
    <w:p w14:paraId="5F8FB67C" w14:textId="77777777" w:rsidR="007F4A79" w:rsidRDefault="007F4A79" w:rsidP="007F4A79"/>
    <w:p w14:paraId="2758A0AB" w14:textId="77777777" w:rsidR="007F4A79" w:rsidRDefault="007F4A79" w:rsidP="007F4A79"/>
    <w:p w14:paraId="0E188FFF" w14:textId="77777777" w:rsidR="007F4A79" w:rsidRDefault="007F4A79" w:rsidP="007F4A79">
      <w:pPr>
        <w:pStyle w:val="Heading2"/>
        <w:numPr>
          <w:ilvl w:val="0"/>
          <w:numId w:val="14"/>
        </w:numPr>
      </w:pPr>
      <w:r>
        <w:t xml:space="preserve">The Desktop Application </w:t>
      </w:r>
    </w:p>
    <w:p w14:paraId="5F58F53D" w14:textId="77777777" w:rsidR="007F4A79" w:rsidRDefault="007F4A79" w:rsidP="007F4A79"/>
    <w:p w14:paraId="72C50990" w14:textId="77777777" w:rsidR="007F4A79" w:rsidRDefault="007F4A79" w:rsidP="007F4A79">
      <w:pPr>
        <w:pStyle w:val="ListParagraph"/>
        <w:numPr>
          <w:ilvl w:val="0"/>
          <w:numId w:val="11"/>
        </w:numPr>
      </w:pPr>
      <w:r>
        <w:t xml:space="preserve">Will allow support Creation, Retrieval, Update and Delete (CRUD) functionality </w:t>
      </w:r>
    </w:p>
    <w:p w14:paraId="0C0CC271" w14:textId="77777777" w:rsidR="007F4A79" w:rsidRDefault="007F4A79" w:rsidP="007F4A79">
      <w:pPr>
        <w:pStyle w:val="ListParagraph"/>
        <w:numPr>
          <w:ilvl w:val="0"/>
          <w:numId w:val="11"/>
        </w:numPr>
      </w:pPr>
      <w:r>
        <w:t xml:space="preserve">Will have a user-friendly interface which is easily navigable and learnable for first time users. </w:t>
      </w:r>
    </w:p>
    <w:p w14:paraId="608C1688" w14:textId="77777777" w:rsidR="007F4A79" w:rsidRDefault="007F4A79" w:rsidP="007F4A79">
      <w:pPr>
        <w:pStyle w:val="ListParagraph"/>
        <w:numPr>
          <w:ilvl w:val="0"/>
          <w:numId w:val="11"/>
        </w:numPr>
      </w:pPr>
      <w:r>
        <w:t xml:space="preserve">Administrators will be able to perform administrative tasks in maintaining records and authoring user accounts </w:t>
      </w:r>
    </w:p>
    <w:p w14:paraId="7949430F" w14:textId="77777777" w:rsidR="007F4A79" w:rsidRDefault="007F4A79" w:rsidP="007F4A79">
      <w:pPr>
        <w:pStyle w:val="ListParagraph"/>
        <w:numPr>
          <w:ilvl w:val="0"/>
          <w:numId w:val="11"/>
        </w:numPr>
      </w:pPr>
      <w:r>
        <w:t>The interface will offer text tips on mouse hover on user controls such as links, buttons and text fields</w:t>
      </w:r>
    </w:p>
    <w:p w14:paraId="0A9E869F" w14:textId="77777777" w:rsidR="007F4A79" w:rsidRDefault="007F4A79" w:rsidP="007F4A79">
      <w:pPr>
        <w:pStyle w:val="ListParagraph"/>
        <w:numPr>
          <w:ilvl w:val="0"/>
          <w:numId w:val="11"/>
        </w:numPr>
      </w:pPr>
      <w:r>
        <w:t>The various functions should be easily accessible via buttons or a menu strip</w:t>
      </w:r>
    </w:p>
    <w:p w14:paraId="7E9F3216" w14:textId="77777777" w:rsidR="00514EB8" w:rsidRDefault="00514EB8" w:rsidP="00514EB8"/>
    <w:p w14:paraId="3C517C44" w14:textId="13C1B643" w:rsidR="00514EB8" w:rsidRDefault="00514EB8" w:rsidP="00514EB8"/>
    <w:p w14:paraId="2A930A67" w14:textId="2DFF4F1B" w:rsidR="00BB0F61" w:rsidRDefault="00BB0F61">
      <w:r>
        <w:br w:type="page"/>
      </w:r>
    </w:p>
    <w:p w14:paraId="63DAF7E0" w14:textId="77777777" w:rsidR="00BB0F61" w:rsidRDefault="00BB0F61" w:rsidP="00BB0F61">
      <w:pPr>
        <w:jc w:val="center"/>
        <w:rPr>
          <w:rFonts w:ascii="Times New Roman" w:hAnsi="Times New Roman" w:cs="Times New Roman"/>
          <w:sz w:val="28"/>
          <w:szCs w:val="28"/>
        </w:rPr>
      </w:pPr>
      <w:r>
        <w:rPr>
          <w:rFonts w:ascii="Times New Roman" w:hAnsi="Times New Roman" w:cs="Times New Roman"/>
          <w:sz w:val="28"/>
          <w:szCs w:val="28"/>
        </w:rPr>
        <w:lastRenderedPageBreak/>
        <w:t>ENTITY RELATIONSHIP DIAGRAM (ERD)</w:t>
      </w:r>
    </w:p>
    <w:p w14:paraId="626430C7" w14:textId="77777777" w:rsidR="00BB0F61" w:rsidRDefault="00BB0F61" w:rsidP="00BB0F61">
      <w:pPr>
        <w:jc w:val="center"/>
        <w:rPr>
          <w:rFonts w:ascii="Times New Roman" w:hAnsi="Times New Roman" w:cs="Times New Roman"/>
          <w:sz w:val="28"/>
          <w:szCs w:val="28"/>
        </w:rPr>
      </w:pPr>
    </w:p>
    <w:p w14:paraId="38B02B6B" w14:textId="615399CC" w:rsidR="00BB0F61" w:rsidRDefault="00BB0F61" w:rsidP="00BB0F61">
      <w:pPr>
        <w:rPr>
          <w:rFonts w:ascii="Times New Roman" w:hAnsi="Times New Roman" w:cs="Times New Roman"/>
          <w:sz w:val="28"/>
          <w:szCs w:val="28"/>
        </w:rPr>
      </w:pPr>
      <w:r>
        <w:rPr>
          <w:noProof/>
        </w:rPr>
        <mc:AlternateContent>
          <mc:Choice Requires="wps">
            <w:drawing>
              <wp:anchor distT="0" distB="0" distL="114300" distR="114300" simplePos="0" relativeHeight="251678720" behindDoc="0" locked="0" layoutInCell="1" allowOverlap="1" wp14:anchorId="376CAA11" wp14:editId="0F28F012">
                <wp:simplePos x="0" y="0"/>
                <wp:positionH relativeFrom="margin">
                  <wp:posOffset>2933700</wp:posOffset>
                </wp:positionH>
                <wp:positionV relativeFrom="paragraph">
                  <wp:posOffset>1738762</wp:posOffset>
                </wp:positionV>
                <wp:extent cx="971550" cy="666750"/>
                <wp:effectExtent l="19050" t="19050" r="38100" b="19050"/>
                <wp:wrapNone/>
                <wp:docPr id="61" name="Isosceles Triangle 61"/>
                <wp:cNvGraphicFramePr/>
                <a:graphic xmlns:a="http://schemas.openxmlformats.org/drawingml/2006/main">
                  <a:graphicData uri="http://schemas.microsoft.com/office/word/2010/wordprocessingShape">
                    <wps:wsp>
                      <wps:cNvSpPr/>
                      <wps:spPr>
                        <a:xfrm>
                          <a:off x="0" y="0"/>
                          <a:ext cx="971550" cy="6667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99803" w14:textId="77777777" w:rsidR="00BB0F61" w:rsidRPr="002A6711" w:rsidRDefault="00BB0F61" w:rsidP="00BB0F61">
                            <w:pPr>
                              <w:jc w:val="center"/>
                              <w:rPr>
                                <w:sz w:val="18"/>
                                <w:szCs w:val="18"/>
                              </w:rPr>
                            </w:pPr>
                            <w:r w:rsidRPr="002A6711">
                              <w:rPr>
                                <w:sz w:val="18"/>
                                <w:szCs w:val="18"/>
                              </w:rPr>
                              <w:t>Has-A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6CAA1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1" o:spid="_x0000_s1026" type="#_x0000_t5" style="position:absolute;margin-left:231pt;margin-top:136.9pt;width:76.5pt;height:5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BbfwIAAFIFAAAOAAAAZHJzL2Uyb0RvYy54bWysVMFu2zAMvQ/YPwi6r06CJl2DOkXQokOB&#10;oivWDj0rMhULkEVNUmJnXz9KdtyiLXYY5oNMieQj+UTq4rJrDNuDDxptyacnE87ASqy03Zb859PN&#10;l6+chShsJQxaKPkBAr9cff500bolzLBGU4FnBGLDsnUlr2N0y6IIsoZGhBN0YEmp0Dci0tZvi8qL&#10;ltAbU8wmk0XRoq+cRwkh0Ol1r+SrjK8UyPhdqQCRmZJTbjGvPq+btBarC7HceuFqLYc0xD9k0Qht&#10;KegIdS2iYDuv30E1WnoMqOKJxKZApbSEXANVM528qeaxFg5yLUROcCNN4f/Byvv9g2e6KvliypkV&#10;Dd3RbcAgwUBgT14LuzXASElMtS4syeHRPfhhF0hMZXfKN+lPBbEus3sY2YUuMkmH52fT+ZzuQJJq&#10;sVickUwoxYuz8yF+A2xYEkoeh+CZV7G/C7E3P5qRb0qoTyFL8WAgZWHsD1BUFAWdZe/cTnBlPNsL&#10;agQhJdg47VW1qKA/nk/oG3IaPXKGGTAhK23MiD0ApFZ9j93nOtgnV8jdODpP/pZY7zx65Mho4+jc&#10;aIv+IwBDVQ2Re/sjST01iaXYbToySeIGqwPdvsd+LIKTN5qovxMhPghPc0C3RbMdv9OiDLYlx0Hi&#10;rEb/+6PzZE/tSVrOWpqrkodfO+GBM3NrqXHPp6enaRDz5nR+NqONf63ZvNbYXXOFdGPUm5RdFpN9&#10;NEdReWye6QlYp6ikElZS7JLL6I+bq9jPOz0iEtbrbEbD50S8s49OJvBEcGqrp+5ZeHfsP2rcezzO&#10;oFi+acHeNnlaXO8iKp3784XXgXoa3NxDwyOTXobX+2z18hSu/gAAAP//AwBQSwMEFAAGAAgAAAAh&#10;AMRh98XiAAAACwEAAA8AAABkcnMvZG93bnJldi54bWxMj8FOwzAMhu9IvENkJG4sbce6UppOaDB2&#10;QEgwmLhmjddWNE7VZFv39pgTHG3/+v19xWK0nTji4FtHCuJJBAKpcqalWsHnx+omA+GDJqM7R6jg&#10;jB4W5eVFoXPjTvSOx02oBZeQz7WCJoQ+l9JXDVrtJ65H4tveDVYHHodamkGfuNx2MomiVFrdEn9o&#10;dI/LBqvvzcEq6OkpXs+eV28vr4/bu+2XW+7H7KzU9dX4cA8i4Bj+wvCLz+hQMtPOHch40Sm4TRN2&#10;CQqS+ZQdOJHGM97sFEznWQayLOR/h/IHAAD//wMAUEsBAi0AFAAGAAgAAAAhALaDOJL+AAAA4QEA&#10;ABMAAAAAAAAAAAAAAAAAAAAAAFtDb250ZW50X1R5cGVzXS54bWxQSwECLQAUAAYACAAAACEAOP0h&#10;/9YAAACUAQAACwAAAAAAAAAAAAAAAAAvAQAAX3JlbHMvLnJlbHNQSwECLQAUAAYACAAAACEADl0w&#10;W38CAABSBQAADgAAAAAAAAAAAAAAAAAuAgAAZHJzL2Uyb0RvYy54bWxQSwECLQAUAAYACAAAACEA&#10;xGH3xeIAAAALAQAADwAAAAAAAAAAAAAAAADZBAAAZHJzL2Rvd25yZXYueG1sUEsFBgAAAAAEAAQA&#10;8wAAAOgFAAAAAA==&#10;" fillcolor="#5b9bd5 [3204]" strokecolor="#1f4d78 [1604]" strokeweight="1pt">
                <v:textbox>
                  <w:txbxContent>
                    <w:p w14:paraId="2B899803" w14:textId="77777777" w:rsidR="00BB0F61" w:rsidRPr="002A6711" w:rsidRDefault="00BB0F61" w:rsidP="00BB0F61">
                      <w:pPr>
                        <w:jc w:val="center"/>
                        <w:rPr>
                          <w:sz w:val="18"/>
                          <w:szCs w:val="18"/>
                        </w:rPr>
                      </w:pPr>
                      <w:r w:rsidRPr="002A6711">
                        <w:rPr>
                          <w:sz w:val="18"/>
                          <w:szCs w:val="18"/>
                        </w:rPr>
                        <w:t>Has-A</w:t>
                      </w:r>
                    </w:p>
                  </w:txbxContent>
                </v:textbox>
                <w10:wrap anchorx="margin"/>
              </v:shape>
            </w:pict>
          </mc:Fallback>
        </mc:AlternateContent>
      </w:r>
      <w:r>
        <w:rPr>
          <w:noProof/>
        </w:rPr>
        <mc:AlternateContent>
          <mc:Choice Requires="wpg">
            <w:drawing>
              <wp:anchor distT="0" distB="0" distL="114300" distR="114300" simplePos="0" relativeHeight="251685888" behindDoc="0" locked="0" layoutInCell="1" allowOverlap="1" wp14:anchorId="7F9C6DF1" wp14:editId="2F32A4FF">
                <wp:simplePos x="0" y="0"/>
                <wp:positionH relativeFrom="column">
                  <wp:posOffset>542925</wp:posOffset>
                </wp:positionH>
                <wp:positionV relativeFrom="paragraph">
                  <wp:posOffset>1948180</wp:posOffset>
                </wp:positionV>
                <wp:extent cx="6067425" cy="3533775"/>
                <wp:effectExtent l="0" t="0" r="28575" b="28575"/>
                <wp:wrapNone/>
                <wp:docPr id="86" name="Group 86"/>
                <wp:cNvGraphicFramePr/>
                <a:graphic xmlns:a="http://schemas.openxmlformats.org/drawingml/2006/main">
                  <a:graphicData uri="http://schemas.microsoft.com/office/word/2010/wordprocessingGroup">
                    <wpg:wgp>
                      <wpg:cNvGrpSpPr/>
                      <wpg:grpSpPr>
                        <a:xfrm>
                          <a:off x="0" y="0"/>
                          <a:ext cx="6067425" cy="3533775"/>
                          <a:chOff x="0" y="0"/>
                          <a:chExt cx="6067425" cy="3533775"/>
                        </a:xfrm>
                      </wpg:grpSpPr>
                      <wps:wsp>
                        <wps:cNvPr id="34" name="Rectangle 34"/>
                        <wps:cNvSpPr/>
                        <wps:spPr>
                          <a:xfrm>
                            <a:off x="2286000" y="1943100"/>
                            <a:ext cx="981075" cy="40957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8472883" w14:textId="77777777" w:rsidR="00BB0F61" w:rsidRPr="0075645D" w:rsidRDefault="00BB0F61" w:rsidP="00BB0F61">
                              <w:pPr>
                                <w:jc w:val="center"/>
                                <w:rPr>
                                  <w:sz w:val="16"/>
                                  <w:szCs w:val="16"/>
                                </w:rPr>
                              </w:pPr>
                              <w:proofErr w:type="spellStart"/>
                              <w:r w:rsidRPr="0075645D">
                                <w:rPr>
                                  <w:sz w:val="16"/>
                                  <w:szCs w:val="16"/>
                                </w:rPr>
                                <w:t>UserRegistration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323850" y="2552700"/>
                            <a:ext cx="990600" cy="40957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21DB71F9" w14:textId="77777777" w:rsidR="00BB0F61" w:rsidRPr="00053956" w:rsidRDefault="00BB0F61" w:rsidP="00BB0F61">
                              <w:pPr>
                                <w:rPr>
                                  <w:sz w:val="16"/>
                                  <w:szCs w:val="16"/>
                                </w:rPr>
                              </w:pPr>
                              <w:r>
                                <w:rPr>
                                  <w:sz w:val="16"/>
                                  <w:szCs w:val="16"/>
                                </w:rPr>
                                <w:t>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952750" y="466725"/>
                            <a:ext cx="1143000" cy="42862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50D3E37E" w14:textId="77777777" w:rsidR="00BB0F61" w:rsidRPr="00053956" w:rsidRDefault="00BB0F61" w:rsidP="00BB0F61">
                              <w:pPr>
                                <w:rPr>
                                  <w:sz w:val="16"/>
                                  <w:szCs w:val="16"/>
                                </w:rPr>
                              </w:pPr>
                              <w:proofErr w:type="spellStart"/>
                              <w:r>
                                <w:rPr>
                                  <w:sz w:val="16"/>
                                  <w:szCs w:val="16"/>
                                </w:rPr>
                                <w:t>Card_Number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rot="10800000" flipV="1">
                            <a:off x="1295400" y="76200"/>
                            <a:ext cx="1171575" cy="419100"/>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706F5F87" w14:textId="77777777" w:rsidR="00BB0F61" w:rsidRPr="00053956" w:rsidRDefault="00BB0F61" w:rsidP="00BB0F61">
                              <w:pPr>
                                <w:rPr>
                                  <w:sz w:val="16"/>
                                  <w:szCs w:val="16"/>
                                </w:rPr>
                              </w:pPr>
                              <w:proofErr w:type="spellStart"/>
                              <w:r>
                                <w:rPr>
                                  <w:sz w:val="16"/>
                                  <w:szCs w:val="16"/>
                                </w:rPr>
                                <w:t>Email_Address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4829175" y="762000"/>
                            <a:ext cx="1123950" cy="40957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531D7A3" w14:textId="77777777" w:rsidR="00BB0F61" w:rsidRPr="00053956" w:rsidRDefault="00BB0F61" w:rsidP="00BB0F61">
                              <w:pPr>
                                <w:rPr>
                                  <w:sz w:val="16"/>
                                  <w:szCs w:val="16"/>
                                </w:rPr>
                              </w:pPr>
                              <w:proofErr w:type="spellStart"/>
                              <w:r w:rsidRPr="00053956">
                                <w:rPr>
                                  <w:sz w:val="16"/>
                                  <w:szCs w:val="16"/>
                                </w:rPr>
                                <w:t>C</w:t>
                              </w:r>
                              <w:r>
                                <w:rPr>
                                  <w:sz w:val="16"/>
                                  <w:szCs w:val="16"/>
                                </w:rPr>
                                <w:t>ard_TypeID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743450" y="2190750"/>
                            <a:ext cx="1257300" cy="457200"/>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06E41D13" w14:textId="77777777" w:rsidR="00BB0F61" w:rsidRPr="00053956" w:rsidRDefault="00BB0F61" w:rsidP="00BB0F61">
                              <w:pPr>
                                <w:rPr>
                                  <w:sz w:val="16"/>
                                  <w:szCs w:val="16"/>
                                </w:rPr>
                              </w:pPr>
                              <w:proofErr w:type="spellStart"/>
                              <w:r>
                                <w:rPr>
                                  <w:sz w:val="16"/>
                                  <w:szCs w:val="16"/>
                                </w:rPr>
                                <w:t>Shoot_Location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28575" y="609600"/>
                            <a:ext cx="1066800" cy="40957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351B2FC1" w14:textId="77777777" w:rsidR="00BB0F61" w:rsidRPr="00053956" w:rsidRDefault="00BB0F61" w:rsidP="00BB0F61">
                              <w:pPr>
                                <w:rPr>
                                  <w:sz w:val="16"/>
                                  <w:szCs w:val="16"/>
                                </w:rPr>
                              </w:pPr>
                              <w:proofErr w:type="spellStart"/>
                              <w:r w:rsidRPr="00053956">
                                <w:rPr>
                                  <w:sz w:val="16"/>
                                  <w:szCs w:val="16"/>
                                </w:rPr>
                                <w:t>C</w:t>
                              </w:r>
                              <w:r>
                                <w:rPr>
                                  <w:sz w:val="16"/>
                                  <w:szCs w:val="16"/>
                                </w:rPr>
                                <w:t>SV_Number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819650" y="1209675"/>
                            <a:ext cx="1247775" cy="438150"/>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0105E18F" w14:textId="77777777" w:rsidR="00BB0F61" w:rsidRPr="00053956" w:rsidRDefault="00BB0F61" w:rsidP="00BB0F61">
                              <w:pPr>
                                <w:rPr>
                                  <w:sz w:val="16"/>
                                  <w:szCs w:val="16"/>
                                </w:rPr>
                              </w:pPr>
                              <w:proofErr w:type="spellStart"/>
                              <w:r>
                                <w:rPr>
                                  <w:sz w:val="16"/>
                                  <w:szCs w:val="16"/>
                                </w:rPr>
                                <w:t>Expiration_Date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1819275" y="514350"/>
                            <a:ext cx="990600" cy="40957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0B2F4CC2" w14:textId="77777777" w:rsidR="00BB0F61" w:rsidRPr="00184059" w:rsidRDefault="00BB0F61" w:rsidP="00BB0F61">
                              <w:pPr>
                                <w:jc w:val="center"/>
                                <w:rPr>
                                  <w:sz w:val="16"/>
                                  <w:szCs w:val="16"/>
                                  <w:u w:val="single"/>
                                </w:rPr>
                              </w:pPr>
                              <w:r w:rsidRPr="00184059">
                                <w:rPr>
                                  <w:sz w:val="16"/>
                                  <w:szCs w:val="16"/>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4762500" y="1685925"/>
                            <a:ext cx="1276350" cy="438150"/>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1308C8C2" w14:textId="77777777" w:rsidR="00BB0F61" w:rsidRPr="00053956" w:rsidRDefault="00BB0F61" w:rsidP="00BB0F61">
                              <w:pPr>
                                <w:rPr>
                                  <w:sz w:val="16"/>
                                  <w:szCs w:val="16"/>
                                </w:rPr>
                              </w:pPr>
                              <w:proofErr w:type="spellStart"/>
                              <w:r>
                                <w:rPr>
                                  <w:sz w:val="16"/>
                                  <w:szCs w:val="16"/>
                                </w:rPr>
                                <w:t>Package_TypeID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4695825" y="2733675"/>
                            <a:ext cx="1209675" cy="40957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512EE690" w14:textId="77777777" w:rsidR="00BB0F61" w:rsidRPr="00053956" w:rsidRDefault="00BB0F61" w:rsidP="00BB0F61">
                              <w:pPr>
                                <w:rPr>
                                  <w:sz w:val="16"/>
                                  <w:szCs w:val="16"/>
                                </w:rPr>
                              </w:pPr>
                              <w:proofErr w:type="spellStart"/>
                              <w:r>
                                <w:rPr>
                                  <w:sz w:val="16"/>
                                  <w:szCs w:val="16"/>
                                </w:rPr>
                                <w:t>Unit_CostID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0" y="1104900"/>
                            <a:ext cx="990600" cy="35242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0C74BFBB" w14:textId="77777777" w:rsidR="00BB0F61" w:rsidRPr="00053956" w:rsidRDefault="00BB0F61" w:rsidP="00BB0F61">
                              <w:pPr>
                                <w:rPr>
                                  <w:sz w:val="16"/>
                                  <w:szCs w:val="16"/>
                                </w:rPr>
                              </w:pPr>
                              <w:r w:rsidRPr="00053956">
                                <w:rPr>
                                  <w:sz w:val="16"/>
                                  <w:szCs w:val="16"/>
                                </w:rPr>
                                <w:t>Nam</w:t>
                              </w:r>
                              <w:r>
                                <w:rPr>
                                  <w:sz w:val="16"/>
                                  <w:szCs w:val="16"/>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104775" y="0"/>
                            <a:ext cx="1133475" cy="40957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7BDA3308" w14:textId="77777777" w:rsidR="00BB0F61" w:rsidRPr="00053956" w:rsidRDefault="00BB0F61" w:rsidP="00BB0F61">
                              <w:pPr>
                                <w:rPr>
                                  <w:sz w:val="16"/>
                                  <w:szCs w:val="16"/>
                                </w:rPr>
                              </w:pPr>
                              <w:r w:rsidRPr="00053956">
                                <w:rPr>
                                  <w:sz w:val="16"/>
                                  <w:szCs w:val="16"/>
                                </w:rPr>
                                <w:t>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4848225" y="190500"/>
                            <a:ext cx="990600" cy="40957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6D689A0E" w14:textId="77777777" w:rsidR="00BB0F61" w:rsidRPr="00053956" w:rsidRDefault="00BB0F61" w:rsidP="00BB0F61">
                              <w:pPr>
                                <w:rPr>
                                  <w:sz w:val="16"/>
                                  <w:szCs w:val="16"/>
                                </w:rPr>
                              </w:pPr>
                              <w:r>
                                <w:rPr>
                                  <w:sz w:val="16"/>
                                  <w:szCs w:val="16"/>
                                </w:rPr>
                                <w:t>Telephone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57150" y="1562100"/>
                            <a:ext cx="1095375" cy="40957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31DE017F" w14:textId="77777777" w:rsidR="00BB0F61" w:rsidRPr="00053956" w:rsidRDefault="00BB0F61" w:rsidP="00BB0F61">
                              <w:pPr>
                                <w:rPr>
                                  <w:sz w:val="16"/>
                                  <w:szCs w:val="16"/>
                                </w:rPr>
                              </w:pPr>
                              <w:proofErr w:type="spellStart"/>
                              <w:r>
                                <w:rPr>
                                  <w:sz w:val="16"/>
                                  <w:szCs w:val="16"/>
                                </w:rPr>
                                <w:t>Shoot_Date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152400" y="2038350"/>
                            <a:ext cx="1114425" cy="40957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7C3C0561" w14:textId="77777777" w:rsidR="00BB0F61" w:rsidRPr="00053956" w:rsidRDefault="00BB0F61" w:rsidP="00BB0F61">
                              <w:pPr>
                                <w:rPr>
                                  <w:sz w:val="16"/>
                                  <w:szCs w:val="16"/>
                                </w:rPr>
                              </w:pPr>
                              <w:proofErr w:type="spellStart"/>
                              <w:r>
                                <w:rPr>
                                  <w:sz w:val="16"/>
                                  <w:szCs w:val="16"/>
                                </w:rPr>
                                <w:t>Shoot_TimeID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flipH="1">
                            <a:off x="3267075" y="561975"/>
                            <a:ext cx="1819275" cy="1409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flipH="1">
                            <a:off x="3286125" y="1057275"/>
                            <a:ext cx="1628775" cy="990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H="1">
                            <a:off x="3267075" y="1457325"/>
                            <a:ext cx="1552575" cy="714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H="1">
                            <a:off x="3038475" y="885825"/>
                            <a:ext cx="295275" cy="1076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a:off x="2390775" y="923925"/>
                            <a:ext cx="390526" cy="1038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1638300" y="447675"/>
                            <a:ext cx="838200" cy="1514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876300" y="361950"/>
                            <a:ext cx="1438275" cy="1619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1019175" y="866775"/>
                            <a:ext cx="1295400" cy="1228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923925" y="1371600"/>
                            <a:ext cx="1400175" cy="828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1114425" y="1847850"/>
                            <a:ext cx="1200150"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flipV="1">
                            <a:off x="3257550" y="2286000"/>
                            <a:ext cx="1495425"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H="1">
                            <a:off x="3248025" y="1876425"/>
                            <a:ext cx="1581150" cy="38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Oval 81"/>
                        <wps:cNvSpPr/>
                        <wps:spPr>
                          <a:xfrm>
                            <a:off x="590550" y="3095625"/>
                            <a:ext cx="933450" cy="438150"/>
                          </a:xfrm>
                          <a:prstGeom prst="ellipse">
                            <a:avLst/>
                          </a:prstGeom>
                          <a:solidFill>
                            <a:srgbClr val="FFFF00"/>
                          </a:solidFill>
                        </wps:spPr>
                        <wps:style>
                          <a:lnRef idx="1">
                            <a:schemeClr val="accent4"/>
                          </a:lnRef>
                          <a:fillRef idx="2">
                            <a:schemeClr val="accent4"/>
                          </a:fillRef>
                          <a:effectRef idx="1">
                            <a:schemeClr val="accent4"/>
                          </a:effectRef>
                          <a:fontRef idx="minor">
                            <a:schemeClr val="dk1"/>
                          </a:fontRef>
                        </wps:style>
                        <wps:txbx>
                          <w:txbxContent>
                            <w:p w14:paraId="20485298" w14:textId="77777777" w:rsidR="00BB0F61" w:rsidRPr="00B92E20" w:rsidRDefault="00BB0F61" w:rsidP="00BB0F61">
                              <w:pPr>
                                <w:jc w:val="center"/>
                                <w:rPr>
                                  <w:sz w:val="16"/>
                                  <w:szCs w:val="16"/>
                                </w:rPr>
                              </w:pPr>
                              <w:r w:rsidRPr="00B92E20">
                                <w:rPr>
                                  <w:sz w:val="16"/>
                                  <w:szCs w:val="16"/>
                                </w:rPr>
                                <w:t>Deposit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Connector 83"/>
                        <wps:cNvCnPr/>
                        <wps:spPr>
                          <a:xfrm flipV="1">
                            <a:off x="1333500" y="2314575"/>
                            <a:ext cx="1133475" cy="8382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9C6DF1" id="Group 86" o:spid="_x0000_s1027" style="position:absolute;margin-left:42.75pt;margin-top:153.4pt;width:477.75pt;height:278.25pt;z-index:251685888" coordsize="60674,35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c2mvwgAAIRhAAAOAAAAZHJzL2Uyb0RvYy54bWzsXVuPm0YUfq/U/4B4b8xwx4o3Wm26aaUo&#10;ibJp88xisFExUGBjb399vxmGMcbYxqm6sdHkwTGe4XbmfOd+Zl+/2awS5VtYlHGWzlTySlOVMA2y&#10;eZwuZuofX+5/cVWlrPx07idZGs7U57BU39z8/NPrdT4N9WyZJfOwUHCRtJyu85m6rKp8OpmUwTJc&#10;+eWrLA9TDEZZsfIrHBaLybzw17j6KpnommZP1lkxz4ssCMsSv76tB9Ubdv0oCoPqYxSVYaUkMxXP&#10;VrHPgn0+0s/JzWt/uij8fBkH/DH873iKlR+nuKm41Fu/8pWnIt671CoOiqzMoupVkK0mWRTFQcje&#10;AW9DtM7bvCuyp5y9y2K6XuSCTCBth07ffdngw7dPhRLPZ6prq0rqr7BG7LYKjkGcdb6YYs67In/I&#10;PxX8h0V9RN93ExUr+j/eRNkwsj4LsoabSgnwo63ZjqlbqhJgzLAMw3GsmvDBEquzd16w/PXEmZPm&#10;xhP6fOJx1jmYqNzSqfxvdHpY+nnIyF9SGnA6GWZDp8/gLj9dJKGC3xhp2DxBqHJagmY9VNJ119Y0&#10;sCPoQTzTIPjOGLGhmOcSDTRiBDM1z6rpJd7an+ZFWb0Ls5VCv8zUAk/C2M//9r6scClMbabggNKl&#10;fhT2rXpOQvpUSfo5jLD2WCLCzmaoC++SQvnmAy9+EIRpxV4N12Oz6WlRnCTiRP30iXw+PTVkiBQn&#10;D7irOIPdOUsrcfIqTrOi7+7zvwilJh45quc3FKjfm5Kg2jxuGNOzmfSXx2z+jAUuslpClHlwH4O0&#10;7/2y+uQXEAlYLYi56iM+oiRbz9SMf1OVZVb80/c7nQ8OxKiqrCFiZmr595NfhKqS/J6CNz1imlQm&#10;sQPTcnQcFO2Rx/ZI+rS6y7AqBAI1D9hXOr9Kmq9Rka2+Qhre0rtiyE8D3HumBlXRHNxVteiDPA3C&#10;21s2DXIo96v36UMeNHxAWefL5qtf5Jy/KjDmh6zBgz/tsFk9l65Qmt0+VVkUMx7c0pWvALBJJcpL&#10;gNRpQPoRrKwYzln4NHTDtUBBwFO3LN3Zg6enAb/D4RkmSZyXVJTskY6CmP5cZkk8vwey2EGxeBQo&#10;vMe/+gHA0a1pA1B9BJwNRPpR3QvMpGpOOoxorQ+QtRxpTv6fEa03Ky0RPS5Ew5CszZMa0W6zztDM&#10;AzSuBxhzSJu27cAa2VG4hJgG08jURDGhnusJQFxj4DTqlEtECWmYBi8EaaNZagnpcUHa24W016zz&#10;YUjXBhrRXICVauAIivXPxmzhPgjRPcukg4CyY8NJ7ELdIdSgro1r4nHjW0KdWoPM+qC+d9cLeCGo&#10;Cz9KQn1UUKd+Tkt74xDql3oCh6FOWZEj2nR1j1DINojeg7RueFS7M+09wF+W2vvltDeztLauoHSx&#10;mZC9fhfbRCCiDWmmIYZD2jENs/GxiYdoVxfTuuXAJOeYpsERNkGq6UtQ0zw0LMNmIwubmfoupkUw&#10;ZZCa1l1mV0NJ25pHA2S7LrZm2zDbpZKGXSNiYHX0/cfb3SI+Ku3ucdndIqnHomamENyDAG26xLO5&#10;kiY6MF3nocC/PD9HdNOhybza8DZcUmtxqaQvQUmLCKnE9LgwvZvbMoXsHoRpAkwjFM58aQtR767d&#10;7cncFs1u0+jDxWlpESCViB4XondzW6aQ3IMQbSLIbVHDGoY3sV3L20tu6Y5NcS619AVimjA3ScbH&#10;RleCYu5mt3B4Vsjb9iyX1swB1LpjGD2md22Py5j3JYJaBEOlph6VprZ2g944PAfUXEcTzfS60bG2&#10;2W1YOi2XxZWlI30JjjQRYVCJ5nGheTfcbYl1HmR3A8Ys9gUN3Q11E8MwRVhM5qODbdX2jw91E1lO&#10;poyy5tsSjRks1o3Dc3Sz6aLKhBvcyEdThxqnb0PdbQU9pCVDlpi8XIkJEUstFfS4FDQc4FaNiSVq&#10;iQYpaAuFntzktmx9r8mKQDEbUktfZqibiKWWkB4XpHcz0tZ5GWkC15iHunXNcPeyVwSNHKLVVKpp&#10;tIWKfskLsLzFWktMjwrTtlDTD1Xhx4tlpdxlaQruywoFg1s7/C7lTeRNQ3LdYMX6OH7r9HEYuu2w&#10;Lmg42JZNPKjqHYtcZLJp1TcB2Hmf5uGgWRKnR5owBzRU9vZF7rY39jdUDgDfSzdVVpump+Ngm3QN&#10;UxCdkeblundtoSP6+ElIERiB5/GTa5PGw9NQUbzHULbuimom7u/Rlz/YBCj5qdUndMn8JCpm+vip&#10;XT9zHj9t5RNB+75Rx+y3IQOC3nHRaeag1qZmOMlPg7ZxuGR+EvUaffzUrt44i59g0LKoMdSZ67Ls&#10;746+Q1sjK9xi6k5DScepHJEUT1cinkSlQB87tesGDrBTq1UOjXBak5XwcNCVSRi2dKjXmokMFvKU&#10;Ok5sFVPX4x/cWuaCZZKDSFcdKuthIgxikXlz1mkmIjZca+5mmygv6xpKLviGDjMmQhEplVqSicbA&#10;RKK8oY+J2sUOp5nIhYbiPGTAe+vWGcMccrfqDBNQwyiZCAkn7o1dsSQSWfU+Jmrn2E8zEdGwQQOk&#10;Cy2Dc7FvS1cSib0emCjCvmp8ZxdpY1+7je0Yx/SZyOEfjgG0jCJuCLECacMh+62JiCkzLqNc5GL3&#10;H6nPWFbo+kWRKAnoE0UiazyIiURqgUYb4ajRHeJ2/DN0yGks4Ui5aEjuQfpn1+GfOcf8MwyeNK23&#10;4e3eDYvgyDsWz1Q3W4PucpaJHY1o5JJyltjSSOq4a9dx7jGfDYNnMFZL2xm66WqUW5igcmxeS9yO&#10;S7pECCo07dKdtHAryU9Xz0/CfWMVcG7bYTu9R6KF0BCXQgZKY/gWiFu28VDUSseZervgXu8jSTqm&#10;8cHn/Um6I9ulNiceTtINuKvoJ6VgHWZbnbWXsUhkyPT6qNLr7jFXCIPD1MTeNomGgfIZ4BlqQjdo&#10;AqubX29XsfOQn1QTQ5H7faFiJNrZVv9MG/M/S0D/lkD7GN/bfzzh5l8AAAD//wMAUEsDBBQABgAI&#10;AAAAIQBwZ5N44AAAAAsBAAAPAAAAZHJzL2Rvd25yZXYueG1sTI9BS8NAEIXvgv9hGcGb3cSYUGI2&#10;pRT1VARbQbxNs9MkNLsbstsk/fdOT/Y4vMeb7ytWs+nESINvnVUQLyIQZCunW1sr+N6/Py1B+IBW&#10;Y+csKbiQh1V5f1dgrt1kv2jchVrwiPU5KmhC6HMpfdWQQb9wPVnOjm4wGPgcaqkHnHjcdPI5ijJp&#10;sLX8ocGeNg1Vp93ZKPiYcFon8du4PR03l999+vmzjUmpx4d5/Qoi0Bz+y3DFZ3QomengzlZ70SlY&#10;pik3FSRRxgrXQvQSs92BoyxJQJaFvHUo/wAAAP//AwBQSwECLQAUAAYACAAAACEAtoM4kv4AAADh&#10;AQAAEwAAAAAAAAAAAAAAAAAAAAAAW0NvbnRlbnRfVHlwZXNdLnhtbFBLAQItABQABgAIAAAAIQA4&#10;/SH/1gAAAJQBAAALAAAAAAAAAAAAAAAAAC8BAABfcmVscy8ucmVsc1BLAQItABQABgAIAAAAIQAg&#10;Pc2mvwgAAIRhAAAOAAAAAAAAAAAAAAAAAC4CAABkcnMvZTJvRG9jLnhtbFBLAQItABQABgAIAAAA&#10;IQBwZ5N44AAAAAsBAAAPAAAAAAAAAAAAAAAAABkLAABkcnMvZG93bnJldi54bWxQSwUGAAAAAAQA&#10;BADzAAAAJgwAAAAA&#10;">
                <v:rect id="Rectangle 34" o:spid="_x0000_s1028" style="position:absolute;left:22860;top:19431;width:9810;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H7cxAAAANsAAAAPAAAAZHJzL2Rvd25yZXYueG1sRI9Pa8JA&#10;FMTvBb/D8oReiu6mf4xGN1KEgj1WPejtkX0mwezbkF1N+u1dodDjMDO/YVbrwTbiRp2vHWtIpgoE&#10;ceFMzaWGw/5rMgfhA7LBxjFp+CUP63z0tMLMuJ5/6LYLpYgQ9hlqqEJoMyl9UZFFP3UtcfTOrrMY&#10;ouxKaTrsI9w28lWpmbRYc1yosKVNRcVld7UaWPVucfw4yeElbZPv0qQbtU21fh4Pn0sQgYbwH/5r&#10;b42Gt3d4fIk/QOZ3AAAA//8DAFBLAQItABQABgAIAAAAIQDb4fbL7gAAAIUBAAATAAAAAAAAAAAA&#10;AAAAAAAAAABbQ29udGVudF9UeXBlc10ueG1sUEsBAi0AFAAGAAgAAAAhAFr0LFu/AAAAFQEAAAsA&#10;AAAAAAAAAAAAAAAAHwEAAF9yZWxzLy5yZWxzUEsBAi0AFAAGAAgAAAAhAFd8ftzEAAAA2wAAAA8A&#10;AAAAAAAAAAAAAAAABwIAAGRycy9kb3ducmV2LnhtbFBLBQYAAAAAAwADALcAAAD4AgAAAAA=&#10;" fillcolor="#ffd555 [2167]" strokecolor="#ffc000 [3207]" strokeweight=".5pt">
                  <v:fill color2="#ffcc31 [2615]" rotate="t" colors="0 #ffdd9c;.5 #ffd78e;1 #ffd479" focus="100%" type="gradient">
                    <o:fill v:ext="view" type="gradientUnscaled"/>
                  </v:fill>
                  <v:textbox>
                    <w:txbxContent>
                      <w:p w14:paraId="08472883" w14:textId="77777777" w:rsidR="00BB0F61" w:rsidRPr="0075645D" w:rsidRDefault="00BB0F61" w:rsidP="00BB0F61">
                        <w:pPr>
                          <w:jc w:val="center"/>
                          <w:rPr>
                            <w:sz w:val="16"/>
                            <w:szCs w:val="16"/>
                          </w:rPr>
                        </w:pPr>
                        <w:proofErr w:type="spellStart"/>
                        <w:r w:rsidRPr="0075645D">
                          <w:rPr>
                            <w:sz w:val="16"/>
                            <w:szCs w:val="16"/>
                          </w:rPr>
                          <w:t>UserRegistration</w:t>
                        </w:r>
                        <w:proofErr w:type="spellEnd"/>
                      </w:p>
                    </w:txbxContent>
                  </v:textbox>
                </v:rect>
                <v:oval id="Oval 37" o:spid="_x0000_s1029" style="position:absolute;left:3238;top:25527;width:990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kQJwwAAANsAAAAPAAAAZHJzL2Rvd25yZXYueG1sRI9BawIx&#10;FITvhf6H8ApeRLO1Uu3WKCKKgiBUxfNj87q7mLwsSdTtvzeC0OMwM98wk1lrjbiSD7VjBe/9DARx&#10;4XTNpYLjYdUbgwgRWaNxTAr+KMBs+voywVy7G//QdR9LkSAcclRQxdjkUoaiIouh7xri5P06bzEm&#10;6UupPd4S3Bo5yLJPabHmtFBhQ4uKivP+YhUYY+fr85c0vlkPurRanra7oVWq89bOv0FEauN/+Nne&#10;aAUfI3h8ST9ATu8AAAD//wMAUEsBAi0AFAAGAAgAAAAhANvh9svuAAAAhQEAABMAAAAAAAAAAAAA&#10;AAAAAAAAAFtDb250ZW50X1R5cGVzXS54bWxQSwECLQAUAAYACAAAACEAWvQsW78AAAAVAQAACwAA&#10;AAAAAAAAAAAAAAAfAQAAX3JlbHMvLnJlbHNQSwECLQAUAAYACAAAACEABAZECcMAAADbAAAADwAA&#10;AAAAAAAAAAAAAAAHAgAAZHJzL2Rvd25yZXYueG1sUEsFBgAAAAADAAMAtwAAAPcCAAAAAA==&#10;" fillcolor="yellow" strokecolor="#5b9bd5 [3204]" strokeweight="1pt">
                  <v:stroke joinstyle="miter"/>
                  <v:textbox>
                    <w:txbxContent>
                      <w:p w14:paraId="21DB71F9" w14:textId="77777777" w:rsidR="00BB0F61" w:rsidRPr="00053956" w:rsidRDefault="00BB0F61" w:rsidP="00BB0F61">
                        <w:pPr>
                          <w:rPr>
                            <w:sz w:val="16"/>
                            <w:szCs w:val="16"/>
                          </w:rPr>
                        </w:pPr>
                        <w:r>
                          <w:rPr>
                            <w:sz w:val="16"/>
                            <w:szCs w:val="16"/>
                          </w:rPr>
                          <w:t>Total</w:t>
                        </w:r>
                      </w:p>
                    </w:txbxContent>
                  </v:textbox>
                </v:oval>
                <v:oval id="Oval 38" o:spid="_x0000_s1030" style="position:absolute;left:29527;top:4667;width:11430;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dB7wQAAANsAAAAPAAAAZHJzL2Rvd25yZXYueG1sRE9da8Iw&#10;FH0f+B/CFXwZM7UbMqtRilg6GAymY8+X5toWk5uSRO3+/fIw2OPhfG92ozXiRj70jhUs5hkI4sbp&#10;nlsFX6fq6RVEiMgajWNS8EMBdtvJwwYL7e78SbdjbEUK4VCggi7GoZAyNB1ZDHM3ECfu7LzFmKBv&#10;pfZ4T+HWyDzLltJiz6mhw4H2HTWX49UqMMaW9WUljR/q/JGqw/f7x4tVajYdyzWISGP8F/+537SC&#10;5zQ2fUk/QG5/AQAA//8DAFBLAQItABQABgAIAAAAIQDb4fbL7gAAAIUBAAATAAAAAAAAAAAAAAAA&#10;AAAAAABbQ29udGVudF9UeXBlc10ueG1sUEsBAi0AFAAGAAgAAAAhAFr0LFu/AAAAFQEAAAsAAAAA&#10;AAAAAAAAAAAAHwEAAF9yZWxzLy5yZWxzUEsBAi0AFAAGAAgAAAAhAHWZ0HvBAAAA2wAAAA8AAAAA&#10;AAAAAAAAAAAABwIAAGRycy9kb3ducmV2LnhtbFBLBQYAAAAAAwADALcAAAD1AgAAAAA=&#10;" fillcolor="yellow" strokecolor="#5b9bd5 [3204]" strokeweight="1pt">
                  <v:stroke joinstyle="miter"/>
                  <v:textbox>
                    <w:txbxContent>
                      <w:p w14:paraId="50D3E37E" w14:textId="77777777" w:rsidR="00BB0F61" w:rsidRPr="00053956" w:rsidRDefault="00BB0F61" w:rsidP="00BB0F61">
                        <w:pPr>
                          <w:rPr>
                            <w:sz w:val="16"/>
                            <w:szCs w:val="16"/>
                          </w:rPr>
                        </w:pPr>
                        <w:proofErr w:type="spellStart"/>
                        <w:r>
                          <w:rPr>
                            <w:sz w:val="16"/>
                            <w:szCs w:val="16"/>
                          </w:rPr>
                          <w:t>Card_Number</w:t>
                        </w:r>
                        <w:proofErr w:type="spellEnd"/>
                      </w:p>
                    </w:txbxContent>
                  </v:textbox>
                </v:oval>
                <v:oval id="Oval 39" o:spid="_x0000_s1031" style="position:absolute;left:12954;top:762;width:11715;height:4191;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BaPxgAAANsAAAAPAAAAZHJzL2Rvd25yZXYueG1sRI9Ba8JA&#10;FITvQv/D8gq9SN2o1JroKsUiSERBbcHjI/tMQrNvQ3bV+O9doeBxmJlvmOm8NZW4UONKywr6vQgE&#10;cWZ1ybmCn8PyfQzCeWSNlWVScCMH89lLZ4qJtlfe0WXvcxEg7BJUUHhfJ1K6rCCDrmdr4uCdbGPQ&#10;B9nkUjd4DXBTyUEUjaTBksNCgTUtCsr+9mejYL3qfiyPx8+b+/7N023ajTdpP1bq7bX9moDw1Ppn&#10;+L+90gqGMTy+hB8gZ3cAAAD//wMAUEsBAi0AFAAGAAgAAAAhANvh9svuAAAAhQEAABMAAAAAAAAA&#10;AAAAAAAAAAAAAFtDb250ZW50X1R5cGVzXS54bWxQSwECLQAUAAYACAAAACEAWvQsW78AAAAVAQAA&#10;CwAAAAAAAAAAAAAAAAAfAQAAX3JlbHMvLnJlbHNQSwECLQAUAAYACAAAACEAo3QWj8YAAADbAAAA&#10;DwAAAAAAAAAAAAAAAAAHAgAAZHJzL2Rvd25yZXYueG1sUEsFBgAAAAADAAMAtwAAAPoCAAAAAA==&#10;" fillcolor="yellow" strokecolor="#5b9bd5 [3204]" strokeweight="1pt">
                  <v:stroke joinstyle="miter"/>
                  <v:textbox>
                    <w:txbxContent>
                      <w:p w14:paraId="706F5F87" w14:textId="77777777" w:rsidR="00BB0F61" w:rsidRPr="00053956" w:rsidRDefault="00BB0F61" w:rsidP="00BB0F61">
                        <w:pPr>
                          <w:rPr>
                            <w:sz w:val="16"/>
                            <w:szCs w:val="16"/>
                          </w:rPr>
                        </w:pPr>
                        <w:proofErr w:type="spellStart"/>
                        <w:r>
                          <w:rPr>
                            <w:sz w:val="16"/>
                            <w:szCs w:val="16"/>
                          </w:rPr>
                          <w:t>Email_Address</w:t>
                        </w:r>
                        <w:proofErr w:type="spellEnd"/>
                      </w:p>
                    </w:txbxContent>
                  </v:textbox>
                </v:oval>
                <v:oval id="Oval 40" o:spid="_x0000_s1032" style="position:absolute;left:48291;top:7620;width:11240;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a8AvwAAANsAAAAPAAAAZHJzL2Rvd25yZXYueG1sRE9Ni8Iw&#10;EL0v+B/CLHhZ1lQR2a1GEVEUBGGreB6a2baYTEoStf57cxA8Pt73bNFZI27kQ+NYwXCQgSAunW64&#10;UnA6br5/QISIrNE4JgUPCrCY9z5mmGt35z+6FbESKYRDjgrqGNtcylDWZDEMXEucuH/nLcYEfSW1&#10;x3sKt0aOsmwiLTacGmpsaVVTeSmuVoExdrm9/Erj2+3oizbr8/4wtkr1P7vlFESkLr7FL/dOKxin&#10;9elL+gFy/gQAAP//AwBQSwECLQAUAAYACAAAACEA2+H2y+4AAACFAQAAEwAAAAAAAAAAAAAAAAAA&#10;AAAAW0NvbnRlbnRfVHlwZXNdLnhtbFBLAQItABQABgAIAAAAIQBa9CxbvwAAABUBAAALAAAAAAAA&#10;AAAAAAAAAB8BAABfcmVscy8ucmVsc1BLAQItABQABgAIAAAAIQDT6a8AvwAAANsAAAAPAAAAAAAA&#10;AAAAAAAAAAcCAABkcnMvZG93bnJldi54bWxQSwUGAAAAAAMAAwC3AAAA8wIAAAAA&#10;" fillcolor="yellow" strokecolor="#5b9bd5 [3204]" strokeweight="1pt">
                  <v:stroke joinstyle="miter"/>
                  <v:textbox>
                    <w:txbxContent>
                      <w:p w14:paraId="4531D7A3" w14:textId="77777777" w:rsidR="00BB0F61" w:rsidRPr="00053956" w:rsidRDefault="00BB0F61" w:rsidP="00BB0F61">
                        <w:pPr>
                          <w:rPr>
                            <w:sz w:val="16"/>
                            <w:szCs w:val="16"/>
                          </w:rPr>
                        </w:pPr>
                        <w:proofErr w:type="spellStart"/>
                        <w:r w:rsidRPr="00053956">
                          <w:rPr>
                            <w:sz w:val="16"/>
                            <w:szCs w:val="16"/>
                          </w:rPr>
                          <w:t>C</w:t>
                        </w:r>
                        <w:r>
                          <w:rPr>
                            <w:sz w:val="16"/>
                            <w:szCs w:val="16"/>
                          </w:rPr>
                          <w:t>ard_TypeID</w:t>
                        </w:r>
                        <w:proofErr w:type="spellEnd"/>
                      </w:p>
                    </w:txbxContent>
                  </v:textbox>
                </v:oval>
                <v:oval id="Oval 41" o:spid="_x0000_s1033" style="position:absolute;left:47434;top:21907;width:1257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QqbwgAAANsAAAAPAAAAZHJzL2Rvd25yZXYueG1sRI9BawIx&#10;FITvQv9DeEIvollFRFejSFEUBEFbPD82z93F5GVJom7/vREKPQ4z8w2zWLXWiAf5UDtWMBxkIIgL&#10;p2suFfx8b/tTECEiazSOScEvBVgtPzoLzLV78oke51iKBOGQo4IqxiaXMhQVWQwD1xAn7+q8xZik&#10;L6X2+Exwa+QoyybSYs1pocKGvioqbue7VWCMXe9uM2l8sxv1aLu5HI5jq9Rnt13PQURq43/4r73X&#10;CsZDeH9JP0AuXwAAAP//AwBQSwECLQAUAAYACAAAACEA2+H2y+4AAACFAQAAEwAAAAAAAAAAAAAA&#10;AAAAAAAAW0NvbnRlbnRfVHlwZXNdLnhtbFBLAQItABQABgAIAAAAIQBa9CxbvwAAABUBAAALAAAA&#10;AAAAAAAAAAAAAB8BAABfcmVscy8ucmVsc1BLAQItABQABgAIAAAAIQC8pQqbwgAAANsAAAAPAAAA&#10;AAAAAAAAAAAAAAcCAABkcnMvZG93bnJldi54bWxQSwUGAAAAAAMAAwC3AAAA9gIAAAAA&#10;" fillcolor="yellow" strokecolor="#5b9bd5 [3204]" strokeweight="1pt">
                  <v:stroke joinstyle="miter"/>
                  <v:textbox>
                    <w:txbxContent>
                      <w:p w14:paraId="06E41D13" w14:textId="77777777" w:rsidR="00BB0F61" w:rsidRPr="00053956" w:rsidRDefault="00BB0F61" w:rsidP="00BB0F61">
                        <w:pPr>
                          <w:rPr>
                            <w:sz w:val="16"/>
                            <w:szCs w:val="16"/>
                          </w:rPr>
                        </w:pPr>
                        <w:proofErr w:type="spellStart"/>
                        <w:r>
                          <w:rPr>
                            <w:sz w:val="16"/>
                            <w:szCs w:val="16"/>
                          </w:rPr>
                          <w:t>Shoot_Location</w:t>
                        </w:r>
                        <w:proofErr w:type="spellEnd"/>
                      </w:p>
                    </w:txbxContent>
                  </v:textbox>
                </v:oval>
                <v:oval id="Oval 42" o:spid="_x0000_s1034" style="position:absolute;left:285;top:6096;width:10668;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5TswwAAANsAAAAPAAAAZHJzL2Rvd25yZXYueG1sRI9Ra8Iw&#10;FIXfB/6HcAVfxkwtMlxnKiKKwmCgjj1fmru2NLkpSdT6781gsMfDOec7nOVqsEZcyYfWsYLZNANB&#10;XDndcq3g67x7WYAIEVmjcUwK7hRgVY6ellhod+MjXU+xFgnCoUAFTYx9IWWoGrIYpq4nTt6P8xZj&#10;kr6W2uMtwa2ReZa9Sostp4UGe9o0VHWni1VgjF3vuzdpfL/Pn2m3/f74nFulJuNh/Q4i0hD/w3/t&#10;g1Ywz+H3S/oBsnwAAAD//wMAUEsBAi0AFAAGAAgAAAAhANvh9svuAAAAhQEAABMAAAAAAAAAAAAA&#10;AAAAAAAAAFtDb250ZW50X1R5cGVzXS54bWxQSwECLQAUAAYACAAAACEAWvQsW78AAAAVAQAACwAA&#10;AAAAAAAAAAAAAAAfAQAAX3JlbHMvLnJlbHNQSwECLQAUAAYACAAAACEATHeU7MMAAADbAAAADwAA&#10;AAAAAAAAAAAAAAAHAgAAZHJzL2Rvd25yZXYueG1sUEsFBgAAAAADAAMAtwAAAPcCAAAAAA==&#10;" fillcolor="yellow" strokecolor="#5b9bd5 [3204]" strokeweight="1pt">
                  <v:stroke joinstyle="miter"/>
                  <v:textbox>
                    <w:txbxContent>
                      <w:p w14:paraId="351B2FC1" w14:textId="77777777" w:rsidR="00BB0F61" w:rsidRPr="00053956" w:rsidRDefault="00BB0F61" w:rsidP="00BB0F61">
                        <w:pPr>
                          <w:rPr>
                            <w:sz w:val="16"/>
                            <w:szCs w:val="16"/>
                          </w:rPr>
                        </w:pPr>
                        <w:proofErr w:type="spellStart"/>
                        <w:r w:rsidRPr="00053956">
                          <w:rPr>
                            <w:sz w:val="16"/>
                            <w:szCs w:val="16"/>
                          </w:rPr>
                          <w:t>C</w:t>
                        </w:r>
                        <w:r>
                          <w:rPr>
                            <w:sz w:val="16"/>
                            <w:szCs w:val="16"/>
                          </w:rPr>
                          <w:t>SV_Number</w:t>
                        </w:r>
                        <w:proofErr w:type="spellEnd"/>
                      </w:p>
                    </w:txbxContent>
                  </v:textbox>
                </v:oval>
                <v:oval id="Oval 46" o:spid="_x0000_s1035" style="position:absolute;left:48196;top:12096;width:12478;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JLvwwAAANsAAAAPAAAAZHJzL2Rvd25yZXYueG1sRI9BawIx&#10;FITvBf9DeIVeiptVROrWKCKKhUKhq/T82LxuFpOXJUl1/femUOhxmJlvmOV6cFZcKMTOs4JJUYIg&#10;brzuuFVwOu7HLyBiQtZoPZOCG0VYr0YPS6y0v/InXerUigzhWKECk1JfSRkbQw5j4Xvi7H374DBl&#10;GVqpA14z3Fk5Lcu5dNhxXjDY09ZQc65/nAJr3eZwXkgb+sP0mfa7r/ePmVPq6XHYvIJINKT/8F/7&#10;TSuYzeH3S/4BcnUHAAD//wMAUEsBAi0AFAAGAAgAAAAhANvh9svuAAAAhQEAABMAAAAAAAAAAAAA&#10;AAAAAAAAAFtDb250ZW50X1R5cGVzXS54bWxQSwECLQAUAAYACAAAACEAWvQsW78AAAAVAQAACwAA&#10;AAAAAAAAAAAAAAAfAQAAX3JlbHMvLnJlbHNQSwECLQAUAAYACAAAACEAM0yS78MAAADbAAAADwAA&#10;AAAAAAAAAAAAAAAHAgAAZHJzL2Rvd25yZXYueG1sUEsFBgAAAAADAAMAtwAAAPcCAAAAAA==&#10;" fillcolor="yellow" strokecolor="#5b9bd5 [3204]" strokeweight="1pt">
                  <v:stroke joinstyle="miter"/>
                  <v:textbox>
                    <w:txbxContent>
                      <w:p w14:paraId="0105E18F" w14:textId="77777777" w:rsidR="00BB0F61" w:rsidRPr="00053956" w:rsidRDefault="00BB0F61" w:rsidP="00BB0F61">
                        <w:pPr>
                          <w:rPr>
                            <w:sz w:val="16"/>
                            <w:szCs w:val="16"/>
                          </w:rPr>
                        </w:pPr>
                        <w:proofErr w:type="spellStart"/>
                        <w:r>
                          <w:rPr>
                            <w:sz w:val="16"/>
                            <w:szCs w:val="16"/>
                          </w:rPr>
                          <w:t>Expiration_Date</w:t>
                        </w:r>
                        <w:proofErr w:type="spellEnd"/>
                      </w:p>
                    </w:txbxContent>
                  </v:textbox>
                </v:oval>
                <v:oval id="Oval 47" o:spid="_x0000_s1036" style="position:absolute;left:18192;top:5143;width:990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Dd0wwAAANsAAAAPAAAAZHJzL2Rvd25yZXYueG1sRI9BawIx&#10;FITvhf6H8ApeimYr0upqFCmKgiC4Fc+PzevuYvKyJKmu/94IQo/DzHzDzBadNeJCPjSOFXwMMhDE&#10;pdMNVwqOP+v+GESIyBqNY1JwowCL+evLDHPtrnygSxErkSAcclRQx9jmUoayJoth4Fri5P06bzEm&#10;6SupPV4T3Bo5zLJPabHhtFBjS981lefizyowxi4354k0vt0M32m9Ou32I6tU761bTkFE6uJ/+Nne&#10;agWjL3h8ST9Azu8AAAD//wMAUEsBAi0AFAAGAAgAAAAhANvh9svuAAAAhQEAABMAAAAAAAAAAAAA&#10;AAAAAAAAAFtDb250ZW50X1R5cGVzXS54bWxQSwECLQAUAAYACAAAACEAWvQsW78AAAAVAQAACwAA&#10;AAAAAAAAAAAAAAAfAQAAX3JlbHMvLnJlbHNQSwECLQAUAAYACAAAACEAXAA3dMMAAADbAAAADwAA&#10;AAAAAAAAAAAAAAAHAgAAZHJzL2Rvd25yZXYueG1sUEsFBgAAAAADAAMAtwAAAPcCAAAAAA==&#10;" fillcolor="yellow" strokecolor="#5b9bd5 [3204]" strokeweight="1pt">
                  <v:stroke joinstyle="miter"/>
                  <v:textbox>
                    <w:txbxContent>
                      <w:p w14:paraId="0B2F4CC2" w14:textId="77777777" w:rsidR="00BB0F61" w:rsidRPr="00184059" w:rsidRDefault="00BB0F61" w:rsidP="00BB0F61">
                        <w:pPr>
                          <w:jc w:val="center"/>
                          <w:rPr>
                            <w:sz w:val="16"/>
                            <w:szCs w:val="16"/>
                            <w:u w:val="single"/>
                          </w:rPr>
                        </w:pPr>
                        <w:r w:rsidRPr="00184059">
                          <w:rPr>
                            <w:sz w:val="16"/>
                            <w:szCs w:val="16"/>
                            <w:u w:val="single"/>
                          </w:rPr>
                          <w:t>ID</w:t>
                        </w:r>
                      </w:p>
                    </w:txbxContent>
                  </v:textbox>
                </v:oval>
                <v:oval id="Oval 48" o:spid="_x0000_s1037" style="position:absolute;left:47625;top:16859;width:12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6MGvwAAANsAAAAPAAAAZHJzL2Rvd25yZXYueG1sRE9Ni8Iw&#10;EL0v+B/CLHhZ1lQR2a1GEVEUBGGreB6a2baYTEoStf57cxA8Pt73bNFZI27kQ+NYwXCQgSAunW64&#10;UnA6br5/QISIrNE4JgUPCrCY9z5mmGt35z+6FbESKYRDjgrqGNtcylDWZDEMXEucuH/nLcYEfSW1&#10;x3sKt0aOsmwiLTacGmpsaVVTeSmuVoExdrm9/Erj2+3oizbr8/4wtkr1P7vlFESkLr7FL/dOKxin&#10;selL+gFy/gQAAP//AwBQSwECLQAUAAYACAAAACEA2+H2y+4AAACFAQAAEwAAAAAAAAAAAAAAAAAA&#10;AAAAW0NvbnRlbnRfVHlwZXNdLnhtbFBLAQItABQABgAIAAAAIQBa9CxbvwAAABUBAAALAAAAAAAA&#10;AAAAAAAAAB8BAABfcmVscy8ucmVsc1BLAQItABQABgAIAAAAIQAtn6MGvwAAANsAAAAPAAAAAAAA&#10;AAAAAAAAAAcCAABkcnMvZG93bnJldi54bWxQSwUGAAAAAAMAAwC3AAAA8wIAAAAA&#10;" fillcolor="yellow" strokecolor="#5b9bd5 [3204]" strokeweight="1pt">
                  <v:stroke joinstyle="miter"/>
                  <v:textbox>
                    <w:txbxContent>
                      <w:p w14:paraId="1308C8C2" w14:textId="77777777" w:rsidR="00BB0F61" w:rsidRPr="00053956" w:rsidRDefault="00BB0F61" w:rsidP="00BB0F61">
                        <w:pPr>
                          <w:rPr>
                            <w:sz w:val="16"/>
                            <w:szCs w:val="16"/>
                          </w:rPr>
                        </w:pPr>
                        <w:proofErr w:type="spellStart"/>
                        <w:r>
                          <w:rPr>
                            <w:sz w:val="16"/>
                            <w:szCs w:val="16"/>
                          </w:rPr>
                          <w:t>Package_TypeID</w:t>
                        </w:r>
                        <w:proofErr w:type="spellEnd"/>
                      </w:p>
                    </w:txbxContent>
                  </v:textbox>
                </v:oval>
                <v:oval id="Oval 49" o:spid="_x0000_s1038" style="position:absolute;left:46958;top:27336;width:12097;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wadwgAAANsAAAAPAAAAZHJzL2Rvd25yZXYueG1sRI9BawIx&#10;FITvQv9DeAUvotmKiK5GkaIoCIK2eH5snruLycuSRF3/vREKPQ4z8w0zX7bWiDv5UDtW8DXIQBAX&#10;TtdcKvj92fQnIEJE1mgck4InBVguPjpzzLV78JHup1iKBOGQo4IqxiaXMhQVWQwD1xAn7+K8xZik&#10;L6X2+Ehwa+Qwy8bSYs1pocKGvisqrqebVWCMXW2vU2l8sx32aLM+7w8jq1T3s13NQERq43/4r73T&#10;CkZTeH9JP0AuXgAAAP//AwBQSwECLQAUAAYACAAAACEA2+H2y+4AAACFAQAAEwAAAAAAAAAAAAAA&#10;AAAAAAAAW0NvbnRlbnRfVHlwZXNdLnhtbFBLAQItABQABgAIAAAAIQBa9CxbvwAAABUBAAALAAAA&#10;AAAAAAAAAAAAAB8BAABfcmVscy8ucmVsc1BLAQItABQABgAIAAAAIQBC0wadwgAAANsAAAAPAAAA&#10;AAAAAAAAAAAAAAcCAABkcnMvZG93bnJldi54bWxQSwUGAAAAAAMAAwC3AAAA9gIAAAAA&#10;" fillcolor="yellow" strokecolor="#5b9bd5 [3204]" strokeweight="1pt">
                  <v:stroke joinstyle="miter"/>
                  <v:textbox>
                    <w:txbxContent>
                      <w:p w14:paraId="512EE690" w14:textId="77777777" w:rsidR="00BB0F61" w:rsidRPr="00053956" w:rsidRDefault="00BB0F61" w:rsidP="00BB0F61">
                        <w:pPr>
                          <w:rPr>
                            <w:sz w:val="16"/>
                            <w:szCs w:val="16"/>
                          </w:rPr>
                        </w:pPr>
                        <w:proofErr w:type="spellStart"/>
                        <w:r>
                          <w:rPr>
                            <w:sz w:val="16"/>
                            <w:szCs w:val="16"/>
                          </w:rPr>
                          <w:t>Unit_CostID</w:t>
                        </w:r>
                        <w:proofErr w:type="spellEnd"/>
                      </w:p>
                    </w:txbxContent>
                  </v:textbox>
                </v:oval>
                <v:oval id="Oval 51" o:spid="_x0000_s1039" style="position:absolute;top:11049;width:9906;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JxGwwAAANsAAAAPAAAAZHJzL2Rvd25yZXYueG1sRI9BawIx&#10;FITvhf6H8ApeimYVW3Q1ipSKgiC4Fc+PzevuYvKyJKmu/94IQo/DzHzDzJedNeJCPjSOFQwHGQji&#10;0umGKwXHn3V/AiJEZI3GMSm4UYDl4vVljrl2Vz7QpYiVSBAOOSqoY2xzKUNZk8UwcC1x8n6dtxiT&#10;9JXUHq8Jbo0cZdmntNhwWqixpa+aynPxZxUYY1eb81Qa325G77T+Pu32Y6tU761bzUBE6uJ/+Nne&#10;agUfQ3h8ST9ALu4AAAD//wMAUEsBAi0AFAAGAAgAAAAhANvh9svuAAAAhQEAABMAAAAAAAAAAAAA&#10;AAAAAAAAAFtDb250ZW50X1R5cGVzXS54bWxQSwECLQAUAAYACAAAACEAWvQsW78AAAAVAQAACwAA&#10;AAAAAAAAAAAAAAAfAQAAX3JlbHMvLnJlbHNQSwECLQAUAAYACAAAACEAOXycRsMAAADbAAAADwAA&#10;AAAAAAAAAAAAAAAHAgAAZHJzL2Rvd25yZXYueG1sUEsFBgAAAAADAAMAtwAAAPcCAAAAAA==&#10;" fillcolor="yellow" strokecolor="#5b9bd5 [3204]" strokeweight="1pt">
                  <v:stroke joinstyle="miter"/>
                  <v:textbox>
                    <w:txbxContent>
                      <w:p w14:paraId="0C74BFBB" w14:textId="77777777" w:rsidR="00BB0F61" w:rsidRPr="00053956" w:rsidRDefault="00BB0F61" w:rsidP="00BB0F61">
                        <w:pPr>
                          <w:rPr>
                            <w:sz w:val="16"/>
                            <w:szCs w:val="16"/>
                          </w:rPr>
                        </w:pPr>
                        <w:r w:rsidRPr="00053956">
                          <w:rPr>
                            <w:sz w:val="16"/>
                            <w:szCs w:val="16"/>
                          </w:rPr>
                          <w:t>Nam</w:t>
                        </w:r>
                        <w:r>
                          <w:rPr>
                            <w:sz w:val="16"/>
                            <w:szCs w:val="16"/>
                          </w:rPr>
                          <w:t>e</w:t>
                        </w:r>
                      </w:p>
                    </w:txbxContent>
                  </v:textbox>
                </v:oval>
                <v:oval id="Oval 52" o:spid="_x0000_s1040" style="position:absolute;left:1047;width:11335;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gIxwwAAANsAAAAPAAAAZHJzL2Rvd25yZXYueG1sRI9BawIx&#10;FITvBf9DeEIvUrMuVexqFBFFoSCopefH5rm7mLwsSdTtv2+EQo/DzHzDzJedNeJOPjSOFYyGGQji&#10;0umGKwVf5+3bFESIyBqNY1LwQwGWi97LHAvtHnyk+ylWIkE4FKigjrEtpAxlTRbD0LXEybs4bzEm&#10;6SupPT4S3BqZZ9lEWmw4LdTY0rqm8nq6WQXG2NXu+iGNb3f5gLab78/Du1Xqtd+tZiAidfE//Nfe&#10;awXjHJ5f0g+Qi18AAAD//wMAUEsBAi0AFAAGAAgAAAAhANvh9svuAAAAhQEAABMAAAAAAAAAAAAA&#10;AAAAAAAAAFtDb250ZW50X1R5cGVzXS54bWxQSwECLQAUAAYACAAAACEAWvQsW78AAAAVAQAACwAA&#10;AAAAAAAAAAAAAAAfAQAAX3JlbHMvLnJlbHNQSwECLQAUAAYACAAAACEAya4CMcMAAADbAAAADwAA&#10;AAAAAAAAAAAAAAAHAgAAZHJzL2Rvd25yZXYueG1sUEsFBgAAAAADAAMAtwAAAPcCAAAAAA==&#10;" fillcolor="yellow" strokecolor="#5b9bd5 [3204]" strokeweight="1pt">
                  <v:stroke joinstyle="miter"/>
                  <v:textbox>
                    <w:txbxContent>
                      <w:p w14:paraId="7BDA3308" w14:textId="77777777" w:rsidR="00BB0F61" w:rsidRPr="00053956" w:rsidRDefault="00BB0F61" w:rsidP="00BB0F61">
                        <w:pPr>
                          <w:rPr>
                            <w:sz w:val="16"/>
                            <w:szCs w:val="16"/>
                          </w:rPr>
                        </w:pPr>
                        <w:r w:rsidRPr="00053956">
                          <w:rPr>
                            <w:sz w:val="16"/>
                            <w:szCs w:val="16"/>
                          </w:rPr>
                          <w:t>Card</w:t>
                        </w:r>
                      </w:p>
                    </w:txbxContent>
                  </v:textbox>
                </v:oval>
                <v:oval id="Oval 54" o:spid="_x0000_s1041" style="position:absolute;left:48482;top:1905;width:990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z/ewwAAANsAAAAPAAAAZHJzL2Rvd25yZXYueG1sRI9BawIx&#10;FITvhf6H8ApeimYrtuhqFCmKgiC4Fc+PzevuYvKyJKmu/94IQo/DzHzDzBadNeJCPjSOFXwMMhDE&#10;pdMNVwqOP+v+GESIyBqNY1JwowCL+evLDHPtrnygSxErkSAcclRQx9jmUoayJoth4Fri5P06bzEm&#10;6SupPV4T3Bo5zLIvabHhtFBjS981lefizyowxi4354k0vt0M32m9Ou32I6tU761bTkFE6uJ/+Nne&#10;agWfI3h8ST9Azu8AAAD//wMAUEsBAi0AFAAGAAgAAAAhANvh9svuAAAAhQEAABMAAAAAAAAAAAAA&#10;AAAAAAAAAFtDb250ZW50X1R5cGVzXS54bWxQSwECLQAUAAYACAAAACEAWvQsW78AAAAVAQAACwAA&#10;AAAAAAAAAAAAAAAfAQAAX3JlbHMvLnJlbHNQSwECLQAUAAYACAAAACEAKQs/3sMAAADbAAAADwAA&#10;AAAAAAAAAAAAAAAHAgAAZHJzL2Rvd25yZXYueG1sUEsFBgAAAAADAAMAtwAAAPcCAAAAAA==&#10;" fillcolor="yellow" strokecolor="#5b9bd5 [3204]" strokeweight="1pt">
                  <v:stroke joinstyle="miter"/>
                  <v:textbox>
                    <w:txbxContent>
                      <w:p w14:paraId="6D689A0E" w14:textId="77777777" w:rsidR="00BB0F61" w:rsidRPr="00053956" w:rsidRDefault="00BB0F61" w:rsidP="00BB0F61">
                        <w:pPr>
                          <w:rPr>
                            <w:sz w:val="16"/>
                            <w:szCs w:val="16"/>
                          </w:rPr>
                        </w:pPr>
                        <w:r>
                          <w:rPr>
                            <w:sz w:val="16"/>
                            <w:szCs w:val="16"/>
                          </w:rPr>
                          <w:t>Telephone</w:t>
                        </w:r>
                      </w:p>
                    </w:txbxContent>
                  </v:textbox>
                </v:oval>
                <v:oval id="Oval 55" o:spid="_x0000_s1042" style="position:absolute;left:571;top:15621;width:109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5pFxAAAANsAAAAPAAAAZHJzL2Rvd25yZXYueG1sRI9Ra8Iw&#10;FIXfB/sP4Q58GZpOdGg1FRmKwmCwTny+NHdtaXJTkkzrvzeDwR4P55zvcNabwRpxIR9axwpeJhkI&#10;4srplmsFp6/9eAEiRGSNxjEpuFGATfH4sMZcuyt/0qWMtUgQDjkqaGLscylD1ZDFMHE9cfK+nbcY&#10;k/S11B6vCW6NnGbZq7TYclposKe3hqqu/LEKjLHbQ7eUxveH6TPtd+f3j5lVavQ0bFcgIg3xP/zX&#10;PmoF8zn8fkk/QBZ3AAAA//8DAFBLAQItABQABgAIAAAAIQDb4fbL7gAAAIUBAAATAAAAAAAAAAAA&#10;AAAAAAAAAABbQ29udGVudF9UeXBlc10ueG1sUEsBAi0AFAAGAAgAAAAhAFr0LFu/AAAAFQEAAAsA&#10;AAAAAAAAAAAAAAAAHwEAAF9yZWxzLy5yZWxzUEsBAi0AFAAGAAgAAAAhAEZHmkXEAAAA2wAAAA8A&#10;AAAAAAAAAAAAAAAABwIAAGRycy9kb3ducmV2LnhtbFBLBQYAAAAAAwADALcAAAD4AgAAAAA=&#10;" fillcolor="yellow" strokecolor="#5b9bd5 [3204]" strokeweight="1pt">
                  <v:stroke joinstyle="miter"/>
                  <v:textbox>
                    <w:txbxContent>
                      <w:p w14:paraId="31DE017F" w14:textId="77777777" w:rsidR="00BB0F61" w:rsidRPr="00053956" w:rsidRDefault="00BB0F61" w:rsidP="00BB0F61">
                        <w:pPr>
                          <w:rPr>
                            <w:sz w:val="16"/>
                            <w:szCs w:val="16"/>
                          </w:rPr>
                        </w:pPr>
                        <w:proofErr w:type="spellStart"/>
                        <w:r>
                          <w:rPr>
                            <w:sz w:val="16"/>
                            <w:szCs w:val="16"/>
                          </w:rPr>
                          <w:t>Shoot_Date</w:t>
                        </w:r>
                        <w:proofErr w:type="spellEnd"/>
                      </w:p>
                    </w:txbxContent>
                  </v:textbox>
                </v:oval>
                <v:oval id="Oval 56" o:spid="_x0000_s1043" style="position:absolute;left:1524;top:20383;width:11144;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QQywwAAANsAAAAPAAAAZHJzL2Rvd25yZXYueG1sRI9BawIx&#10;FITvhf6H8ApeimYrdqlbo0hRFARBK54fm9fdxeRlSaKu/94IQo/DzHzDTGadNeJCPjSOFXwMMhDE&#10;pdMNVwoOv8v+F4gQkTUax6TgRgFm09eXCRbaXXlHl32sRIJwKFBBHWNbSBnKmiyGgWuJk/fnvMWY&#10;pK+k9nhNcGvkMMtyabHhtFBjSz81laf92Sowxs5Xp7E0vl0N32m5OG62I6tU762bf4OI1MX/8LO9&#10;1go+c3h8ST9ATu8AAAD//wMAUEsBAi0AFAAGAAgAAAAhANvh9svuAAAAhQEAABMAAAAAAAAAAAAA&#10;AAAAAAAAAFtDb250ZW50X1R5cGVzXS54bWxQSwECLQAUAAYACAAAACEAWvQsW78AAAAVAQAACwAA&#10;AAAAAAAAAAAAAAAfAQAAX3JlbHMvLnJlbHNQSwECLQAUAAYACAAAACEAtpUEMsMAAADbAAAADwAA&#10;AAAAAAAAAAAAAAAHAgAAZHJzL2Rvd25yZXYueG1sUEsFBgAAAAADAAMAtwAAAPcCAAAAAA==&#10;" fillcolor="yellow" strokecolor="#5b9bd5 [3204]" strokeweight="1pt">
                  <v:stroke joinstyle="miter"/>
                  <v:textbox>
                    <w:txbxContent>
                      <w:p w14:paraId="7C3C0561" w14:textId="77777777" w:rsidR="00BB0F61" w:rsidRPr="00053956" w:rsidRDefault="00BB0F61" w:rsidP="00BB0F61">
                        <w:pPr>
                          <w:rPr>
                            <w:sz w:val="16"/>
                            <w:szCs w:val="16"/>
                          </w:rPr>
                        </w:pPr>
                        <w:proofErr w:type="spellStart"/>
                        <w:r>
                          <w:rPr>
                            <w:sz w:val="16"/>
                            <w:szCs w:val="16"/>
                          </w:rPr>
                          <w:t>Shoot_TimeID</w:t>
                        </w:r>
                        <w:proofErr w:type="spellEnd"/>
                      </w:p>
                    </w:txbxContent>
                  </v:textbox>
                </v:oval>
                <v:line id="Straight Connector 65" o:spid="_x0000_s1044" style="position:absolute;flip:x;visibility:visible;mso-wrap-style:square" from="32670,5619" to="50863,19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XxAAAANsAAAAPAAAAZHJzL2Rvd25yZXYueG1sRI9Pi8Iw&#10;FMTvwn6H8ARvmiq0aDXKsigI4oL/Dt6ezdu2u81LaaLWb28WBI/DzPyGmS1aU4kbNa60rGA4iEAQ&#10;Z1aXnCs4Hlb9MQjnkTVWlknBgxws5h+dGaba3nlHt73PRYCwS1FB4X2dSumyggy6ga2Jg/djG4M+&#10;yCaXusF7gJtKjqIokQZLDgsF1vRVUPa3vxoFK7298Hjivs8nWyab9W99WsaxUr1u+zkF4an17/Cr&#10;vdYKkhj+v4QfIOdPAAAA//8DAFBLAQItABQABgAIAAAAIQDb4fbL7gAAAIUBAAATAAAAAAAAAAAA&#10;AAAAAAAAAABbQ29udGVudF9UeXBlc10ueG1sUEsBAi0AFAAGAAgAAAAhAFr0LFu/AAAAFQEAAAsA&#10;AAAAAAAAAAAAAAAAHwEAAF9yZWxzLy5yZWxzUEsBAi0AFAAGAAgAAAAhAGz+zNfEAAAA2wAAAA8A&#10;AAAAAAAAAAAAAAAABwIAAGRycy9kb3ducmV2LnhtbFBLBQYAAAAAAwADALcAAAD4AgAAAAA=&#10;" strokecolor="#5b9bd5 [3204]" strokeweight=".5pt">
                  <v:stroke joinstyle="miter"/>
                </v:line>
                <v:line id="Straight Connector 66" o:spid="_x0000_s1045" style="position:absolute;flip:x;visibility:visible;mso-wrap-style:square" from="32861,10572" to="49149,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KgwwAAANsAAAAPAAAAZHJzL2Rvd25yZXYueG1sRI9Pi8Iw&#10;FMTvgt8hPGFvmrpg0WoUkRWEZQX/Hbw9m2dbbV5Kk9X67Y0geBxm5jfMZNaYUtyodoVlBf1eBII4&#10;tbrgTMF+t+wOQTiPrLG0TAoe5GA2bbcmmGh75w3dtj4TAcIuQQW591UipUtzMuh6tiIO3tnWBn2Q&#10;dSZ1jfcAN6X8jqJYGiw4LORY0SKn9Lr9NwqW+u/Ew5FbHw+2iH9Xl+rwMxgo9dVp5mMQnhr/Cb/b&#10;K60gjuH1JfwAOX0CAAD//wMAUEsBAi0AFAAGAAgAAAAhANvh9svuAAAAhQEAABMAAAAAAAAAAAAA&#10;AAAAAAAAAFtDb250ZW50X1R5cGVzXS54bWxQSwECLQAUAAYACAAAACEAWvQsW78AAAAVAQAACwAA&#10;AAAAAAAAAAAAAAAfAQAAX3JlbHMvLnJlbHNQSwECLQAUAAYACAAAACEAnCxSoMMAAADbAAAADwAA&#10;AAAAAAAAAAAAAAAHAgAAZHJzL2Rvd25yZXYueG1sUEsFBgAAAAADAAMAtwAAAPcCAAAAAA==&#10;" strokecolor="#5b9bd5 [3204]" strokeweight=".5pt">
                  <v:stroke joinstyle="miter"/>
                </v:line>
                <v:line id="Straight Connector 67" o:spid="_x0000_s1046" style="position:absolute;flip:x;visibility:visible;mso-wrap-style:square" from="32670,14573" to="48196,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c7xAAAANsAAAAPAAAAZHJzL2Rvd25yZXYueG1sRI9Pi8Iw&#10;FMTvgt8hPMGbpi7Y1WoUkRWExQX/Hbw9m2dbbV5KE7X77c3CgsdhZn7DTOeNKcWDaldYVjDoRyCI&#10;U6sLzhQc9qveCITzyBpLy6TglxzMZ+3WFBNtn7ylx85nIkDYJagg975KpHRpTgZd31bEwbvY2qAP&#10;ss6krvEZ4KaUH1EUS4MFh4UcK1rmlN52d6NgpTdnHo3dz+loi/h7fa2OX8OhUt1Os5iA8NT4d/i/&#10;vdYK4k/4+xJ+gJy9AAAA//8DAFBLAQItABQABgAIAAAAIQDb4fbL7gAAAIUBAAATAAAAAAAAAAAA&#10;AAAAAAAAAABbQ29udGVudF9UeXBlc10ueG1sUEsBAi0AFAAGAAgAAAAhAFr0LFu/AAAAFQEAAAsA&#10;AAAAAAAAAAAAAAAAHwEAAF9yZWxzLy5yZWxzUEsBAi0AFAAGAAgAAAAhAPNg9zvEAAAA2wAAAA8A&#10;AAAAAAAAAAAAAAAABwIAAGRycy9kb3ducmV2LnhtbFBLBQYAAAAAAwADALcAAAD4AgAAAAA=&#10;" strokecolor="#5b9bd5 [3204]" strokeweight=".5pt">
                  <v:stroke joinstyle="miter"/>
                </v:line>
                <v:line id="Straight Connector 68" o:spid="_x0000_s1047" style="position:absolute;flip:x;visibility:visible;mso-wrap-style:square" from="30384,8858" to="33337,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JwAAAANsAAAAPAAAAZHJzL2Rvd25yZXYueG1sRE/LisIw&#10;FN0L/kO4gjtNFSzaMYqIgiAKvhazu9PcaavNTWmi1r83C8Hl4byn88aU4kG1KywrGPQjEMSp1QVn&#10;Cs6ndW8MwnlkjaVlUvAiB/NZuzXFRNsnH+hx9JkIIewSVJB7XyVSujQng65vK+LA/dvaoA+wzqSu&#10;8RnCTSmHURRLgwWHhhwrWuaU3o53o2Ctd388nrj978UW8XZzrS6r0UipbqdZ/IDw1Piv+OPeaAVx&#10;GBu+hB8gZ28AAAD//wMAUEsBAi0AFAAGAAgAAAAhANvh9svuAAAAhQEAABMAAAAAAAAAAAAAAAAA&#10;AAAAAFtDb250ZW50X1R5cGVzXS54bWxQSwECLQAUAAYACAAAACEAWvQsW78AAAAVAQAACwAAAAAA&#10;AAAAAAAAAAAfAQAAX3JlbHMvLnJlbHNQSwECLQAUAAYACAAAACEAgv9jScAAAADbAAAADwAAAAAA&#10;AAAAAAAAAAAHAgAAZHJzL2Rvd25yZXYueG1sUEsFBgAAAAADAAMAtwAAAPQCAAAAAA==&#10;" strokecolor="#5b9bd5 [3204]" strokeweight=".5pt">
                  <v:stroke joinstyle="miter"/>
                </v:line>
                <v:line id="Straight Connector 69" o:spid="_x0000_s1048" style="position:absolute;visibility:visible;mso-wrap-style:square" from="23907,9239" to="27813,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VrVxAAAANsAAAAPAAAAZHJzL2Rvd25yZXYueG1sRI9Ba8JA&#10;FITvQv/D8gq91U0V0jbNKkVQeipU7cHbI/uSjWbfxuyapP++Kwgeh5n5hsmXo21ET52vHSt4mSYg&#10;iAuna64U7Hfr5zcQPiBrbByTgj/ysFw8THLMtBv4h/ptqESEsM9QgQmhzaT0hSGLfupa4uiVrrMY&#10;ouwqqTscItw2cpYkqbRYc1ww2NLKUHHaXqyCMxZrsoffTZ8Mpp+nZfv9ejwo9fQ4fn6ACDSGe/jW&#10;/tIK0ne4fok/QC7+AQAA//8DAFBLAQItABQABgAIAAAAIQDb4fbL7gAAAIUBAAATAAAAAAAAAAAA&#10;AAAAAAAAAABbQ29udGVudF9UeXBlc10ueG1sUEsBAi0AFAAGAAgAAAAhAFr0LFu/AAAAFQEAAAsA&#10;AAAAAAAAAAAAAAAAHwEAAF9yZWxzLy5yZWxzUEsBAi0AFAAGAAgAAAAhAJphWtXEAAAA2wAAAA8A&#10;AAAAAAAAAAAAAAAABwIAAGRycy9kb3ducmV2LnhtbFBLBQYAAAAAAwADALcAAAD4AgAAAAA=&#10;" strokecolor="#5b9bd5 [3204]" strokeweight=".5pt">
                  <v:stroke joinstyle="miter"/>
                </v:line>
                <v:line id="Straight Connector 70" o:spid="_x0000_s1049" style="position:absolute;visibility:visible;mso-wrap-style:square" from="16383,4476" to="24765,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mWVwQAAANsAAAAPAAAAZHJzL2Rvd25yZXYueG1sRE/Pa8Iw&#10;FL4L+x/CE3bT1A2qVKPIwLHTYFUPvT2a16bavHRN1nb//XIYePz4fu8Ok23FQL1vHCtYLRMQxKXT&#10;DdcKLufTYgPCB2SNrWNS8EseDvun2Q4z7Ub+oiEPtYgh7DNUYELoMil9aciiX7qOOHKV6y2GCPta&#10;6h7HGG5b+ZIkqbTYcGww2NGbofKe/1gF31ieyBbX9yEZzfCaVt3n+lYo9TyfjlsQgabwEP+7P7SC&#10;dVwfv8QfIPd/AAAA//8DAFBLAQItABQABgAIAAAAIQDb4fbL7gAAAIUBAAATAAAAAAAAAAAAAAAA&#10;AAAAAABbQ29udGVudF9UeXBlc10ueG1sUEsBAi0AFAAGAAgAAAAhAFr0LFu/AAAAFQEAAAsAAAAA&#10;AAAAAAAAAAAAHwEAAF9yZWxzLy5yZWxzUEsBAi0AFAAGAAgAAAAhAI6CZZXBAAAA2wAAAA8AAAAA&#10;AAAAAAAAAAAABwIAAGRycy9kb3ducmV2LnhtbFBLBQYAAAAAAwADALcAAAD1AgAAAAA=&#10;" strokecolor="#5b9bd5 [3204]" strokeweight=".5pt">
                  <v:stroke joinstyle="miter"/>
                </v:line>
                <v:line id="Straight Connector 71" o:spid="_x0000_s1050" style="position:absolute;visibility:visible;mso-wrap-style:square" from="8763,3619" to="23145,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sAOwgAAANsAAAAPAAAAZHJzL2Rvd25yZXYueG1sRI9Bi8Iw&#10;FITvC/6H8ARva6qCSjWKCIqnhXX14O3RPJtq81Kb2Hb//UYQ9jjMzDfMct3ZUjRU+8KxgtEwAUGc&#10;OV1wruD0s/ucg/ABWWPpmBT8kof1qvexxFS7lr+pOYZcRAj7FBWYEKpUSp8ZsuiHriKO3tXVFkOU&#10;dS51jW2E21KOk2QqLRYcFwxWtDWU3Y9Pq+CB2Y7s5bxvktY0k+m1+prdLkoN+t1mASJQF/7D7/ZB&#10;K5iN4PUl/gC5+gMAAP//AwBQSwECLQAUAAYACAAAACEA2+H2y+4AAACFAQAAEwAAAAAAAAAAAAAA&#10;AAAAAAAAW0NvbnRlbnRfVHlwZXNdLnhtbFBLAQItABQABgAIAAAAIQBa9CxbvwAAABUBAAALAAAA&#10;AAAAAAAAAAAAAB8BAABfcmVscy8ucmVsc1BLAQItABQABgAIAAAAIQDhzsAOwgAAANsAAAAPAAAA&#10;AAAAAAAAAAAAAAcCAABkcnMvZG93bnJldi54bWxQSwUGAAAAAAMAAwC3AAAA9gIAAAAA&#10;" strokecolor="#5b9bd5 [3204]" strokeweight=".5pt">
                  <v:stroke joinstyle="miter"/>
                </v:line>
                <v:line id="Straight Connector 72" o:spid="_x0000_s1051" style="position:absolute;visibility:visible;mso-wrap-style:square" from="10191,8667" to="23145,2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55xAAAANsAAAAPAAAAZHJzL2Rvd25yZXYueG1sRI9Ba8JA&#10;FITvQv/D8gq96aYpxJK6ihQiPRVM7cHbI/vMpmbfxuw2Sf+9Kwg9DjPzDbPaTLYVA/W+cazgeZGA&#10;IK6cbrhWcPgq5q8gfEDW2DomBX/kYbN+mK0w127kPQ1lqEWEsM9RgQmhy6X0lSGLfuE64uidXG8x&#10;RNnXUvc4RrhtZZokmbTYcFww2NG7oepc/loFF6wKssfv3ZCMZnjJTt3n8ueo1NPjtH0DEWgK/+F7&#10;+0MrWKZw+xJ/gFxfAQAA//8DAFBLAQItABQABgAIAAAAIQDb4fbL7gAAAIUBAAATAAAAAAAAAAAA&#10;AAAAAAAAAABbQ29udGVudF9UeXBlc10ueG1sUEsBAi0AFAAGAAgAAAAhAFr0LFu/AAAAFQEAAAsA&#10;AAAAAAAAAAAAAAAAHwEAAF9yZWxzLy5yZWxzUEsBAi0AFAAGAAgAAAAhABEcXnnEAAAA2wAAAA8A&#10;AAAAAAAAAAAAAAAABwIAAGRycy9kb3ducmV2LnhtbFBLBQYAAAAAAwADALcAAAD4AgAAAAA=&#10;" strokecolor="#5b9bd5 [3204]" strokeweight=".5pt">
                  <v:stroke joinstyle="miter"/>
                </v:line>
                <v:line id="Straight Connector 73" o:spid="_x0000_s1052" style="position:absolute;visibility:visible;mso-wrap-style:square" from="9239,13716" to="23241,2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ixAAAANsAAAAPAAAAZHJzL2Rvd25yZXYueG1sRI9Ba8JA&#10;FITvQv/D8gredFMDsaSuIoUUTwVTe/D2yD6zqdm3MbtN0n/vFgo9DjPzDbPZTbYVA/W+cazgaZmA&#10;IK6cbrhWcPooFs8gfEDW2DomBT/kYbd9mG0w127kIw1lqEWEsM9RgQmhy6X0lSGLfuk64uhdXG8x&#10;RNnXUvc4Rrht5SpJMmmx4bhgsKNXQ9W1/LYKblgVZM+fb0MymiHNLt37+uus1Pxx2r+ACDSF//Bf&#10;+6AVrFP4/RJ/gNzeAQAA//8DAFBLAQItABQABgAIAAAAIQDb4fbL7gAAAIUBAAATAAAAAAAAAAAA&#10;AAAAAAAAAABbQ29udGVudF9UeXBlc10ueG1sUEsBAi0AFAAGAAgAAAAhAFr0LFu/AAAAFQEAAAsA&#10;AAAAAAAAAAAAAAAAHwEAAF9yZWxzLy5yZWxzUEsBAi0AFAAGAAgAAAAhAH5Q++LEAAAA2wAAAA8A&#10;AAAAAAAAAAAAAAAABwIAAGRycy9kb3ducmV2LnhtbFBLBQYAAAAAAwADALcAAAD4AgAAAAA=&#10;" strokecolor="#5b9bd5 [3204]" strokeweight=".5pt">
                  <v:stroke joinstyle="miter"/>
                </v:line>
                <v:line id="Straight Connector 74" o:spid="_x0000_s1053" style="position:absolute;visibility:visible;mso-wrap-style:square" from="11144,18478" to="23145,2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WOWxAAAANsAAAAPAAAAZHJzL2Rvd25yZXYueG1sRI/NasMw&#10;EITvhb6D2EBviZy2xMW1EkogpadC/g65LdbacmKtHEu13bevAoEeh5n5hslXo21ET52vHSuYzxIQ&#10;xIXTNVcKDvvN9A2ED8gaG8ek4Jc8rJaPDzlm2g28pX4XKhEh7DNUYEJoMyl9Yciin7mWOHql6yyG&#10;KLtK6g6HCLeNfE6ShbRYc1ww2NLaUHHZ/VgFVyw2ZE/Hzz4ZTP+yKNvv9HxS6mkyfryDCDSG//C9&#10;/aUVpK9w+xJ/gFz+AQAA//8DAFBLAQItABQABgAIAAAAIQDb4fbL7gAAAIUBAAATAAAAAAAAAAAA&#10;AAAAAAAAAABbQ29udGVudF9UeXBlc10ueG1sUEsBAi0AFAAGAAgAAAAhAFr0LFu/AAAAFQEAAAsA&#10;AAAAAAAAAAAAAAAAHwEAAF9yZWxzLy5yZWxzUEsBAi0AFAAGAAgAAAAhAPG5Y5bEAAAA2wAAAA8A&#10;AAAAAAAAAAAAAAAABwIAAGRycy9kb3ducmV2LnhtbFBLBQYAAAAAAwADALcAAAD4AgAAAAA=&#10;" strokecolor="#5b9bd5 [3204]" strokeweight=".5pt">
                  <v:stroke joinstyle="miter"/>
                </v:line>
                <v:line id="Straight Connector 79" o:spid="_x0000_s1054" style="position:absolute;flip:x y;visibility:visible;mso-wrap-style:square" from="32575,22860" to="47529,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ed1xQAAANsAAAAPAAAAZHJzL2Rvd25yZXYueG1sRI/NasMw&#10;EITvhbyD2EAupZESqOO6UUIoBNJDD83PfbG2tom1ciQ1dvr0VaGQ4zAz3zDL9WBbcSUfGscaZlMF&#10;grh0puFKw/GwfcpBhIhssHVMGm4UYL0aPSyxMK7nT7ruYyUShEOBGuoYu0LKUNZkMUxdR5y8L+ct&#10;xiR9JY3HPsFtK+dKZdJiw2mhxo7eairP+2+r4Z1+npvH0+wjr1Tvtvnl4jOVaT0ZD5tXEJGGeA//&#10;t3dGw+IF/r6kHyBXvwAAAP//AwBQSwECLQAUAAYACAAAACEA2+H2y+4AAACFAQAAEwAAAAAAAAAA&#10;AAAAAAAAAAAAW0NvbnRlbnRfVHlwZXNdLnhtbFBLAQItABQABgAIAAAAIQBa9CxbvwAAABUBAAAL&#10;AAAAAAAAAAAAAAAAAB8BAABfcmVscy8ucmVsc1BLAQItABQABgAIAAAAIQDP6ed1xQAAANsAAAAP&#10;AAAAAAAAAAAAAAAAAAcCAABkcnMvZG93bnJldi54bWxQSwUGAAAAAAMAAwC3AAAA+QIAAAAA&#10;" strokecolor="#5b9bd5 [3204]" strokeweight=".5pt">
                  <v:stroke joinstyle="miter"/>
                </v:line>
                <v:line id="Straight Connector 80" o:spid="_x0000_s1055" style="position:absolute;flip:x;visibility:visible;mso-wrap-style:square" from="32480,18764" to="48291,2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Ym1wQAAANsAAAAPAAAAZHJzL2Rvd25yZXYueG1sRE9Ni8Iw&#10;EL0L/ocwgjdNV1C61VgWsSCIC+p68DY2Y9vdZlKaqPXfbw6Cx8f7XqSdqcWdWldZVvAxjkAQ51ZX&#10;XCj4OWajGITzyBpry6TgSQ7SZb+3wETbB+/pfvCFCCHsElRQet8kUrq8JINubBviwF1ta9AH2BZS&#10;t/gI4aaWkyiaSYMVh4YSG1qVlP8dbkZBpncXjj/d9/lkq9l289uc1tOpUsNB9zUH4anzb/HLvdEK&#10;4rA+fAk/QC7/AQAA//8DAFBLAQItABQABgAIAAAAIQDb4fbL7gAAAIUBAAATAAAAAAAAAAAAAAAA&#10;AAAAAABbQ29udGVudF9UeXBlc10ueG1sUEsBAi0AFAAGAAgAAAAhAFr0LFu/AAAAFQEAAAsAAAAA&#10;AAAAAAAAAAAAHwEAAF9yZWxzLy5yZWxzUEsBAi0AFAAGAAgAAAAhAMyFibXBAAAA2wAAAA8AAAAA&#10;AAAAAAAAAAAABwIAAGRycy9kb3ducmV2LnhtbFBLBQYAAAAAAwADALcAAAD1AgAAAAA=&#10;" strokecolor="#5b9bd5 [3204]" strokeweight=".5pt">
                  <v:stroke joinstyle="miter"/>
                </v:line>
                <v:oval id="Oval 81" o:spid="_x0000_s1056" style="position:absolute;left:5905;top:30956;width:933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0pZxQAAANsAAAAPAAAAZHJzL2Rvd25yZXYueG1sRI/BasMw&#10;EETvgf6D2EIvoZHdQwhulBACLb70YMeEHrfWxjaxVkZSbadfXwUKPQ4z84bZ7mfTi5Gc7ywrSFcJ&#10;COLa6o4bBdXp7XkDwgdkjb1lUnAjD/vdw2KLmbYTFzSWoRERwj5DBW0IQyalr1sy6Fd2II7exTqD&#10;IUrXSO1winDTy5ckWUuDHceFFgc6tlRfy2+jwHHxcT2+f4alvlW6cudT7r5+lHp6nA+vIALN4T/8&#10;1861gk0K9y/xB8jdLwAAAP//AwBQSwECLQAUAAYACAAAACEA2+H2y+4AAACFAQAAEwAAAAAAAAAA&#10;AAAAAAAAAAAAW0NvbnRlbnRfVHlwZXNdLnhtbFBLAQItABQABgAIAAAAIQBa9CxbvwAAABUBAAAL&#10;AAAAAAAAAAAAAAAAAB8BAABfcmVscy8ucmVsc1BLAQItABQABgAIAAAAIQCWw0pZxQAAANsAAAAP&#10;AAAAAAAAAAAAAAAAAAcCAABkcnMvZG93bnJldi54bWxQSwUGAAAAAAMAAwC3AAAA+QIAAAAA&#10;" fillcolor="yellow" strokecolor="#ffc000 [3207]" strokeweight=".5pt">
                  <v:stroke joinstyle="miter"/>
                  <v:textbox>
                    <w:txbxContent>
                      <w:p w14:paraId="20485298" w14:textId="77777777" w:rsidR="00BB0F61" w:rsidRPr="00B92E20" w:rsidRDefault="00BB0F61" w:rsidP="00BB0F61">
                        <w:pPr>
                          <w:jc w:val="center"/>
                          <w:rPr>
                            <w:sz w:val="16"/>
                            <w:szCs w:val="16"/>
                          </w:rPr>
                        </w:pPr>
                        <w:r w:rsidRPr="00B92E20">
                          <w:rPr>
                            <w:sz w:val="16"/>
                            <w:szCs w:val="16"/>
                          </w:rPr>
                          <w:t>Deposit</w:t>
                        </w:r>
                      </w:p>
                    </w:txbxContent>
                  </v:textbox>
                </v:oval>
                <v:line id="Straight Connector 83" o:spid="_x0000_s1057" style="position:absolute;flip:y;visibility:visible;mso-wrap-style:square" from="13335,23145" to="24669,3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fCxAAAANsAAAAPAAAAZHJzL2Rvd25yZXYueG1sRI9Pi8Iw&#10;FMTvgt8hPMGbpq4otRpFZAVh2QX/Hbw9m2dbbV5Kk9XutzfCgsdhZn7DzBaNKcWdaldYVjDoRyCI&#10;U6sLzhQc9uteDMJ5ZI2lZVLwRw4W83Zrhom2D97SfeczESDsElSQe18lUro0J4Oubyvi4F1sbdAH&#10;WWdS1/gIcFPKjygaS4MFh4UcK1rllN52v0bBWn+fOZ64n9PRFuOvzbU6fo5GSnU7zXIKwlPj3+H/&#10;9kYriIfw+hJ+gJw/AQAA//8DAFBLAQItABQABgAIAAAAIQDb4fbL7gAAAIUBAAATAAAAAAAAAAAA&#10;AAAAAAAAAABbQ29udGVudF9UeXBlc10ueG1sUEsBAi0AFAAGAAgAAAAhAFr0LFu/AAAAFQEAAAsA&#10;AAAAAAAAAAAAAAAAHwEAAF9yZWxzLy5yZWxzUEsBAi0AFAAGAAgAAAAhADxXF8LEAAAA2wAAAA8A&#10;AAAAAAAAAAAAAAAABwIAAGRycy9kb3ducmV2LnhtbFBLBQYAAAAAAwADALcAAAD4AgAAAAA=&#10;" strokecolor="#5b9bd5 [3204]" strokeweight=".5pt">
                  <v:stroke joinstyle="miter"/>
                </v:line>
              </v:group>
            </w:pict>
          </mc:Fallback>
        </mc:AlternateContent>
      </w:r>
      <w:r>
        <w:rPr>
          <w:noProof/>
        </w:rPr>
        <mc:AlternateContent>
          <mc:Choice Requires="wps">
            <w:drawing>
              <wp:anchor distT="0" distB="0" distL="114300" distR="114300" simplePos="0" relativeHeight="251682816" behindDoc="0" locked="0" layoutInCell="1" allowOverlap="1" wp14:anchorId="44F09A96" wp14:editId="5D673F10">
                <wp:simplePos x="0" y="0"/>
                <wp:positionH relativeFrom="column">
                  <wp:posOffset>1800225</wp:posOffset>
                </wp:positionH>
                <wp:positionV relativeFrom="paragraph">
                  <wp:posOffset>4224655</wp:posOffset>
                </wp:positionV>
                <wp:extent cx="1066800"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5E8CC" id="Straight Connector 7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75pt,332.65pt" to="225.75pt,3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vAuAEAAMUDAAAOAAAAZHJzL2Uyb0RvYy54bWysU8Fu2zAMvQ/YPwi6L3YKLCuMOD2k6C7D&#10;FqzbB6gyFQuQRIHSEufvRymJO6wDhg290KLIR/I90eu7yTtxAEoWQy+Xi1YKCBoHG/a9/P7t4d2t&#10;FCmrMCiHAXp5giTvNm/frI+xgxsc0Q1AgouE1B1jL8ecY9c0SY/gVVpghMBBg+RVZpf2zUDqyNW9&#10;a27adtUckYZIqCElvr0/B+Wm1jcGdP5iTIIsXC95tlwtVftUbLNZq25PKo5WX8ZQ/zGFVzZw07nU&#10;vcpK/CD7opS3mjChyQuNvkFjrIbKgdks29/YPI4qQuXC4qQ4y5Rer6z+fNiRsEMvP7yXIijPb/SY&#10;Sdn9mMUWQ2AFkQQHWaljTB0DtmFHFy/FHRXakyFfvkxITFXd06wuTFlovly2q9Vty4+gr7HmGRgp&#10;5Y+AXpRDL50Nhbjq1OFTytyMU68p7JRBzq3rKZ8clGQXvoJhMqVZRdc1gq0jcVC8AEprCHlZqHC9&#10;ml1gxjo3A9u/Ay/5BQp1xf4FPCNqZwx5BnsbkP7UPU/Xkc05/6rAmXeR4AmHU32UKg3vSmV42euy&#10;jL/6Ff78921+AgAA//8DAFBLAwQUAAYACAAAACEAZaoZv+AAAAALAQAADwAAAGRycy9kb3ducmV2&#10;LnhtbEyP0UrDQBBF3wX/YRnBN7tpakKJ2ZRSEGtBilWoj9vsmESzsyG7bdK/dwqCPs6dw50z+WK0&#10;rThh7xtHCqaTCARS6UxDlYL3t8e7OQgfNBndOkIFZ/SwKK6vcp0ZN9ArnnahElxCPtMK6hC6TEpf&#10;1mi1n7gOiXefrrc68NhX0vR64HLbyjiKUml1Q3yh1h2uaiy/d0er4KVfr1fLzfmLth922Meb/fZ5&#10;fFLq9mZcPoAIOIY/GC76rA4FOx3ckYwXrYJ4PksYVZCmyQwEE/fJlJPDbyKLXP7/ofgBAAD//wMA&#10;UEsBAi0AFAAGAAgAAAAhALaDOJL+AAAA4QEAABMAAAAAAAAAAAAAAAAAAAAAAFtDb250ZW50X1R5&#10;cGVzXS54bWxQSwECLQAUAAYACAAAACEAOP0h/9YAAACUAQAACwAAAAAAAAAAAAAAAAAvAQAAX3Jl&#10;bHMvLnJlbHNQSwECLQAUAAYACAAAACEAUgTLwLgBAADFAwAADgAAAAAAAAAAAAAAAAAuAgAAZHJz&#10;L2Uyb0RvYy54bWxQSwECLQAUAAYACAAAACEAZaoZv+AAAAALAQAADwAAAAAAAAAAAAAAAAAS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5CEB2918" wp14:editId="44946738">
                <wp:simplePos x="0" y="0"/>
                <wp:positionH relativeFrom="column">
                  <wp:posOffset>3809999</wp:posOffset>
                </wp:positionH>
                <wp:positionV relativeFrom="paragraph">
                  <wp:posOffset>4291330</wp:posOffset>
                </wp:positionV>
                <wp:extent cx="1438275" cy="571500"/>
                <wp:effectExtent l="0" t="0" r="28575" b="19050"/>
                <wp:wrapNone/>
                <wp:docPr id="78" name="Straight Connector 78"/>
                <wp:cNvGraphicFramePr/>
                <a:graphic xmlns:a="http://schemas.openxmlformats.org/drawingml/2006/main">
                  <a:graphicData uri="http://schemas.microsoft.com/office/word/2010/wordprocessingShape">
                    <wps:wsp>
                      <wps:cNvCnPr/>
                      <wps:spPr>
                        <a:xfrm flipH="1" flipV="1">
                          <a:off x="0" y="0"/>
                          <a:ext cx="1438275"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4F0A1" id="Straight Connector 78"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337.9pt" to="413.25pt,3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SmxzAEAAN4DAAAOAAAAZHJzL2Uyb0RvYy54bWysU02P0zAQvSPxHyzfaZJC6SpquoeugAOC&#10;ioW9e51xY8lfGpum/feMnTasAAkt4mLNZObNzHsz2dyerGFHwKi963izqDkDJ32v3aHj376+e3XD&#10;WUzC9cJ4Bx0/Q+S325cvNmNoYekHb3pARkVcbMfQ8SGl0FZVlANYERc+gKOg8mhFIhcPVY9ipOrW&#10;VMu6fluNHvuAXkKM9PVuCvJtqa8UyPRZqQiJmY7TbKm8WN7H/FbbjWgPKMKg5WUM8Q9TWKEdNZ1L&#10;3Ykk2HfUv5WyWqKPXqWF9LbySmkJhQOxaepf2NwPIkDhQuLEMMsU/19Z+em4R6b7jq9pU05Y2tF9&#10;QqEPQ2I77xwp6JFRkJQaQ2wJsHN7vHgx7DHTPim0TBkdPtAR8GI9ZCvHiCQ7FcXPs+JwSkzSx+bN&#10;65vlesWZpNhq3azqspJqqpjRAWN6D96ybHTcaJcVEa04foyJpqDUawo5ecJppmKls4GcbNwXUMQy&#10;dyzocl+wM8iOgi5DSAkuNZkj1SvZGaa0MTOw/jvwkp+hUG7vOeAZUTp7l2aw1c7jn7qn03VkNeVf&#10;FZh4ZwkefX8u2yrS0BEVhpeDz1f61C/wn7/l9gcAAAD//wMAUEsDBBQABgAIAAAAIQD/7L9+4gAA&#10;AAsBAAAPAAAAZHJzL2Rvd25yZXYueG1sTI9BT8MwDIXvSPyHyEhcEEs2aW1Vmk4wscs4MAZo16w1&#10;bbXGiZqsK/8ec4Kb7ff0/L1iNdlejDiEzpGG+UyBQKpc3VGj4eN9c5+BCNFQbXpHqOEbA6zK66vC&#10;5LW70BuO+9gIDqGQGw1tjD6XMlQtWhNmziOx9uUGayKvQyPrwVw43PZyoVQiremIP7TG47rF6rQ/&#10;Ww2b7Wf68nxa77Jxe3d4mr96Lw9e69ub6fEBRMQp/pnhF5/RoWSmoztTHUSvIVGKu0Qe0iV3YEe2&#10;SJYgjhrShC+yLOT/DuUPAAAA//8DAFBLAQItABQABgAIAAAAIQC2gziS/gAAAOEBAAATAAAAAAAA&#10;AAAAAAAAAAAAAABbQ29udGVudF9UeXBlc10ueG1sUEsBAi0AFAAGAAgAAAAhADj9If/WAAAAlAEA&#10;AAsAAAAAAAAAAAAAAAAALwEAAF9yZWxzLy5yZWxzUEsBAi0AFAAGAAgAAAAhANyJKbHMAQAA3gMA&#10;AA4AAAAAAAAAAAAAAAAALgIAAGRycy9lMm9Eb2MueG1sUEsBAi0AFAAGAAgAAAAhAP/sv37iAAAA&#10;CwEAAA8AAAAAAAAAAAAAAAAAJgQAAGRycy9kb3ducmV2LnhtbFBLBQYAAAAABAAEAPMAAAA1BQAA&#10;AAA=&#10;" strokecolor="#5b9bd5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0C489F98" wp14:editId="591F524C">
                <wp:simplePos x="0" y="0"/>
                <wp:positionH relativeFrom="column">
                  <wp:posOffset>1857375</wp:posOffset>
                </wp:positionH>
                <wp:positionV relativeFrom="paragraph">
                  <wp:posOffset>4262755</wp:posOffset>
                </wp:positionV>
                <wp:extent cx="1085850" cy="438150"/>
                <wp:effectExtent l="0" t="0" r="19050" b="19050"/>
                <wp:wrapNone/>
                <wp:docPr id="76" name="Straight Connector 76"/>
                <wp:cNvGraphicFramePr/>
                <a:graphic xmlns:a="http://schemas.openxmlformats.org/drawingml/2006/main">
                  <a:graphicData uri="http://schemas.microsoft.com/office/word/2010/wordprocessingShape">
                    <wps:wsp>
                      <wps:cNvCnPr/>
                      <wps:spPr>
                        <a:xfrm flipV="1">
                          <a:off x="0" y="0"/>
                          <a:ext cx="10858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BE353E" id="Straight Connector 76"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46.25pt,335.65pt" to="231.75pt,3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llWwwEAANQDAAAOAAAAZHJzL2Uyb0RvYy54bWysU02P0zAQvSPxHyzfaZKFXaqo6R66gguC&#10;igXuXmfcWPKXxqZJ/z1jJw0IkBCIi2V75r2Z9zze3U/WsDNg1N51vNnUnIGTvtfu1PHPn9682HIW&#10;k3C9MN5Bxy8Q+f3++bPdGFq48YM3PSAjEhfbMXR8SCm0VRXlAFbEjQ/gKKg8WpHoiKeqRzESuzXV&#10;TV3fVaPHPqCXECPdPsxBvi/8SoFMH5SKkJjpOPWWyoplfcprtd+J9oQiDFoubYh/6MIK7ajoSvUg&#10;kmBfUf9CZbVEH71KG+lt5ZXSEooGUtPUP6l5HESAooXMiWG1Kf4/Wvn+fESm+46/vuPMCUtv9JhQ&#10;6NOQ2ME7Rw56ZBQkp8YQWwIc3BGXUwxHzLInhZYpo8MXGoJiBEljU/H5svoMU2KSLpt6e7u9peeQ&#10;FHv1ctvQngirmSfzBYzpLXjL8qbjRrvsg2jF+V1Mc+o1hXC5r7mTsksXAznZuI+gSFuuWNBlquBg&#10;kJ0FzYOQElxqltIlO8OUNmYF1n8GLvkZCmXi/ga8Ikpl79IKttp5/F31NF1bVnP+1YFZd7bgyfeX&#10;8kbFGhqdYu4y5nk2fzwX+PfPuP8GAAD//wMAUEsDBBQABgAIAAAAIQA2iG9Y4gAAAAsBAAAPAAAA&#10;ZHJzL2Rvd25yZXYueG1sTI9NT8MwDIbvSPyHyEhcEEvXjg5K0wkh4DBO+0CCm9uYtlqTVE3WlX8/&#10;c4Kj7UevnzdfTaYTIw2+dVbBfBaBIFs53dpawX73ensPwge0GjtnScEPeVgVlxc5Ztqd7IbGbagF&#10;h1ifoYImhD6T0lcNGfQz15Pl27cbDAYeh1rqAU8cbjoZR1EqDbaWPzTY03ND1WF7NAq+vPMvH+ty&#10;fDts1hPevIf4s9JKXV9NT48gAk3hD4ZffVaHgp1Kd7Tai05B/BDfMaogXc4TEEws0oQ3pYLlIkpA&#10;Frn836E4AwAA//8DAFBLAQItABQABgAIAAAAIQC2gziS/gAAAOEBAAATAAAAAAAAAAAAAAAAAAAA&#10;AABbQ29udGVudF9UeXBlc10ueG1sUEsBAi0AFAAGAAgAAAAhADj9If/WAAAAlAEAAAsAAAAAAAAA&#10;AAAAAAAALwEAAF9yZWxzLy5yZWxzUEsBAi0AFAAGAAgAAAAhAKOCWVbDAQAA1AMAAA4AAAAAAAAA&#10;AAAAAAAALgIAAGRycy9lMm9Eb2MueG1sUEsBAi0AFAAGAAgAAAAhADaIb1jiAAAACwEAAA8AAAAA&#10;AAAAAAAAAAAAHQ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21A523C6" wp14:editId="575A2790">
                <wp:simplePos x="0" y="0"/>
                <wp:positionH relativeFrom="column">
                  <wp:posOffset>3124200</wp:posOffset>
                </wp:positionH>
                <wp:positionV relativeFrom="paragraph">
                  <wp:posOffset>1195705</wp:posOffset>
                </wp:positionV>
                <wp:extent cx="1123950" cy="42862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1123950"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C0C16" id="Rectangle 59" o:spid="_x0000_s1026" style="position:absolute;margin-left:246pt;margin-top:94.15pt;width:88.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OQ1egIAAEYFAAAOAAAAZHJzL2Uyb0RvYy54bWysVFFP2zAQfp+0/2D5faTJWgZVU1SBmCYh&#10;QMDEs+vYTSTH553dpt2v39lJAwK0h2l9cG3f3Xd3X77z4mLfGrZT6BuwJc9PJpwpK6Fq7KbkP5+u&#10;v5xx5oOwlTBgVckPyvOL5edPi87NVQE1mEohIxDr550reR2Cm2eZl7VqhT8BpywZNWArAh1xk1Uo&#10;OkJvTVZMJqdZB1g5BKm8p9ur3siXCV9rJcOd1l4FZkpOtYW0YlrXcc2WCzHfoHB1I4cyxD9U0YrG&#10;UtIR6koEwbbYvINqG4ngQYcTCW0GWjdSpR6om3zyppvHWjiVeiFyvBtp8v8PVt7u7pE1Vcln55xZ&#10;0dI3eiDWhN0YxeiOCOqcn5Pfo7vH4eRpG7vda2zjP/XB9onUw0iq2gcm6TLPi6/nM+Jekm1anJ0W&#10;swiavUQ79OG7gpbFTcmR0icuxe7Gh9716BKTWbhujIn3sbC+lLQLB6Oig7EPSlNPlLxIQElN6tIg&#10;2wnSgZBS2ZD3plpUqr+eTeg3lDZGpEITYETWlHjEHgCiUt9j92UP/jFUJTGOwZO/FdYHjxEpM9gw&#10;BreNBfwIwFBXQ+be/0hST01kaQ3Vgb44Qj8K3snrhmi/ET7cCyTt05eieQ53tGgDXclh2HFWA/7+&#10;6D76kyTJyllHs1Ry/2srUHFmflgS63k+ncbhS4fp7FtBB3xtWb+22G17CfSZcno5nEzb6B/McasR&#10;2mca+1XMSiZhJeUuuQx4PFyGfsbp4ZBqtUpuNHBOhBv76GQEj6xGWT3tnwW6QXuBVHsLx7kT8zcS&#10;7H1jpIXVNoBukj5feB34pmFNwhkelvgavD4nr5fnb/kHAAD//wMAUEsDBBQABgAIAAAAIQDmIxOH&#10;4wAAAAsBAAAPAAAAZHJzL2Rvd25yZXYueG1sTI9BS8NAEIXvgv9hGcGb3TSakMZsSioIolBoLKXe&#10;tsk0CWZnY3bbxn/veNLjvPd4871sOZlenHF0nSUF81kAAqmydUeNgu37810CwnlNte4toYJvdLDM&#10;r68yndb2Qhs8l74RXEIu1Qpa74dUSle1aLSb2QGJvaMdjfZ8jo2sR33hctPLMAhiaXRH/KHVAz61&#10;WH2WJ6Ngt4mOuFrFW7n+KL6Kefkyvb3ulbq9mYpHEB4n/xeGX3xGh5yZDvZEtRO9godFyFs8G0ly&#10;D4ITcbxg5aAgjKIEZJ7J/xvyHwAAAP//AwBQSwECLQAUAAYACAAAACEAtoM4kv4AAADhAQAAEwAA&#10;AAAAAAAAAAAAAAAAAAAAW0NvbnRlbnRfVHlwZXNdLnhtbFBLAQItABQABgAIAAAAIQA4/SH/1gAA&#10;AJQBAAALAAAAAAAAAAAAAAAAAC8BAABfcmVscy8ucmVsc1BLAQItABQABgAIAAAAIQC3bOQ1egIA&#10;AEYFAAAOAAAAAAAAAAAAAAAAAC4CAABkcnMvZTJvRG9jLnhtbFBLAQItABQABgAIAAAAIQDmIxOH&#10;4wAAAAsBAAAPAAAAAAAAAAAAAAAAANQEAABkcnMvZG93bnJldi54bWxQSwUGAAAAAAQABADzAAAA&#10;5AUAAAAA&#10;" filled="f" strokecolor="#1f4d78 [1604]" strokeweight="1pt"/>
            </w:pict>
          </mc:Fallback>
        </mc:AlternateContent>
      </w:r>
      <w:r>
        <w:rPr>
          <w:noProof/>
        </w:rPr>
        <mc:AlternateContent>
          <mc:Choice Requires="wps">
            <w:drawing>
              <wp:anchor distT="0" distB="0" distL="114300" distR="114300" simplePos="0" relativeHeight="251679744" behindDoc="0" locked="0" layoutInCell="1" allowOverlap="1" wp14:anchorId="38ACA7D7" wp14:editId="6DAD8690">
                <wp:simplePos x="0" y="0"/>
                <wp:positionH relativeFrom="column">
                  <wp:posOffset>1438275</wp:posOffset>
                </wp:positionH>
                <wp:positionV relativeFrom="paragraph">
                  <wp:posOffset>1548130</wp:posOffset>
                </wp:positionV>
                <wp:extent cx="1600200" cy="447675"/>
                <wp:effectExtent l="0" t="0" r="19050" b="28575"/>
                <wp:wrapNone/>
                <wp:docPr id="62" name="Straight Connector 62"/>
                <wp:cNvGraphicFramePr/>
                <a:graphic xmlns:a="http://schemas.openxmlformats.org/drawingml/2006/main">
                  <a:graphicData uri="http://schemas.microsoft.com/office/word/2010/wordprocessingShape">
                    <wps:wsp>
                      <wps:cNvCnPr/>
                      <wps:spPr>
                        <a:xfrm>
                          <a:off x="0" y="0"/>
                          <a:ext cx="1600200" cy="447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92C61" id="Straight Connector 6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25pt,121.9pt" to="239.2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XoyvQEAAL4DAAAOAAAAZHJzL2Uyb0RvYy54bWysU02P0zAQvSPxHyzfadKydFHUdA9dwQVB&#10;xS4/wOuMGwt/aWya9N8zdtIsArQHxMWxPfPezHue7O5Ga9gZMGrvWr5e1ZyBk77T7tTyb48f3rzn&#10;LCbhOmG8g5ZfIPK7/etXuyE0sPG9Nx0gIxIXmyG0vE8pNFUVZQ9WxJUP4CioPFqR6IinqkMxELs1&#10;1aaut9XgsQvoJcRIt/dTkO8Lv1Ig0xelIiRmWk69pbJiWZ/yWu13ojmhCL2WcxviH7qwQjsqulDd&#10;iyTYD9R/UFkt0Uev0kp6W3mltISigdSs69/UPPQiQNFC5sSw2BT/H638fD4i013LtxvOnLD0Rg8J&#10;hT71iR28c+SgR0ZBcmoIsSHAwR1xPsVwxCx7VGjzlwSxsbh7WdyFMTFJl+ttXdOTcSYpdnNzu719&#10;l0mrZ3TAmD6CtyxvWm60y+pFI86fYppSrymEy91M9csuXQzkZOO+giJFVPFtQZdZgoNBdhY0Bd33&#10;9Vy2ZGaI0sYsoPpl0JybYVDmawFuXgYu2aWid2kBWu08/g2cxmurasq/qp60ZtlPvruU1yh20JAU&#10;Q+eBzlP467nAn3+7/U8AAAD//wMAUEsDBBQABgAIAAAAIQB1t3mv4gAAAAsBAAAPAAAAZHJzL2Rv&#10;d25yZXYueG1sTI9PS8NAEMXvgt9hGcGL2E3zpy0xmyKChwgWbMXzNjtNotnZkN2m8ds7nvQ2M+/x&#10;5veK7Wx7MeHoO0cKlosIBFLtTEeNgvfD8/0GhA+ajO4doYJv9LAtr68KnRt3oTec9qERHEI+1wra&#10;EIZcSl+3aLVfuAGJtZMbrQ68jo00o75wuO1lHEUraXVH/KHVAz61WH/tz1bBZ/VRNdndujvt0uxF&#10;H6bslaZKqdub+fEBRMA5/JnhF5/RoWSmozuT8aJXEMerjK08pAl3YEe63vDlqCBZpgnIspD/O5Q/&#10;AAAA//8DAFBLAQItABQABgAIAAAAIQC2gziS/gAAAOEBAAATAAAAAAAAAAAAAAAAAAAAAABbQ29u&#10;dGVudF9UeXBlc10ueG1sUEsBAi0AFAAGAAgAAAAhADj9If/WAAAAlAEAAAsAAAAAAAAAAAAAAAAA&#10;LwEAAF9yZWxzLy5yZWxzUEsBAi0AFAAGAAgAAAAhAMThejK9AQAAvgMAAA4AAAAAAAAAAAAAAAAA&#10;LgIAAGRycy9lMm9Eb2MueG1sUEsBAi0AFAAGAAgAAAAhAHW3ea/iAAAACwEAAA8AAAAAAAAAAAAA&#10;AAAAFwQAAGRycy9kb3ducmV2LnhtbFBLBQYAAAAABAAEAPMAAAAm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4A60ECDC" wp14:editId="036B9BC7">
                <wp:simplePos x="0" y="0"/>
                <wp:positionH relativeFrom="column">
                  <wp:posOffset>5029200</wp:posOffset>
                </wp:positionH>
                <wp:positionV relativeFrom="paragraph">
                  <wp:posOffset>1109980</wp:posOffset>
                </wp:positionV>
                <wp:extent cx="95250" cy="47625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9525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264140" id="Straight Connector 2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96pt,87.4pt" to="403.5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LSZuwEAAMgDAAAOAAAAZHJzL2Uyb0RvYy54bWysU01v1DAQvSPxHyzf2WRXbYFosz1sVS6I&#10;rij8ANcZbyz5S2Ozyf77jp1sigoSAnFxbM+8N/OeJ9vb0Rp2Aozau5avVzVn4KTvtDu2/Pu3+3cf&#10;OItJuE4Y76DlZ4j8dvf2zXYIDWx8700HyIjExWYILe9TCk1VRdmDFXHlAzgKKo9WJDrisepQDMRu&#10;TbWp65tq8NgF9BJipNu7Kch3hV8pkOlBqQiJmZZTb6msWNanvFa7rWiOKEKv5dyG+IcurNCOii5U&#10;dyIJ9gP1L1RWS/TRq7SS3lZeKS2haCA16/qVmsdeBChayJwYFpvi/6OVX04HZLpr+eaKMycsvdFj&#10;QqGPfWJ77xw56JFRkJwaQmwIsHcHnE8xHDDLHhXa/CVBbCzunhd3YUxM0uXH6801PYGkyNX7m7wn&#10;kuoFGzCmT+Aty5uWG+2ydtGI0+eYptRLCuFyL1P1sktnAznZuK+gSA/VWxd0mSTYG2QnQTMgpASX&#10;1nPpkp1hShuzAOs/A+f8DIUyZX8DXhClsndpAVvtPP6uehovLasp/+LApDtb8OS7c3mXYg2NSzF3&#10;Hu08jz+fC/zlB9w9AwAA//8DAFBLAwQUAAYACAAAACEActf7BuIAAAALAQAADwAAAGRycy9kb3du&#10;cmV2LnhtbEyPQUvDQBCF74L/YRnBm90YiknTbEopiLUgxSq0x212TKLZ2ZDdNum/d3rS47z3ePO+&#10;fDHaVpyx940jBY+TCARS6UxDlYLPj+eHFIQPmoxuHaGCC3pYFLc3uc6MG+gdz7tQCS4hn2kFdQhd&#10;JqUva7TaT1yHxN6X660OfPaVNL0euNy2Mo6iJ2l1Q/yh1h2uaix/dier4K1fr1fLzeWbtgc77OPN&#10;fvs6vih1fzcu5yACjuEvDNf5PB0K3nR0JzJetAqSWcwsgY1kygycSKOElaOCeDpLQRa5/M9Q/AIA&#10;AP//AwBQSwECLQAUAAYACAAAACEAtoM4kv4AAADhAQAAEwAAAAAAAAAAAAAAAAAAAAAAW0NvbnRl&#10;bnRfVHlwZXNdLnhtbFBLAQItABQABgAIAAAAIQA4/SH/1gAAAJQBAAALAAAAAAAAAAAAAAAAAC8B&#10;AABfcmVscy8ucmVsc1BLAQItABQABgAIAAAAIQD8ULSZuwEAAMgDAAAOAAAAAAAAAAAAAAAAAC4C&#10;AABkcnMvZTJvRG9jLnhtbFBLAQItABQABgAIAAAAIQBy1/sG4gAAAAsBAAAPAAAAAAAAAAAAAAAA&#10;ABUEAABkcnMvZG93bnJldi54bWxQSwUGAAAAAAQABADzAAAAJAUAAAAA&#10;" strokecolor="#5b9bd5 [3204]" strokeweight=".5pt">
                <v:stroke joinstyle="miter"/>
              </v:line>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73600" behindDoc="0" locked="0" layoutInCell="1" allowOverlap="1" wp14:anchorId="5243CB54" wp14:editId="0DDC2B89">
                <wp:simplePos x="0" y="0"/>
                <wp:positionH relativeFrom="column">
                  <wp:posOffset>4457700</wp:posOffset>
                </wp:positionH>
                <wp:positionV relativeFrom="paragraph">
                  <wp:posOffset>262255</wp:posOffset>
                </wp:positionV>
                <wp:extent cx="1885950" cy="1552575"/>
                <wp:effectExtent l="0" t="0" r="19050" b="28575"/>
                <wp:wrapNone/>
                <wp:docPr id="32" name="Group 32"/>
                <wp:cNvGraphicFramePr/>
                <a:graphic xmlns:a="http://schemas.openxmlformats.org/drawingml/2006/main">
                  <a:graphicData uri="http://schemas.microsoft.com/office/word/2010/wordprocessingGroup">
                    <wpg:wgp>
                      <wpg:cNvGrpSpPr/>
                      <wpg:grpSpPr>
                        <a:xfrm>
                          <a:off x="0" y="0"/>
                          <a:ext cx="1885950" cy="1552575"/>
                          <a:chOff x="-190500" y="123825"/>
                          <a:chExt cx="1885950" cy="1552575"/>
                        </a:xfrm>
                      </wpg:grpSpPr>
                      <wps:wsp>
                        <wps:cNvPr id="12" name="Rectangle 12"/>
                        <wps:cNvSpPr/>
                        <wps:spPr>
                          <a:xfrm>
                            <a:off x="238125" y="1371600"/>
                            <a:ext cx="1000125"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11E9EE87" w14:textId="77777777" w:rsidR="00BB0F61" w:rsidRDefault="00BB0F61" w:rsidP="00BB0F61">
                              <w:pPr>
                                <w:jc w:val="center"/>
                              </w:pPr>
                              <w:proofErr w:type="spellStart"/>
                              <w:r>
                                <w:t>packageType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723900" y="533400"/>
                            <a:ext cx="971550" cy="361950"/>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3223249A" w14:textId="77777777" w:rsidR="00BB0F61" w:rsidRPr="00053956" w:rsidRDefault="00BB0F61" w:rsidP="00BB0F61">
                              <w:pPr>
                                <w:jc w:val="center"/>
                                <w:rPr>
                                  <w:sz w:val="16"/>
                                  <w:szCs w:val="16"/>
                                </w:rPr>
                              </w:pPr>
                              <w:proofErr w:type="spellStart"/>
                              <w:r>
                                <w:rPr>
                                  <w:sz w:val="16"/>
                                  <w:szCs w:val="16"/>
                                </w:rPr>
                                <w:t>Unit_Cost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71450" y="619125"/>
                            <a:ext cx="838200" cy="42862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72FF6253" w14:textId="77777777" w:rsidR="00BB0F61" w:rsidRPr="00170925" w:rsidRDefault="00BB0F61" w:rsidP="00BB0F61">
                              <w:pPr>
                                <w:jc w:val="center"/>
                                <w:rPr>
                                  <w:u w:val="single"/>
                                </w:rPr>
                              </w:pPr>
                              <w:r w:rsidRPr="00170925">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90500" y="123825"/>
                            <a:ext cx="1181100" cy="40957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2C29CA27" w14:textId="77777777" w:rsidR="00BB0F61" w:rsidRPr="00053956" w:rsidRDefault="00BB0F61" w:rsidP="00BB0F61">
                              <w:pPr>
                                <w:jc w:val="center"/>
                                <w:rPr>
                                  <w:sz w:val="16"/>
                                  <w:szCs w:val="16"/>
                                </w:rPr>
                              </w:pPr>
                              <w:proofErr w:type="spellStart"/>
                              <w:r w:rsidRPr="00053956">
                                <w:rPr>
                                  <w:sz w:val="16"/>
                                  <w:szCs w:val="16"/>
                                </w:rPr>
                                <w:t>Package_Name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619125" y="523875"/>
                            <a:ext cx="295275" cy="857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H="1">
                            <a:off x="1019175" y="838200"/>
                            <a:ext cx="142875" cy="561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43CB54" id="Group 32" o:spid="_x0000_s1058" style="position:absolute;margin-left:351pt;margin-top:20.65pt;width:148.5pt;height:122.25pt;z-index:251673600;mso-width-relative:margin;mso-height-relative:margin" coordorigin="-1905,1238" coordsize="18859,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kYecwQAAH0WAAAOAAAAZHJzL2Uyb0RvYy54bWzsWFtP4zgUfl9p/4OVd2icNjStKCPUWdiV&#10;0ICGWc2z6zpptInttQ0t8+v3HCcOpdNCxWgq7ag8lNg+vn3nfOfi8w+ruiKPwthSyUlET+OICMnV&#10;vJTFJPr7y9VJFhHrmJyzSkkxiZ6EjT5c/P7b+VKPRaIWqpoLQ2ARacdLPYkWzulxr2f5QtTMniot&#10;JAzmytTMQdMUvblhS1i9rnpJHJ/1lsrMtVFcWAu9H5vB6MKvn+eCu9s8t8KRahLB2Zz/Nf53hr+9&#10;i3M2LgzTi5K3x2DvOEXNSgmbdkt9ZI6RB1N+t1RdcqOsyt0pV3VP5XnJhb8D3IbGG7e5NupB+7sU&#10;42WhO5gA2g2c3r0s//R4Z0g5n0T9JCKS1aAjvy2BNoCz1MUYZK6Nvtd3pu0omhbed5WbGv/DTcjK&#10;w/rUwSpWjnDopFmWjlJAn8MYTdMkHaYN8HwB2sF5J3QUpzGIoETSz5JO4I83FumFM/TwqN3Jlhrs&#10;yT5DZn8MsvsF08JrwiIcLWS0g+wzGBqTRSUI9HmUvFyHmR1bgG8LYHBXCpf19+4P6Rlg4E2ywy6O&#10;Yy+A2PXjQdYIdLdmY22suxaqJvgxiQycxFsie7yxDtYC0SACDcSlOYr/ck+VwFNV8rPIwQxQW362&#10;J6CYVoY8MqAO41xIN8CzwXpeGqflZVV1E5O3J7byOFV4cnaT99i1m+F3VtJ1k+tSKrNt9/k/tD1y&#10;3sgHBJp7IwRuNVt5+6dZUNxMzZ9Aw0Y13sJqflUCtjfMujtmwD2AnYLLc7fwk1dqOYlU+xWRhTLf&#10;tvWjPJggjEZkCe5mEtl/H5gREan+kmCcIzoYoH/yjUE6TKBh1kdm6yPyoZ4qUAsF56q5/0R5V4XP&#10;3Kj6K3jGS9wVhpjksPck4s6ExtQ1bhB8KxeXl14MfJJm7kbeax4MAW3ny+orM7o1MAem+UkFQrDx&#10;hp01sqgiqS4fnMpLb4QIdYNrqwIgJ3qXQ7B0EBzbLdgyod6KcWcg8tsEHSb9UeuY0n5/sMnP0RAc&#10;GgDs6XlG0c01HAmOMXCvRU9UVaktupLvkEMSY7dVVTm/Amb5hilmHQuv4K/j/5rYHqx+hZyBIttZ&#10;vZWYlQuTdjM63kbIxo+EyT+b0aMjo39NRo9eMrrT816MPqFDOkDOQkQFxmJ0fRFyM0g/kPFI6UGS&#10;nTXjuyPukdKQGhyI0hAWQVfPweQYpL2X/f8Hacx3murDB+lnPe9J6e3lQ5dF04zSjtPxqC1AjpzG&#10;rM+nGVhvb6b7h+K03+fI6V8u8ca6tuH0vTOsLBaOTJWUUKAqQ5qo2qbhU9m+LYTiNBT13cNCG6gx&#10;ZqdQM4cHhEDwZJQm0OdjdgbV01tpeFXKV3LwPfLprWnxy+x2ez69B98OnVO7VWD6ziq5Kd2wskGN&#10;Ha52S4avmdAwJAMQJHaYEMmh3vozFLPtKxWNIe1DcwFrarO9FxkghbQvWFMKltdY2+5ocbSmtdjx&#10;PmsCu/JvnP59qX2PxUfU9ba3vudX44v/AAAA//8DAFBLAwQUAAYACAAAACEAWbrUguIAAAAKAQAA&#10;DwAAAGRycy9kb3ducmV2LnhtbEyPQU+DQBCF7yb+h82YeLML1CogQ9M06qlpYmvS9DaFKZCyu4Td&#10;Av33ric9vnkvb76XLSfVioF72xiNEM4CEKwLUza6QvjefzzFIKwjXVJrNCPc2MIyv7/LKC3NqL94&#10;2LlK+BJtU0KonetSKW1RsyI7Mx1r751Nr8h52Vey7Gn05aqVURC8SEWN9h9q6nhdc3HZXRXC50jj&#10;ah6+D5vLeX077hfbwyZkxMeHafUGwvHk/sLwi+/RIfdMJ3PVpRUtwmsQ+S0O4Tmcg/CBJEn84YQQ&#10;xYsYZJ7J/xPyHwAAAP//AwBQSwECLQAUAAYACAAAACEAtoM4kv4AAADhAQAAEwAAAAAAAAAAAAAA&#10;AAAAAAAAW0NvbnRlbnRfVHlwZXNdLnhtbFBLAQItABQABgAIAAAAIQA4/SH/1gAAAJQBAAALAAAA&#10;AAAAAAAAAAAAAC8BAABfcmVscy8ucmVsc1BLAQItABQABgAIAAAAIQAC7kYecwQAAH0WAAAOAAAA&#10;AAAAAAAAAAAAAC4CAABkcnMvZTJvRG9jLnhtbFBLAQItABQABgAIAAAAIQBZutSC4gAAAAoBAAAP&#10;AAAAAAAAAAAAAAAAAM0GAABkcnMvZG93bnJldi54bWxQSwUGAAAAAAQABADzAAAA3AcAAAAA&#10;">
                <v:rect id="Rectangle 12" o:spid="_x0000_s1059" style="position:absolute;left:2381;top:13716;width:1000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B9TwAAAANsAAAAPAAAAZHJzL2Rvd25yZXYueG1sRE9Li8Iw&#10;EL4L/ocwC3sRmyho12oUEQT36OPg3oZmbMs2k9JE2/33G0HwNh/fc1ab3tbiQa2vHGuYJAoEce5M&#10;xYWGy3k//gLhA7LB2jFp+CMPm/VwsMLMuI6P9DiFQsQQ9hlqKENoMil9XpJFn7iGOHI311oMEbaF&#10;NC12MdzWcqrUXFqsODaU2NCupPz3dLcaWHVucZ39yH6UNpPvwqQ7dUi1/vzot0sQgfrwFr/cBxPn&#10;T+H5SzxArv8BAAD//wMAUEsBAi0AFAAGAAgAAAAhANvh9svuAAAAhQEAABMAAAAAAAAAAAAAAAAA&#10;AAAAAFtDb250ZW50X1R5cGVzXS54bWxQSwECLQAUAAYACAAAACEAWvQsW78AAAAVAQAACwAAAAAA&#10;AAAAAAAAAAAfAQAAX3JlbHMvLnJlbHNQSwECLQAUAAYACAAAACEA/GwfU8AAAADbAAAADwAAAAAA&#10;AAAAAAAAAAAHAgAAZHJzL2Rvd25yZXYueG1sUEsFBgAAAAADAAMAtwAAAPQCAAAAAA==&#10;" fillcolor="#ffd555 [2167]" strokecolor="#ffc000 [3207]" strokeweight=".5pt">
                  <v:fill color2="#ffcc31 [2615]" rotate="t" colors="0 #ffdd9c;.5 #ffd78e;1 #ffd479" focus="100%" type="gradient">
                    <o:fill v:ext="view" type="gradientUnscaled"/>
                  </v:fill>
                  <v:textbox>
                    <w:txbxContent>
                      <w:p w14:paraId="11E9EE87" w14:textId="77777777" w:rsidR="00BB0F61" w:rsidRDefault="00BB0F61" w:rsidP="00BB0F61">
                        <w:pPr>
                          <w:jc w:val="center"/>
                        </w:pPr>
                        <w:proofErr w:type="spellStart"/>
                        <w:r>
                          <w:t>packageType</w:t>
                        </w:r>
                        <w:proofErr w:type="spellEnd"/>
                      </w:p>
                    </w:txbxContent>
                  </v:textbox>
                </v:rect>
                <v:oval id="Oval 14" o:spid="_x0000_s1060" style="position:absolute;left:7239;top:5334;width:9715;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YewAAAANsAAAAPAAAAZHJzL2Rvd25yZXYueG1sRE/bisIw&#10;EH0X9h/CLPgimq6IaDWKLCsKguAFn4dmbIvJpCRZrX9vhIV9m8O5znzZWiPu5EPtWMHXIANBXDhd&#10;c6ngfFr3JyBCRNZoHJOCJwVYLj46c8y1e/CB7sdYihTCIUcFVYxNLmUoKrIYBq4hTtzVeYsxQV9K&#10;7fGRwq2RwywbS4s1p4YKG/quqLgdf60CY+xqc5tK45vNsEfrn8tuP7JKdT/b1QxEpDb+i//cW53m&#10;j+D9SzpALl4AAAD//wMAUEsBAi0AFAAGAAgAAAAhANvh9svuAAAAhQEAABMAAAAAAAAAAAAAAAAA&#10;AAAAAFtDb250ZW50X1R5cGVzXS54bWxQSwECLQAUAAYACAAAACEAWvQsW78AAAAVAQAACwAAAAAA&#10;AAAAAAAAAAAfAQAAX3JlbHMvLnJlbHNQSwECLQAUAAYACAAAACEAv2GGHsAAAADbAAAADwAAAAAA&#10;AAAAAAAAAAAHAgAAZHJzL2Rvd25yZXYueG1sUEsFBgAAAAADAAMAtwAAAPQCAAAAAA==&#10;" fillcolor="yellow" strokecolor="#5b9bd5 [3204]" strokeweight="1pt">
                  <v:stroke joinstyle="miter"/>
                  <v:textbox>
                    <w:txbxContent>
                      <w:p w14:paraId="3223249A" w14:textId="77777777" w:rsidR="00BB0F61" w:rsidRPr="00053956" w:rsidRDefault="00BB0F61" w:rsidP="00BB0F61">
                        <w:pPr>
                          <w:jc w:val="center"/>
                          <w:rPr>
                            <w:sz w:val="16"/>
                            <w:szCs w:val="16"/>
                          </w:rPr>
                        </w:pPr>
                        <w:proofErr w:type="spellStart"/>
                        <w:r>
                          <w:rPr>
                            <w:sz w:val="16"/>
                            <w:szCs w:val="16"/>
                          </w:rPr>
                          <w:t>Unit_Cost</w:t>
                        </w:r>
                        <w:proofErr w:type="spellEnd"/>
                      </w:p>
                    </w:txbxContent>
                  </v:textbox>
                </v:oval>
                <v:oval id="Oval 19" o:spid="_x0000_s1061" style="position:absolute;left:-1714;top:6191;width:838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CmAwAAAANsAAAAPAAAAZHJzL2Rvd25yZXYueG1sRE9Ni8Iw&#10;EL0L+x/CCF5EU0VkrUaRRVEQBF3xPDRjW0wmJYna/fcbYWFv83ifs1i11ogn+VA7VjAaZiCIC6dr&#10;LhVcvreDTxAhIms0jknBDwVYLT86C8y1e/GJnudYihTCIUcFVYxNLmUoKrIYhq4hTtzNeYsxQV9K&#10;7fGVwq2R4yybSos1p4YKG/qqqLifH1aBMXa9u8+k8c1u3Kft5no4TqxSvW67noOI1MZ/8Z97r9P8&#10;Gbx/SQfI5S8AAAD//wMAUEsBAi0AFAAGAAgAAAAhANvh9svuAAAAhQEAABMAAAAAAAAAAAAAAAAA&#10;AAAAAFtDb250ZW50X1R5cGVzXS54bWxQSwECLQAUAAYACAAAACEAWvQsW78AAAAVAQAACwAAAAAA&#10;AAAAAAAAAAAfAQAAX3JlbHMvLnJlbHNQSwECLQAUAAYACAAAACEAUWApgMAAAADbAAAADwAAAAAA&#10;AAAAAAAAAAAHAgAAZHJzL2Rvd25yZXYueG1sUEsFBgAAAAADAAMAtwAAAPQCAAAAAA==&#10;" fillcolor="yellow" strokecolor="#5b9bd5 [3204]" strokeweight="1pt">
                  <v:stroke joinstyle="miter"/>
                  <v:textbox>
                    <w:txbxContent>
                      <w:p w14:paraId="72FF6253" w14:textId="77777777" w:rsidR="00BB0F61" w:rsidRPr="00170925" w:rsidRDefault="00BB0F61" w:rsidP="00BB0F61">
                        <w:pPr>
                          <w:jc w:val="center"/>
                          <w:rPr>
                            <w:u w:val="single"/>
                          </w:rPr>
                        </w:pPr>
                        <w:r w:rsidRPr="00170925">
                          <w:rPr>
                            <w:u w:val="single"/>
                          </w:rPr>
                          <w:t>ID</w:t>
                        </w:r>
                      </w:p>
                    </w:txbxContent>
                  </v:textbox>
                </v:oval>
                <v:oval id="Oval 20" o:spid="_x0000_s1062" style="position:absolute;left:-1905;top:1238;width:11811;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kqgwQAAANsAAAAPAAAAZHJzL2Rvd25yZXYueG1sRE9da8Iw&#10;FH0f+B/CFXwZmlrGcJ1pEZk4GAzU4fOluWuLyU1Jsrb+++VhsMfD+d5WkzViIB86xwrWqwwEce10&#10;x42Cr8thuQERIrJG45gU3ClAVc4etlhoN/KJhnNsRArhUKCCNsa+kDLULVkMK9cTJ+7beYsxQd9I&#10;7XFM4dbIPMuepcWOU0OLPe1bqm/nH6vAGLs73l6k8f0xf6TD2/Xj88kqtZhPu1cQkab4L/5zv2sF&#10;eVqfvqQfIMtfAAAA//8DAFBLAQItABQABgAIAAAAIQDb4fbL7gAAAIUBAAATAAAAAAAAAAAAAAAA&#10;AAAAAABbQ29udGVudF9UeXBlc10ueG1sUEsBAi0AFAAGAAgAAAAhAFr0LFu/AAAAFQEAAAsAAAAA&#10;AAAAAAAAAAAAHwEAAF9yZWxzLy5yZWxzUEsBAi0AFAAGAAgAAAAhAA42SqDBAAAA2wAAAA8AAAAA&#10;AAAAAAAAAAAABwIAAGRycy9kb3ducmV2LnhtbFBLBQYAAAAAAwADALcAAAD1AgAAAAA=&#10;" fillcolor="yellow" strokecolor="#5b9bd5 [3204]" strokeweight="1pt">
                  <v:stroke joinstyle="miter"/>
                  <v:textbox>
                    <w:txbxContent>
                      <w:p w14:paraId="2C29CA27" w14:textId="77777777" w:rsidR="00BB0F61" w:rsidRPr="00053956" w:rsidRDefault="00BB0F61" w:rsidP="00BB0F61">
                        <w:pPr>
                          <w:jc w:val="center"/>
                          <w:rPr>
                            <w:sz w:val="16"/>
                            <w:szCs w:val="16"/>
                          </w:rPr>
                        </w:pPr>
                        <w:proofErr w:type="spellStart"/>
                        <w:r w:rsidRPr="00053956">
                          <w:rPr>
                            <w:sz w:val="16"/>
                            <w:szCs w:val="16"/>
                          </w:rPr>
                          <w:t>Package_Name</w:t>
                        </w:r>
                        <w:proofErr w:type="spellEnd"/>
                      </w:p>
                    </w:txbxContent>
                  </v:textbox>
                </v:oval>
                <v:line id="Straight Connector 25" o:spid="_x0000_s1063" style="position:absolute;visibility:visible;mso-wrap-style:square" from="6191,5238" to="9144,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kQwwAAANsAAAAPAAAAZHJzL2Rvd25yZXYueG1sRI9Ba8JA&#10;FITvhf6H5RV6040WrU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jUbpEMMAAADbAAAADwAA&#10;AAAAAAAAAAAAAAAHAgAAZHJzL2Rvd25yZXYueG1sUEsFBgAAAAADAAMAtwAAAPcCAAAAAA==&#10;" strokecolor="#5b9bd5 [3204]" strokeweight=".5pt">
                  <v:stroke joinstyle="miter"/>
                </v:line>
                <v:line id="Straight Connector 27" o:spid="_x0000_s1064" style="position:absolute;flip:x;visibility:visible;mso-wrap-style:square" from="10191,8382" to="11620,1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77xQAAANsAAAAPAAAAZHJzL2Rvd25yZXYueG1sRI9Ba8JA&#10;FITvhf6H5RW81U2FpGnqKiIGhKKgrQdvz+xrkpp9G7KrSf+9KxR6HGbmG2Y6H0wjrtS52rKCl3EE&#10;griwuuZSwddn/pyCcB5ZY2OZFPySg/ns8WGKmbY97+i696UIEHYZKqi8bzMpXVGRQTe2LXHwvm1n&#10;0AfZlVJ32Ae4aeQkihJpsOawUGFLy4qK8/5iFOR6c+L0zW2PB1snH+uf9rCKY6VGT8PiHYSnwf+H&#10;/9prrWDyCvcv4QfI2Q0AAP//AwBQSwECLQAUAAYACAAAACEA2+H2y+4AAACFAQAAEwAAAAAAAAAA&#10;AAAAAAAAAAAAW0NvbnRlbnRfVHlwZXNdLnhtbFBLAQItABQABgAIAAAAIQBa9CxbvwAAABUBAAAL&#10;AAAAAAAAAAAAAAAAAB8BAABfcmVscy8ucmVsc1BLAQItABQABgAIAAAAIQBlCk77xQAAANsAAAAP&#10;AAAAAAAAAAAAAAAAAAcCAABkcnMvZG93bnJldi54bWxQSwUGAAAAAAMAAwC3AAAA+QIAAAAA&#10;" strokecolor="#5b9bd5 [3204]" strokeweight=".5pt">
                  <v:stroke joinstyle="miter"/>
                </v:line>
              </v:group>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527EEE53" wp14:editId="6A89D1E6">
                <wp:simplePos x="0" y="0"/>
                <wp:positionH relativeFrom="column">
                  <wp:posOffset>3657599</wp:posOffset>
                </wp:positionH>
                <wp:positionV relativeFrom="paragraph">
                  <wp:posOffset>528955</wp:posOffset>
                </wp:positionV>
                <wp:extent cx="9525" cy="75247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952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E7D0E" id="Straight Connector 3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41.65pt" to="288.75pt,1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obDuwEAAMcDAAAOAAAAZHJzL2Uyb0RvYy54bWysU02P0zAQvSPxHyzfadJCWTZquoeu4IKg&#10;YuEHeJ1xY8lfGpsm/feMnTSLAAkt4uLYnnlv5j1PdnejNewMGLV3LV+vas7ASd9pd2r5t6/vX73j&#10;LCbhOmG8g5ZfIPK7/csXuyE0sPG9Nx0gIxIXmyG0vE8pNFUVZQ9WxJUP4CioPFqR6IinqkMxELs1&#10;1aau31aDxy6glxAj3d5PQb4v/EqBTJ+VipCYaTn1lsqKZX3Ma7XfieaEIvRazm2If+jCCu2o6EJ1&#10;L5Jg31H/RmW1RB+9SivpbeWV0hKKBlKzrn9R89CLAEULmRPDYlP8f7Ty0/mITHctf032OGHpjR4S&#10;Cn3qEzt458hBj4yC5NQQYkOAgzvifIrhiFn2qNDmLwliY3H3srgLY2KSLm+3my1nkgI3282bm21m&#10;rJ6gAWP6AN6yvGm50S5LF404f4xpSr2mEC63MhUvu3QxkJON+wKK5FC5dUGXQYKDQXYWNAJCSnBp&#10;PZcu2RmmtDELsP47cM7PUChD9hzwgiiVvUsL2Grn8U/V03htWU35Vwcm3dmCR99dyrMUa2hairnz&#10;ZOdx/Plc4E//3/4HAAAA//8DAFBLAwQUAAYACAAAACEAumQhWuMAAAAKAQAADwAAAGRycy9kb3du&#10;cmV2LnhtbEyPQWvCQBSE74X+h+UVeqsbIzEhZiMilFqhSG1Bj2v2NUmbfRt2VxP/fddTexxmmPmm&#10;WI66Yxe0rjUkYDqJgCFVRrVUC/j8eH7KgDkvScnOEAq4ooNleX9XyFyZgd7xsvc1CyXkcimg8b7P&#10;OXdVg1q6iemRgvdlrJY+SFtzZeUQynXH4yiacy1bCguN7HHdYPWzP2sBb3azWa+212/aHfVwiLeH&#10;3ev4IsTjw7haAPM4+r8w3PADOpSB6WTOpBzrBCTpPHzxArLZDFgIJGmaADsJiKNpBrws+P8L5S8A&#10;AAD//wMAUEsBAi0AFAAGAAgAAAAhALaDOJL+AAAA4QEAABMAAAAAAAAAAAAAAAAAAAAAAFtDb250&#10;ZW50X1R5cGVzXS54bWxQSwECLQAUAAYACAAAACEAOP0h/9YAAACUAQAACwAAAAAAAAAAAAAAAAAv&#10;AQAAX3JlbHMvLnJlbHNQSwECLQAUAAYACAAAACEADfKGw7sBAADHAwAADgAAAAAAAAAAAAAAAAAu&#10;AgAAZHJzL2Uyb0RvYy54bWxQSwECLQAUAAYACAAAACEAumQhWuMAAAAKAQAADwAAAAAAAAAAAAAA&#10;AAAV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44464609" wp14:editId="56F9AD2C">
                <wp:simplePos x="0" y="0"/>
                <wp:positionH relativeFrom="column">
                  <wp:posOffset>4848225</wp:posOffset>
                </wp:positionH>
                <wp:positionV relativeFrom="paragraph">
                  <wp:posOffset>1452880</wp:posOffset>
                </wp:positionV>
                <wp:extent cx="1066800" cy="4000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066800" cy="400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527FE" id="Rectangle 60" o:spid="_x0000_s1026" style="position:absolute;margin-left:381.75pt;margin-top:114.4pt;width:84pt;height:3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00ieAIAAEYFAAAOAAAAZHJzL2Uyb0RvYy54bWysVFFP2zAQfp+0/2D5fSStSscqUlSBmCYh&#10;QJSJZ+PYTSTb553dpt2v39lJAwK0h2kvju27++7uy3c+v9hbw3YKQwuu4pOTkjPlJNSt21T85+P1&#10;lzPOQhSuFgacqvhBBX6x/PzpvPMLNYUGTK2QEYgLi85XvInRL4oiyEZZEU7AK0dGDWhFpCNuihpF&#10;R+jWFNOynBcdYO0RpAqBbq96I19mfK2VjHdaBxWZqTjVFvOKeX1Oa7E8F4sNCt+0cihD/EMVVrSO&#10;ko5QVyIKtsX2HZRtJUIAHU8k2AK0bqXKPVA3k/JNN+tGeJV7IXKCH2kK/w9W3u7ukbV1xedEjxOW&#10;/tEDsSbcxihGd0RQ58OC/Nb+HodToG3qdq/Rpi/1wfaZ1MNIqtpHJulyUs7nZyWBS7LNyrI8zaDF&#10;S7THEL8rsCxtKo6UPnMpdjchUkZyPbqkZA6uW2PSfSqsLyXv4sGo5GDcg9LUEyWfZqCsJnVpkO0E&#10;6UBIqVyc9KZG1Kq/PqXajqWNETl7BkzImhKP2ANAUup77L7swT+FqizGMbj8W2F98BiRM4OLY7Bt&#10;HeBHAIa6GjL3/keSemoSS89QH+iPI/SjELy8bon2GxHivUDSPv0pmud4R4s20FUchh1nDeDvj+6T&#10;P0mSrJx1NEsVD7+2AhVn5ocjsX6bzGZp+PJhdvp1Sgd8bXl+bXFbewn0myb0cniZt8k/muNWI9gn&#10;GvtVykom4STlrriMeDxcxn7G6eGQarXKbjRwXsQbt/YygSdWk6we908C/aC9SKq9hePcicUbCfa+&#10;KdLBahtBt1mfL7wOfNOwZuEMD0t6DV6fs9fL87f8AwAA//8DAFBLAwQUAAYACAAAACEAW7EHE+IA&#10;AAALAQAADwAAAGRycy9kb3ducmV2LnhtbEyPTUvDQBCG74L/YRnBm90kpTGN2ZRUEMSC0FhEb9tk&#10;mgSzszG7bdN/73jS47zz8H5kq8n04oSj6ywpCGcBCKTK1h01CnZvT3cJCOc11bq3hAou6GCVX19l&#10;Oq3tmbZ4Kn0j2IRcqhW03g+plK5q0Wg3swMS/w52NNrzOTayHvWZzU0voyCIpdEdcUKrB3xssfoq&#10;j0bB+3ZxwPU63snXz+K7CMvnafPyodTtzVQ8gPA4+T8Yfutzdci5094eqXaiV3AfzxeMKoiihDcw&#10;sZyHrOxZWYYJyDyT/zfkPwAAAP//AwBQSwECLQAUAAYACAAAACEAtoM4kv4AAADhAQAAEwAAAAAA&#10;AAAAAAAAAAAAAAAAW0NvbnRlbnRfVHlwZXNdLnhtbFBLAQItABQABgAIAAAAIQA4/SH/1gAAAJQB&#10;AAALAAAAAAAAAAAAAAAAAC8BAABfcmVscy8ucmVsc1BLAQItABQABgAIAAAAIQDDK00ieAIAAEYF&#10;AAAOAAAAAAAAAAAAAAAAAC4CAABkcnMvZTJvRG9jLnhtbFBLAQItABQABgAIAAAAIQBbsQcT4gAA&#10;AAsBAAAPAAAAAAAAAAAAAAAAANIEAABkcnMvZG93bnJldi54bWxQSwUGAAAAAAQABADzAAAA4QUA&#10;AAAA&#10;" filled="f" strokecolor="#1f4d78 [1604]" strokeweight="1pt"/>
            </w:pict>
          </mc:Fallback>
        </mc:AlternateContent>
      </w:r>
      <w:r>
        <w:rPr>
          <w:noProof/>
        </w:rPr>
        <mc:AlternateContent>
          <mc:Choice Requires="wps">
            <w:drawing>
              <wp:anchor distT="0" distB="0" distL="114300" distR="114300" simplePos="0" relativeHeight="251680768" behindDoc="0" locked="0" layoutInCell="1" allowOverlap="1" wp14:anchorId="43754C06" wp14:editId="05F25042">
                <wp:simplePos x="0" y="0"/>
                <wp:positionH relativeFrom="column">
                  <wp:posOffset>3886200</wp:posOffset>
                </wp:positionH>
                <wp:positionV relativeFrom="paragraph">
                  <wp:posOffset>1538604</wp:posOffset>
                </wp:positionV>
                <wp:extent cx="266700" cy="44767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266700" cy="447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0B6AE" id="Straight Connector 63"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121.15pt" to="327pt,1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3DUxQEAAMcDAAAOAAAAZHJzL2Uyb0RvYy54bWysU02P0zAQvSPxHyzfadLukqKo6R66gguC&#10;igXuXsduLGyPNTb9+PeMnTQgQHtY7cWyPfPezHseb+7OzrKjwmjAd3y5qDlTXkJv/KHj376+f/OO&#10;s5iE74UFrzp+UZHfbV+/2pxCq1YwgO0VMiLxsT2Fjg8phbaqohyUE3EBQXkKakAnEh3xUPUoTsTu&#10;bLWq66Y6AfYBQaoY6fZ+DPJt4ddayfRZ66gSsx2n3lJZsayPea22G9EeUITByKkN8YwunDCeis5U&#10;9yIJ9hPNP1TOSIQIOi0kuAq0NlIVDaRmWf+l5mEQQRUtZE4Ms03x5Wjlp+Memek73txw5oWjN3pI&#10;KMxhSGwH3pODgIyC5NQpxJYAO7/H6RTDHrPss0bHtDXhOw1BMYKksXPx+TL7rM6JSbpcNc26pteQ&#10;FLq9XTfrt5m9GmkyXcCYPihwLG86bo3PNohWHD/GNKZeUwiX2xobKbt0sSonW/9FaZJGBW8KugyV&#10;2llkR0Hj0P9YTmVLZoZoY+0Mqp8GTbkZpsqgzcDV08A5u1QEn2agMx7wf+B0vraqx/yr6lFrlv0I&#10;/aU8S7GDpqUYOk12Hsc/zwX++/9tfwEAAP//AwBQSwMEFAAGAAgAAAAhAOWNG2bfAAAACwEAAA8A&#10;AABkcnMvZG93bnJldi54bWxMj8FOwzAQRO9I/IO1SNyoEzdEVYhTVVDEpRwIfIAbmzhqvI5st0n/&#10;nuUEx9kZzb6pt4sb2cWEOHiUkK8yYAY7rwfsJXx9vj5sgMWkUKvRo5FwNRG2ze1NrSrtZ/wwlzb1&#10;jEowVkqCTWmqOI+dNU7FlZ8Mkvftg1OJZOi5DmqmcjdykWUld2pA+mDVZJ6t6U7t2Ul4E8VB2F14&#10;b+PLdZnTYe/3eJLy/m7ZPQFLZkl/YfjFJ3RoiOnoz6gjGyWUuaAtSYIoxBoYJcrHgi5HCetcbIA3&#10;Nf+/ofkBAAD//wMAUEsBAi0AFAAGAAgAAAAhALaDOJL+AAAA4QEAABMAAAAAAAAAAAAAAAAAAAAA&#10;AFtDb250ZW50X1R5cGVzXS54bWxQSwECLQAUAAYACAAAACEAOP0h/9YAAACUAQAACwAAAAAAAAAA&#10;AAAAAAAvAQAAX3JlbHMvLnJlbHNQSwECLQAUAAYACAAAACEAl9tw1MUBAADHAwAADgAAAAAAAAAA&#10;AAAAAAAuAgAAZHJzL2Uyb0RvYy54bWxQSwECLQAUAAYACAAAACEA5Y0bZt8AAAALAQAADwAAAAAA&#10;AAAAAAAAAAAfBAAAZHJzL2Rvd25yZXYueG1sUEsFBgAAAAAEAAQA8wAAACsFAAAAAA==&#10;" strokecolor="black [3200]" strokeweight="1.5pt">
                <v:stroke joinstyle="miter"/>
              </v:line>
            </w:pict>
          </mc:Fallback>
        </mc:AlternateContent>
      </w:r>
      <w:r>
        <w:rPr>
          <w:rFonts w:cs="Times New Roman"/>
          <w:noProof/>
          <w:sz w:val="16"/>
          <w:szCs w:val="16"/>
        </w:rPr>
        <mc:AlternateContent>
          <mc:Choice Requires="wpg">
            <w:drawing>
              <wp:anchor distT="0" distB="0" distL="114300" distR="114300" simplePos="0" relativeHeight="251672576" behindDoc="0" locked="0" layoutInCell="1" allowOverlap="1" wp14:anchorId="3BFDB1CB" wp14:editId="0E9A8CF8">
                <wp:simplePos x="0" y="0"/>
                <wp:positionH relativeFrom="column">
                  <wp:posOffset>2714625</wp:posOffset>
                </wp:positionH>
                <wp:positionV relativeFrom="paragraph">
                  <wp:posOffset>147955</wp:posOffset>
                </wp:positionV>
                <wp:extent cx="1466850" cy="1409700"/>
                <wp:effectExtent l="0" t="0" r="19050" b="19050"/>
                <wp:wrapNone/>
                <wp:docPr id="33" name="Group 33"/>
                <wp:cNvGraphicFramePr/>
                <a:graphic xmlns:a="http://schemas.openxmlformats.org/drawingml/2006/main">
                  <a:graphicData uri="http://schemas.microsoft.com/office/word/2010/wordprocessingGroup">
                    <wpg:wgp>
                      <wpg:cNvGrpSpPr/>
                      <wpg:grpSpPr>
                        <a:xfrm>
                          <a:off x="0" y="0"/>
                          <a:ext cx="1466850" cy="1409700"/>
                          <a:chOff x="0" y="0"/>
                          <a:chExt cx="1466850" cy="1409700"/>
                        </a:xfrm>
                      </wpg:grpSpPr>
                      <wps:wsp>
                        <wps:cNvPr id="13" name="Rectangle 13"/>
                        <wps:cNvSpPr/>
                        <wps:spPr>
                          <a:xfrm>
                            <a:off x="457200" y="1104900"/>
                            <a:ext cx="1000125"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083ACF2" w14:textId="77777777" w:rsidR="00BB0F61" w:rsidRDefault="00BB0F61" w:rsidP="00BB0F61">
                              <w:pPr>
                                <w:jc w:val="center"/>
                              </w:pPr>
                              <w:proofErr w:type="spellStart"/>
                              <w:r>
                                <w:t>shootTime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438150" y="0"/>
                            <a:ext cx="1028700" cy="39052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29931CEE" w14:textId="77777777" w:rsidR="00BB0F61" w:rsidRPr="00053956" w:rsidRDefault="00BB0F61" w:rsidP="00BB0F61">
                              <w:pPr>
                                <w:jc w:val="center"/>
                                <w:rPr>
                                  <w:sz w:val="16"/>
                                  <w:szCs w:val="16"/>
                                </w:rPr>
                              </w:pPr>
                              <w:proofErr w:type="spellStart"/>
                              <w:r w:rsidRPr="00053956">
                                <w:rPr>
                                  <w:sz w:val="16"/>
                                  <w:szCs w:val="16"/>
                                </w:rPr>
                                <w:t>Shoot_Time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0" y="361950"/>
                            <a:ext cx="809625" cy="438150"/>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5288F6A3" w14:textId="77777777" w:rsidR="00BB0F61" w:rsidRPr="00170925" w:rsidRDefault="00BB0F61" w:rsidP="00BB0F61">
                              <w:pPr>
                                <w:jc w:val="center"/>
                                <w:rPr>
                                  <w:u w:val="single"/>
                                </w:rPr>
                              </w:pPr>
                              <w:r w:rsidRPr="00170925">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552450" y="790575"/>
                            <a:ext cx="133350" cy="3238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FDB1CB" id="Group 33" o:spid="_x0000_s1065" style="position:absolute;margin-left:213.75pt;margin-top:11.65pt;width:115.5pt;height:111pt;z-index:251672576" coordsize="14668,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Ktx5AMAAEYQAAAOAAAAZHJzL2Uyb0RvYy54bWzsV9tu3DYQfS/QfyD4Xuu6N8FyYGxqo4AR&#10;G3GKPHO5lFYoRbIk11r36zukRPmmONsUDdrC+6DlZYYcnpkzQ56+O7Qc3TFtGilKnJzEGDFB5bYR&#10;dYl//XTx0xIjY4nYEi4FK/E9M/jd2Y8/nHaqYKncSb5lGsEiwhSdKvHOWlVEkaE71hJzIhUTMFlJ&#10;3RILXV1HW006WL3lURrH86iTequ0pMwYGH3fT+Izv35VMWqvq8owi3iJwTbrv9p/N+4bnZ2SotZE&#10;7Ro6mEG+wYqWNAI2HZd6TyxBe928WKptqJZGVvaEyjaSVdVQ5s8Ap0niZ6e51HKv/FnqoqvVCBNA&#10;+wynb16Wfri70ajZljjLMBKkBR/5bRH0AZxO1QXIXGp1q270MFD3PXfeQ6Vb9w8nQQcP6/0IKztY&#10;RGEwyefz5QzQpzCX5PFqEQ/A0x1454Ue3f38Fc0obBw5+0ZzOgVBZB5wMn8Pp9sdUczDbxwGA07J&#10;iNNHiC4ias4QjHlovNwIlCkMYDaBUj5bQOxi5OBI4nwV4BgBi+M4SWc9YFmcL3uB8dSkUNrYSyZb&#10;5Bol1mCJDz9yd2UsmAKiQQQ6DpfeFN+y95w5q7j4yCrwvXOR1/asY2uu0R0BvhBKmbC5Oxqs56Wd&#10;WtVwPiqmX1cc5J0q84wclY/YddTwO0thR+W2EVJP7b79LRlMrnr5gEB/bgeBPWwOPujTNDhuI7f3&#10;4GEt+xRhFL1oANsrYuwN0ZATwF+Q5+w1fCouuxLLoYXRTuo/psadPIQgzGLUQY4psfl9TzTDiP8i&#10;IDhXSZ67pOQ7Pigw0o9nNo9nxL5dS3BLAhlVUd8EZW15aFZatp8hHZ67XWGKCAp7l5haHTpr2+c+&#10;SKiUnZ97MUhEitgrcatoCAQXO58On4lWQ4BZCM0PMhCCFM/irJd1LhLyfG9l1fggdFD3uA4uAHK6&#10;lPI9WDoP2ewaYhkl8+BnIPIRBM2WiUtYE7ksTpcufflclq3iGdC050fIhIF3A3KM80YZl0ZeoOYI&#10;7IaN5M32AljlO7rejAy8gN/I/UdiRzD6FWIGekwzepKU3AalL7M5niJjn0OC8j/N5jENv7H5/8Xm&#10;xVM2L/4Sm3siZ/NkBZwGskIdGu4Xy3g1D3U27zn/RmZ/IfgXkNlfPB5KyFtp9vn1v1+a07E031pN&#10;mnpn0VoKAVdYqRFMAgOd16FQr8Xw5AjX13DtH98bs1maD4V6AcV44YvxA7+TLMvCwyNLM/cIeZXf&#10;vBGvVOojqu5k8XxaA6er7hF8+96V1x5C2f7iPbovsw7S4VLnW/6xCq0nr+HHfS/18Pw/+xMAAP//&#10;AwBQSwMEFAAGAAgAAAAhANYj9N7hAAAACgEAAA8AAABkcnMvZG93bnJldi54bWxMj01rwkAQhu+F&#10;/odlCr3VzYexErMRkbYnKVQLxduYjEkwuxuyaxL/faenepx3Ht55JltPuhUD9a6xRkE4C0CQKWzZ&#10;mErB9+H9ZQnCeTQlttaQghs5WOePDxmmpR3NFw17XwkuMS5FBbX3XSqlK2rS6Ga2I8O7s+01eh77&#10;SpY9jlyuWxkFwUJqbAxfqLGjbU3FZX/VCj5GHDdx+DbsLuft7XhIPn92ISn1/DRtViA8Tf4fhj99&#10;VoecnU72akonWgXz6DVhVEEUxyAYWCRLDk4czJMYZJ7J+xfyXwAAAP//AwBQSwECLQAUAAYACAAA&#10;ACEAtoM4kv4AAADhAQAAEwAAAAAAAAAAAAAAAAAAAAAAW0NvbnRlbnRfVHlwZXNdLnhtbFBLAQIt&#10;ABQABgAIAAAAIQA4/SH/1gAAAJQBAAALAAAAAAAAAAAAAAAAAC8BAABfcmVscy8ucmVsc1BLAQIt&#10;ABQABgAIAAAAIQDCbKtx5AMAAEYQAAAOAAAAAAAAAAAAAAAAAC4CAABkcnMvZTJvRG9jLnhtbFBL&#10;AQItABQABgAIAAAAIQDWI/Te4QAAAAoBAAAPAAAAAAAAAAAAAAAAAD4GAABkcnMvZG93bnJldi54&#10;bWxQSwUGAAAAAAQABADzAAAATAcAAAAA&#10;">
                <v:rect id="Rectangle 13" o:spid="_x0000_s1066" style="position:absolute;left:4572;top:11049;width:1000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LrIwAAAANsAAAAPAAAAZHJzL2Rvd25yZXYueG1sRE9Ni8Iw&#10;EL0v+B/CCHtZNHFlrVajiCC4x1UPehuasS02k9JEW/+9WRC8zeN9zmLV2UrcqfGlYw2joQJBnDlT&#10;cq7heNgOpiB8QDZYOSYND/KwWvY+Fpga1/If3fchFzGEfYoaihDqVEqfFWTRD11NHLmLayyGCJtc&#10;mgbbGG4r+a3URFosOTYUWNOmoOy6v1kNrFo3O/2cZfeV1KPf3CQbtUu0/ux36zmIQF14i1/unYnz&#10;x/D/SzxALp8AAAD//wMAUEsBAi0AFAAGAAgAAAAhANvh9svuAAAAhQEAABMAAAAAAAAAAAAAAAAA&#10;AAAAAFtDb250ZW50X1R5cGVzXS54bWxQSwECLQAUAAYACAAAACEAWvQsW78AAAAVAQAACwAAAAAA&#10;AAAAAAAAAAAfAQAAX3JlbHMvLnJlbHNQSwECLQAUAAYACAAAACEAkyC6yMAAAADbAAAADwAAAAAA&#10;AAAAAAAAAAAHAgAAZHJzL2Rvd25yZXYueG1sUEsFBgAAAAADAAMAtwAAAPQCAAAAAA==&#10;" fillcolor="#ffd555 [2167]" strokecolor="#ffc000 [3207]" strokeweight=".5pt">
                  <v:fill color2="#ffcc31 [2615]" rotate="t" colors="0 #ffdd9c;.5 #ffd78e;1 #ffd479" focus="100%" type="gradient">
                    <o:fill v:ext="view" type="gradientUnscaled"/>
                  </v:fill>
                  <v:textbox>
                    <w:txbxContent>
                      <w:p w14:paraId="7083ACF2" w14:textId="77777777" w:rsidR="00BB0F61" w:rsidRDefault="00BB0F61" w:rsidP="00BB0F61">
                        <w:pPr>
                          <w:jc w:val="center"/>
                        </w:pPr>
                        <w:proofErr w:type="spellStart"/>
                        <w:r>
                          <w:t>shootTime</w:t>
                        </w:r>
                        <w:proofErr w:type="spellEnd"/>
                      </w:p>
                    </w:txbxContent>
                  </v:textbox>
                </v:rect>
                <v:oval id="Oval 16" o:spid="_x0000_s1067" style="position:absolute;left:4381;width:10287;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3ywAAAANsAAAAPAAAAZHJzL2Rvd25yZXYueG1sRE9Ni8Iw&#10;EL0L+x/CLHgRTVdE1moUWVYUBEFXPA/N2BaTSUmyWv+9EQRv83ifM1u01ogr+VA7VvA1yEAQF07X&#10;XCo4/q363yBCRNZoHJOCOwVYzD86M8y1u/GerodYihTCIUcFVYxNLmUoKrIYBq4hTtzZeYsxQV9K&#10;7fGWwq2RwywbS4s1p4YKG/qpqLgc/q0CY+xyfZlI45v1sEer39N2N7JKdT/b5RREpDa+xS/3Rqf5&#10;Y3j+kg6Q8wcAAAD//wMAUEsBAi0AFAAGAAgAAAAhANvh9svuAAAAhQEAABMAAAAAAAAAAAAAAAAA&#10;AAAAAFtDb250ZW50X1R5cGVzXS54bWxQSwECLQAUAAYACAAAACEAWvQsW78AAAAVAQAACwAAAAAA&#10;AAAAAAAAAAAfAQAAX3JlbHMvLnJlbHNQSwECLQAUAAYACAAAACEAIP+98sAAAADbAAAADwAAAAAA&#10;AAAAAAAAAAAHAgAAZHJzL2Rvd25yZXYueG1sUEsFBgAAAAADAAMAtwAAAPQCAAAAAA==&#10;" fillcolor="yellow" strokecolor="#5b9bd5 [3204]" strokeweight="1pt">
                  <v:stroke joinstyle="miter"/>
                  <v:textbox>
                    <w:txbxContent>
                      <w:p w14:paraId="29931CEE" w14:textId="77777777" w:rsidR="00BB0F61" w:rsidRPr="00053956" w:rsidRDefault="00BB0F61" w:rsidP="00BB0F61">
                        <w:pPr>
                          <w:jc w:val="center"/>
                          <w:rPr>
                            <w:sz w:val="16"/>
                            <w:szCs w:val="16"/>
                          </w:rPr>
                        </w:pPr>
                        <w:proofErr w:type="spellStart"/>
                        <w:r w:rsidRPr="00053956">
                          <w:rPr>
                            <w:sz w:val="16"/>
                            <w:szCs w:val="16"/>
                          </w:rPr>
                          <w:t>Shoot_Time</w:t>
                        </w:r>
                        <w:proofErr w:type="spellEnd"/>
                      </w:p>
                    </w:txbxContent>
                  </v:textbox>
                </v:oval>
                <v:oval id="Oval 17" o:spid="_x0000_s1068" style="position:absolute;top:3619;width:8096;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xhpwAAAANsAAAAPAAAAZHJzL2Rvd25yZXYueG1sRE/bagIx&#10;EH0X+g9hCr6IZivFy9YoUhSFguAFn4fNdHcxmSxJ1PXvG6Hg2xzOdWaL1hpxIx9qxwo+BhkI4sLp&#10;mksFp+O6PwERIrJG45gUPCjAYv7WmWGu3Z33dDvEUqQQDjkqqGJscilDUZHFMHANceJ+nbcYE/Sl&#10;1B7vKdwaOcyykbRYc2qosKHviorL4WoVGGOXm8tUGt9shj1ar84/u0+rVPe9XX6BiNTGl/jfvdVp&#10;/hiev6QD5PwPAAD//wMAUEsBAi0AFAAGAAgAAAAhANvh9svuAAAAhQEAABMAAAAAAAAAAAAAAAAA&#10;AAAAAFtDb250ZW50X1R5cGVzXS54bWxQSwECLQAUAAYACAAAACEAWvQsW78AAAAVAQAACwAAAAAA&#10;AAAAAAAAAAAfAQAAX3JlbHMvLnJlbHNQSwECLQAUAAYACAAAACEAT7MYacAAAADbAAAADwAAAAAA&#10;AAAAAAAAAAAHAgAAZHJzL2Rvd25yZXYueG1sUEsFBgAAAAADAAMAtwAAAPQCAAAAAA==&#10;" fillcolor="yellow" strokecolor="#5b9bd5 [3204]" strokeweight="1pt">
                  <v:stroke joinstyle="miter"/>
                  <v:textbox>
                    <w:txbxContent>
                      <w:p w14:paraId="5288F6A3" w14:textId="77777777" w:rsidR="00BB0F61" w:rsidRPr="00170925" w:rsidRDefault="00BB0F61" w:rsidP="00BB0F61">
                        <w:pPr>
                          <w:jc w:val="center"/>
                          <w:rPr>
                            <w:u w:val="single"/>
                          </w:rPr>
                        </w:pPr>
                        <w:r w:rsidRPr="00170925">
                          <w:rPr>
                            <w:u w:val="single"/>
                          </w:rPr>
                          <w:t>ID</w:t>
                        </w:r>
                      </w:p>
                    </w:txbxContent>
                  </v:textbox>
                </v:oval>
                <v:line id="Straight Connector 26" o:spid="_x0000_s1069" style="position:absolute;visibility:visible;mso-wrap-style:square" from="5524,7905" to="6858,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5b9bd5 [3204]" strokeweight=".5pt">
                  <v:stroke joinstyle="miter"/>
                </v:line>
              </v:group>
            </w:pict>
          </mc:Fallback>
        </mc:AlternateContent>
      </w:r>
      <w:r>
        <w:rPr>
          <w:noProof/>
        </w:rPr>
        <mc:AlternateContent>
          <mc:Choice Requires="wps">
            <w:drawing>
              <wp:anchor distT="0" distB="0" distL="114300" distR="114300" simplePos="0" relativeHeight="251681792" behindDoc="0" locked="0" layoutInCell="1" allowOverlap="1" wp14:anchorId="5A1EBFDD" wp14:editId="68B35CD8">
                <wp:simplePos x="0" y="0"/>
                <wp:positionH relativeFrom="column">
                  <wp:posOffset>3438525</wp:posOffset>
                </wp:positionH>
                <wp:positionV relativeFrom="paragraph">
                  <wp:posOffset>2614930</wp:posOffset>
                </wp:positionV>
                <wp:extent cx="9525" cy="1285240"/>
                <wp:effectExtent l="0" t="0" r="28575" b="29210"/>
                <wp:wrapNone/>
                <wp:docPr id="64" name="Straight Connector 64"/>
                <wp:cNvGraphicFramePr/>
                <a:graphic xmlns:a="http://schemas.openxmlformats.org/drawingml/2006/main">
                  <a:graphicData uri="http://schemas.microsoft.com/office/word/2010/wordprocessingShape">
                    <wps:wsp>
                      <wps:cNvCnPr/>
                      <wps:spPr>
                        <a:xfrm>
                          <a:off x="0" y="0"/>
                          <a:ext cx="9525" cy="12852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8007AA9" id="Straight Connector 64"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0.75pt,205.9pt" to="271.5pt,3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o/JwQEAAMMDAAAOAAAAZHJzL2Uyb0RvYy54bWysU8GO0zAQvSPxD5bvNGnYrpao6R66gguC&#10;ioUP8Dp2Y2F7rLFp0r9n7LRZBGgPiItje+a9mfc82d5PzrKTwmjAd3y9qjlTXkJv/LHj376+f3PH&#10;WUzC98KCVx0/q8jvd69fbcfQqgYGsL1CRiQ+tmPo+JBSaKsqykE5EVcQlKegBnQi0RGPVY9iJHZn&#10;q6aub6sRsA8IUsVItw9zkO8Kv9ZKps9aR5WY7Tj1lsqKZX3Ka7XbivaIIgxGXtoQ/9CFE8ZT0YXq&#10;QSTBfqD5g8oZiRBBp5UEV4HWRqqigdSs69/UPA4iqKKFzIlhsSn+P1r56XRAZvqO395w5oWjN3pM&#10;KMxxSGwP3pODgIyC5NQYYkuAvT/g5RTDAbPsSaPLXxLEpuLueXFXTYlJuny3aTacSQqsm7tNc1PM&#10;r56xAWP6oMCxvOm4NT5rF604fYyJ6lHqNSVfW5/vcktzE2WXzlbNwS9Kkywq+7aQlIFSe4vsJGgU&#10;+u/rLIgorafMDNHG2gVUvwy65GaYKkO2AJuXgUt2qQg+LUBnPODfwGm6tqrn/KvqWWuW/QT9uTxJ&#10;sYMmpSi7THUexV/PBf787+1+AgAA//8DAFBLAwQUAAYACAAAACEAE4j3HeEAAAALAQAADwAAAGRy&#10;cy9kb3ducmV2LnhtbEyPUUvDMBSF3wX/Q7iCL+LSzGQbtekQwYcKCm7ic9ZkbbW5KU3W1X/v9Ukf&#10;L/dwzvcV29n3bHJj7AJqEIsMmMM62A4bDe/7p9sNsJgMWtMHdBq+XYRteXlRmNyGM765aZcaRiUY&#10;c6OhTWnIOY9167yJizA4pN8xjN4kOseG29Gcqdz3fJllK+5Nh7TQmsE9tq7+2p28hs/qo2rUzbo7&#10;vkr1bPaTesGp0vr6an64B5bcnP7C8ItP6FAS0yGc0EbWa1BSKIpqkEKQAyWUvCO7g4aVkEvgZcH/&#10;O5Q/AAAA//8DAFBLAQItABQABgAIAAAAIQC2gziS/gAAAOEBAAATAAAAAAAAAAAAAAAAAAAAAABb&#10;Q29udGVudF9UeXBlc10ueG1sUEsBAi0AFAAGAAgAAAAhADj9If/WAAAAlAEAAAsAAAAAAAAAAAAA&#10;AAAALwEAAF9yZWxzLy5yZWxzUEsBAi0AFAAGAAgAAAAhAAiaj8nBAQAAwwMAAA4AAAAAAAAAAAAA&#10;AAAALgIAAGRycy9lMm9Eb2MueG1sUEsBAi0AFAAGAAgAAAAhABOI9x3hAAAACwEAAA8AAAAAAAAA&#10;AAAAAAAAGwQAAGRycy9kb3ducmV2LnhtbFBLBQYAAAAABAAEAPMAAAApBQAAAAA=&#10;" strokecolor="black [3200]" strokeweight="1.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43FDC953" wp14:editId="7A213C7B">
                <wp:simplePos x="0" y="0"/>
                <wp:positionH relativeFrom="column">
                  <wp:posOffset>866775</wp:posOffset>
                </wp:positionH>
                <wp:positionV relativeFrom="paragraph">
                  <wp:posOffset>1214755</wp:posOffset>
                </wp:positionV>
                <wp:extent cx="1057275" cy="39052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1057275" cy="390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24237" id="Rectangle 57" o:spid="_x0000_s1026" style="position:absolute;margin-left:68.25pt;margin-top:95.65pt;width:83.25pt;height:30.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vueQIAAEYFAAAOAAAAZHJzL2Uyb0RvYy54bWysVFFP2zAQfp+0/2D5fSTt6ICKFFUgpkkI&#10;KmDi2Th2E8n2eWe3affrd3bSgADtYVofXNt3993dl+98frGzhm0VhhZcxSdHJWfKSahbt674z8fr&#10;L6echShcLQw4VfG9Cvxi8fnTeefnagoNmFohIxAX5p2veBOjnxdFkI2yIhyBV46MGtCKSEdcFzWK&#10;jtCtKaZl+a3oAGuPIFUIdHvVG/ki42utZLzTOqjITMWptphXzOtzWovFuZivUfimlUMZ4h+qsKJ1&#10;lHSEuhJRsA2276BsKxEC6HgkwRagdStV7oG6mZRvunlohFe5FyIn+JGm8P9g5e12haytKz474cwJ&#10;S9/onlgTbm0UozsiqPNhTn4PfoXDKdA2dbvTaNM/9cF2mdT9SKraRSbpclLOTqYnM84k2b6elbPp&#10;LIEWL9EeQ/yuwLK0qThS+syl2N6E2LseXFIyB9etMek+FdaXkndxb1RyMO5eaeqJkk8zUFaTujTI&#10;toJ0IKRULk56UyNq1V/PSvoNpY0RudAMmJA1JR6xB4Ck1PfYfdmDfwpVWYxjcPm3wvrgMSJnBhfH&#10;YNs6wI8ADHU1ZO79DyT11CSWnqHe0xdH6EcheHndEu03IsSVQNI+TQnNc7yjRRvoKg7DjrMG8PdH&#10;98mfJElWzjqapYqHXxuBijPzw5FYzybHx2n48uGY5EAHfG15fm1xG3sJ9Jkm9HJ4mbfJP5rDViPY&#10;Jxr7ZcpKJuEk5a64jHg4XMZ+xunhkGq5zG40cF7EG/fgZQJPrCZZPe6eBPpBe5FUewuHuRPzNxLs&#10;fVOkg+Umgm6zPl94HfimYc3CGR6W9Bq8Pmevl+dv8QcAAP//AwBQSwMEFAAGAAgAAAAhACkH43Hh&#10;AAAACwEAAA8AAABkcnMvZG93bnJldi54bWxMj01Lw0AQhu+C/2EZwZvdfJDQxmxKKgiiIDSWordt&#10;Mk2C2dmY3bbx3zue9DYv8/B+5OvZDOKMk+stKQgXAQik2jY9tQp2b493SxDOa2r0YAkVfKODdXF9&#10;leussRfa4rnyrWATcplW0Hk/ZlK6ukOj3cKOSPw72sloz3JqZTPpC5ubQUZBkEqje+KETo/40GH9&#10;WZ2Mgv02OeJmk+7k60f5VYbV0/zy/K7U7c1c3oPwOPs/GH7rc3UouNPBnqhxYmAdpwmjfKzCGAQT&#10;cRDzuoOCKImWIItc/t9Q/AAAAP//AwBQSwECLQAUAAYACAAAACEAtoM4kv4AAADhAQAAEwAAAAAA&#10;AAAAAAAAAAAAAAAAW0NvbnRlbnRfVHlwZXNdLnhtbFBLAQItABQABgAIAAAAIQA4/SH/1gAAAJQB&#10;AAALAAAAAAAAAAAAAAAAAC8BAABfcmVscy8ucmVsc1BLAQItABQABgAIAAAAIQDPQAvueQIAAEYF&#10;AAAOAAAAAAAAAAAAAAAAAC4CAABkcnMvZTJvRG9jLnhtbFBLAQItABQABgAIAAAAIQApB+Nx4QAA&#10;AAsBAAAPAAAAAAAAAAAAAAAAANMEAABkcnMvZG93bnJldi54bWxQSwUGAAAAAAQABADzAAAA4QUA&#10;AAAA&#10;" filled="f" strokecolor="#1f4d78 [1604]" strokeweight="1pt"/>
            </w:pict>
          </mc:Fallback>
        </mc:AlternateContent>
      </w:r>
      <w:r>
        <w:rPr>
          <w:rFonts w:cs="Times New Roman"/>
          <w:noProof/>
          <w:sz w:val="16"/>
          <w:szCs w:val="16"/>
        </w:rPr>
        <mc:AlternateContent>
          <mc:Choice Requires="wpg">
            <w:drawing>
              <wp:anchor distT="0" distB="0" distL="114300" distR="114300" simplePos="0" relativeHeight="251670528" behindDoc="0" locked="0" layoutInCell="1" allowOverlap="1" wp14:anchorId="681A37E3" wp14:editId="50DEED62">
                <wp:simplePos x="0" y="0"/>
                <wp:positionH relativeFrom="column">
                  <wp:posOffset>657225</wp:posOffset>
                </wp:positionH>
                <wp:positionV relativeFrom="paragraph">
                  <wp:posOffset>357505</wp:posOffset>
                </wp:positionV>
                <wp:extent cx="1724025" cy="1200150"/>
                <wp:effectExtent l="0" t="0" r="28575" b="19050"/>
                <wp:wrapNone/>
                <wp:docPr id="31" name="Group 31"/>
                <wp:cNvGraphicFramePr/>
                <a:graphic xmlns:a="http://schemas.openxmlformats.org/drawingml/2006/main">
                  <a:graphicData uri="http://schemas.microsoft.com/office/word/2010/wordprocessingGroup">
                    <wpg:wgp>
                      <wpg:cNvGrpSpPr/>
                      <wpg:grpSpPr>
                        <a:xfrm>
                          <a:off x="0" y="0"/>
                          <a:ext cx="1724025" cy="1200150"/>
                          <a:chOff x="0" y="0"/>
                          <a:chExt cx="1724025" cy="1200150"/>
                        </a:xfrm>
                      </wpg:grpSpPr>
                      <wps:wsp>
                        <wps:cNvPr id="11" name="Rectangle 11"/>
                        <wps:cNvSpPr/>
                        <wps:spPr>
                          <a:xfrm>
                            <a:off x="228600" y="895350"/>
                            <a:ext cx="1000125"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5FA33DE" w14:textId="77777777" w:rsidR="00BB0F61" w:rsidRDefault="00BB0F61" w:rsidP="00BB0F61">
                              <w:pPr>
                                <w:jc w:val="center"/>
                              </w:pPr>
                              <w:proofErr w:type="spellStart"/>
                              <w:r>
                                <w:t>cardType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0" y="209550"/>
                            <a:ext cx="733425" cy="381000"/>
                          </a:xfrm>
                          <a:prstGeom prst="ellipse">
                            <a:avLst/>
                          </a:prstGeom>
                          <a:solidFill>
                            <a:srgbClr val="FFFF00"/>
                          </a:solidFill>
                        </wps:spPr>
                        <wps:style>
                          <a:lnRef idx="1">
                            <a:schemeClr val="accent4"/>
                          </a:lnRef>
                          <a:fillRef idx="2">
                            <a:schemeClr val="accent4"/>
                          </a:fillRef>
                          <a:effectRef idx="1">
                            <a:schemeClr val="accent4"/>
                          </a:effectRef>
                          <a:fontRef idx="minor">
                            <a:schemeClr val="dk1"/>
                          </a:fontRef>
                        </wps:style>
                        <wps:txbx>
                          <w:txbxContent>
                            <w:p w14:paraId="3BF16130" w14:textId="77777777" w:rsidR="00BB0F61" w:rsidRPr="00170925" w:rsidRDefault="00BB0F61" w:rsidP="00BB0F61">
                              <w:pPr>
                                <w:jc w:val="center"/>
                                <w:rPr>
                                  <w:u w:val="single"/>
                                </w:rPr>
                              </w:pPr>
                              <w:r w:rsidRPr="00170925">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733425" y="0"/>
                            <a:ext cx="990600" cy="40957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0FC1B65B" w14:textId="77777777" w:rsidR="00BB0F61" w:rsidRPr="00053956" w:rsidRDefault="00BB0F61" w:rsidP="00BB0F61">
                              <w:pPr>
                                <w:rPr>
                                  <w:sz w:val="16"/>
                                  <w:szCs w:val="16"/>
                                </w:rPr>
                              </w:pPr>
                              <w:proofErr w:type="spellStart"/>
                              <w:r w:rsidRPr="00053956">
                                <w:rPr>
                                  <w:sz w:val="16"/>
                                  <w:szCs w:val="16"/>
                                </w:rPr>
                                <w:t>Card_Nam</w:t>
                              </w:r>
                              <w:r>
                                <w:rPr>
                                  <w:sz w:val="16"/>
                                  <w:szCs w:val="16"/>
                                </w:rPr>
                                <w:t>ee</w:t>
                              </w:r>
                              <w:r w:rsidRPr="00053956">
                                <w:rPr>
                                  <w:sz w:val="16"/>
                                  <w:szCs w:val="16"/>
                                </w:rPr>
                                <w: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flipH="1">
                            <a:off x="895350" y="400050"/>
                            <a:ext cx="285750" cy="5334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1A37E3" id="Group 31" o:spid="_x0000_s1070" style="position:absolute;margin-left:51.75pt;margin-top:28.15pt;width:135.75pt;height:94.5pt;z-index:251670528" coordsize="17240,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ozT3gMAAFIQAAAOAAAAZHJzL2Uyb0RvYy54bWzsWFlv2zgQfl+g/4Hge6PDcmwLUYrA3aQL&#10;BE3QdNFnmqYOLEWyJB05++t3SImK13EOtGgLFMmDwmOGxzfzzQx98m7bcnTLtGmkKHByFGPEBJXr&#10;RlQF/vvz+ds5RsYSsSZcClbgO2bwu9M3f5x0KmeprCVfM41gEWHyThW4tlblUWRozVpijqRiAiZL&#10;qVtioauraK1JB6u3PErj+DjqpF4rLSkzBkbf95P41K9flozaq7I0zCJeYDib9V/tvyv3jU5PSF5p&#10;ouqGDscg33CKljQCNh2Xek8sQRvdPFiqbaiWRpb2iMo2kmXZUObvALdJ4r3bXGi5Uf4uVd5VaoQJ&#10;oN3D6ZuXpR9vrzVq1gWeJBgJ0oKN/LYI+gBOp6ocZC60ulHXehio+p6777bUrfsPN0FbD+vdCCvb&#10;WkRhMJmlWZxOMaIwl4DVkukAPK3BOg/0aP3nM5pR2Dhy5xuP0ylwInOPk/k+nG5qopiH3zgMBpyS&#10;EadP4F1EVJwhGPPQeLkRKJMbwOwASmk6P47BGwGO+WI6CWiMeMUAUcBrEmdzkIXlx0uTXGljL5hs&#10;kWsUWMNBvPeR20tje9EgAnoOlv4kvmXvOHOH4uITK8H0zkJe25OOLblGtwToQihlwmbD1l7aqZUN&#10;56Ni+rziIO9UmSfkqPyCXUcNv7MUdlRuGyH1od3X/3hjAFplLx8Q6O/tILDb1db7PIA82G0l13dg&#10;YC37CGEUPW8A20ti7DXREBLAXBDm7BV8Si67AsuhhVEt9b+Hxp08eCDMYtRBiCmw+bohmmHE/xLg&#10;m4sky1xM8p1sOkuho3dnVrszYtMuJZgF3A9O55tO3vLQLLVsv0A0PHO7whQRFPYuMLU6dJa2D30Q&#10;Tyk7O/NiEIcUsZfiRtHgCM53Pm+/EK0GB7Pgmh9l4APJ9/ysl3UmEvJsY2XZeCd0UPe4DiYAbrqI&#10;8jNICtGmD2ZX4MsoGe0MPH6enwAeUDONF9N9as4mk2xk5jwBoj7NTMZ5o4wLIg9Ac/x1w0byZn0O&#10;pPIdXa1GAp7D37jBjtgroXsEDhH6+JXQvyehoY7cJfQ82PlFhA60fVibLBaxT8WuNMmA8DMfKR5P&#10;tb+K0E8k2pDuDmfog0mW26D0eHaODyXXviYIyj86O8+CkV+z82+VndM0kPnGatJUtUVLKQRUsVIj&#10;mLyvpZdieHSECrYv/FEJafVDKFeGt8dQSrvUnUFi3k/d6RzIDZndMX0KaXzMrOEJEyrmoebhjXgi&#10;b39fDg4EOkzZFzDvZ9PWbsORHy2qe466x8dQ4fmWf7hC638v492+l7r/KeD0PwAAAP//AwBQSwME&#10;FAAGAAgAAAAhALHMv9fgAAAACgEAAA8AAABkcnMvZG93bnJldi54bWxMj8FqwzAQRO+F/oPYQm+N&#10;7KhKg2s5hND2FApNCiU3xdrYJpZkLMV2/r7bU3Mc9jH7Jl9NtmUD9qHxTkE6S4ChK71pXKXge//+&#10;tAQWonZGt96hgisGWBX3d7nOjB/dFw67WDEqcSHTCuoYu4zzUNZodZj5Dh3dTr63OlLsK256PVK5&#10;bfk8SRbc6sbRh1p3uKmxPO8uVsHHqMe1SN+G7fm0uR728vNnm6JSjw/T+hVYxCn+w/CnT+pQkNPR&#10;X5wJrKWcCEmoArkQwAgQL5LGHRXMn6UAXuT8dkLxCwAA//8DAFBLAQItABQABgAIAAAAIQC2gziS&#10;/gAAAOEBAAATAAAAAAAAAAAAAAAAAAAAAABbQ29udGVudF9UeXBlc10ueG1sUEsBAi0AFAAGAAgA&#10;AAAhADj9If/WAAAAlAEAAAsAAAAAAAAAAAAAAAAALwEAAF9yZWxzLy5yZWxzUEsBAi0AFAAGAAgA&#10;AAAhAJ1ujNPeAwAAUhAAAA4AAAAAAAAAAAAAAAAALgIAAGRycy9lMm9Eb2MueG1sUEsBAi0AFAAG&#10;AAgAAAAhALHMv9fgAAAACgEAAA8AAAAAAAAAAAAAAAAAOAYAAGRycy9kb3ducmV2LnhtbFBLBQYA&#10;AAAABAAEAPMAAABFBwAAAAA=&#10;">
                <v:rect id="Rectangle 11" o:spid="_x0000_s1071" style="position:absolute;left:2286;top:8953;width:1000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oEkwAAAANsAAAAPAAAAZHJzL2Rvd25yZXYueG1sRE9Ni8Iw&#10;EL0L/ocwwl5Ekwq71WoUEQQ96u5Bb0MztsVmUppou//eLAh7m8f7nNWmt7V4UusrxxqSqQJBnDtT&#10;caHh53s/mYPwAdlg7Zg0/JKHzXo4WGFmXMcnep5DIWII+ww1lCE0mZQ+L8min7qGOHI311oMEbaF&#10;NC12MdzWcqbUl7RYcWwosaFdSfn9/LAaWHVucfm8yn6cNsmxMOlOHVKtP0b9dgkiUB/+xW/3wcT5&#10;Cfz9Eg+Q6xcAAAD//wMAUEsBAi0AFAAGAAgAAAAhANvh9svuAAAAhQEAABMAAAAAAAAAAAAAAAAA&#10;AAAAAFtDb250ZW50X1R5cGVzXS54bWxQSwECLQAUAAYACAAAACEAWvQsW78AAAAVAQAACwAAAAAA&#10;AAAAAAAAAAAfAQAAX3JlbHMvLnJlbHNQSwECLQAUAAYACAAAACEADL6BJMAAAADbAAAADwAAAAAA&#10;AAAAAAAAAAAHAgAAZHJzL2Rvd25yZXYueG1sUEsFBgAAAAADAAMAtwAAAPQCAAAAAA==&#10;" fillcolor="#ffd555 [2167]" strokecolor="#ffc000 [3207]" strokeweight=".5pt">
                  <v:fill color2="#ffcc31 [2615]" rotate="t" colors="0 #ffdd9c;.5 #ffd78e;1 #ffd479" focus="100%" type="gradient">
                    <o:fill v:ext="view" type="gradientUnscaled"/>
                  </v:fill>
                  <v:textbox>
                    <w:txbxContent>
                      <w:p w14:paraId="75FA33DE" w14:textId="77777777" w:rsidR="00BB0F61" w:rsidRDefault="00BB0F61" w:rsidP="00BB0F61">
                        <w:pPr>
                          <w:jc w:val="center"/>
                        </w:pPr>
                        <w:proofErr w:type="spellStart"/>
                        <w:r>
                          <w:t>cardType</w:t>
                        </w:r>
                        <w:proofErr w:type="spellEnd"/>
                      </w:p>
                    </w:txbxContent>
                  </v:textbox>
                </v:rect>
                <v:oval id="Oval 15" o:spid="_x0000_s1072" style="position:absolute;top:2095;width:7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tndwAAAANsAAAAPAAAAZHJzL2Rvd25yZXYueG1sRE9Ni8Iw&#10;EL0L/ocwwl5EUxdWpBpFBMXLHtQiHsdmbIvNpCRR6/76jSB4m8f7nNmiNbW4k/OVZQWjYQKCOLe6&#10;4kJBdlgPJiB8QNZYWyYFT/KwmHc7M0y1ffCO7vtQiBjCPkUFZQhNKqXPSzLoh7YhjtzFOoMhQldI&#10;7fARw00tv5NkLA1WHBtKbGhVUn7d34wCx7vf62pzCn39zHTmjoetO/8p9dVrl1MQgdrwEb/dWx3n&#10;/8Drl3iAnP8DAAD//wMAUEsBAi0AFAAGAAgAAAAhANvh9svuAAAAhQEAABMAAAAAAAAAAAAAAAAA&#10;AAAAAFtDb250ZW50X1R5cGVzXS54bWxQSwECLQAUAAYACAAAACEAWvQsW78AAAAVAQAACwAAAAAA&#10;AAAAAAAAAAAfAQAAX3JlbHMvLnJlbHNQSwECLQAUAAYACAAAACEAAfLZ3cAAAADbAAAADwAAAAAA&#10;AAAAAAAAAAAHAgAAZHJzL2Rvd25yZXYueG1sUEsFBgAAAAADAAMAtwAAAPQCAAAAAA==&#10;" fillcolor="yellow" strokecolor="#ffc000 [3207]" strokeweight=".5pt">
                  <v:stroke joinstyle="miter"/>
                  <v:textbox>
                    <w:txbxContent>
                      <w:p w14:paraId="3BF16130" w14:textId="77777777" w:rsidR="00BB0F61" w:rsidRPr="00170925" w:rsidRDefault="00BB0F61" w:rsidP="00BB0F61">
                        <w:pPr>
                          <w:jc w:val="center"/>
                          <w:rPr>
                            <w:u w:val="single"/>
                          </w:rPr>
                        </w:pPr>
                        <w:r w:rsidRPr="00170925">
                          <w:rPr>
                            <w:u w:val="single"/>
                          </w:rPr>
                          <w:t>ID</w:t>
                        </w:r>
                      </w:p>
                    </w:txbxContent>
                  </v:textbox>
                </v:oval>
                <v:oval id="Oval 18" o:spid="_x0000_s1073" style="position:absolute;left:7334;width:990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wbwwAAANsAAAAPAAAAZHJzL2Rvd25yZXYueG1sRI9BawIx&#10;EIXvQv9DmEIvolmllLo1iohiQShoxfOwme4uJpMlibr9951DwdsM781738yXvXfqRjG1gQ1MxgUo&#10;4irYlmsDp+/t6B1UysgWXWAy8EsJlounwRxLG+58oNsx10pCOJVooMm5K7VOVUMe0zh0xKL9hOgx&#10;yxprbSPeJdw7PS2KN+2xZWlosKN1Q9XlePUGnPOr3WWmXex20yFtN+f916s35uW5X32AytTnh/n/&#10;+tMKvsDKLzKAXvwBAAD//wMAUEsBAi0AFAAGAAgAAAAhANvh9svuAAAAhQEAABMAAAAAAAAAAAAA&#10;AAAAAAAAAFtDb250ZW50X1R5cGVzXS54bWxQSwECLQAUAAYACAAAACEAWvQsW78AAAAVAQAACwAA&#10;AAAAAAAAAAAAAAAfAQAAX3JlbHMvLnJlbHNQSwECLQAUAAYACAAAACEAPiyMG8MAAADbAAAADwAA&#10;AAAAAAAAAAAAAAAHAgAAZHJzL2Rvd25yZXYueG1sUEsFBgAAAAADAAMAtwAAAPcCAAAAAA==&#10;" fillcolor="yellow" strokecolor="#5b9bd5 [3204]" strokeweight="1pt">
                  <v:stroke joinstyle="miter"/>
                  <v:textbox>
                    <w:txbxContent>
                      <w:p w14:paraId="0FC1B65B" w14:textId="77777777" w:rsidR="00BB0F61" w:rsidRPr="00053956" w:rsidRDefault="00BB0F61" w:rsidP="00BB0F61">
                        <w:pPr>
                          <w:rPr>
                            <w:sz w:val="16"/>
                            <w:szCs w:val="16"/>
                          </w:rPr>
                        </w:pPr>
                        <w:proofErr w:type="spellStart"/>
                        <w:r w:rsidRPr="00053956">
                          <w:rPr>
                            <w:sz w:val="16"/>
                            <w:szCs w:val="16"/>
                          </w:rPr>
                          <w:t>Card_Nam</w:t>
                        </w:r>
                        <w:r>
                          <w:rPr>
                            <w:sz w:val="16"/>
                            <w:szCs w:val="16"/>
                          </w:rPr>
                          <w:t>ee</w:t>
                        </w:r>
                        <w:r w:rsidRPr="00053956">
                          <w:rPr>
                            <w:sz w:val="16"/>
                            <w:szCs w:val="16"/>
                          </w:rPr>
                          <w:t>e</w:t>
                        </w:r>
                        <w:proofErr w:type="spellEnd"/>
                      </w:p>
                    </w:txbxContent>
                  </v:textbox>
                </v:oval>
                <v:line id="Straight Connector 22" o:spid="_x0000_s1074" style="position:absolute;flip:x;visibility:visible;mso-wrap-style:square" from="8953,4000" to="11811,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e1jxAAAANsAAAAPAAAAZHJzL2Rvd25yZXYueG1sRI9Pi8Iw&#10;FMTvwn6H8Ba8aboFRatRlmUFQVzwTw/ens2zrTYvpYlav71ZEDwOM/MbZjpvTSVu1LjSsoKvfgSC&#10;OLO65FzBfrfojUA4j6yxskwKHuRgPvvoTDHR9s4bum19LgKEXYIKCu/rREqXFWTQ9W1NHLyTbQz6&#10;IJtc6gbvAW4qGUfRUBosOSwUWNNPQdllezUKFnp95NHY/R1SWw5Xy3Od/g4GSnU/2+8JCE+tf4df&#10;7aVWEMfw/yX8ADl7AgAA//8DAFBLAQItABQABgAIAAAAIQDb4fbL7gAAAIUBAAATAAAAAAAAAAAA&#10;AAAAAAAAAABbQ29udGVudF9UeXBlc10ueG1sUEsBAi0AFAAGAAgAAAAhAFr0LFu/AAAAFQEAAAsA&#10;AAAAAAAAAAAAAAAAHwEAAF9yZWxzLy5yZWxzUEsBAi0AFAAGAAgAAAAhAHV97WPEAAAA2wAAAA8A&#10;AAAAAAAAAAAAAAAABwIAAGRycy9kb3ducmV2LnhtbFBLBQYAAAAAAwADALcAAAD4AgAAAAA=&#10;" strokecolor="#5b9bd5 [3204]" strokeweight=".5pt">
                  <v:stroke joinstyle="miter"/>
                </v:line>
              </v:group>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1345B45A" wp14:editId="74249BD0">
                <wp:simplePos x="0" y="0"/>
                <wp:positionH relativeFrom="column">
                  <wp:posOffset>1066800</wp:posOffset>
                </wp:positionH>
                <wp:positionV relativeFrom="paragraph">
                  <wp:posOffset>948055</wp:posOffset>
                </wp:positionV>
                <wp:extent cx="38100" cy="33337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3810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CF1E8" id="Straight Connector 2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74.65pt" to="87pt,1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89vAEAAMgDAAAOAAAAZHJzL2Uyb0RvYy54bWysU8tu2zAQvBfoPxC815IctA0Eyzk4SC5F&#10;ajTtBzDU0iLAF5aMJf99lpStFG2BokV0oEjtzuzOcLW5maxhR8Covet4s6o5Ayd9r92h4z++3324&#10;5iwm4XphvIOOnyDym+37d5sxtLD2gzc9ICMSF9sxdHxIKbRVFeUAVsSVD+AoqDxakeiIh6pHMRK7&#10;NdW6rj9Vo8c+oJcQI329nYN8W/iVApm+KhUhMdNx6i2VFcv6lNdquxHtAUUYtDy3If6jCyu0o6IL&#10;1a1Igj2j/o3Kaok+epVW0tvKK6UlFA2kpql/UfM4iABFC5kTw2JTfDta+XDcI9N9x9cNZ05YuqPH&#10;hEIfhsR23jly0COjIDk1htgSYOf2eD7FsMcse1Jo85sEsam4e1rchSkxSR+vrpuarkBS5Iqezx8z&#10;ZfWKDRjTPXjL8qbjRrusXbTi+CWmOfWSQrjcy1y97NLJQE427hso0kP1moIukwQ7g+woaAaElOBS&#10;UUOlS3aGKW3MAqz/DjznZyiUKfsX8IIolb1LC9hq5/FP1dN0aVnN+RcHZt3Zgiffn8q9FGtoXIq5&#10;59HO8/jzucBff8DtCwAAAP//AwBQSwMEFAAGAAgAAAAhAJFUL+jiAAAACwEAAA8AAABkcnMvZG93&#10;bnJldi54bWxMj0FPwkAQhe8m/ofNmHiTLZVgrd0SQmJEEkIEEjwu3bGtdmeb7kLLv3c46W3ezMub&#10;72WzwTbijJ2vHSkYjyIQSIUzNZUK9rvXhwSED5qMbhyhggt6mOW3N5lOjevpA8/bUAoOIZ9qBVUI&#10;bSqlLyq02o9ci8S3L9dZHVh2pTSd7jncNjKOoqm0uib+UOkWFxUWP9uTVbDulsvFfHX5ps2n7Q/x&#10;6rB5H96Uur8b5i8gAg7hzwxXfEaHnJmO7kTGi4b1NOEugYfJ8yOIq+NpwpujgjgaJyDzTP7vkP8C&#10;AAD//wMAUEsBAi0AFAAGAAgAAAAhALaDOJL+AAAA4QEAABMAAAAAAAAAAAAAAAAAAAAAAFtDb250&#10;ZW50X1R5cGVzXS54bWxQSwECLQAUAAYACAAAACEAOP0h/9YAAACUAQAACwAAAAAAAAAAAAAAAAAv&#10;AQAAX3JlbHMvLnJlbHNQSwECLQAUAAYACAAAACEAG0KvPbwBAADIAwAADgAAAAAAAAAAAAAAAAAu&#10;AgAAZHJzL2Uyb0RvYy54bWxQSwECLQAUAAYACAAAACEAkVQv6OIAAAALAQAADwAAAAAAAAAAAAAA&#10;AAAWBAAAZHJzL2Rvd25yZXYueG1sUEsFBgAAAAAEAAQA8wAAACUFAAAAAA==&#10;" strokecolor="#5b9bd5 [3204]" strokeweight=".5pt">
                <v:stroke joinstyle="miter"/>
              </v:line>
            </w:pict>
          </mc:Fallback>
        </mc:AlternateContent>
      </w:r>
      <w:r>
        <w:rPr>
          <w:rFonts w:ascii="Times New Roman" w:hAnsi="Times New Roman" w:cs="Times New Roman"/>
          <w:sz w:val="28"/>
          <w:szCs w:val="28"/>
        </w:rPr>
        <w:br w:type="page"/>
      </w:r>
    </w:p>
    <w:p w14:paraId="597E7BA4" w14:textId="77777777" w:rsidR="00BB0F61" w:rsidRDefault="00BB0F61" w:rsidP="00BB0F61">
      <w:pPr>
        <w:rPr>
          <w:rFonts w:ascii="Times New Roman" w:hAnsi="Times New Roman" w:cs="Times New Roman"/>
          <w:sz w:val="28"/>
          <w:szCs w:val="28"/>
        </w:rPr>
      </w:pPr>
      <w:r>
        <w:rPr>
          <w:noProof/>
        </w:rPr>
        <w:lastRenderedPageBreak/>
        <mc:AlternateContent>
          <mc:Choice Requires="wpg">
            <w:drawing>
              <wp:anchor distT="0" distB="0" distL="114300" distR="114300" simplePos="0" relativeHeight="251687936" behindDoc="0" locked="0" layoutInCell="1" allowOverlap="1" wp14:anchorId="3B7A6077" wp14:editId="60D39044">
                <wp:simplePos x="0" y="0"/>
                <wp:positionH relativeFrom="column">
                  <wp:posOffset>657225</wp:posOffset>
                </wp:positionH>
                <wp:positionV relativeFrom="paragraph">
                  <wp:posOffset>771525</wp:posOffset>
                </wp:positionV>
                <wp:extent cx="5676900" cy="3533775"/>
                <wp:effectExtent l="0" t="0" r="19050" b="28575"/>
                <wp:wrapNone/>
                <wp:docPr id="119" name="Group 119"/>
                <wp:cNvGraphicFramePr/>
                <a:graphic xmlns:a="http://schemas.openxmlformats.org/drawingml/2006/main">
                  <a:graphicData uri="http://schemas.microsoft.com/office/word/2010/wordprocessingGroup">
                    <wpg:wgp>
                      <wpg:cNvGrpSpPr/>
                      <wpg:grpSpPr>
                        <a:xfrm>
                          <a:off x="0" y="0"/>
                          <a:ext cx="5676900" cy="3533775"/>
                          <a:chOff x="0" y="0"/>
                          <a:chExt cx="5676900" cy="3533775"/>
                        </a:xfrm>
                      </wpg:grpSpPr>
                      <wps:wsp>
                        <wps:cNvPr id="36" name="Rectangle 36"/>
                        <wps:cNvSpPr/>
                        <wps:spPr>
                          <a:xfrm>
                            <a:off x="2162175" y="2971800"/>
                            <a:ext cx="971550" cy="409575"/>
                          </a:xfrm>
                          <a:prstGeom prst="rect">
                            <a:avLst/>
                          </a:prstGeom>
                          <a:solidFill>
                            <a:schemeClr val="accent4">
                              <a:lumMod val="60000"/>
                              <a:lumOff val="40000"/>
                            </a:schemeClr>
                          </a:solidFill>
                        </wps:spPr>
                        <wps:style>
                          <a:lnRef idx="1">
                            <a:schemeClr val="accent2"/>
                          </a:lnRef>
                          <a:fillRef idx="2">
                            <a:schemeClr val="accent2"/>
                          </a:fillRef>
                          <a:effectRef idx="1">
                            <a:schemeClr val="accent2"/>
                          </a:effectRef>
                          <a:fontRef idx="minor">
                            <a:schemeClr val="dk1"/>
                          </a:fontRef>
                        </wps:style>
                        <wps:txbx>
                          <w:txbxContent>
                            <w:p w14:paraId="09625825" w14:textId="77777777" w:rsidR="00BB0F61" w:rsidRDefault="00BB0F61" w:rsidP="00BB0F61">
                              <w:pPr>
                                <w:jc w:val="center"/>
                              </w:pPr>
                              <w:proofErr w:type="spellStart"/>
                              <w:r>
                                <w:t>bookingInfo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0" y="2343150"/>
                            <a:ext cx="1209675" cy="40957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4CF6297" w14:textId="77777777" w:rsidR="00BB0F61" w:rsidRPr="00053956" w:rsidRDefault="00BB0F61" w:rsidP="00BB0F61">
                              <w:pPr>
                                <w:rPr>
                                  <w:sz w:val="16"/>
                                  <w:szCs w:val="16"/>
                                </w:rPr>
                              </w:pPr>
                              <w:proofErr w:type="spellStart"/>
                              <w:r>
                                <w:rPr>
                                  <w:sz w:val="16"/>
                                  <w:szCs w:val="16"/>
                                </w:rPr>
                                <w:t>First_Name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4076700" y="3124200"/>
                            <a:ext cx="1285875" cy="40957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7A942AFF" w14:textId="77777777" w:rsidR="00BB0F61" w:rsidRPr="00053956" w:rsidRDefault="00BB0F61" w:rsidP="00BB0F61">
                              <w:pPr>
                                <w:rPr>
                                  <w:sz w:val="16"/>
                                  <w:szCs w:val="16"/>
                                </w:rPr>
                              </w:pPr>
                              <w:proofErr w:type="spellStart"/>
                              <w:r>
                                <w:rPr>
                                  <w:sz w:val="16"/>
                                  <w:szCs w:val="16"/>
                                </w:rPr>
                                <w:t>Expiration_Date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4410075" y="2343150"/>
                            <a:ext cx="1209675" cy="40957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0F33B5A5" w14:textId="77777777" w:rsidR="00BB0F61" w:rsidRPr="00053956" w:rsidRDefault="00BB0F61" w:rsidP="00BB0F61">
                              <w:pPr>
                                <w:rPr>
                                  <w:sz w:val="16"/>
                                  <w:szCs w:val="16"/>
                                </w:rPr>
                              </w:pPr>
                              <w:proofErr w:type="spellStart"/>
                              <w:r>
                                <w:rPr>
                                  <w:sz w:val="16"/>
                                  <w:szCs w:val="16"/>
                                </w:rPr>
                                <w:t>CSV_Number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266700" y="666750"/>
                            <a:ext cx="990600" cy="37147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2DF526D8" w14:textId="77777777" w:rsidR="00BB0F61" w:rsidRPr="00053956" w:rsidRDefault="00BB0F61" w:rsidP="00BB0F61">
                              <w:pPr>
                                <w:rPr>
                                  <w:sz w:val="16"/>
                                  <w:szCs w:val="16"/>
                                </w:rPr>
                              </w:pPr>
                              <w:r>
                                <w:rPr>
                                  <w:sz w:val="16"/>
                                  <w:szCs w:val="16"/>
                                </w:rPr>
                                <w:t>Telephone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104775" y="1200150"/>
                            <a:ext cx="1200150" cy="40957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1CFA3AE6" w14:textId="77777777" w:rsidR="00BB0F61" w:rsidRPr="00053956" w:rsidRDefault="00BB0F61" w:rsidP="00BB0F61">
                              <w:pPr>
                                <w:rPr>
                                  <w:sz w:val="16"/>
                                  <w:szCs w:val="16"/>
                                </w:rPr>
                              </w:pPr>
                              <w:proofErr w:type="spellStart"/>
                              <w:r>
                                <w:rPr>
                                  <w:sz w:val="16"/>
                                  <w:szCs w:val="16"/>
                                </w:rPr>
                                <w:t>Email_Address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85725" y="1733550"/>
                            <a:ext cx="1209675" cy="40957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43291C0C" w14:textId="77777777" w:rsidR="00BB0F61" w:rsidRPr="00304DF7" w:rsidRDefault="00BB0F61" w:rsidP="00BB0F61">
                              <w:pPr>
                                <w:jc w:val="center"/>
                                <w:rPr>
                                  <w:sz w:val="16"/>
                                  <w:szCs w:val="16"/>
                                  <w:u w:val="single"/>
                                </w:rPr>
                              </w:pPr>
                              <w:r w:rsidRPr="00304DF7">
                                <w:rPr>
                                  <w:sz w:val="16"/>
                                  <w:szCs w:val="16"/>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38100" y="2876550"/>
                            <a:ext cx="1209675" cy="40957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141AAA6B" w14:textId="77777777" w:rsidR="00BB0F61" w:rsidRPr="00053956" w:rsidRDefault="00BB0F61" w:rsidP="00BB0F61">
                              <w:pPr>
                                <w:rPr>
                                  <w:sz w:val="16"/>
                                  <w:szCs w:val="16"/>
                                </w:rPr>
                              </w:pPr>
                              <w:proofErr w:type="spellStart"/>
                              <w:r>
                                <w:rPr>
                                  <w:sz w:val="16"/>
                                  <w:szCs w:val="16"/>
                                </w:rPr>
                                <w:t>Last_Name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504825" y="0"/>
                            <a:ext cx="1209675" cy="40957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099E6E95" w14:textId="77777777" w:rsidR="00BB0F61" w:rsidRPr="00053956" w:rsidRDefault="00BB0F61" w:rsidP="00BB0F61">
                              <w:pPr>
                                <w:rPr>
                                  <w:sz w:val="16"/>
                                  <w:szCs w:val="16"/>
                                </w:rPr>
                              </w:pPr>
                              <w:r>
                                <w:rPr>
                                  <w:sz w:val="16"/>
                                  <w:szCs w:val="16"/>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3476625" y="628650"/>
                            <a:ext cx="1209675" cy="40957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3FD85C9C" w14:textId="77777777" w:rsidR="00BB0F61" w:rsidRPr="00053956" w:rsidRDefault="00BB0F61" w:rsidP="00BB0F61">
                              <w:pPr>
                                <w:rPr>
                                  <w:sz w:val="16"/>
                                  <w:szCs w:val="16"/>
                                </w:rPr>
                              </w:pPr>
                              <w:r>
                                <w:rPr>
                                  <w:sz w:val="16"/>
                                  <w:szCs w:val="16"/>
                                </w:rPr>
                                <w:t>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3962400" y="1209675"/>
                            <a:ext cx="1209675" cy="40957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5A91CBAA" w14:textId="77777777" w:rsidR="00BB0F61" w:rsidRPr="00053956" w:rsidRDefault="00BB0F61" w:rsidP="00BB0F61">
                              <w:pPr>
                                <w:rPr>
                                  <w:sz w:val="16"/>
                                  <w:szCs w:val="16"/>
                                </w:rPr>
                              </w:pPr>
                              <w:proofErr w:type="spellStart"/>
                              <w:r>
                                <w:rPr>
                                  <w:sz w:val="16"/>
                                  <w:szCs w:val="16"/>
                                </w:rPr>
                                <w:t>Card_Number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4467225" y="1762125"/>
                            <a:ext cx="1209675" cy="409575"/>
                          </a:xfrm>
                          <a:prstGeom prst="ellipse">
                            <a:avLst/>
                          </a:prstGeom>
                          <a:solidFill>
                            <a:srgbClr val="FFFF00"/>
                          </a:solidFill>
                        </wps:spPr>
                        <wps:style>
                          <a:lnRef idx="2">
                            <a:schemeClr val="accent1"/>
                          </a:lnRef>
                          <a:fillRef idx="1">
                            <a:schemeClr val="lt1"/>
                          </a:fillRef>
                          <a:effectRef idx="0">
                            <a:schemeClr val="accent1"/>
                          </a:effectRef>
                          <a:fontRef idx="minor">
                            <a:schemeClr val="dk1"/>
                          </a:fontRef>
                        </wps:style>
                        <wps:txbx>
                          <w:txbxContent>
                            <w:p w14:paraId="5D012605" w14:textId="77777777" w:rsidR="00BB0F61" w:rsidRPr="00053956" w:rsidRDefault="00BB0F61" w:rsidP="00BB0F61">
                              <w:pPr>
                                <w:rPr>
                                  <w:sz w:val="16"/>
                                  <w:szCs w:val="16"/>
                                </w:rPr>
                              </w:pPr>
                              <w:proofErr w:type="spellStart"/>
                              <w:r>
                                <w:rPr>
                                  <w:sz w:val="16"/>
                                  <w:szCs w:val="16"/>
                                </w:rPr>
                                <w:t>Card_TypeID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a:off x="1504950" y="361950"/>
                            <a:ext cx="1076325" cy="2628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a:off x="1238250" y="1038225"/>
                            <a:ext cx="1200150" cy="1952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a:off x="1143000" y="1533525"/>
                            <a:ext cx="1152525" cy="1466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a:off x="1133475" y="2076450"/>
                            <a:ext cx="1076325" cy="942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a:off x="1095375" y="2676525"/>
                            <a:ext cx="1085850" cy="466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flipH="1">
                            <a:off x="2857500" y="1019175"/>
                            <a:ext cx="990600" cy="1962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flipH="1">
                            <a:off x="3019425" y="1543050"/>
                            <a:ext cx="1066800" cy="1428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flipH="1">
                            <a:off x="3133725" y="2009775"/>
                            <a:ext cx="1362075" cy="962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flipH="1">
                            <a:off x="3133725" y="2581275"/>
                            <a:ext cx="1304925" cy="552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H="1" flipV="1">
                            <a:off x="3105150" y="3248025"/>
                            <a:ext cx="952500" cy="47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Oval 117"/>
                        <wps:cNvSpPr/>
                        <wps:spPr>
                          <a:xfrm>
                            <a:off x="209550" y="638175"/>
                            <a:ext cx="1114425" cy="476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85725" y="1152525"/>
                            <a:ext cx="1333500" cy="4857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7A6077" id="Group 119" o:spid="_x0000_s1075" style="position:absolute;margin-left:51.75pt;margin-top:60.75pt;width:447pt;height:278.25pt;z-index:251687936" coordsize="56769,35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1QbmgcAAIBPAAAOAAAAZHJzL2Uyb0RvYy54bWzsXFFzozYQfu9M/wPDe88IMDaec24yaXPt&#10;zPXu5nLtPRMMNlOMqCCx01/fbwXI2CYJSefSmFEeHBACwWq/b1erld6+265T4zYSRcKzucneWKYR&#10;ZSFfJNlybv7x9fKnqWkUZZAtgpRn0dy8iwrz3dmPP7zd5LPI5iueLiJh4CFZMdvkc3NVlvlsNCrC&#10;VbQOijc8jzJcjLlYByVOxXK0EMEGT1+nI9uyvNGGi0UueBgVBUp/ri6aZ/L5cRyF5ac4LqLSSOcm&#10;3q2Uv0L+XtPv6OxtMFuKIF8lYf0awTPeYh0kGRpVj/o5KAPjRiRHj1onoeAFj8s3IV+PeBwnYSS/&#10;AV/DrIOveS/4TS6/ZTnbLHMlJoj2QE7Pfmz48fazMJIF+o75ppEFa3SSbNegAohnky9nqPVe5Ff5&#10;Z1EXLKsz+uJtLNb0H99ibKVg75Rgo21phCgcexPPtyD/ENecseNMJuNK9OEK/XN0X7j65ZE7R03D&#10;I3o/9TqbHGpU7CRV/DdJXa2CPJIdUJAMakk5XiOoL9CvIFumkYEyKRpZTwmqmBWQWYeUbObZDDIw&#10;IA/bn7AphCNVsZEYysbjWmCu5Y8reamvDma5KMr3EV8bdDA3Bd5EKmBw+6Eo8ShUbapQ+wVPk8Vl&#10;kqbyhNAVXaTCuA2AiyAMo6x05e3pzfp3vqjKPQt/1WuhmPpJVnebYjQhcUpPkg22GkG3NB8vj8q7&#10;NKKm0+xLFEPfoBRMNqie0H4Xm1rF42Vtui3Gm6sb7cdvrOvTrZFkAXVzj1bVHbJlnpXq5nWScdHV&#10;+uIvVr9yXNXH67e+mw7L7fVWAs2eUlUquuaLO+iU4BUtFXl4maA3PwRF+TkQ4CEoALi1/ISfOOWb&#10;ucnrI9NYcfFPVznVh9LjqmlswGtzs/j7JhCRaaS/ZYCDz1yXiFCeuOOJjRPRvnLdvpLdrC84VISB&#10;xfNQHlL9Mm0OY8HX30DB59QqLgVZiLbnZliK5uSirPgWJB5G5+eyGsgvD8oP2VUeNopA2vp1+y0Q&#10;ea3SJbDwkTcQDGYHml3VpS7K+PlNyeNEqv1OrnUXgA4qaX93XphOGl74BKAYOK37GdTxOCVAeEQG&#10;juswAB93QnVrEmS25XvEFkSffdggStMkL4i5jsRGnEHFLaziRCyvFR1c4q/CPQF8xxs9IP0AMht8&#10;dEO6E5Vp2dx0P5ytLjRWhNbc/L3hXFtJDeehwRmua+UPVXBWtN0Lzq418Sbk8pDHw2wXzuohqKfj&#10;qQZ1LIlu30b//6B2ZGftbIm20ZJnB2Cj1SCnArUi736gdpllNW67ttTKZTgNS+1Ij0CDenCOtw8z&#10;27LUOH2K4217ylB7ODx0vn3fwkC4Dl1MmPvYSFz73ggmvJDv7chAgUb08BCNgEMb0Yq5e5lpZrkU&#10;YCTXG0Nnq2s8LQv1ePooPPYKXG+nYW8dHhtUeMzfD4/h9ClWeopQZQ3pieNQbFyHyObmiTjebtPV&#10;GtLDgvR+iMx/WojMmWI0XUW9pxNPQ7qaATsRSMv5W+15D8/z3g+Q+U8LkI0td1qbaW2gaW79RNCs&#10;she0gR6UgZYGtjWQpvOneN2OO/G8GtCePfW02y1TYE4E1WqEpVE9MFTvh8eY9bT4mON7NrK4mgCZ&#10;zC3Ro+mTMdZqlKVhPTBY23tRb2ap6Y1eYW/X9Sa2CpIhwRTHGtYnA2s10tKwHhis3QbWV6UIkuWq&#10;NC54liFjmwsDc1Utj/wiq1Psm+TpJs1d5ddjMsv14YbLvDKP0eE+xpF35hAJUK6oDZ+d8u5RA7mc&#10;TaZ+kxde59mmSfZApmiPrM/O5M39HMzurM8ek00vnflZbpup63sTuSt4kkgp/PVy6cXMQq9WY7lO&#10;PVIRORiLHnpkO4jU1D6gheMOY7GbJIWeQZdkC1qReq0IeNWKpBawdCqSCgb1UyTmOrRORM62Y2nP&#10;+EiRGIoaRmKu500rztKKdPqKpKZ0OxVJxR96KpKDcFM1x2vDirkPmjbfxbopTUiUPV1bqmpV1b1L&#10;lF41Ial5xE49UgPefnqE5XJOo0dYeHhMSBYy78n0yeU0SPnThk1m4Z++HjF06v0eEq7CayOn7X49&#10;MmKsnPq1WZNWr2m1kXwybkycxXxaubnndLdzRBmCa3XGmbZwJ2/hmIq0djETrj5PoxxokUs+EaUo&#10;juFAHds6+EmkcsRRzLWxUkgP44Zh7NiD4QBcfaZKMSyrr1UKSa++WmKvVpE6HtyqOjIAkrK02RuK&#10;2XswMMB6BAY6zZ7T1qjxlNmHZo85iEWRyhFJjcd27bFrs3f6Zu/BCAHrESHYaZQ8+vPApXIQzSIv&#10;SYYxbXdak9FuzTsCTtLlkj76RMeeoqFwlQoZyAWYjLWDBI/vkoCdEOS+KCAcD/mjR4zEsL1Fw0jI&#10;XaEIJ8zp/YzUY7VWxi+x+wg9hYYO1YYu8qhjT5MHN0CQ2y6sgkVUJXpCvVVoXu2CIt+1O1reI8z+&#10;0tHyVh5MRXmNkCrRkJT0ZNawJrOYCtXU+G0HZx7Hb2sZRx0WBrB2rA+Pw9nRPipXANf47TFV9ox9&#10;TjR+6w2LLl7BHkUwL3KbN2kC6i3paB+59rnk193GeWf/AgAA//8DAFBLAwQUAAYACAAAACEAERgG&#10;T+AAAAALAQAADwAAAGRycy9kb3ducmV2LnhtbEyPzWrDMBCE74W+g9hCb43khPy5lkMIbU+h0KRQ&#10;elOsjW1irYyl2M7bd3tqbzPsMPtNthldI3rsQu1JQzJRIJAKb2sqNXweX59WIEI0ZE3jCTXcMMAm&#10;v7/LTGr9QB/YH2IpuIRCajRUMbaplKGo0Jkw8S0S386+cyay7UppOzNwuWvkVKmFdKYm/lCZFncV&#10;FpfD1Wl4G8ywnSUv/f5y3t2+j/P3r32CWj8+jNtnEBHH+BeGX3xGh5yZTv5KNoiGvZrNOcpimrDg&#10;xHq9ZHHSsFiuFMg8k/835D8AAAD//wMAUEsBAi0AFAAGAAgAAAAhALaDOJL+AAAA4QEAABMAAAAA&#10;AAAAAAAAAAAAAAAAAFtDb250ZW50X1R5cGVzXS54bWxQSwECLQAUAAYACAAAACEAOP0h/9YAAACU&#10;AQAACwAAAAAAAAAAAAAAAAAvAQAAX3JlbHMvLnJlbHNQSwECLQAUAAYACAAAACEAz5NUG5oHAACA&#10;TwAADgAAAAAAAAAAAAAAAAAuAgAAZHJzL2Uyb0RvYy54bWxQSwECLQAUAAYACAAAACEAERgGT+AA&#10;AAALAQAADwAAAAAAAAAAAAAAAAD0CQAAZHJzL2Rvd25yZXYueG1sUEsFBgAAAAAEAAQA8wAAAAEL&#10;AAAAAA==&#10;">
                <v:rect id="Rectangle 36" o:spid="_x0000_s1076" style="position:absolute;left:21621;top:29718;width:971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d1wvAAAANsAAAAPAAAAZHJzL2Rvd25yZXYueG1sRI/BCsIw&#10;EETvgv8QVvCmqQoi1SgiiF6tCh6XZm2KzaY0sda/N4LgcZiZN8xq09lKtNT40rGCyTgBQZw7XXKh&#10;4HLejxYgfEDWWDkmBW/ysFn3eytMtXvxidosFCJC2KeowIRQp1L63JBFP3Y1cfTurrEYomwKqRt8&#10;Rbit5DRJ5tJiyXHBYE07Q/kje1oFTNejrs718/DwNGuz5CaNdEoNB912CSJQF/7hX/uoFczm8P0S&#10;f4BcfwAAAP//AwBQSwECLQAUAAYACAAAACEA2+H2y+4AAACFAQAAEwAAAAAAAAAAAAAAAAAAAAAA&#10;W0NvbnRlbnRfVHlwZXNdLnhtbFBLAQItABQABgAIAAAAIQBa9CxbvwAAABUBAAALAAAAAAAAAAAA&#10;AAAAAB8BAABfcmVscy8ucmVsc1BLAQItABQABgAIAAAAIQAsQd1wvAAAANsAAAAPAAAAAAAAAAAA&#10;AAAAAAcCAABkcnMvZG93bnJldi54bWxQSwUGAAAAAAMAAwC3AAAA8AIAAAAA&#10;" fillcolor="#ffd966 [1943]" strokecolor="#ed7d31 [3205]" strokeweight=".5pt">
                  <v:textbox>
                    <w:txbxContent>
                      <w:p w14:paraId="09625825" w14:textId="77777777" w:rsidR="00BB0F61" w:rsidRDefault="00BB0F61" w:rsidP="00BB0F61">
                        <w:pPr>
                          <w:jc w:val="center"/>
                        </w:pPr>
                        <w:proofErr w:type="spellStart"/>
                        <w:r>
                          <w:t>bookingInfo</w:t>
                        </w:r>
                        <w:proofErr w:type="spellEnd"/>
                      </w:p>
                    </w:txbxContent>
                  </v:textbox>
                </v:rect>
                <v:oval id="Oval 87" o:spid="_x0000_s1077" style="position:absolute;top:23431;width:12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Y3uwwAAANsAAAAPAAAAZHJzL2Rvd25yZXYueG1sRI9BawIx&#10;FITvhf6H8ApeimYr0urWKFIUBUFwK54fm9fdxeRlSaKu/94IQo/DzHzDTOedNeJCPjSOFXwMMhDE&#10;pdMNVwoOv6v+GESIyBqNY1JwowDz2evLFHPtrrynSxErkSAcclRQx9jmUoayJoth4Fri5P05bzEm&#10;6SupPV4T3Bo5zLJPabHhtFBjSz81lafibBUYYxfr00Qa366H77RaHre7kVWq99YtvkFE6uJ/+Nne&#10;aAXjL3h8ST9Azu4AAAD//wMAUEsBAi0AFAAGAAgAAAAhANvh9svuAAAAhQEAABMAAAAAAAAAAAAA&#10;AAAAAAAAAFtDb250ZW50X1R5cGVzXS54bWxQSwECLQAUAAYACAAAACEAWvQsW78AAAAVAQAACwAA&#10;AAAAAAAAAAAAAAAfAQAAX3JlbHMvLnJlbHNQSwECLQAUAAYACAAAACEAp7mN7sMAAADbAAAADwAA&#10;AAAAAAAAAAAAAAAHAgAAZHJzL2Rvd25yZXYueG1sUEsFBgAAAAADAAMAtwAAAPcCAAAAAA==&#10;" fillcolor="yellow" strokecolor="#5b9bd5 [3204]" strokeweight="1pt">
                  <v:stroke joinstyle="miter"/>
                  <v:textbox>
                    <w:txbxContent>
                      <w:p w14:paraId="44CF6297" w14:textId="77777777" w:rsidR="00BB0F61" w:rsidRPr="00053956" w:rsidRDefault="00BB0F61" w:rsidP="00BB0F61">
                        <w:pPr>
                          <w:rPr>
                            <w:sz w:val="16"/>
                            <w:szCs w:val="16"/>
                          </w:rPr>
                        </w:pPr>
                        <w:proofErr w:type="spellStart"/>
                        <w:r>
                          <w:rPr>
                            <w:sz w:val="16"/>
                            <w:szCs w:val="16"/>
                          </w:rPr>
                          <w:t>First_Name</w:t>
                        </w:r>
                        <w:proofErr w:type="spellEnd"/>
                      </w:p>
                    </w:txbxContent>
                  </v:textbox>
                </v:oval>
                <v:oval id="Oval 88" o:spid="_x0000_s1078" style="position:absolute;left:40767;top:31242;width:12858;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hmcvwAAANsAAAAPAAAAZHJzL2Rvd25yZXYueG1sRE9Ni8Iw&#10;EL0L+x/CLOxFNFVEutUoIooLgqAunodmbIvJpCRRu/9+cxA8Pt73fNlZIx7kQ+NYwWiYgSAunW64&#10;UvB73g5yECEiazSOScEfBVguPnpzLLR78pEep1iJFMKhQAV1jG0hZShrshiGriVO3NV5izFBX0nt&#10;8ZnCrZHjLJtKiw2nhhpbWtdU3k53q8AYu9rdvqXx7W7cp+3msj9MrFJfn91qBiJSF9/il/tHK8jT&#10;2PQl/QC5+AcAAP//AwBQSwECLQAUAAYACAAAACEA2+H2y+4AAACFAQAAEwAAAAAAAAAAAAAAAAAA&#10;AAAAW0NvbnRlbnRfVHlwZXNdLnhtbFBLAQItABQABgAIAAAAIQBa9CxbvwAAABUBAAALAAAAAAAA&#10;AAAAAAAAAB8BAABfcmVscy8ucmVsc1BLAQItABQABgAIAAAAIQDWJhmcvwAAANsAAAAPAAAAAAAA&#10;AAAAAAAAAAcCAABkcnMvZG93bnJldi54bWxQSwUGAAAAAAMAAwC3AAAA8wIAAAAA&#10;" fillcolor="yellow" strokecolor="#5b9bd5 [3204]" strokeweight="1pt">
                  <v:stroke joinstyle="miter"/>
                  <v:textbox>
                    <w:txbxContent>
                      <w:p w14:paraId="7A942AFF" w14:textId="77777777" w:rsidR="00BB0F61" w:rsidRPr="00053956" w:rsidRDefault="00BB0F61" w:rsidP="00BB0F61">
                        <w:pPr>
                          <w:rPr>
                            <w:sz w:val="16"/>
                            <w:szCs w:val="16"/>
                          </w:rPr>
                        </w:pPr>
                        <w:proofErr w:type="spellStart"/>
                        <w:r>
                          <w:rPr>
                            <w:sz w:val="16"/>
                            <w:szCs w:val="16"/>
                          </w:rPr>
                          <w:t>Expiration_Date</w:t>
                        </w:r>
                        <w:proofErr w:type="spellEnd"/>
                      </w:p>
                    </w:txbxContent>
                  </v:textbox>
                </v:oval>
                <v:oval id="Oval 89" o:spid="_x0000_s1079" style="position:absolute;left:44100;top:23431;width:12097;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rwHwgAAANsAAAAPAAAAZHJzL2Rvd25yZXYueG1sRI9BawIx&#10;FITvQv9DeEIvUrOKiK5GkaIoCIJaPD82z93F5GVJUt3++0YQPA4z8w0zX7bWiDv5UDtWMOhnIIgL&#10;p2suFfycN18TECEiazSOScEfBVguPjpzzLV78JHup1iKBOGQo4IqxiaXMhQVWQx91xAn7+q8xZik&#10;L6X2+Ehwa+Qwy8bSYs1pocKGvisqbqdfq8AYu9reptL4Zjvs0WZ92R9GVqnPbruagYjUxnf41d5p&#10;BZMpPL+kHyAX/wAAAP//AwBQSwECLQAUAAYACAAAACEA2+H2y+4AAACFAQAAEwAAAAAAAAAAAAAA&#10;AAAAAAAAW0NvbnRlbnRfVHlwZXNdLnhtbFBLAQItABQABgAIAAAAIQBa9CxbvwAAABUBAAALAAAA&#10;AAAAAAAAAAAAAB8BAABfcmVscy8ucmVsc1BLAQItABQABgAIAAAAIQC5arwHwgAAANsAAAAPAAAA&#10;AAAAAAAAAAAAAAcCAABkcnMvZG93bnJldi54bWxQSwUGAAAAAAMAAwC3AAAA9gIAAAAA&#10;" fillcolor="yellow" strokecolor="#5b9bd5 [3204]" strokeweight="1pt">
                  <v:stroke joinstyle="miter"/>
                  <v:textbox>
                    <w:txbxContent>
                      <w:p w14:paraId="0F33B5A5" w14:textId="77777777" w:rsidR="00BB0F61" w:rsidRPr="00053956" w:rsidRDefault="00BB0F61" w:rsidP="00BB0F61">
                        <w:pPr>
                          <w:rPr>
                            <w:sz w:val="16"/>
                            <w:szCs w:val="16"/>
                          </w:rPr>
                        </w:pPr>
                        <w:proofErr w:type="spellStart"/>
                        <w:r>
                          <w:rPr>
                            <w:sz w:val="16"/>
                            <w:szCs w:val="16"/>
                          </w:rPr>
                          <w:t>CSV_Number</w:t>
                        </w:r>
                        <w:proofErr w:type="spellEnd"/>
                      </w:p>
                    </w:txbxContent>
                  </v:textbox>
                </v:oval>
                <v:oval id="Oval 90" o:spid="_x0000_s1080" style="position:absolute;left:2667;top:6667;width:9906;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HvwAAANsAAAAPAAAAZHJzL2Rvd25yZXYueG1sRE9Ni8Iw&#10;EL0L+x/CLOxFNFVEtBpFRHFBEOwunodmbIvJpCRRu/9+cxA8Pt73ct1ZIx7kQ+NYwWiYgSAunW64&#10;UvD7sx/MQISIrNE4JgV/FGC9+ugtMdfuyWd6FLESKYRDjgrqGNtcylDWZDEMXUucuKvzFmOCvpLa&#10;4zOFWyPHWTaVFhtODTW2tK2pvBV3q8AYuznc5tL49jDu0353OZ4mVqmvz26zABGpi2/xy/2tFczT&#10;+vQl/QC5+gcAAP//AwBQSwECLQAUAAYACAAAACEA2+H2y+4AAACFAQAAEwAAAAAAAAAAAAAAAAAA&#10;AAAAW0NvbnRlbnRfVHlwZXNdLnhtbFBLAQItABQABgAIAAAAIQBa9CxbvwAAABUBAAALAAAAAAAA&#10;AAAAAAAAAB8BAABfcmVscy8ucmVsc1BLAQItABQABgAIAAAAIQCtiYNHvwAAANsAAAAPAAAAAAAA&#10;AAAAAAAAAAcCAABkcnMvZG93bnJldi54bWxQSwUGAAAAAAMAAwC3AAAA8wIAAAAA&#10;" fillcolor="yellow" strokecolor="#5b9bd5 [3204]" strokeweight="1pt">
                  <v:stroke joinstyle="miter"/>
                  <v:textbox>
                    <w:txbxContent>
                      <w:p w14:paraId="2DF526D8" w14:textId="77777777" w:rsidR="00BB0F61" w:rsidRPr="00053956" w:rsidRDefault="00BB0F61" w:rsidP="00BB0F61">
                        <w:pPr>
                          <w:rPr>
                            <w:sz w:val="16"/>
                            <w:szCs w:val="16"/>
                          </w:rPr>
                        </w:pPr>
                        <w:r>
                          <w:rPr>
                            <w:sz w:val="16"/>
                            <w:szCs w:val="16"/>
                          </w:rPr>
                          <w:t>Telephone</w:t>
                        </w:r>
                      </w:p>
                    </w:txbxContent>
                  </v:textbox>
                </v:oval>
                <v:oval id="Oval 91" o:spid="_x0000_s1081" style="position:absolute;left:1047;top:12001;width:12002;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SbcwgAAANsAAAAPAAAAZHJzL2Rvd25yZXYueG1sRI9BawIx&#10;FITvQv9DeAUvollFRFejSKkoCIK2eH5snruLycuSRN3++0YQPA4z8w2zWLXWiDv5UDtWMBxkIIgL&#10;p2suFfz+bPpTECEiazSOScEfBVgtPzoLzLV78JHup1iKBOGQo4IqxiaXMhQVWQwD1xAn7+K8xZik&#10;L6X2+Ehwa+QoyybSYs1pocKGvioqrqebVWCMXW+vM2l8sx31aPN93h/GVqnuZ7ueg4jUxnf41d5p&#10;BbMhPL+kHyCX/wAAAP//AwBQSwECLQAUAAYACAAAACEA2+H2y+4AAACFAQAAEwAAAAAAAAAAAAAA&#10;AAAAAAAAW0NvbnRlbnRfVHlwZXNdLnhtbFBLAQItABQABgAIAAAAIQBa9CxbvwAAABUBAAALAAAA&#10;AAAAAAAAAAAAAB8BAABfcmVscy8ucmVsc1BLAQItABQABgAIAAAAIQDCxSbcwgAAANsAAAAPAAAA&#10;AAAAAAAAAAAAAAcCAABkcnMvZG93bnJldi54bWxQSwUGAAAAAAMAAwC3AAAA9gIAAAAA&#10;" fillcolor="yellow" strokecolor="#5b9bd5 [3204]" strokeweight="1pt">
                  <v:stroke joinstyle="miter"/>
                  <v:textbox>
                    <w:txbxContent>
                      <w:p w14:paraId="1CFA3AE6" w14:textId="77777777" w:rsidR="00BB0F61" w:rsidRPr="00053956" w:rsidRDefault="00BB0F61" w:rsidP="00BB0F61">
                        <w:pPr>
                          <w:rPr>
                            <w:sz w:val="16"/>
                            <w:szCs w:val="16"/>
                          </w:rPr>
                        </w:pPr>
                        <w:proofErr w:type="spellStart"/>
                        <w:r>
                          <w:rPr>
                            <w:sz w:val="16"/>
                            <w:szCs w:val="16"/>
                          </w:rPr>
                          <w:t>Email_Address</w:t>
                        </w:r>
                        <w:proofErr w:type="spellEnd"/>
                      </w:p>
                    </w:txbxContent>
                  </v:textbox>
                </v:oval>
                <v:oval id="Oval 97" o:spid="_x0000_s1082" style="position:absolute;left:857;top:17335;width:12097;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BszwwAAANsAAAAPAAAAZHJzL2Rvd25yZXYueG1sRI9BawIx&#10;FITvhf6H8ApeimYrpdXVKFIUBUFwK54fm+fuYvKyJFHXf98IQo/DzHzDTOedNeJKPjSOFXwMMhDE&#10;pdMNVwoOv6v+CESIyBqNY1JwpwDz2evLFHPtbrynaxErkSAcclRQx9jmUoayJoth4Fri5J2ctxiT&#10;9JXUHm8Jbo0cZtmXtNhwWqixpZ+aynNxsQqMsYv1eSyNb9fDd1otj9vdp1Wq99YtJiAidfE//Gxv&#10;tILxNzy+pB8gZ38AAAD//wMAUEsBAi0AFAAGAAgAAAAhANvh9svuAAAAhQEAABMAAAAAAAAAAAAA&#10;AAAAAAAAAFtDb250ZW50X1R5cGVzXS54bWxQSwECLQAUAAYACAAAACEAWvQsW78AAAAVAQAACwAA&#10;AAAAAAAAAAAAAAAfAQAAX3JlbHMvLnJlbHNQSwECLQAUAAYACAAAACEAImAbM8MAAADbAAAADwAA&#10;AAAAAAAAAAAAAAAHAgAAZHJzL2Rvd25yZXYueG1sUEsFBgAAAAADAAMAtwAAAPcCAAAAAA==&#10;" fillcolor="yellow" strokecolor="#5b9bd5 [3204]" strokeweight="1pt">
                  <v:stroke joinstyle="miter"/>
                  <v:textbox>
                    <w:txbxContent>
                      <w:p w14:paraId="43291C0C" w14:textId="77777777" w:rsidR="00BB0F61" w:rsidRPr="00304DF7" w:rsidRDefault="00BB0F61" w:rsidP="00BB0F61">
                        <w:pPr>
                          <w:jc w:val="center"/>
                          <w:rPr>
                            <w:sz w:val="16"/>
                            <w:szCs w:val="16"/>
                            <w:u w:val="single"/>
                          </w:rPr>
                        </w:pPr>
                        <w:r w:rsidRPr="00304DF7">
                          <w:rPr>
                            <w:sz w:val="16"/>
                            <w:szCs w:val="16"/>
                            <w:u w:val="single"/>
                          </w:rPr>
                          <w:t>ID</w:t>
                        </w:r>
                      </w:p>
                    </w:txbxContent>
                  </v:textbox>
                </v:oval>
                <v:oval id="Oval 98" o:spid="_x0000_s1083" style="position:absolute;left:381;top:28765;width:12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BvwAAANsAAAAPAAAAZHJzL2Rvd25yZXYueG1sRE9Ni8Iw&#10;EL0L+x/CLOxFNFVEtBpFRHFBEOwunodmbIvJpCRRu/9+cxA8Pt73ct1ZIx7kQ+NYwWiYgSAunW64&#10;UvD7sx/MQISIrNE4JgV/FGC9+ugtMdfuyWd6FLESKYRDjgrqGNtcylDWZDEMXUucuKvzFmOCvpLa&#10;4zOFWyPHWTaVFhtODTW2tK2pvBV3q8AYuznc5tL49jDu0353OZ4mVqmvz26zABGpi2/xy/2tFczT&#10;2PQl/QC5+gcAAP//AwBQSwECLQAUAAYACAAAACEA2+H2y+4AAACFAQAAEwAAAAAAAAAAAAAAAAAA&#10;AAAAW0NvbnRlbnRfVHlwZXNdLnhtbFBLAQItABQABgAIAAAAIQBa9CxbvwAAABUBAAALAAAAAAAA&#10;AAAAAAAAAB8BAABfcmVscy8ucmVsc1BLAQItABQABgAIAAAAIQBT/49BvwAAANsAAAAPAAAAAAAA&#10;AAAAAAAAAAcCAABkcnMvZG93bnJldi54bWxQSwUGAAAAAAMAAwC3AAAA8wIAAAAA&#10;" fillcolor="yellow" strokecolor="#5b9bd5 [3204]" strokeweight="1pt">
                  <v:stroke joinstyle="miter"/>
                  <v:textbox>
                    <w:txbxContent>
                      <w:p w14:paraId="141AAA6B" w14:textId="77777777" w:rsidR="00BB0F61" w:rsidRPr="00053956" w:rsidRDefault="00BB0F61" w:rsidP="00BB0F61">
                        <w:pPr>
                          <w:rPr>
                            <w:sz w:val="16"/>
                            <w:szCs w:val="16"/>
                          </w:rPr>
                        </w:pPr>
                        <w:proofErr w:type="spellStart"/>
                        <w:r>
                          <w:rPr>
                            <w:sz w:val="16"/>
                            <w:szCs w:val="16"/>
                          </w:rPr>
                          <w:t>Last_Name</w:t>
                        </w:r>
                        <w:proofErr w:type="spellEnd"/>
                      </w:p>
                    </w:txbxContent>
                  </v:textbox>
                </v:oval>
                <v:oval id="Oval 99" o:spid="_x0000_s1084" style="position:absolute;left:5048;width:12097;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yrawwAAANsAAAAPAAAAZHJzL2Rvd25yZXYueG1sRI9Ra8Iw&#10;FIXfB/6HcIW9jJkqQ9bOVEQUBwNBN/Z8aa5taXJTkkzrvzcDwcfDOec7nMVysEacyYfWsYLpJANB&#10;XDndcq3g53v7+g4iRGSNxjEpuFKAZTl6WmCh3YUPdD7GWiQIhwIVNDH2hZShashimLieOHkn5y3G&#10;JH0ttcdLglsjZ1k2lxZbTgsN9rRuqOqOf1aBMXa163JpfL+bvdB28/u1f7NKPY+H1QeISEN8hO/t&#10;T60gz+H/S/oBsrwBAAD//wMAUEsBAi0AFAAGAAgAAAAhANvh9svuAAAAhQEAABMAAAAAAAAAAAAA&#10;AAAAAAAAAFtDb250ZW50X1R5cGVzXS54bWxQSwECLQAUAAYACAAAACEAWvQsW78AAAAVAQAACwAA&#10;AAAAAAAAAAAAAAAfAQAAX3JlbHMvLnJlbHNQSwECLQAUAAYACAAAACEAPLMq2sMAAADbAAAADwAA&#10;AAAAAAAAAAAAAAAHAgAAZHJzL2Rvd25yZXYueG1sUEsFBgAAAAADAAMAtwAAAPcCAAAAAA==&#10;" fillcolor="yellow" strokecolor="#5b9bd5 [3204]" strokeweight="1pt">
                  <v:stroke joinstyle="miter"/>
                  <v:textbox>
                    <w:txbxContent>
                      <w:p w14:paraId="099E6E95" w14:textId="77777777" w:rsidR="00BB0F61" w:rsidRPr="00053956" w:rsidRDefault="00BB0F61" w:rsidP="00BB0F61">
                        <w:pPr>
                          <w:rPr>
                            <w:sz w:val="16"/>
                            <w:szCs w:val="16"/>
                          </w:rPr>
                        </w:pPr>
                        <w:r>
                          <w:rPr>
                            <w:sz w:val="16"/>
                            <w:szCs w:val="16"/>
                          </w:rPr>
                          <w:t>Username</w:t>
                        </w:r>
                      </w:p>
                    </w:txbxContent>
                  </v:textbox>
                </v:oval>
                <v:oval id="Oval 100" o:spid="_x0000_s1085" style="position:absolute;left:34766;top:6286;width:12097;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kIZxAAAANwAAAAPAAAAZHJzL2Rvd25yZXYueG1sRI9BawIx&#10;EIXvQv9DmEIvolmllLo1iohiQShoxfOwme4uJpMlibr9951DwdsM781738yXvXfqRjG1gQ1MxgUo&#10;4irYlmsDp+/t6B1UysgWXWAy8EsJlounwRxLG+58oNsx10pCOJVooMm5K7VOVUMe0zh0xKL9hOgx&#10;yxprbSPeJdw7PS2KN+2xZWlosKN1Q9XlePUGnPOr3WWmXex20yFtN+f916s35uW5X32AytTnh/n/&#10;+tMKfiH48oxMoBd/AAAA//8DAFBLAQItABQABgAIAAAAIQDb4fbL7gAAAIUBAAATAAAAAAAAAAAA&#10;AAAAAAAAAABbQ29udGVudF9UeXBlc10ueG1sUEsBAi0AFAAGAAgAAAAhAFr0LFu/AAAAFQEAAAsA&#10;AAAAAAAAAAAAAAAAHwEAAF9yZWxzLy5yZWxzUEsBAi0AFAAGAAgAAAAhAFnaQhnEAAAA3AAAAA8A&#10;AAAAAAAAAAAAAAAABwIAAGRycy9kb3ducmV2LnhtbFBLBQYAAAAAAwADALcAAAD4AgAAAAA=&#10;" fillcolor="yellow" strokecolor="#5b9bd5 [3204]" strokeweight="1pt">
                  <v:stroke joinstyle="miter"/>
                  <v:textbox>
                    <w:txbxContent>
                      <w:p w14:paraId="3FD85C9C" w14:textId="77777777" w:rsidR="00BB0F61" w:rsidRPr="00053956" w:rsidRDefault="00BB0F61" w:rsidP="00BB0F61">
                        <w:pPr>
                          <w:rPr>
                            <w:sz w:val="16"/>
                            <w:szCs w:val="16"/>
                          </w:rPr>
                        </w:pPr>
                        <w:r>
                          <w:rPr>
                            <w:sz w:val="16"/>
                            <w:szCs w:val="16"/>
                          </w:rPr>
                          <w:t>Pass</w:t>
                        </w:r>
                      </w:p>
                    </w:txbxContent>
                  </v:textbox>
                </v:oval>
                <v:oval id="Oval 101" o:spid="_x0000_s1086" style="position:absolute;left:39624;top:12096;width:12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ueCwgAAANwAAAAPAAAAZHJzL2Rvd25yZXYueG1sRE/fa8Iw&#10;EH4X9j+EG+xFNLUM2TrTImPiQBB0w+ejubXF5FKSzHb//SIIvt3H9/NW1WiNuJAPnWMFi3kGgrh2&#10;uuNGwffXZvYCIkRkjcYxKfijAFX5MFlhod3AB7ocYyNSCIcCFbQx9oWUoW7JYpi7njhxP85bjAn6&#10;RmqPQwq3RuZZtpQWO04NLfb03lJ9Pv5aBcbY9fb8Ko3vt/mUNh+n3f7ZKvX0OK7fQEQa4118c3/q&#10;ND9bwPWZdIEs/wEAAP//AwBQSwECLQAUAAYACAAAACEA2+H2y+4AAACFAQAAEwAAAAAAAAAAAAAA&#10;AAAAAAAAW0NvbnRlbnRfVHlwZXNdLnhtbFBLAQItABQABgAIAAAAIQBa9CxbvwAAABUBAAALAAAA&#10;AAAAAAAAAAAAAB8BAABfcmVscy8ucmVsc1BLAQItABQABgAIAAAAIQA2lueCwgAAANwAAAAPAAAA&#10;AAAAAAAAAAAAAAcCAABkcnMvZG93bnJldi54bWxQSwUGAAAAAAMAAwC3AAAA9gIAAAAA&#10;" fillcolor="yellow" strokecolor="#5b9bd5 [3204]" strokeweight="1pt">
                  <v:stroke joinstyle="miter"/>
                  <v:textbox>
                    <w:txbxContent>
                      <w:p w14:paraId="5A91CBAA" w14:textId="77777777" w:rsidR="00BB0F61" w:rsidRPr="00053956" w:rsidRDefault="00BB0F61" w:rsidP="00BB0F61">
                        <w:pPr>
                          <w:rPr>
                            <w:sz w:val="16"/>
                            <w:szCs w:val="16"/>
                          </w:rPr>
                        </w:pPr>
                        <w:proofErr w:type="spellStart"/>
                        <w:r>
                          <w:rPr>
                            <w:sz w:val="16"/>
                            <w:szCs w:val="16"/>
                          </w:rPr>
                          <w:t>Card_Number</w:t>
                        </w:r>
                        <w:proofErr w:type="spellEnd"/>
                      </w:p>
                    </w:txbxContent>
                  </v:textbox>
                </v:oval>
                <v:oval id="Oval 102" o:spid="_x0000_s1087" style="position:absolute;left:44672;top:17621;width:12097;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Hn1wQAAANwAAAAPAAAAZHJzL2Rvd25yZXYueG1sRE9NawIx&#10;EL0L/ocwBS+i2S4idWsUkYpCQahKz8NmuruYTJYk6vrvTUHwNo/3OfNlZ424kg+NYwXv4wwEcel0&#10;w5WC03Ez+gARIrJG45gU3CnActHvzbHQ7sY/dD3ESqQQDgUqqGNsCylDWZPFMHYtceL+nLcYE/SV&#10;1B5vKdwamWfZVFpsODXU2NK6pvJ8uFgFxtjV9jyTxrfbfEibr9/v/cQqNXjrVp8gInXxJX66dzrN&#10;z3L4fyZdIBcPAAAA//8DAFBLAQItABQABgAIAAAAIQDb4fbL7gAAAIUBAAATAAAAAAAAAAAAAAAA&#10;AAAAAABbQ29udGVudF9UeXBlc10ueG1sUEsBAi0AFAAGAAgAAAAhAFr0LFu/AAAAFQEAAAsAAAAA&#10;AAAAAAAAAAAAHwEAAF9yZWxzLy5yZWxzUEsBAi0AFAAGAAgAAAAhAMZEefXBAAAA3AAAAA8AAAAA&#10;AAAAAAAAAAAABwIAAGRycy9kb3ducmV2LnhtbFBLBQYAAAAAAwADALcAAAD1AgAAAAA=&#10;" fillcolor="yellow" strokecolor="#5b9bd5 [3204]" strokeweight="1pt">
                  <v:stroke joinstyle="miter"/>
                  <v:textbox>
                    <w:txbxContent>
                      <w:p w14:paraId="5D012605" w14:textId="77777777" w:rsidR="00BB0F61" w:rsidRPr="00053956" w:rsidRDefault="00BB0F61" w:rsidP="00BB0F61">
                        <w:pPr>
                          <w:rPr>
                            <w:sz w:val="16"/>
                            <w:szCs w:val="16"/>
                          </w:rPr>
                        </w:pPr>
                        <w:proofErr w:type="spellStart"/>
                        <w:r>
                          <w:rPr>
                            <w:sz w:val="16"/>
                            <w:szCs w:val="16"/>
                          </w:rPr>
                          <w:t>Card_TypeID</w:t>
                        </w:r>
                        <w:proofErr w:type="spellEnd"/>
                      </w:p>
                    </w:txbxContent>
                  </v:textbox>
                </v:oval>
                <v:line id="Straight Connector 104" o:spid="_x0000_s1088" style="position:absolute;visibility:visible;mso-wrap-style:square" from="15049,3619" to="25812,29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2pzwgAAANwAAAAPAAAAZHJzL2Rvd25yZXYueG1sRE9NawIx&#10;EL0X/A9hhN40sYqWrVGkoPQkaOvB27AZN9tuJttNurv+eyMIvc3jfc5y3btKtNSE0rOGyViBIM69&#10;KbnQ8PW5Hb2CCBHZYOWZNFwpwHo1eFpiZnzHB2qPsRAphEOGGmyMdSZlyC05DGNfEyfu4huHMcGm&#10;kKbBLoW7Sr4oNZcOS04NFmt6t5T/HP+chl/Mt+TOp12rOttO55d6v/g+a/087DdvICL18V/8cH+Y&#10;NF/N4P5MukCubgAAAP//AwBQSwECLQAUAAYACAAAACEA2+H2y+4AAACFAQAAEwAAAAAAAAAAAAAA&#10;AAAAAAAAW0NvbnRlbnRfVHlwZXNdLnhtbFBLAQItABQABgAIAAAAIQBa9CxbvwAAABUBAAALAAAA&#10;AAAAAAAAAAAAAB8BAABfcmVscy8ucmVsc1BLAQItABQABgAIAAAAIQDfI2pzwgAAANwAAAAPAAAA&#10;AAAAAAAAAAAAAAcCAABkcnMvZG93bnJldi54bWxQSwUGAAAAAAMAAwC3AAAA9gIAAAAA&#10;" strokecolor="#5b9bd5 [3204]" strokeweight=".5pt">
                  <v:stroke joinstyle="miter"/>
                </v:line>
                <v:line id="Straight Connector 105" o:spid="_x0000_s1089" style="position:absolute;visibility:visible;mso-wrap-style:square" from="12382,10382" to="24384,29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8/owgAAANwAAAAPAAAAZHJzL2Rvd25yZXYueG1sRE9NawIx&#10;EL0X/A9hhN40saKWrVGkoPQkaOvB27AZN9tuJttNurv+eyMIvc3jfc5y3btKtNSE0rOGyViBIM69&#10;KbnQ8PW5Hb2CCBHZYOWZNFwpwHo1eFpiZnzHB2qPsRAphEOGGmyMdSZlyC05DGNfEyfu4huHMcGm&#10;kKbBLoW7Sr4oNZcOS04NFmt6t5T/HP+chl/Mt+TOp12rOttO55d6v/g+a/087DdvICL18V/8cH+Y&#10;NF/N4P5MukCubgAAAP//AwBQSwECLQAUAAYACAAAACEA2+H2y+4AAACFAQAAEwAAAAAAAAAAAAAA&#10;AAAAAAAAW0NvbnRlbnRfVHlwZXNdLnhtbFBLAQItABQABgAIAAAAIQBa9CxbvwAAABUBAAALAAAA&#10;AAAAAAAAAAAAAB8BAABfcmVscy8ucmVsc1BLAQItABQABgAIAAAAIQCwb8/owgAAANwAAAAPAAAA&#10;AAAAAAAAAAAAAAcCAABkcnMvZG93bnJldi54bWxQSwUGAAAAAAMAAwC3AAAA9gIAAAAA&#10;" strokecolor="#5b9bd5 [3204]" strokeweight=".5pt">
                  <v:stroke joinstyle="miter"/>
                </v:line>
                <v:line id="Straight Connector 106" o:spid="_x0000_s1090" style="position:absolute;visibility:visible;mso-wrap-style:square" from="11430,15335" to="22955,30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VGfwgAAANwAAAAPAAAAZHJzL2Rvd25yZXYueG1sRE9NawIx&#10;EL0X/A9hhN5qYoWtrEYRQfFUqNWDt2EzblY3k+0m7m7/fVMo9DaP9znL9eBq0VEbKs8aphMFgrjw&#10;puJSw+lz9zIHESKywdozafimAOvV6GmJufE9f1B3jKVIIRxy1GBjbHIpQ2HJYZj4hjhxV986jAm2&#10;pTQt9inc1fJVqUw6rDg1WGxoa6m4Hx9OwxcWO3KX875Tve1m2bV5f7tdtH4eD5sFiEhD/Bf/uQ8m&#10;zVcZ/D6TLpCrHwAAAP//AwBQSwECLQAUAAYACAAAACEA2+H2y+4AAACFAQAAEwAAAAAAAAAAAAAA&#10;AAAAAAAAW0NvbnRlbnRfVHlwZXNdLnhtbFBLAQItABQABgAIAAAAIQBa9CxbvwAAABUBAAALAAAA&#10;AAAAAAAAAAAAAB8BAABfcmVscy8ucmVsc1BLAQItABQABgAIAAAAIQBAvVGfwgAAANwAAAAPAAAA&#10;AAAAAAAAAAAAAAcCAABkcnMvZG93bnJldi54bWxQSwUGAAAAAAMAAwC3AAAA9gIAAAAA&#10;" strokecolor="#5b9bd5 [3204]" strokeweight=".5pt">
                  <v:stroke joinstyle="miter"/>
                </v:line>
                <v:line id="Straight Connector 107" o:spid="_x0000_s1091" style="position:absolute;visibility:visible;mso-wrap-style:square" from="11334,20764" to="22098,30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fQEwQAAANwAAAAPAAAAZHJzL2Rvd25yZXYueG1sRE9NawIx&#10;EL0L/ocwgjdNrKBlaxQRLJ6E2vbgbdiMm203k3UTd9d/3whCb/N4n7Pa9K4SLTWh9KxhNlUgiHNv&#10;Si40fH3uJ68gQkQ2WHkmDXcKsFkPByvMjO/4g9pTLEQK4ZChBhtjnUkZcksOw9TXxIm7+MZhTLAp&#10;pGmwS+Guki9KLaTDklODxZp2lvLf081puGK+J3f+fm9VZ9v54lIflz9nrcejfvsGIlIf/8VP98Gk&#10;+WoJj2fSBXL9BwAA//8DAFBLAQItABQABgAIAAAAIQDb4fbL7gAAAIUBAAATAAAAAAAAAAAAAAAA&#10;AAAAAABbQ29udGVudF9UeXBlc10ueG1sUEsBAi0AFAAGAAgAAAAhAFr0LFu/AAAAFQEAAAsAAAAA&#10;AAAAAAAAAAAAHwEAAF9yZWxzLy5yZWxzUEsBAi0AFAAGAAgAAAAhAC/x9ATBAAAA3AAAAA8AAAAA&#10;AAAAAAAAAAAABwIAAGRycy9kb3ducmV2LnhtbFBLBQYAAAAAAwADALcAAAD1AgAAAAA=&#10;" strokecolor="#5b9bd5 [3204]" strokeweight=".5pt">
                  <v:stroke joinstyle="miter"/>
                </v:line>
                <v:line id="Straight Connector 108" o:spid="_x0000_s1092" style="position:absolute;visibility:visible;mso-wrap-style:square" from="10953,26765" to="21812,3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B2xAAAANwAAAAPAAAAZHJzL2Rvd25yZXYueG1sRI9BT8Mw&#10;DIXvk/gPkZG4bQkgDVSaTghpiBPSBhx2sxqv6dY4pQlt+ffzAYmbrff83udyM4dOjTSkNrKF25UB&#10;RVxH13Jj4fNju3wElTKywy4yWfilBJvqalFi4eLEOxr3uVESwqlACz7nvtA61Z4CplXsiUU7xiFg&#10;lnVotBtwkvDQ6Ttj1jpgy9LgsacXT/V5/xMsfGO9pXD4eh3N5Mf79bF/fzgdrL25np+fQGWa87/5&#10;7/rNCb4RWnlGJtDVBQAA//8DAFBLAQItABQABgAIAAAAIQDb4fbL7gAAAIUBAAATAAAAAAAAAAAA&#10;AAAAAAAAAABbQ29udGVudF9UeXBlc10ueG1sUEsBAi0AFAAGAAgAAAAhAFr0LFu/AAAAFQEAAAsA&#10;AAAAAAAAAAAAAAAAHwEAAF9yZWxzLy5yZWxzUEsBAi0AFAAGAAgAAAAhAF5uYHbEAAAA3AAAAA8A&#10;AAAAAAAAAAAAAAAABwIAAGRycy9kb3ducmV2LnhtbFBLBQYAAAAAAwADALcAAAD4AgAAAAA=&#10;" strokecolor="#5b9bd5 [3204]" strokeweight=".5pt">
                  <v:stroke joinstyle="miter"/>
                </v:line>
                <v:line id="Straight Connector 110" o:spid="_x0000_s1093" style="position:absolute;flip:x;visibility:visible;mso-wrap-style:square" from="28575,10191" to="38481,29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ZxjxgAAANwAAAAPAAAAZHJzL2Rvd25yZXYueG1sRI9Ba8JA&#10;EIXvhf6HZQre6iaCYqOrlNKAUCxozcHbmJ0mabOzIbvV+O87B8HbDO/Ne98s14Nr1Zn60Hg2kI4T&#10;UMSltw1XBg5f+fMcVIjIFlvPZOBKAdarx4clZtZfeEfnfayUhHDI0EAdY5dpHcqaHIax74hF+/a9&#10;wyhrX2nb40XCXasnSTLTDhuWhho7equp/N3/OQO53Z54/hI+j4VvZh+bn654n06NGT0NrwtQkYZ4&#10;N9+uN1bwU8GXZ2QCvfoHAAD//wMAUEsBAi0AFAAGAAgAAAAhANvh9svuAAAAhQEAABMAAAAAAAAA&#10;AAAAAAAAAAAAAFtDb250ZW50X1R5cGVzXS54bWxQSwECLQAUAAYACAAAACEAWvQsW78AAAAVAQAA&#10;CwAAAAAAAAAAAAAAAAAfAQAAX3JlbHMvLnJlbHNQSwECLQAUAAYACAAAACEAaLmcY8YAAADcAAAA&#10;DwAAAAAAAAAAAAAAAAAHAgAAZHJzL2Rvd25yZXYueG1sUEsFBgAAAAADAAMAtwAAAPoCAAAAAA==&#10;" strokecolor="#5b9bd5 [3204]" strokeweight=".5pt">
                  <v:stroke joinstyle="miter"/>
                </v:line>
                <v:line id="Straight Connector 111" o:spid="_x0000_s1094" style="position:absolute;flip:x;visibility:visible;mso-wrap-style:square" from="30194,15430" to="40862,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Tn4wwAAANwAAAAPAAAAZHJzL2Rvd25yZXYueG1sRE9Na8JA&#10;EL0L/odlhN7MJoWIpllFpIJQKtTqobcxOyZps7Mhu43x37tCobd5vM/JV4NpRE+dqy0rSKIYBHFh&#10;dc2lguPndjoH4TyyxsYyKbiRg9VyPMox0/bKH9QffClCCLsMFVTet5mUrqjIoItsSxy4i+0M+gC7&#10;UuoOryHcNPI5jmfSYM2hocKWNhUVP4dfo2Cr3888X7j918nWs7fdd3t6TVOlnibD+gWEp8H/i//c&#10;Ox3mJwk8ngkXyOUdAAD//wMAUEsBAi0AFAAGAAgAAAAhANvh9svuAAAAhQEAABMAAAAAAAAAAAAA&#10;AAAAAAAAAFtDb250ZW50X1R5cGVzXS54bWxQSwECLQAUAAYACAAAACEAWvQsW78AAAAVAQAACwAA&#10;AAAAAAAAAAAAAAAfAQAAX3JlbHMvLnJlbHNQSwECLQAUAAYACAAAACEAB/U5+MMAAADcAAAADwAA&#10;AAAAAAAAAAAAAAAHAgAAZHJzL2Rvd25yZXYueG1sUEsFBgAAAAADAAMAtwAAAPcCAAAAAA==&#10;" strokecolor="#5b9bd5 [3204]" strokeweight=".5pt">
                  <v:stroke joinstyle="miter"/>
                </v:line>
                <v:line id="Straight Connector 114" o:spid="_x0000_s1095" style="position:absolute;flip:x;visibility:visible;mso-wrap-style:square" from="31337,20097" to="44958,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pgwgAAANwAAAAPAAAAZHJzL2Rvd25yZXYueG1sRE9Li8Iw&#10;EL4L/ocwgjdNXVS0GmVZVhAWBV8Hb2MzttVmUpqs1n9vBMHbfHzPmc5rU4gbVS63rKDXjUAQJ1bn&#10;nCrY7xadEQjnkTUWlknBgxzMZ83GFGNt77yh29anIoSwi1FB5n0ZS+mSjAy6ri2JA3e2lUEfYJVK&#10;XeE9hJtCfkXRUBrMOTRkWNJPRsl1+28ULPTqxKOxWx8PNh/+LS/l4XcwUKrdqr8nIDzV/iN+u5c6&#10;zO/14fVMuEDOngAAAP//AwBQSwECLQAUAAYACAAAACEA2+H2y+4AAACFAQAAEwAAAAAAAAAAAAAA&#10;AAAAAAAAW0NvbnRlbnRfVHlwZXNdLnhtbFBLAQItABQABgAIAAAAIQBa9CxbvwAAABUBAAALAAAA&#10;AAAAAAAAAAAAAB8BAABfcmVscy8ucmVsc1BLAQItABQABgAIAAAAIQAXgppgwgAAANwAAAAPAAAA&#10;AAAAAAAAAAAAAAcCAABkcnMvZG93bnJldi54bWxQSwUGAAAAAAMAAwC3AAAA9gIAAAAA&#10;" strokecolor="#5b9bd5 [3204]" strokeweight=".5pt">
                  <v:stroke joinstyle="miter"/>
                </v:line>
                <v:line id="Straight Connector 115" o:spid="_x0000_s1096" style="position:absolute;flip:x;visibility:visible;mso-wrap-style:square" from="31337,25812" to="44386,3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7wwAAANwAAAAPAAAAZHJzL2Rvd25yZXYueG1sRE9Na8JA&#10;EL0L/odlhN7MxkJE06wiUiFQKtTqobcxOyZps7Mhu43x37tCobd5vM/J1oNpRE+dqy0rmEUxCOLC&#10;6ppLBcfP3XQBwnlkjY1lUnAjB+vVeJRhqu2VP6g/+FKEEHYpKqi8b1MpXVGRQRfZljhwF9sZ9AF2&#10;pdQdXkO4aeRzHM+lwZpDQ4UtbSsqfg6/RsFOv595sXT7r5Ot52/5d3t6TRKlnibD5gWEp8H/i//c&#10;uQ7zZwk8ngkXyNUdAAD//wMAUEsBAi0AFAAGAAgAAAAhANvh9svuAAAAhQEAABMAAAAAAAAAAAAA&#10;AAAAAAAAAFtDb250ZW50X1R5cGVzXS54bWxQSwECLQAUAAYACAAAACEAWvQsW78AAAAVAQAACwAA&#10;AAAAAAAAAAAAAAAfAQAAX3JlbHMvLnJlbHNQSwECLQAUAAYACAAAACEAeM4/+8MAAADcAAAADwAA&#10;AAAAAAAAAAAAAAAHAgAAZHJzL2Rvd25yZXYueG1sUEsFBgAAAAADAAMAtwAAAPcCAAAAAA==&#10;" strokecolor="#5b9bd5 [3204]" strokeweight=".5pt">
                  <v:stroke joinstyle="miter"/>
                </v:line>
                <v:line id="Straight Connector 116" o:spid="_x0000_s1097" style="position:absolute;flip:x y;visibility:visible;mso-wrap-style:square" from="31051,32480" to="40576,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WnEwgAAANwAAAAPAAAAZHJzL2Rvd25yZXYueG1sRE9Na8JA&#10;EL0X/A/LCL2UupuCIURXEUHQQw9aex+yYxLMzsbd1aT99d1Cobd5vM9ZrkfbiQf50DrWkM0UCOLK&#10;mZZrDeeP3WsBIkRkg51j0vBFAdarydMSS+MGPtLjFGuRQjiUqKGJsS+lDFVDFsPM9cSJuzhvMSbo&#10;a2k8DincdvJNqVxabDk1NNjTtqHqerpbDQf6nrcvn9l7UavB7Yrbzecq1/p5Om4WICKN8V/8596b&#10;ND/L4feZdIFc/QAAAP//AwBQSwECLQAUAAYACAAAACEA2+H2y+4AAACFAQAAEwAAAAAAAAAAAAAA&#10;AAAAAAAAW0NvbnRlbnRfVHlwZXNdLnhtbFBLAQItABQABgAIAAAAIQBa9CxbvwAAABUBAAALAAAA&#10;AAAAAAAAAAAAAB8BAABfcmVscy8ucmVsc1BLAQItABQABgAIAAAAIQBAnWnEwgAAANwAAAAPAAAA&#10;AAAAAAAAAAAAAAcCAABkcnMvZG93bnJldi54bWxQSwUGAAAAAAMAAwC3AAAA9gIAAAAA&#10;" strokecolor="#5b9bd5 [3204]" strokeweight=".5pt">
                  <v:stroke joinstyle="miter"/>
                </v:line>
                <v:oval id="Oval 117" o:spid="_x0000_s1098" style="position:absolute;left:2095;top:6381;width:11144;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xtwgAAANwAAAAPAAAAZHJzL2Rvd25yZXYueG1sRE87b8Iw&#10;EN6R+A/WIXUDB4ZSAgYhJCQGOvAYGA/7SAL2OYpNSPvr60qVut2n73mLVeesaKkJlWcF41EGglh7&#10;U3Gh4HzaDj9AhIhs0HomBV8UYLXs9xaYG//iA7XHWIgUwiFHBWWMdS5l0CU5DCNfEyfu5huHMcGm&#10;kKbBVwp3Vk6y7F06rDg1lFjTpiT9OD6dAm3OxX3/+G7jVdvLydiZ5+pTqbdBt56DiNTFf/Gfe2fS&#10;/PEUfp9JF8jlDwAAAP//AwBQSwECLQAUAAYACAAAACEA2+H2y+4AAACFAQAAEwAAAAAAAAAAAAAA&#10;AAAAAAAAW0NvbnRlbnRfVHlwZXNdLnhtbFBLAQItABQABgAIAAAAIQBa9CxbvwAAABUBAAALAAAA&#10;AAAAAAAAAAAAAB8BAABfcmVscy8ucmVsc1BLAQItABQABgAIAAAAIQBYjsxtwgAAANwAAAAPAAAA&#10;AAAAAAAAAAAAAAcCAABkcnMvZG93bnJldi54bWxQSwUGAAAAAAMAAwC3AAAA9gIAAAAA&#10;" filled="f" strokecolor="#1f4d78 [1604]" strokeweight="1pt">
                  <v:stroke joinstyle="miter"/>
                </v:oval>
                <v:oval id="Oval 118" o:spid="_x0000_s1099" style="position:absolute;left:857;top:11525;width:13335;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VgfxAAAANwAAAAPAAAAZHJzL2Rvd25yZXYueG1sRI8xb8Iw&#10;EIV3JP6DdUjdiEOHqg0YhJAqdWiHAgPjYR9JwD5HsRvS/vreUKnbnd67975bbcbg1UB9aiMbWBQl&#10;KGIbXcu1gePhdf4MKmVkhz4yGfimBJv1dLLCysU7f9Kwz7WSEE4VGmhy7iqtk20oYCpiRyzaJfYB&#10;s6x9rV2PdwkPXj+W5ZMO2LI0NNjRriF7238FA9Yd6+v77WfIZ+tPB+dfIrcfxjzMxu0SVKYx/5v/&#10;rt+c4C+EVp6RCfT6FwAA//8DAFBLAQItABQABgAIAAAAIQDb4fbL7gAAAIUBAAATAAAAAAAAAAAA&#10;AAAAAAAAAABbQ29udGVudF9UeXBlc10ueG1sUEsBAi0AFAAGAAgAAAAhAFr0LFu/AAAAFQEAAAsA&#10;AAAAAAAAAAAAAAAAHwEAAF9yZWxzLy5yZWxzUEsBAi0AFAAGAAgAAAAhACkRWB/EAAAA3AAAAA8A&#10;AAAAAAAAAAAAAAAABwIAAGRycy9kb3ducmV2LnhtbFBLBQYAAAAAAwADALcAAAD4AgAAAAA=&#10;" filled="f" strokecolor="#1f4d78 [1604]" strokeweight="1pt">
                  <v:stroke joinstyle="miter"/>
                </v:oval>
              </v:group>
            </w:pict>
          </mc:Fallback>
        </mc:AlternateContent>
      </w:r>
      <w:r>
        <w:rPr>
          <w:noProof/>
        </w:rPr>
        <mc:AlternateContent>
          <mc:Choice Requires="wps">
            <w:drawing>
              <wp:anchor distT="0" distB="0" distL="114300" distR="114300" simplePos="0" relativeHeight="251686912" behindDoc="0" locked="0" layoutInCell="1" allowOverlap="1" wp14:anchorId="2F527525" wp14:editId="0964CA43">
                <wp:simplePos x="0" y="0"/>
                <wp:positionH relativeFrom="column">
                  <wp:posOffset>1895474</wp:posOffset>
                </wp:positionH>
                <wp:positionV relativeFrom="paragraph">
                  <wp:posOffset>3886200</wp:posOffset>
                </wp:positionV>
                <wp:extent cx="942975" cy="114300"/>
                <wp:effectExtent l="0" t="0" r="28575" b="19050"/>
                <wp:wrapNone/>
                <wp:docPr id="109" name="Straight Connector 109"/>
                <wp:cNvGraphicFramePr/>
                <a:graphic xmlns:a="http://schemas.openxmlformats.org/drawingml/2006/main">
                  <a:graphicData uri="http://schemas.microsoft.com/office/word/2010/wordprocessingShape">
                    <wps:wsp>
                      <wps:cNvCnPr/>
                      <wps:spPr>
                        <a:xfrm>
                          <a:off x="0" y="0"/>
                          <a:ext cx="94297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C36798" id="Straight Connector 10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49.25pt,306pt" to="22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IYPwAEAAMsDAAAOAAAAZHJzL2Uyb0RvYy54bWysU9tu2zAMfR+wfxD0vtjOukuMOH1I0b0M&#10;W7CuH6DKVCxAN1Ba7Pz9KCVxi21A0WIvtCjykDxH9Pp6soYdAKP2ruPNouYMnPS9dvuO3/+8ffeZ&#10;s5iE64XxDjp+hMivN2/frMfQwtIP3vSAjIq42I6h40NKoa2qKAewIi58AEdB5dGKRC7uqx7FSNWt&#10;qZZ1/bEaPfYBvYQY6fbmFOSbUl8pkOm7UhESMx2n2VKxWOxDttVmLdo9ijBoeR5DvGIKK7SjpnOp&#10;G5EE+4X6r1JWS/TRq7SQ3lZeKS2hcCA2Tf0Hm7tBBChcSJwYZpni/ysrvx12yHRPb1evOHPC0iPd&#10;JRR6PyS29c6RhB5ZjpJWY4gtQbZuh2cvhh1m4pNCm79EiU1F3+OsL0yJSbpcXS1Xnz5wJinUNFfv&#10;66J/9QgOGNMX8JblQ8eNdpm+aMXha0zUkFIvKeTkYU7tyykdDeRk436AIkrUsCnoskywNcgOgtZA&#10;SAkuNZkO1SvZGaa0MTOwfh54zs9QKIv2EvCMKJ29SzPYaufxX93TdBlZnfIvCpx4ZwkefH8sD1Ok&#10;oY0pDM/bnVfyqV/gj//g5jcAAAD//wMAUEsDBBQABgAIAAAAIQCFEWIV4wAAAAsBAAAPAAAAZHJz&#10;L2Rvd25yZXYueG1sTI9BT8MwDIXvSPyHyEjcWLIyxihNp2kSYkxCEwNpHLPGtIXGqZps7f79zAlu&#10;tt/T8/ey+eAaccQu1J40jEcKBFLhbU2lho/3p5sZiBANWdN4Qg0nDDDPLy8yk1rf0xset7EUHEIh&#10;NRqqGNtUylBU6EwY+RaJtS/fORN57UppO9NzuGtkotRUOlMTf6hMi8sKi5/twWl47Var5WJ9+qbN&#10;p+t3yXq3eRmetb6+GhaPICIO8c8Mv/iMDjkz7f2BbBCNhuRhdsdWDdNxwqXYMZnc87Dny61SIPNM&#10;/u+QnwEAAP//AwBQSwECLQAUAAYACAAAACEAtoM4kv4AAADhAQAAEwAAAAAAAAAAAAAAAAAAAAAA&#10;W0NvbnRlbnRfVHlwZXNdLnhtbFBLAQItABQABgAIAAAAIQA4/SH/1gAAAJQBAAALAAAAAAAAAAAA&#10;AAAAAC8BAABfcmVscy8ucmVsc1BLAQItABQABgAIAAAAIQD5NIYPwAEAAMsDAAAOAAAAAAAAAAAA&#10;AAAAAC4CAABkcnMvZTJvRG9jLnhtbFBLAQItABQABgAIAAAAIQCFEWIV4wAAAAsBAAAPAAAAAAAA&#10;AAAAAAAAABoEAABkcnMvZG93bnJldi54bWxQSwUGAAAAAAQABADzAAAAKgUAAAAA&#10;" strokecolor="#5b9bd5 [3204]" strokeweight=".5pt">
                <v:stroke joinstyle="miter"/>
              </v:line>
            </w:pict>
          </mc:Fallback>
        </mc:AlternateContent>
      </w:r>
      <w:r>
        <w:rPr>
          <w:rFonts w:ascii="Times New Roman" w:hAnsi="Times New Roman" w:cs="Times New Roman"/>
          <w:sz w:val="28"/>
          <w:szCs w:val="28"/>
        </w:rPr>
        <w:br w:type="page"/>
      </w:r>
    </w:p>
    <w:p w14:paraId="706E41A0" w14:textId="77777777" w:rsidR="00BB0F61" w:rsidRDefault="00BB0F61" w:rsidP="00BB0F61">
      <w:pPr>
        <w:jc w:val="center"/>
        <w:rPr>
          <w:rFonts w:ascii="Times New Roman" w:hAnsi="Times New Roman" w:cs="Times New Roman"/>
          <w:sz w:val="28"/>
          <w:szCs w:val="28"/>
        </w:rPr>
      </w:pPr>
      <w:r w:rsidRPr="00AC2A50">
        <w:rPr>
          <w:rFonts w:ascii="Times New Roman" w:hAnsi="Times New Roman" w:cs="Times New Roman"/>
          <w:sz w:val="28"/>
          <w:szCs w:val="28"/>
        </w:rPr>
        <w:lastRenderedPageBreak/>
        <w:t>SEMANTIC OBJECT MODEL</w:t>
      </w:r>
      <w:r>
        <w:rPr>
          <w:rFonts w:ascii="Times New Roman" w:hAnsi="Times New Roman" w:cs="Times New Roman"/>
          <w:sz w:val="28"/>
          <w:szCs w:val="28"/>
        </w:rPr>
        <w:t xml:space="preserve"> DIAGRAMS</w:t>
      </w:r>
    </w:p>
    <w:p w14:paraId="50D893BB" w14:textId="77777777" w:rsidR="00BB0F61" w:rsidRPr="00AC2A50" w:rsidRDefault="00BB0F61" w:rsidP="00BB0F61">
      <w:pPr>
        <w:rPr>
          <w:rFonts w:ascii="Times New Roman" w:hAnsi="Times New Roman" w:cs="Times New Roman"/>
          <w:sz w:val="36"/>
          <w:szCs w:val="36"/>
        </w:rPr>
      </w:pPr>
    </w:p>
    <w:p w14:paraId="1FA84979" w14:textId="77777777" w:rsidR="00BB0F61" w:rsidRPr="00AC2A50" w:rsidRDefault="00BB0F61" w:rsidP="00BB0F61">
      <w:pPr>
        <w:tabs>
          <w:tab w:val="left" w:pos="6675"/>
        </w:tabs>
        <w:rPr>
          <w:rFonts w:ascii="Times New Roman" w:hAnsi="Times New Roman" w:cs="Times New Roman"/>
          <w:sz w:val="36"/>
          <w:szCs w:val="36"/>
        </w:rPr>
      </w:pPr>
      <w:r>
        <w:rPr>
          <w:rFonts w:ascii="Times New Roman" w:hAnsi="Times New Roman" w:cs="Times New Roman"/>
          <w:noProof/>
          <w:sz w:val="28"/>
          <w:szCs w:val="28"/>
        </w:rPr>
        <mc:AlternateContent>
          <mc:Choice Requires="wpg">
            <w:drawing>
              <wp:anchor distT="0" distB="0" distL="114300" distR="114300" simplePos="0" relativeHeight="251664384" behindDoc="0" locked="0" layoutInCell="1" allowOverlap="1" wp14:anchorId="7AB01A31" wp14:editId="50E9D04C">
                <wp:simplePos x="0" y="0"/>
                <wp:positionH relativeFrom="column">
                  <wp:posOffset>514350</wp:posOffset>
                </wp:positionH>
                <wp:positionV relativeFrom="paragraph">
                  <wp:posOffset>62230</wp:posOffset>
                </wp:positionV>
                <wp:extent cx="2085975" cy="2200275"/>
                <wp:effectExtent l="57150" t="57150" r="47625" b="47625"/>
                <wp:wrapNone/>
                <wp:docPr id="199" name="Group 199"/>
                <wp:cNvGraphicFramePr/>
                <a:graphic xmlns:a="http://schemas.openxmlformats.org/drawingml/2006/main">
                  <a:graphicData uri="http://schemas.microsoft.com/office/word/2010/wordprocessingGroup">
                    <wpg:wgp>
                      <wpg:cNvGrpSpPr/>
                      <wpg:grpSpPr>
                        <a:xfrm>
                          <a:off x="0" y="0"/>
                          <a:ext cx="2085975" cy="2200275"/>
                          <a:chOff x="0" y="0"/>
                          <a:chExt cx="2085975" cy="3533775"/>
                        </a:xfrm>
                      </wpg:grpSpPr>
                      <wps:wsp>
                        <wps:cNvPr id="200" name="Rectangle 200"/>
                        <wps:cNvSpPr/>
                        <wps:spPr>
                          <a:xfrm>
                            <a:off x="0" y="0"/>
                            <a:ext cx="2085975" cy="3533775"/>
                          </a:xfrm>
                          <a:prstGeom prst="rect">
                            <a:avLst/>
                          </a:prstGeom>
                          <a:no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Text Box 2"/>
                        <wps:cNvSpPr txBox="1">
                          <a:spLocks noChangeArrowheads="1"/>
                        </wps:cNvSpPr>
                        <wps:spPr bwMode="auto">
                          <a:xfrm>
                            <a:off x="66675" y="47625"/>
                            <a:ext cx="1714500" cy="3210791"/>
                          </a:xfrm>
                          <a:prstGeom prst="rect">
                            <a:avLst/>
                          </a:prstGeom>
                          <a:solidFill>
                            <a:srgbClr val="FFFFFF"/>
                          </a:solidFill>
                          <a:ln w="9525">
                            <a:solidFill>
                              <a:srgbClr val="000000"/>
                            </a:solidFill>
                            <a:miter lim="800000"/>
                            <a:headEnd/>
                            <a:tailEnd/>
                          </a:ln>
                        </wps:spPr>
                        <wps:txbx>
                          <w:txbxContent>
                            <w:p w14:paraId="2E7EF5A9" w14:textId="77777777" w:rsidR="00BB0F61" w:rsidRPr="00120D86" w:rsidRDefault="00BB0F61" w:rsidP="00BB0F61">
                              <w:pPr>
                                <w:rPr>
                                  <w:b/>
                                  <w:bCs/>
                                  <w:sz w:val="24"/>
                                  <w:szCs w:val="24"/>
                                </w:rPr>
                              </w:pPr>
                              <w:r>
                                <w:rPr>
                                  <w:b/>
                                  <w:bCs/>
                                  <w:sz w:val="24"/>
                                  <w:szCs w:val="24"/>
                                </w:rPr>
                                <w:t>CARDTYPE</w:t>
                              </w:r>
                            </w:p>
                            <w:p w14:paraId="57A314D5" w14:textId="77777777" w:rsidR="00BB0F61" w:rsidRDefault="00BB0F61" w:rsidP="00BB0F61">
                              <w:pPr>
                                <w:pStyle w:val="NoSpacing"/>
                                <w:rPr>
                                  <w:sz w:val="16"/>
                                  <w:szCs w:val="16"/>
                                </w:rPr>
                              </w:pPr>
                              <w:r w:rsidRPr="00120D86">
                                <w:rPr>
                                  <w:sz w:val="24"/>
                                  <w:szCs w:val="24"/>
                                  <w:u w:val="single"/>
                                </w:rPr>
                                <w:t xml:space="preserve">ID# </w:t>
                              </w:r>
                              <w:r w:rsidRPr="00585739">
                                <w:rPr>
                                  <w:sz w:val="16"/>
                                  <w:szCs w:val="16"/>
                                  <w:vertAlign w:val="subscript"/>
                                </w:rPr>
                                <w:t>1.1</w:t>
                              </w:r>
                            </w:p>
                            <w:p w14:paraId="26631150" w14:textId="77777777" w:rsidR="00BB0F61" w:rsidRPr="00585739" w:rsidRDefault="00BB0F61" w:rsidP="00BB0F61">
                              <w:pPr>
                                <w:pStyle w:val="NoSpacing"/>
                                <w:rPr>
                                  <w:sz w:val="16"/>
                                  <w:szCs w:val="16"/>
                                </w:rPr>
                              </w:pPr>
                              <w:proofErr w:type="spellStart"/>
                              <w:r>
                                <w:rPr>
                                  <w:sz w:val="24"/>
                                  <w:szCs w:val="24"/>
                                </w:rPr>
                                <w:t>Card_Name</w:t>
                              </w:r>
                              <w:proofErr w:type="spellEnd"/>
                              <w:r>
                                <w:rPr>
                                  <w:sz w:val="24"/>
                                  <w:szCs w:val="24"/>
                                </w:rPr>
                                <w:t xml:space="preserve"> </w:t>
                              </w:r>
                              <w:r w:rsidRPr="00585739">
                                <w:rPr>
                                  <w:sz w:val="16"/>
                                  <w:szCs w:val="16"/>
                                  <w:vertAlign w:val="subscript"/>
                                </w:rPr>
                                <w:t>1.1</w:t>
                              </w:r>
                            </w:p>
                            <w:p w14:paraId="419BED0C" w14:textId="77777777" w:rsidR="00BB0F61" w:rsidRPr="00E416F0" w:rsidRDefault="00BB0F61" w:rsidP="00BB0F61">
                              <w:pPr>
                                <w:pStyle w:val="NoSpacing"/>
                                <w:rPr>
                                  <w:sz w:val="16"/>
                                  <w:szCs w:val="16"/>
                                  <w:u w:val="single"/>
                                  <w:vertAlign w:val="subscript"/>
                                </w:rPr>
                              </w:pPr>
                            </w:p>
                            <w:p w14:paraId="15E1CE09" w14:textId="77777777" w:rsidR="00BB0F61" w:rsidRPr="00E416F0" w:rsidRDefault="00BB0F61" w:rsidP="00BB0F61">
                              <w:pPr>
                                <w:pStyle w:val="NoSpacing"/>
                                <w:rPr>
                                  <w:sz w:val="16"/>
                                  <w:szCs w:val="16"/>
                                </w:rPr>
                              </w:pPr>
                              <w:r w:rsidRPr="00120D86">
                                <w:rPr>
                                  <w:sz w:val="24"/>
                                  <w:szCs w:val="24"/>
                                </w:rPr>
                                <w:t xml:space="preserve">     </w:t>
                              </w:r>
                            </w:p>
                            <w:p w14:paraId="12A9FF99" w14:textId="77777777" w:rsidR="00BB0F61" w:rsidRPr="00120D86" w:rsidRDefault="00BB0F61" w:rsidP="00BB0F61">
                              <w:pPr>
                                <w:pStyle w:val="NoSpacing"/>
                                <w:rPr>
                                  <w:sz w:val="24"/>
                                  <w:szCs w:val="24"/>
                                </w:rPr>
                              </w:pPr>
                              <w:r w:rsidRPr="00120D86">
                                <w:rPr>
                                  <w:sz w:val="24"/>
                                  <w:szCs w:val="24"/>
                                </w:rPr>
                                <w:t xml:space="preserve">       </w:t>
                              </w:r>
                            </w:p>
                            <w:p w14:paraId="1EBF3945" w14:textId="77777777" w:rsidR="00BB0F61" w:rsidRPr="00813E3E" w:rsidRDefault="00BB0F61" w:rsidP="00BB0F61">
                              <w:pPr>
                                <w:rPr>
                                  <w:sz w:val="24"/>
                                  <w:szCs w:val="24"/>
                                </w:rPr>
                              </w:pPr>
                              <w:r>
                                <w:rPr>
                                  <w:b/>
                                  <w:bCs/>
                                  <w:sz w:val="24"/>
                                  <w:szCs w:val="24"/>
                                </w:rPr>
                                <w:t xml:space="preserve">  </w:t>
                              </w:r>
                            </w:p>
                            <w:p w14:paraId="2904D7BF" w14:textId="77777777" w:rsidR="00BB0F61" w:rsidRPr="00F35B37" w:rsidRDefault="00BB0F61" w:rsidP="00BB0F61">
                              <w:pPr>
                                <w:rPr>
                                  <w:b/>
                                  <w:bCs/>
                                </w:rPr>
                              </w:pPr>
                              <w:r>
                                <w:rPr>
                                  <w:b/>
                                  <w:bCs/>
                                </w:rPr>
                                <w:t xml:space="preserve">       </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AB01A31" id="Group 199" o:spid="_x0000_s1100" style="position:absolute;margin-left:40.5pt;margin-top:4.9pt;width:164.25pt;height:173.25pt;z-index:251664384;mso-height-relative:margin" coordsize="20859,35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a1SGQQAAF8KAAAOAAAAZHJzL2Uyb0RvYy54bWy8Vt9v2zYQfh+w/4Hg++LfdizEKby0Dgak&#10;bZBk6DNNURIxiuRIxrL31++OlGTHzdoiG+YHWSTvjnff3X2nq3f7WpGdcF4avaKjiyElQnOTS12u&#10;6O9Pm18uKfGB6Zwpo8WKHoSn765//umqsZkYm8qoXDgCRrTPGruiVQg2Gww8r0TN/IWxQsNhYVzN&#10;AixdOcgda8B6rQbj4XA+aIzLrTNceA+779MhvY72i0Lw8LkovAhErSj4FuLTxecWn4PrK5aVjtlK&#10;8tYN9gYvaiY1XNqbes8CI89OfmWqltwZb4pwwU09MEUhuYgxQDSj4Vk0t8482xhLmTWl7WECaM9w&#10;erNZ/ml374jMIXfLJSWa1ZCkeC/BDYCnsWUGUrfOPtp7126UaYUR7wtX4z/EQvYR2EMPrNgHwmFz&#10;PLycLRczSjicjSFvY1hE6HkF+flKj1cfXtOczCaTRdIcdBcP0L/encZCGfkjUv7fIfVYMStiAjxi&#10;0CIF/ndIPUCBMV0qQXAzghMle6h85gG1N+H0WrQss86HW2Fqgi8r6sCBWHhsd+cDOADAdCJ4qzYb&#10;qVSEWukXGyCYdkRsk6TNMs+FFpMcRTkUg2PtRcaFyrSNsnFGp1udgc5iqaugwWP6ndi1BQBXJBto&#10;TcmyCg+yJE5C/fIK3DpQkktoxu/YGl1OL4fwQ3zR69ZQXJy46+0kj85+ZEE4yaDjuRLMRXi2YifU&#10;E6lWdD6Z9aZQBcxg1aQ0xbdwUCJ6rB9EAb2BBRyNRFYSN8qRHVpnHLAKo3RUsVykbTB/vAB5DDWS&#10;52gQLRcQfG+7NdBJvrSdQm7lUTVlq1cefsuxpNxrxJshc71yLbVJ8JxFpiCq9uYk34GUoEGUtiY/&#10;QD9AAcSke8s3EiryjvlwzxxwKPQIzIXwGR6FMs2KmvaNksq4v17bR3loWDilpAFOXlH/5zNzghL1&#10;m4ZWXo6mUyTxuJjOFmNYuNOT7emJfq5vDKRpBBPI8viK8kF1r4Uz9RcYH2u8FY6Y5nA3VE1w3eIm&#10;pFkBA4iL9TqKAXFbFu70o+VoHFHFjnvaf2HOtt0SgPk+mY4+WHbWnUkWNbVZPwdTyNi6R1xbvIHK&#10;kID/F04Ddk7s/4Ss/avZk/EZoZGwh+0uZm/vDP/DE21uKqBAsXbONJVgOSQqVQ86DqyJXJiiwB4j&#10;2+ajyWHIMIg7gnc2QObzOU4KGBTTxXzcjolukIwWoym2bxwkk/FouFh2ldqZ6djvBwnSGyVz5EjM&#10;hnfltm/vTfy1ffBCTGkC9bycgXdR6x9NIBMcueBUrJbAUUTJekUjt7VfIojfB51D77EsMKnSe0vV&#10;ZzwV9tt9nNzQE6BwLJ6+Kf/bfuraI5w1xw+WcRzU8BUTmbAdJPiZdLqOZX/8Lrz+GwAA//8DAFBL&#10;AwQUAAYACAAAACEAlbUWu+AAAAAIAQAADwAAAGRycy9kb3ducmV2LnhtbEyPQUvDQBCF74L/YRnB&#10;m93EmNKm2ZRS1FMRbAXpbZqdJqHZ2ZDdJum/dz3pcXjDe9+XryfTioF611hWEM8iEMSl1Q1XCr4O&#10;b08LEM4ja2wtk4IbOVgX93c5ZtqO/EnD3lcilLDLUEHtfZdJ6cqaDLqZ7YhDdra9QR/OvpK6xzGU&#10;m1Y+R9FcGmw4LNTY0bam8rK/GgXvI46bJH4ddpfz9nY8pB/fu5iUenyYNisQnib/9wy/+AEdisB0&#10;slfWTrQKFnFQ8QqWQSDEL9EyBXFSkKTzBGSRy/8CxQ8AAAD//wMAUEsBAi0AFAAGAAgAAAAhALaD&#10;OJL+AAAA4QEAABMAAAAAAAAAAAAAAAAAAAAAAFtDb250ZW50X1R5cGVzXS54bWxQSwECLQAUAAYA&#10;CAAAACEAOP0h/9YAAACUAQAACwAAAAAAAAAAAAAAAAAvAQAAX3JlbHMvLnJlbHNQSwECLQAUAAYA&#10;CAAAACEA09GtUhkEAABfCgAADgAAAAAAAAAAAAAAAAAuAgAAZHJzL2Uyb0RvYy54bWxQSwECLQAU&#10;AAYACAAAACEAlbUWu+AAAAAIAQAADwAAAAAAAAAAAAAAAABzBgAAZHJzL2Rvd25yZXYueG1sUEsF&#10;BgAAAAAEAAQA8wAAAIAHAAAAAA==&#10;">
                <v:rect id="Rectangle 200" o:spid="_x0000_s1101" style="position:absolute;width:20859;height:35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TPqwgAAANwAAAAPAAAAZHJzL2Rvd25yZXYueG1sRI9BawIx&#10;FITvhf6H8ArearYeRNaNUoWi4kGq9v6aPHeXbl6WJO6u/94IQo/DzHzDFMvBNqIjH2rHCj7GGQhi&#10;7UzNpYLz6et9BiJEZIONY1JwowDLxetLgblxPX9Td4ylSBAOOSqoYmxzKYOuyGIYu5Y4eRfnLcYk&#10;fSmNxz7BbSMnWTaVFmtOCxW2tK5I/x2vVsGPu6x6q395190O9XWz91rP9kqN3obPOYhIQ/wPP9tb&#10;oyAR4XEmHQG5uAMAAP//AwBQSwECLQAUAAYACAAAACEA2+H2y+4AAACFAQAAEwAAAAAAAAAAAAAA&#10;AAAAAAAAW0NvbnRlbnRfVHlwZXNdLnhtbFBLAQItABQABgAIAAAAIQBa9CxbvwAAABUBAAALAAAA&#10;AAAAAAAAAAAAAB8BAABfcmVscy8ucmVsc1BLAQItABQABgAIAAAAIQDz9TPqwgAAANwAAAAPAAAA&#10;AAAAAAAAAAAAAAcCAABkcnMvZG93bnJldi54bWxQSwUGAAAAAAMAAwC3AAAA9gIAAAAA&#10;" filled="f" stroked="f" strokeweight="1pt"/>
                <v:shapetype id="_x0000_t202" coordsize="21600,21600" o:spt="202" path="m,l,21600r21600,l21600,xe">
                  <v:stroke joinstyle="miter"/>
                  <v:path gradientshapeok="t" o:connecttype="rect"/>
                </v:shapetype>
                <v:shape id="_x0000_s1102" type="#_x0000_t202" style="position:absolute;left:666;top:476;width:17145;height:3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v7CxgAAANwAAAAPAAAAZHJzL2Rvd25yZXYueG1sRI9PawIx&#10;FMTvQr9DeAUvRbPV1j+rUURQ7K1Vaa+PzXN36eZlTeK6fntTKHgcZuY3zHzZmko05HxpWcFrPwFB&#10;nFldcq7geNj0JiB8QNZYWSYFN/KwXDx15phqe+UvavYhFxHCPkUFRQh1KqXPCjLo+7Ymjt7JOoMh&#10;SpdL7fAa4aaSgyQZSYMlx4UCa1oXlP3uL0bB5G3X/PiP4ed3NjpV0/AybrZnp1T3uV3NQARqwyP8&#10;395pBYPkHf7OxCMgF3cAAAD//wMAUEsBAi0AFAAGAAgAAAAhANvh9svuAAAAhQEAABMAAAAAAAAA&#10;AAAAAAAAAAAAAFtDb250ZW50X1R5cGVzXS54bWxQSwECLQAUAAYACAAAACEAWvQsW78AAAAVAQAA&#10;CwAAAAAAAAAAAAAAAAAfAQAAX3JlbHMvLnJlbHNQSwECLQAUAAYACAAAACEAYoL+wsYAAADcAAAA&#10;DwAAAAAAAAAAAAAAAAAHAgAAZHJzL2Rvd25yZXYueG1sUEsFBgAAAAADAAMAtwAAAPoCAAAAAA==&#10;">
                  <v:textbox>
                    <w:txbxContent>
                      <w:p w14:paraId="2E7EF5A9" w14:textId="77777777" w:rsidR="00BB0F61" w:rsidRPr="00120D86" w:rsidRDefault="00BB0F61" w:rsidP="00BB0F61">
                        <w:pPr>
                          <w:rPr>
                            <w:b/>
                            <w:bCs/>
                            <w:sz w:val="24"/>
                            <w:szCs w:val="24"/>
                          </w:rPr>
                        </w:pPr>
                        <w:r>
                          <w:rPr>
                            <w:b/>
                            <w:bCs/>
                            <w:sz w:val="24"/>
                            <w:szCs w:val="24"/>
                          </w:rPr>
                          <w:t>CARDTYPE</w:t>
                        </w:r>
                      </w:p>
                      <w:p w14:paraId="57A314D5" w14:textId="77777777" w:rsidR="00BB0F61" w:rsidRDefault="00BB0F61" w:rsidP="00BB0F61">
                        <w:pPr>
                          <w:pStyle w:val="NoSpacing"/>
                          <w:rPr>
                            <w:sz w:val="16"/>
                            <w:szCs w:val="16"/>
                          </w:rPr>
                        </w:pPr>
                        <w:r w:rsidRPr="00120D86">
                          <w:rPr>
                            <w:sz w:val="24"/>
                            <w:szCs w:val="24"/>
                            <w:u w:val="single"/>
                          </w:rPr>
                          <w:t xml:space="preserve">ID# </w:t>
                        </w:r>
                        <w:r w:rsidRPr="00585739">
                          <w:rPr>
                            <w:sz w:val="16"/>
                            <w:szCs w:val="16"/>
                            <w:vertAlign w:val="subscript"/>
                          </w:rPr>
                          <w:t>1.1</w:t>
                        </w:r>
                      </w:p>
                      <w:p w14:paraId="26631150" w14:textId="77777777" w:rsidR="00BB0F61" w:rsidRPr="00585739" w:rsidRDefault="00BB0F61" w:rsidP="00BB0F61">
                        <w:pPr>
                          <w:pStyle w:val="NoSpacing"/>
                          <w:rPr>
                            <w:sz w:val="16"/>
                            <w:szCs w:val="16"/>
                          </w:rPr>
                        </w:pPr>
                        <w:proofErr w:type="spellStart"/>
                        <w:r>
                          <w:rPr>
                            <w:sz w:val="24"/>
                            <w:szCs w:val="24"/>
                          </w:rPr>
                          <w:t>Card_Name</w:t>
                        </w:r>
                        <w:proofErr w:type="spellEnd"/>
                        <w:r>
                          <w:rPr>
                            <w:sz w:val="24"/>
                            <w:szCs w:val="24"/>
                          </w:rPr>
                          <w:t xml:space="preserve"> </w:t>
                        </w:r>
                        <w:r w:rsidRPr="00585739">
                          <w:rPr>
                            <w:sz w:val="16"/>
                            <w:szCs w:val="16"/>
                            <w:vertAlign w:val="subscript"/>
                          </w:rPr>
                          <w:t>1.1</w:t>
                        </w:r>
                      </w:p>
                      <w:p w14:paraId="419BED0C" w14:textId="77777777" w:rsidR="00BB0F61" w:rsidRPr="00E416F0" w:rsidRDefault="00BB0F61" w:rsidP="00BB0F61">
                        <w:pPr>
                          <w:pStyle w:val="NoSpacing"/>
                          <w:rPr>
                            <w:sz w:val="16"/>
                            <w:szCs w:val="16"/>
                            <w:u w:val="single"/>
                            <w:vertAlign w:val="subscript"/>
                          </w:rPr>
                        </w:pPr>
                      </w:p>
                      <w:p w14:paraId="15E1CE09" w14:textId="77777777" w:rsidR="00BB0F61" w:rsidRPr="00E416F0" w:rsidRDefault="00BB0F61" w:rsidP="00BB0F61">
                        <w:pPr>
                          <w:pStyle w:val="NoSpacing"/>
                          <w:rPr>
                            <w:sz w:val="16"/>
                            <w:szCs w:val="16"/>
                          </w:rPr>
                        </w:pPr>
                        <w:r w:rsidRPr="00120D86">
                          <w:rPr>
                            <w:sz w:val="24"/>
                            <w:szCs w:val="24"/>
                          </w:rPr>
                          <w:t xml:space="preserve">     </w:t>
                        </w:r>
                      </w:p>
                      <w:p w14:paraId="12A9FF99" w14:textId="77777777" w:rsidR="00BB0F61" w:rsidRPr="00120D86" w:rsidRDefault="00BB0F61" w:rsidP="00BB0F61">
                        <w:pPr>
                          <w:pStyle w:val="NoSpacing"/>
                          <w:rPr>
                            <w:sz w:val="24"/>
                            <w:szCs w:val="24"/>
                          </w:rPr>
                        </w:pPr>
                        <w:r w:rsidRPr="00120D86">
                          <w:rPr>
                            <w:sz w:val="24"/>
                            <w:szCs w:val="24"/>
                          </w:rPr>
                          <w:t xml:space="preserve">       </w:t>
                        </w:r>
                      </w:p>
                      <w:p w14:paraId="1EBF3945" w14:textId="77777777" w:rsidR="00BB0F61" w:rsidRPr="00813E3E" w:rsidRDefault="00BB0F61" w:rsidP="00BB0F61">
                        <w:pPr>
                          <w:rPr>
                            <w:sz w:val="24"/>
                            <w:szCs w:val="24"/>
                          </w:rPr>
                        </w:pPr>
                        <w:r>
                          <w:rPr>
                            <w:b/>
                            <w:bCs/>
                            <w:sz w:val="24"/>
                            <w:szCs w:val="24"/>
                          </w:rPr>
                          <w:t xml:space="preserve">  </w:t>
                        </w:r>
                      </w:p>
                      <w:p w14:paraId="2904D7BF" w14:textId="77777777" w:rsidR="00BB0F61" w:rsidRPr="00F35B37" w:rsidRDefault="00BB0F61" w:rsidP="00BB0F61">
                        <w:pPr>
                          <w:rPr>
                            <w:b/>
                            <w:bCs/>
                          </w:rPr>
                        </w:pPr>
                        <w:r>
                          <w:rPr>
                            <w:b/>
                            <w:bCs/>
                          </w:rPr>
                          <w:t xml:space="preserve">       </w:t>
                        </w:r>
                      </w:p>
                    </w:txbxContent>
                  </v:textbox>
                </v:shape>
              </v:group>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65408" behindDoc="0" locked="0" layoutInCell="1" allowOverlap="1" wp14:anchorId="34E8CF3F" wp14:editId="62638358">
                <wp:simplePos x="0" y="0"/>
                <wp:positionH relativeFrom="column">
                  <wp:posOffset>3400425</wp:posOffset>
                </wp:positionH>
                <wp:positionV relativeFrom="paragraph">
                  <wp:posOffset>62230</wp:posOffset>
                </wp:positionV>
                <wp:extent cx="2085975" cy="2143125"/>
                <wp:effectExtent l="57150" t="57150" r="47625" b="47625"/>
                <wp:wrapNone/>
                <wp:docPr id="207" name="Group 207"/>
                <wp:cNvGraphicFramePr/>
                <a:graphic xmlns:a="http://schemas.openxmlformats.org/drawingml/2006/main">
                  <a:graphicData uri="http://schemas.microsoft.com/office/word/2010/wordprocessingGroup">
                    <wpg:wgp>
                      <wpg:cNvGrpSpPr/>
                      <wpg:grpSpPr>
                        <a:xfrm>
                          <a:off x="0" y="0"/>
                          <a:ext cx="2085975" cy="2143125"/>
                          <a:chOff x="0" y="0"/>
                          <a:chExt cx="2085975" cy="3533775"/>
                        </a:xfrm>
                      </wpg:grpSpPr>
                      <wps:wsp>
                        <wps:cNvPr id="208" name="Rectangle 208"/>
                        <wps:cNvSpPr/>
                        <wps:spPr>
                          <a:xfrm>
                            <a:off x="0" y="0"/>
                            <a:ext cx="2085975" cy="3533775"/>
                          </a:xfrm>
                          <a:prstGeom prst="rect">
                            <a:avLst/>
                          </a:prstGeom>
                          <a:no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
                        <wps:cNvSpPr txBox="1">
                          <a:spLocks noChangeArrowheads="1"/>
                        </wps:cNvSpPr>
                        <wps:spPr bwMode="auto">
                          <a:xfrm>
                            <a:off x="66675" y="47625"/>
                            <a:ext cx="1714500" cy="3140625"/>
                          </a:xfrm>
                          <a:prstGeom prst="rect">
                            <a:avLst/>
                          </a:prstGeom>
                          <a:solidFill>
                            <a:srgbClr val="FFFFFF"/>
                          </a:solidFill>
                          <a:ln w="9525">
                            <a:solidFill>
                              <a:srgbClr val="000000"/>
                            </a:solidFill>
                            <a:miter lim="800000"/>
                            <a:headEnd/>
                            <a:tailEnd/>
                          </a:ln>
                        </wps:spPr>
                        <wps:txbx>
                          <w:txbxContent>
                            <w:p w14:paraId="4E852AB2" w14:textId="77777777" w:rsidR="00BB0F61" w:rsidRPr="00120D86" w:rsidRDefault="00BB0F61" w:rsidP="00BB0F61">
                              <w:pPr>
                                <w:rPr>
                                  <w:b/>
                                  <w:bCs/>
                                  <w:sz w:val="24"/>
                                  <w:szCs w:val="24"/>
                                </w:rPr>
                              </w:pPr>
                              <w:r>
                                <w:rPr>
                                  <w:b/>
                                  <w:bCs/>
                                  <w:sz w:val="24"/>
                                  <w:szCs w:val="24"/>
                                </w:rPr>
                                <w:t>PACKAGETYPE</w:t>
                              </w:r>
                            </w:p>
                            <w:p w14:paraId="65C3C2CE" w14:textId="77777777" w:rsidR="00BB0F61" w:rsidRPr="00E416F0" w:rsidRDefault="00BB0F61" w:rsidP="00BB0F61">
                              <w:pPr>
                                <w:pStyle w:val="NoSpacing"/>
                                <w:rPr>
                                  <w:sz w:val="16"/>
                                  <w:szCs w:val="16"/>
                                  <w:u w:val="single"/>
                                  <w:vertAlign w:val="subscript"/>
                                </w:rPr>
                              </w:pPr>
                              <w:r w:rsidRPr="00120D86">
                                <w:rPr>
                                  <w:sz w:val="24"/>
                                  <w:szCs w:val="24"/>
                                  <w:u w:val="single"/>
                                </w:rPr>
                                <w:t xml:space="preserve">ID# </w:t>
                              </w:r>
                              <w:r w:rsidRPr="00585739">
                                <w:rPr>
                                  <w:sz w:val="16"/>
                                  <w:szCs w:val="16"/>
                                  <w:vertAlign w:val="subscript"/>
                                </w:rPr>
                                <w:t>1.1</w:t>
                              </w:r>
                            </w:p>
                            <w:p w14:paraId="2215585E" w14:textId="77777777" w:rsidR="00BB0F61" w:rsidRPr="0032748A" w:rsidRDefault="00BB0F61" w:rsidP="00BB0F61">
                              <w:pPr>
                                <w:pStyle w:val="NoSpacing"/>
                                <w:rPr>
                                  <w:sz w:val="18"/>
                                  <w:szCs w:val="18"/>
                                </w:rPr>
                              </w:pPr>
                              <w:proofErr w:type="spellStart"/>
                              <w:r>
                                <w:rPr>
                                  <w:sz w:val="24"/>
                                  <w:szCs w:val="24"/>
                                </w:rPr>
                                <w:t>Package_Name</w:t>
                              </w:r>
                              <w:proofErr w:type="spellEnd"/>
                              <w:r>
                                <w:rPr>
                                  <w:sz w:val="24"/>
                                  <w:szCs w:val="24"/>
                                </w:rPr>
                                <w:t xml:space="preserve"> </w:t>
                              </w:r>
                              <w:r>
                                <w:rPr>
                                  <w:sz w:val="18"/>
                                  <w:szCs w:val="18"/>
                                  <w:vertAlign w:val="subscript"/>
                                </w:rPr>
                                <w:t>1.N</w:t>
                              </w:r>
                            </w:p>
                            <w:p w14:paraId="27EBC778" w14:textId="77777777" w:rsidR="00BB0F61" w:rsidRPr="00E416F0" w:rsidRDefault="00BB0F61" w:rsidP="00BB0F61">
                              <w:pPr>
                                <w:pStyle w:val="NoSpacing"/>
                                <w:rPr>
                                  <w:sz w:val="16"/>
                                  <w:szCs w:val="16"/>
                                </w:rPr>
                              </w:pPr>
                              <w:proofErr w:type="spellStart"/>
                              <w:r>
                                <w:rPr>
                                  <w:sz w:val="24"/>
                                  <w:szCs w:val="24"/>
                                </w:rPr>
                                <w:t>Unit_Cost</w:t>
                              </w:r>
                              <w:proofErr w:type="spellEnd"/>
                              <w:r w:rsidRPr="00120D86">
                                <w:rPr>
                                  <w:sz w:val="24"/>
                                  <w:szCs w:val="24"/>
                                </w:rPr>
                                <w:t xml:space="preserve"> </w:t>
                              </w:r>
                              <w:r>
                                <w:rPr>
                                  <w:sz w:val="18"/>
                                  <w:szCs w:val="18"/>
                                  <w:vertAlign w:val="subscript"/>
                                </w:rPr>
                                <w:t>1.1</w:t>
                              </w:r>
                              <w:r w:rsidRPr="000E0352">
                                <w:rPr>
                                  <w:sz w:val="24"/>
                                  <w:szCs w:val="24"/>
                                  <w:vertAlign w:val="subscript"/>
                                </w:rPr>
                                <w:t xml:space="preserve">  </w:t>
                              </w:r>
                            </w:p>
                            <w:p w14:paraId="1B501EB6" w14:textId="77777777" w:rsidR="00BB0F61" w:rsidRPr="00120D86" w:rsidRDefault="00BB0F61" w:rsidP="00BB0F61">
                              <w:pPr>
                                <w:pStyle w:val="NoSpacing"/>
                                <w:rPr>
                                  <w:sz w:val="24"/>
                                  <w:szCs w:val="24"/>
                                </w:rPr>
                              </w:pPr>
                              <w:r w:rsidRPr="00120D86">
                                <w:rPr>
                                  <w:sz w:val="24"/>
                                  <w:szCs w:val="24"/>
                                </w:rPr>
                                <w:t xml:space="preserve">       </w:t>
                              </w:r>
                            </w:p>
                            <w:p w14:paraId="6BB6F6F8" w14:textId="77777777" w:rsidR="00BB0F61" w:rsidRPr="00120D86" w:rsidRDefault="00BB0F61" w:rsidP="00BB0F61">
                              <w:pPr>
                                <w:pStyle w:val="NoSpacing"/>
                                <w:rPr>
                                  <w:sz w:val="24"/>
                                  <w:szCs w:val="24"/>
                                </w:rPr>
                              </w:pPr>
                              <w:r w:rsidRPr="00120D86">
                                <w:rPr>
                                  <w:sz w:val="24"/>
                                  <w:szCs w:val="24"/>
                                </w:rPr>
                                <w:t xml:space="preserve">  </w:t>
                              </w:r>
                            </w:p>
                            <w:p w14:paraId="652D738A" w14:textId="77777777" w:rsidR="00BB0F61" w:rsidRPr="00813E3E" w:rsidRDefault="00BB0F61" w:rsidP="00BB0F61">
                              <w:pPr>
                                <w:rPr>
                                  <w:sz w:val="24"/>
                                  <w:szCs w:val="24"/>
                                </w:rPr>
                              </w:pPr>
                              <w:r>
                                <w:rPr>
                                  <w:b/>
                                  <w:bCs/>
                                  <w:sz w:val="24"/>
                                  <w:szCs w:val="24"/>
                                </w:rPr>
                                <w:t xml:space="preserve">  </w:t>
                              </w:r>
                            </w:p>
                            <w:p w14:paraId="1BB66142" w14:textId="77777777" w:rsidR="00BB0F61" w:rsidRPr="00F35B37" w:rsidRDefault="00BB0F61" w:rsidP="00BB0F61">
                              <w:pPr>
                                <w:rPr>
                                  <w:b/>
                                  <w:bCs/>
                                </w:rPr>
                              </w:pPr>
                              <w:r>
                                <w:rPr>
                                  <w:b/>
                                  <w:bCs/>
                                </w:rPr>
                                <w:t xml:space="preserve">       </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4E8CF3F" id="Group 207" o:spid="_x0000_s1103" style="position:absolute;margin-left:267.75pt;margin-top:4.9pt;width:164.25pt;height:168.75pt;z-index:251665408;mso-height-relative:margin" coordsize="20859,35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TRFQQAAF8KAAAOAAAAZHJzL2Uyb0RvYy54bWy8Vttu4zYQfS/QfyD4vrHle4QoCze7Dgpk&#10;d4MkxT7TFCURpUiWpC25X98hKcmON91LWqwfZIoczuXMzBldvW1rgfbMWK5khpOLMUZMUpVzWWb4&#10;j6fNmxVG1hGZE6Eky/CBWfz2+tdfrhqdsomqlMiZQaBE2rTRGa6c0+loZGnFamIvlGYSDgtlauLg&#10;1ZSj3JAGtNdiNBmPF6NGmVwbRZm1sPsuHuLroL8oGHWfisIyh0SGwTcXniY8t/45ur4iaWmIrjjt&#10;3CCv8KImXILRQdU74gjaGf6FqppTo6wq3AVV9UgVBacsxADRJOOzaG6N2ukQS5k2pR5gAmjPcHq1&#10;Wvpxf28QzzM8GS8xkqSGJAW7yG8API0uU5C6NfpR35tuo4xvPuK2MLX/h1hQG4A9DMCy1iEKm5Px&#10;an65nGNE4WySzKbJZB6hpxXk54t7tHr/0s3pfDpdghpwYtQbHnn/BncaDWVkj0jZ/4bUY0U0Cwmw&#10;HoMBKSjqiNQDFBiRpWCA1iqiFSQHqGxqAbVX4fRStCTVxrpbpmrkFxk24EAoPLK/sy4C04t4q1Jt&#10;uBCwT1Ihn20AgnGHhTaJt0lqKZNsmntRCsVgSGdIGVeprlE2Rslo1SjoLBK7Cho8pN+wfVcAYCLq&#10;COZ5WbkHXiLDoX5pBW4dMMo5NOM3dCWr2WoMvy7volMUiuDEXauneXD2A3HMcAIdTwUjJsCzZXsm&#10;nlCV4cV0PqjyV0CNr5qYprByB8EiYA+sgN7wBRyUBFZiN8KgvddOKGDlknhUkZzFbVB/NOB5zN8I&#10;zgoJCr3mAoIfdHcKesnnumNGO3l/NWZruDz+mmPx8nAjWIbMDZdrLlWE5ywyAVF1lqN8D1KExqO0&#10;VfkB+gEKICTdarrhUJF3xLp7YoBDgW1hLrhP8CiEajKsuhVGlTJ/v7Tv5aFh4RSjBjg5w/avHTEM&#10;I/G7hFa+TGYzT+LhZTZfTuDFnJ5sT0/krr5RkKYEJpCmYenlneiXhVH1Zxgfa28VjoikYBuqxpn+&#10;5cbFWQEDiLL1OogBcWvi7uSjpl65R9V33FP7mRjddYsD5vuoevog6Vl3Rll/U6r1zqmCh9Y94trh&#10;DVTmCfincNplz2lPnrV/Uy2anBEaci1s9zFbfafonxZJdVMBBbK1MaqpGMkhUbF6vOPAmp4LYxS+&#10;x9C2+aByGDIE4g7gnQ2QxWLhJwUMitly0Y+JfpAky2Tm2zcMkmkyG3cSwzj4YYK0SvDcc6TPhjXl&#10;dmjvTfh1ffBMTEgE9Xw5B+/CrX9V4ZngyAWnYjUHjkKC1xkO3NZ9iXj83ss88LUjXMR1R9VnPOXa&#10;bRsm9yzAfSyeoSn/337q28OdNcd3lnEY1PAVE5iwGyT+M+n0PZT98bvw+h8AAAD//wMAUEsDBBQA&#10;BgAIAAAAIQBUYNTl4AAAAAkBAAAPAAAAZHJzL2Rvd25yZXYueG1sTI9BS8NAEIXvgv9hGcGb3cQ0&#10;tcZsSinqqRRsBfE2zU6T0OxuyG6T9N87nvQ4vMeb78tXk2nFQL1vnFUQzyIQZEunG1sp+Dy8PSxB&#10;+IBWY+ssKbiSh1Vxe5Njpt1oP2jYh0rwiPUZKqhD6DIpfVmTQT9zHVnOTq43GPjsK6l7HHnctPIx&#10;ihbSYGP5Q40dbWoqz/uLUfA+4rhO4tdhez5trt+HdPe1jUmp+7tp/QIi0BT+yvCLz+hQMNPRXaz2&#10;olWQJmnKVQXPbMD5cjFnt6OCZP6UgCxy+d+g+AEAAP//AwBQSwECLQAUAAYACAAAACEAtoM4kv4A&#10;AADhAQAAEwAAAAAAAAAAAAAAAAAAAAAAW0NvbnRlbnRfVHlwZXNdLnhtbFBLAQItABQABgAIAAAA&#10;IQA4/SH/1gAAAJQBAAALAAAAAAAAAAAAAAAAAC8BAABfcmVscy8ucmVsc1BLAQItABQABgAIAAAA&#10;IQBpCtTRFQQAAF8KAAAOAAAAAAAAAAAAAAAAAC4CAABkcnMvZTJvRG9jLnhtbFBLAQItABQABgAI&#10;AAAAIQBUYNTl4AAAAAkBAAAPAAAAAAAAAAAAAAAAAG8GAABkcnMvZG93bnJldi54bWxQSwUGAAAA&#10;AAQABADzAAAAfAcAAAAA&#10;">
                <v:rect id="Rectangle 208" o:spid="_x0000_s1104" style="position:absolute;width:20859;height:35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z/swAAAANwAAAAPAAAAZHJzL2Rvd25yZXYueG1sRE/LisIw&#10;FN0L/kO4gjtNdSFSjTIKMiMuBh+zv5Nc2zLNTUliW//eLAZcHs57ve1tLVryoXKsYDbNQBBrZyou&#10;FNyuh8kSRIjIBmvHpOBJAbab4WCNuXEdn6m9xEKkEA45KihjbHIpgy7JYpi6hjhxd+ctxgR9IY3H&#10;LoXbWs6zbCEtVpwaSmxoX5L+uzysgh9333VW//KxfX5Xj8+T13p5Umo86j9WICL18S3+d38ZBfMs&#10;rU1n0hGQmxcAAAD//wMAUEsBAi0AFAAGAAgAAAAhANvh9svuAAAAhQEAABMAAAAAAAAAAAAAAAAA&#10;AAAAAFtDb250ZW50X1R5cGVzXS54bWxQSwECLQAUAAYACAAAACEAWvQsW78AAAAVAQAACwAAAAAA&#10;AAAAAAAAAAAfAQAAX3JlbHMvLnJlbHNQSwECLQAUAAYACAAAACEADYM/7MAAAADcAAAADwAAAAAA&#10;AAAAAAAAAAAHAgAAZHJzL2Rvd25yZXYueG1sUEsFBgAAAAADAAMAtwAAAPQCAAAAAA==&#10;" filled="f" stroked="f" strokeweight="1pt"/>
                <v:shape id="_x0000_s1105" type="#_x0000_t202" style="position:absolute;left:666;top:476;width:17145;height:3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TH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kbJDJ5n4hGQywcAAAD//wMAUEsBAi0AFAAGAAgAAAAhANvh9svuAAAAhQEAABMAAAAAAAAA&#10;AAAAAAAAAAAAAFtDb250ZW50X1R5cGVzXS54bWxQSwECLQAUAAYACAAAACEAWvQsW78AAAAVAQAA&#10;CwAAAAAAAAAAAAAAAAAfAQAAX3JlbHMvLnJlbHNQSwECLQAUAAYACAAAACEA48/0x8YAAADcAAAA&#10;DwAAAAAAAAAAAAAAAAAHAgAAZHJzL2Rvd25yZXYueG1sUEsFBgAAAAADAAMAtwAAAPoCAAAAAA==&#10;">
                  <v:textbox>
                    <w:txbxContent>
                      <w:p w14:paraId="4E852AB2" w14:textId="77777777" w:rsidR="00BB0F61" w:rsidRPr="00120D86" w:rsidRDefault="00BB0F61" w:rsidP="00BB0F61">
                        <w:pPr>
                          <w:rPr>
                            <w:b/>
                            <w:bCs/>
                            <w:sz w:val="24"/>
                            <w:szCs w:val="24"/>
                          </w:rPr>
                        </w:pPr>
                        <w:r>
                          <w:rPr>
                            <w:b/>
                            <w:bCs/>
                            <w:sz w:val="24"/>
                            <w:szCs w:val="24"/>
                          </w:rPr>
                          <w:t>PACKAGETYPE</w:t>
                        </w:r>
                      </w:p>
                      <w:p w14:paraId="65C3C2CE" w14:textId="77777777" w:rsidR="00BB0F61" w:rsidRPr="00E416F0" w:rsidRDefault="00BB0F61" w:rsidP="00BB0F61">
                        <w:pPr>
                          <w:pStyle w:val="NoSpacing"/>
                          <w:rPr>
                            <w:sz w:val="16"/>
                            <w:szCs w:val="16"/>
                            <w:u w:val="single"/>
                            <w:vertAlign w:val="subscript"/>
                          </w:rPr>
                        </w:pPr>
                        <w:r w:rsidRPr="00120D86">
                          <w:rPr>
                            <w:sz w:val="24"/>
                            <w:szCs w:val="24"/>
                            <w:u w:val="single"/>
                          </w:rPr>
                          <w:t xml:space="preserve">ID# </w:t>
                        </w:r>
                        <w:r w:rsidRPr="00585739">
                          <w:rPr>
                            <w:sz w:val="16"/>
                            <w:szCs w:val="16"/>
                            <w:vertAlign w:val="subscript"/>
                          </w:rPr>
                          <w:t>1.1</w:t>
                        </w:r>
                      </w:p>
                      <w:p w14:paraId="2215585E" w14:textId="77777777" w:rsidR="00BB0F61" w:rsidRPr="0032748A" w:rsidRDefault="00BB0F61" w:rsidP="00BB0F61">
                        <w:pPr>
                          <w:pStyle w:val="NoSpacing"/>
                          <w:rPr>
                            <w:sz w:val="18"/>
                            <w:szCs w:val="18"/>
                          </w:rPr>
                        </w:pPr>
                        <w:proofErr w:type="spellStart"/>
                        <w:r>
                          <w:rPr>
                            <w:sz w:val="24"/>
                            <w:szCs w:val="24"/>
                          </w:rPr>
                          <w:t>Package_Name</w:t>
                        </w:r>
                        <w:proofErr w:type="spellEnd"/>
                        <w:r>
                          <w:rPr>
                            <w:sz w:val="24"/>
                            <w:szCs w:val="24"/>
                          </w:rPr>
                          <w:t xml:space="preserve"> </w:t>
                        </w:r>
                        <w:r>
                          <w:rPr>
                            <w:sz w:val="18"/>
                            <w:szCs w:val="18"/>
                            <w:vertAlign w:val="subscript"/>
                          </w:rPr>
                          <w:t>1.N</w:t>
                        </w:r>
                      </w:p>
                      <w:p w14:paraId="27EBC778" w14:textId="77777777" w:rsidR="00BB0F61" w:rsidRPr="00E416F0" w:rsidRDefault="00BB0F61" w:rsidP="00BB0F61">
                        <w:pPr>
                          <w:pStyle w:val="NoSpacing"/>
                          <w:rPr>
                            <w:sz w:val="16"/>
                            <w:szCs w:val="16"/>
                          </w:rPr>
                        </w:pPr>
                        <w:proofErr w:type="spellStart"/>
                        <w:r>
                          <w:rPr>
                            <w:sz w:val="24"/>
                            <w:szCs w:val="24"/>
                          </w:rPr>
                          <w:t>Unit_Cost</w:t>
                        </w:r>
                        <w:proofErr w:type="spellEnd"/>
                        <w:r w:rsidRPr="00120D86">
                          <w:rPr>
                            <w:sz w:val="24"/>
                            <w:szCs w:val="24"/>
                          </w:rPr>
                          <w:t xml:space="preserve"> </w:t>
                        </w:r>
                        <w:r>
                          <w:rPr>
                            <w:sz w:val="18"/>
                            <w:szCs w:val="18"/>
                            <w:vertAlign w:val="subscript"/>
                          </w:rPr>
                          <w:t>1.1</w:t>
                        </w:r>
                        <w:r w:rsidRPr="000E0352">
                          <w:rPr>
                            <w:sz w:val="24"/>
                            <w:szCs w:val="24"/>
                            <w:vertAlign w:val="subscript"/>
                          </w:rPr>
                          <w:t xml:space="preserve">  </w:t>
                        </w:r>
                      </w:p>
                      <w:p w14:paraId="1B501EB6" w14:textId="77777777" w:rsidR="00BB0F61" w:rsidRPr="00120D86" w:rsidRDefault="00BB0F61" w:rsidP="00BB0F61">
                        <w:pPr>
                          <w:pStyle w:val="NoSpacing"/>
                          <w:rPr>
                            <w:sz w:val="24"/>
                            <w:szCs w:val="24"/>
                          </w:rPr>
                        </w:pPr>
                        <w:r w:rsidRPr="00120D86">
                          <w:rPr>
                            <w:sz w:val="24"/>
                            <w:szCs w:val="24"/>
                          </w:rPr>
                          <w:t xml:space="preserve">       </w:t>
                        </w:r>
                      </w:p>
                      <w:p w14:paraId="6BB6F6F8" w14:textId="77777777" w:rsidR="00BB0F61" w:rsidRPr="00120D86" w:rsidRDefault="00BB0F61" w:rsidP="00BB0F61">
                        <w:pPr>
                          <w:pStyle w:val="NoSpacing"/>
                          <w:rPr>
                            <w:sz w:val="24"/>
                            <w:szCs w:val="24"/>
                          </w:rPr>
                        </w:pPr>
                        <w:r w:rsidRPr="00120D86">
                          <w:rPr>
                            <w:sz w:val="24"/>
                            <w:szCs w:val="24"/>
                          </w:rPr>
                          <w:t xml:space="preserve">  </w:t>
                        </w:r>
                      </w:p>
                      <w:p w14:paraId="652D738A" w14:textId="77777777" w:rsidR="00BB0F61" w:rsidRPr="00813E3E" w:rsidRDefault="00BB0F61" w:rsidP="00BB0F61">
                        <w:pPr>
                          <w:rPr>
                            <w:sz w:val="24"/>
                            <w:szCs w:val="24"/>
                          </w:rPr>
                        </w:pPr>
                        <w:r>
                          <w:rPr>
                            <w:b/>
                            <w:bCs/>
                            <w:sz w:val="24"/>
                            <w:szCs w:val="24"/>
                          </w:rPr>
                          <w:t xml:space="preserve">  </w:t>
                        </w:r>
                      </w:p>
                      <w:p w14:paraId="1BB66142" w14:textId="77777777" w:rsidR="00BB0F61" w:rsidRPr="00F35B37" w:rsidRDefault="00BB0F61" w:rsidP="00BB0F61">
                        <w:pPr>
                          <w:rPr>
                            <w:b/>
                            <w:bCs/>
                          </w:rPr>
                        </w:pPr>
                        <w:r>
                          <w:rPr>
                            <w:b/>
                            <w:bCs/>
                          </w:rPr>
                          <w:t xml:space="preserve">       </w:t>
                        </w:r>
                      </w:p>
                    </w:txbxContent>
                  </v:textbox>
                </v:shape>
              </v:group>
            </w:pict>
          </mc:Fallback>
        </mc:AlternateContent>
      </w:r>
      <w:r>
        <w:rPr>
          <w:rFonts w:ascii="Times New Roman" w:hAnsi="Times New Roman" w:cs="Times New Roman"/>
          <w:sz w:val="36"/>
          <w:szCs w:val="36"/>
        </w:rPr>
        <w:tab/>
      </w:r>
    </w:p>
    <w:p w14:paraId="161766F3" w14:textId="77777777" w:rsidR="00BB0F61" w:rsidRPr="00AC2A50" w:rsidRDefault="00BB0F61" w:rsidP="00BB0F61">
      <w:pPr>
        <w:rPr>
          <w:rFonts w:ascii="Times New Roman" w:hAnsi="Times New Roman" w:cs="Times New Roman"/>
          <w:sz w:val="36"/>
          <w:szCs w:val="36"/>
        </w:rPr>
      </w:pPr>
    </w:p>
    <w:p w14:paraId="1AD53067" w14:textId="77777777" w:rsidR="00BB0F61" w:rsidRDefault="00BB0F61" w:rsidP="00BB0F61">
      <w:pPr>
        <w:rPr>
          <w:rFonts w:ascii="Times New Roman" w:hAnsi="Times New Roman" w:cs="Times New Roman"/>
          <w:sz w:val="36"/>
          <w:szCs w:val="36"/>
        </w:rPr>
      </w:pPr>
    </w:p>
    <w:p w14:paraId="7FAE94C3" w14:textId="77777777" w:rsidR="00BB0F61" w:rsidRDefault="00BB0F61" w:rsidP="00BB0F61">
      <w:pPr>
        <w:rPr>
          <w:rFonts w:ascii="Times New Roman" w:hAnsi="Times New Roman" w:cs="Times New Roman"/>
          <w:sz w:val="36"/>
          <w:szCs w:val="36"/>
        </w:rPr>
      </w:pPr>
      <w:r>
        <w:rPr>
          <w:rFonts w:ascii="Times New Roman" w:hAnsi="Times New Roman" w:cs="Times New Roman"/>
          <w:noProof/>
          <w:sz w:val="28"/>
          <w:szCs w:val="28"/>
        </w:rPr>
        <mc:AlternateContent>
          <mc:Choice Requires="wpg">
            <w:drawing>
              <wp:anchor distT="0" distB="0" distL="114300" distR="114300" simplePos="0" relativeHeight="251666432" behindDoc="0" locked="0" layoutInCell="1" allowOverlap="1" wp14:anchorId="1EB2B08C" wp14:editId="482B9BB6">
                <wp:simplePos x="0" y="0"/>
                <wp:positionH relativeFrom="column">
                  <wp:posOffset>1895475</wp:posOffset>
                </wp:positionH>
                <wp:positionV relativeFrom="paragraph">
                  <wp:posOffset>2945130</wp:posOffset>
                </wp:positionV>
                <wp:extent cx="2085975" cy="2152650"/>
                <wp:effectExtent l="57150" t="38100" r="47625" b="38100"/>
                <wp:wrapNone/>
                <wp:docPr id="210" name="Group 210"/>
                <wp:cNvGraphicFramePr/>
                <a:graphic xmlns:a="http://schemas.openxmlformats.org/drawingml/2006/main">
                  <a:graphicData uri="http://schemas.microsoft.com/office/word/2010/wordprocessingGroup">
                    <wpg:wgp>
                      <wpg:cNvGrpSpPr/>
                      <wpg:grpSpPr>
                        <a:xfrm>
                          <a:off x="0" y="0"/>
                          <a:ext cx="2085975" cy="2152650"/>
                          <a:chOff x="0" y="0"/>
                          <a:chExt cx="2085975" cy="3533775"/>
                        </a:xfrm>
                      </wpg:grpSpPr>
                      <wps:wsp>
                        <wps:cNvPr id="211" name="Rectangle 211"/>
                        <wps:cNvSpPr/>
                        <wps:spPr>
                          <a:xfrm>
                            <a:off x="0" y="0"/>
                            <a:ext cx="2085975" cy="3533775"/>
                          </a:xfrm>
                          <a:prstGeom prst="rect">
                            <a:avLst/>
                          </a:prstGeom>
                          <a:no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Text Box 2"/>
                        <wps:cNvSpPr txBox="1">
                          <a:spLocks noChangeArrowheads="1"/>
                        </wps:cNvSpPr>
                        <wps:spPr bwMode="auto">
                          <a:xfrm>
                            <a:off x="66675" y="47624"/>
                            <a:ext cx="1714500" cy="2813794"/>
                          </a:xfrm>
                          <a:prstGeom prst="rect">
                            <a:avLst/>
                          </a:prstGeom>
                          <a:solidFill>
                            <a:srgbClr val="FFFFFF"/>
                          </a:solidFill>
                          <a:ln w="9525">
                            <a:solidFill>
                              <a:srgbClr val="000000"/>
                            </a:solidFill>
                            <a:miter lim="800000"/>
                            <a:headEnd/>
                            <a:tailEnd/>
                          </a:ln>
                        </wps:spPr>
                        <wps:txbx>
                          <w:txbxContent>
                            <w:p w14:paraId="142A50B4" w14:textId="77777777" w:rsidR="00BB0F61" w:rsidRPr="00120D86" w:rsidRDefault="00BB0F61" w:rsidP="00BB0F61">
                              <w:pPr>
                                <w:rPr>
                                  <w:b/>
                                  <w:bCs/>
                                  <w:sz w:val="24"/>
                                  <w:szCs w:val="24"/>
                                </w:rPr>
                              </w:pPr>
                              <w:r w:rsidRPr="00120D86">
                                <w:rPr>
                                  <w:b/>
                                  <w:bCs/>
                                  <w:sz w:val="24"/>
                                  <w:szCs w:val="24"/>
                                </w:rPr>
                                <w:t>S</w:t>
                              </w:r>
                              <w:r>
                                <w:rPr>
                                  <w:b/>
                                  <w:bCs/>
                                  <w:sz w:val="24"/>
                                  <w:szCs w:val="24"/>
                                </w:rPr>
                                <w:t>HOOT_TIME</w:t>
                              </w:r>
                            </w:p>
                            <w:p w14:paraId="3666BFF0" w14:textId="77777777" w:rsidR="00BB0F61" w:rsidRPr="00E416F0" w:rsidRDefault="00BB0F61" w:rsidP="00BB0F61">
                              <w:pPr>
                                <w:pStyle w:val="NoSpacing"/>
                                <w:rPr>
                                  <w:sz w:val="16"/>
                                  <w:szCs w:val="16"/>
                                  <w:u w:val="single"/>
                                  <w:vertAlign w:val="subscript"/>
                                </w:rPr>
                              </w:pPr>
                              <w:r w:rsidRPr="00120D86">
                                <w:rPr>
                                  <w:sz w:val="24"/>
                                  <w:szCs w:val="24"/>
                                  <w:u w:val="single"/>
                                </w:rPr>
                                <w:t xml:space="preserve">ID# </w:t>
                              </w:r>
                              <w:r w:rsidRPr="00F762B9">
                                <w:rPr>
                                  <w:sz w:val="16"/>
                                  <w:szCs w:val="16"/>
                                  <w:vertAlign w:val="subscript"/>
                                </w:rPr>
                                <w:t>1.1</w:t>
                              </w:r>
                            </w:p>
                            <w:p w14:paraId="1EDE3D05" w14:textId="77777777" w:rsidR="00BB0F61" w:rsidRPr="007C1856" w:rsidRDefault="00BB0F61" w:rsidP="00BB0F61">
                              <w:pPr>
                                <w:pStyle w:val="NoSpacing"/>
                                <w:rPr>
                                  <w:b/>
                                  <w:bCs/>
                                  <w:sz w:val="16"/>
                                  <w:szCs w:val="16"/>
                                  <w:vertAlign w:val="subscript"/>
                                </w:rPr>
                              </w:pPr>
                              <w:r w:rsidRPr="00120D86">
                                <w:rPr>
                                  <w:sz w:val="24"/>
                                  <w:szCs w:val="24"/>
                                </w:rPr>
                                <w:t xml:space="preserve"> </w:t>
                              </w:r>
                              <w:r>
                                <w:rPr>
                                  <w:sz w:val="24"/>
                                  <w:szCs w:val="24"/>
                                </w:rPr>
                                <w:t>Shoot_Time</w:t>
                              </w:r>
                              <w:r w:rsidRPr="00F762B9">
                                <w:rPr>
                                  <w:sz w:val="16"/>
                                  <w:szCs w:val="16"/>
                                  <w:vertAlign w:val="subscript"/>
                                </w:rPr>
                                <w:t>1.1</w:t>
                              </w:r>
                            </w:p>
                            <w:p w14:paraId="4ED7B2B2" w14:textId="77777777" w:rsidR="00BB0F61" w:rsidRPr="00E416F0" w:rsidRDefault="00BB0F61" w:rsidP="00BB0F61">
                              <w:pPr>
                                <w:pStyle w:val="NoSpacing"/>
                                <w:rPr>
                                  <w:sz w:val="16"/>
                                  <w:szCs w:val="16"/>
                                </w:rPr>
                              </w:pPr>
                              <w:r w:rsidRPr="00120D86">
                                <w:rPr>
                                  <w:sz w:val="24"/>
                                  <w:szCs w:val="24"/>
                                </w:rPr>
                                <w:t xml:space="preserve">         </w:t>
                              </w:r>
                            </w:p>
                            <w:p w14:paraId="43EF3440" w14:textId="77777777" w:rsidR="00BB0F61" w:rsidRPr="00120D86" w:rsidRDefault="00BB0F61" w:rsidP="00BB0F61">
                              <w:pPr>
                                <w:pStyle w:val="NoSpacing"/>
                                <w:rPr>
                                  <w:sz w:val="24"/>
                                  <w:szCs w:val="24"/>
                                </w:rPr>
                              </w:pPr>
                              <w:r w:rsidRPr="00120D86">
                                <w:rPr>
                                  <w:sz w:val="24"/>
                                  <w:szCs w:val="24"/>
                                </w:rPr>
                                <w:t xml:space="preserve">       </w:t>
                              </w:r>
                            </w:p>
                            <w:p w14:paraId="4AB45012" w14:textId="77777777" w:rsidR="00BB0F61" w:rsidRPr="00120D86" w:rsidRDefault="00BB0F61" w:rsidP="00BB0F61">
                              <w:pPr>
                                <w:pStyle w:val="NoSpacing"/>
                                <w:rPr>
                                  <w:sz w:val="24"/>
                                  <w:szCs w:val="24"/>
                                </w:rPr>
                              </w:pPr>
                              <w:r w:rsidRPr="00120D86">
                                <w:rPr>
                                  <w:sz w:val="24"/>
                                  <w:szCs w:val="24"/>
                                </w:rPr>
                                <w:t xml:space="preserve"> </w:t>
                              </w:r>
                            </w:p>
                            <w:p w14:paraId="02708DB2" w14:textId="77777777" w:rsidR="00BB0F61" w:rsidRPr="00813E3E" w:rsidRDefault="00BB0F61" w:rsidP="00BB0F61">
                              <w:pPr>
                                <w:rPr>
                                  <w:sz w:val="24"/>
                                  <w:szCs w:val="24"/>
                                </w:rPr>
                              </w:pPr>
                              <w:r>
                                <w:rPr>
                                  <w:b/>
                                  <w:bCs/>
                                  <w:sz w:val="24"/>
                                  <w:szCs w:val="24"/>
                                </w:rPr>
                                <w:t xml:space="preserve">  </w:t>
                              </w:r>
                            </w:p>
                            <w:p w14:paraId="32F8A042" w14:textId="77777777" w:rsidR="00BB0F61" w:rsidRPr="00F35B37" w:rsidRDefault="00BB0F61" w:rsidP="00BB0F61">
                              <w:pPr>
                                <w:rPr>
                                  <w:b/>
                                  <w:bCs/>
                                </w:rPr>
                              </w:pPr>
                              <w:r>
                                <w:rPr>
                                  <w:b/>
                                  <w:bCs/>
                                </w:rPr>
                                <w:t xml:space="preserve">       </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EB2B08C" id="Group 210" o:spid="_x0000_s1106" style="position:absolute;margin-left:149.25pt;margin-top:231.9pt;width:164.25pt;height:169.5pt;z-index:251666432;mso-height-relative:margin" coordsize="20859,35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PGFAQAAF8KAAAOAAAAZHJzL2Uyb0RvYy54bWy8Vttu4zYQfS/QfyD4vrElXyNEWbjZdVAg&#10;uxskKfaZpiiJKEWyJG3Z/foOSUl2vOle0mL9IFPkcC5nZs7o6u2+EWjHjOVK5ji5GGPEJFUFl1WO&#10;/3hav1liZB2RBRFKshwfmMVvr3/95arVGUtVrUTBDAIl0matznHtnM5GI0tr1hB7oTSTcFgq0xAH&#10;r6YaFYa0oL0Ro3Q8no9aZQptFGXWwu67eIivg/6yZNR9KkvLHBI5Bt9ceJrw3Pjn6PqKZJUhuua0&#10;c4O8wouGcAlGB1XviCNoa/gXqhpOjbKqdBdUNSNVlpyyEANEk4zPork1aqtDLFXWVnqACaA9w+nV&#10;aunH3b1BvMhxmgA+kjSQpGAX+Q2Ap9VVBlK3Rj/qe9NtVPHNR7wvTeP/IRa0D8AeBmDZ3iEKm+l4&#10;ObtczDCicJYms3Q+66CnNeTni3u0fv/SzclsMlmAGnBi1Bseef8Gd1oNZWSPSNn/htRjTTQLCbAe&#10;gwGppEfqAQqMyEowQCuJaAXJASqbWUDtVTi9FC3JtLHulqkG+UWODTgQCo/s7qyLwPQi3qpUay4E&#10;7JNMyGcbgGDcYaFN4m2SWcokmxRelEIxGNIZUsbVqmuUtVEyWjUKOovEroIGD+k3bNcVAJiIOoJ5&#10;XtXugVfIcKhfWoNbB4wKDs34DV3Jcrocw6/Lu+gUhSI4cdfqSRGc/UAcM5xAx1PBiAnwbNiOiSdU&#10;53g+mQ2q/BVQ46smpims3EGwCNgDK6E3fAEHJYGV2I0waOe1EwpYuSQe1aRgcRvUHw14HvM3grNC&#10;gkKvuYTgB92dgl7yue6Y0U7eX43ZGi6Pv+ZYvDzcCJYhc8PlhksV4TmLTEBUneUo34MUofEobVRx&#10;gH6AAghJt5quOVTkHbHunhjgUGATmAvuEzxKodocq26FUa3M3y/te3loWDjFqAVOzrH9a0sMw0j8&#10;LqGVL5Pp1JN4eJnOFim8mNOTzemJ3DY3CtIEzQrehaWXd6JflkY1n2F8rLxVOCKSgm2oGmf6lxsX&#10;ZwUMIMpWqyAGxK2Ju5OPmnrlHlXfcU/7z8TorlscMN9H1dMHyc66M8r6m1Kttk6VPLTuEdcOb6Ay&#10;T8A/hdPSntOePGv/pvYoPSM05Paw3cds9Z2if1ok1U0NFMhWxqi2ZqSARMXq8Y4Da3oujFH4HkOb&#10;9oMqYMgQiDuAdzZA5vO5nxQwKKaLeTr1PkDVd+MgWSRT375xkCyTyeIySAzj4IcJ0irBC8+R3ow1&#10;1WZo73X4dX3wTExIBPV8OUtnsfv+VYVngiMXnIo1HDgKCd7kOHBbNw49fu9lEWJ2hIu47qj6jKfc&#10;frMPk3s6JOqsKf/ffurbw501x3eWcRjU8BUTmLAbJP4z6fQ9lP3xu/D6HwAAAP//AwBQSwMEFAAG&#10;AAgAAAAhAJfoWPziAAAACwEAAA8AAABkcnMvZG93bnJldi54bWxMj0FPg0AQhe8m/ofNmHizC9Qi&#10;IkPTNOqpaWJr0vS2hSmQsruE3QL9944nPU7m5b3vy5aTbsVAvWusQQhnAQgyhS0bUyF87z+eEhDO&#10;K1Oq1hpCuJGDZX5/l6m0tKP5omHnK8ElxqUKofa+S6V0RU1auZntyPDvbHutPJ99JctejVyuWxkF&#10;QSy1agwv1KqjdU3FZXfVCJ+jGlfz8H3YXM7r23G/2B42ISE+PkyrNxCeJv8Xhl98RoecmU72akon&#10;WoToNVlwFOE5nrMDJ+Lohe1OCEkQJSDzTP53yH8AAAD//wMAUEsBAi0AFAAGAAgAAAAhALaDOJL+&#10;AAAA4QEAABMAAAAAAAAAAAAAAAAAAAAAAFtDb250ZW50X1R5cGVzXS54bWxQSwECLQAUAAYACAAA&#10;ACEAOP0h/9YAAACUAQAACwAAAAAAAAAAAAAAAAAvAQAAX3JlbHMvLnJlbHNQSwECLQAUAAYACAAA&#10;ACEAFmYzxhQEAABfCgAADgAAAAAAAAAAAAAAAAAuAgAAZHJzL2Uyb0RvYy54bWxQSwECLQAUAAYA&#10;CAAAACEAl+hY/OIAAAALAQAADwAAAAAAAAAAAAAAAABuBgAAZHJzL2Rvd25yZXYueG1sUEsFBgAA&#10;AAAEAAQA8wAAAH0HAAAAAA==&#10;">
                <v:rect id="Rectangle 211" o:spid="_x0000_s1107" style="position:absolute;width:20859;height:35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ACswwAAANwAAAAPAAAAZHJzL2Rvd25yZXYueG1sRI9BawIx&#10;FITvBf9DeIK3ml0PIqtRqiC2eJCqvb8mz92lm5clibvrvzeFQo/DzHzDrDaDbURHPtSOFeTTDASx&#10;dqbmUsH1sn9dgAgR2WDjmBQ8KMBmPXpZYWFcz5/UnWMpEoRDgQqqGNtCyqArshimriVO3s15izFJ&#10;X0rjsU9w28hZls2lxZrTQoUt7SrSP+e7VfDlbtve6m/+6B6n+n44eq0XR6Um4+FtCSLSEP/Df+13&#10;o2CW5/B7Jh0BuX4CAAD//wMAUEsBAi0AFAAGAAgAAAAhANvh9svuAAAAhQEAABMAAAAAAAAAAAAA&#10;AAAAAAAAAFtDb250ZW50X1R5cGVzXS54bWxQSwECLQAUAAYACAAAACEAWvQsW78AAAAVAQAACwAA&#10;AAAAAAAAAAAAAAAfAQAAX3JlbHMvLnJlbHNQSwECLQAUAAYACAAAACEAGWAArMMAAADcAAAADwAA&#10;AAAAAAAAAAAAAAAHAgAAZHJzL2Rvd25yZXYueG1sUEsFBgAAAAADAAMAtwAAAPcCAAAAAA==&#10;" filled="f" stroked="f" strokeweight="1pt"/>
                <v:shape id="_x0000_s1108" type="#_x0000_t202" style="position:absolute;left:666;top:476;width:17145;height:28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142A50B4" w14:textId="77777777" w:rsidR="00BB0F61" w:rsidRPr="00120D86" w:rsidRDefault="00BB0F61" w:rsidP="00BB0F61">
                        <w:pPr>
                          <w:rPr>
                            <w:b/>
                            <w:bCs/>
                            <w:sz w:val="24"/>
                            <w:szCs w:val="24"/>
                          </w:rPr>
                        </w:pPr>
                        <w:r w:rsidRPr="00120D86">
                          <w:rPr>
                            <w:b/>
                            <w:bCs/>
                            <w:sz w:val="24"/>
                            <w:szCs w:val="24"/>
                          </w:rPr>
                          <w:t>S</w:t>
                        </w:r>
                        <w:r>
                          <w:rPr>
                            <w:b/>
                            <w:bCs/>
                            <w:sz w:val="24"/>
                            <w:szCs w:val="24"/>
                          </w:rPr>
                          <w:t>HOOT_TIME</w:t>
                        </w:r>
                      </w:p>
                      <w:p w14:paraId="3666BFF0" w14:textId="77777777" w:rsidR="00BB0F61" w:rsidRPr="00E416F0" w:rsidRDefault="00BB0F61" w:rsidP="00BB0F61">
                        <w:pPr>
                          <w:pStyle w:val="NoSpacing"/>
                          <w:rPr>
                            <w:sz w:val="16"/>
                            <w:szCs w:val="16"/>
                            <w:u w:val="single"/>
                            <w:vertAlign w:val="subscript"/>
                          </w:rPr>
                        </w:pPr>
                        <w:r w:rsidRPr="00120D86">
                          <w:rPr>
                            <w:sz w:val="24"/>
                            <w:szCs w:val="24"/>
                            <w:u w:val="single"/>
                          </w:rPr>
                          <w:t xml:space="preserve">ID# </w:t>
                        </w:r>
                        <w:r w:rsidRPr="00F762B9">
                          <w:rPr>
                            <w:sz w:val="16"/>
                            <w:szCs w:val="16"/>
                            <w:vertAlign w:val="subscript"/>
                          </w:rPr>
                          <w:t>1.1</w:t>
                        </w:r>
                      </w:p>
                      <w:p w14:paraId="1EDE3D05" w14:textId="77777777" w:rsidR="00BB0F61" w:rsidRPr="007C1856" w:rsidRDefault="00BB0F61" w:rsidP="00BB0F61">
                        <w:pPr>
                          <w:pStyle w:val="NoSpacing"/>
                          <w:rPr>
                            <w:b/>
                            <w:bCs/>
                            <w:sz w:val="16"/>
                            <w:szCs w:val="16"/>
                            <w:vertAlign w:val="subscript"/>
                          </w:rPr>
                        </w:pPr>
                        <w:r w:rsidRPr="00120D86">
                          <w:rPr>
                            <w:sz w:val="24"/>
                            <w:szCs w:val="24"/>
                          </w:rPr>
                          <w:t xml:space="preserve"> </w:t>
                        </w:r>
                        <w:r>
                          <w:rPr>
                            <w:sz w:val="24"/>
                            <w:szCs w:val="24"/>
                          </w:rPr>
                          <w:t>Shoot_Time</w:t>
                        </w:r>
                        <w:r w:rsidRPr="00F762B9">
                          <w:rPr>
                            <w:sz w:val="16"/>
                            <w:szCs w:val="16"/>
                            <w:vertAlign w:val="subscript"/>
                          </w:rPr>
                          <w:t>1.1</w:t>
                        </w:r>
                      </w:p>
                      <w:p w14:paraId="4ED7B2B2" w14:textId="77777777" w:rsidR="00BB0F61" w:rsidRPr="00E416F0" w:rsidRDefault="00BB0F61" w:rsidP="00BB0F61">
                        <w:pPr>
                          <w:pStyle w:val="NoSpacing"/>
                          <w:rPr>
                            <w:sz w:val="16"/>
                            <w:szCs w:val="16"/>
                          </w:rPr>
                        </w:pPr>
                        <w:r w:rsidRPr="00120D86">
                          <w:rPr>
                            <w:sz w:val="24"/>
                            <w:szCs w:val="24"/>
                          </w:rPr>
                          <w:t xml:space="preserve">         </w:t>
                        </w:r>
                      </w:p>
                      <w:p w14:paraId="43EF3440" w14:textId="77777777" w:rsidR="00BB0F61" w:rsidRPr="00120D86" w:rsidRDefault="00BB0F61" w:rsidP="00BB0F61">
                        <w:pPr>
                          <w:pStyle w:val="NoSpacing"/>
                          <w:rPr>
                            <w:sz w:val="24"/>
                            <w:szCs w:val="24"/>
                          </w:rPr>
                        </w:pPr>
                        <w:r w:rsidRPr="00120D86">
                          <w:rPr>
                            <w:sz w:val="24"/>
                            <w:szCs w:val="24"/>
                          </w:rPr>
                          <w:t xml:space="preserve">       </w:t>
                        </w:r>
                      </w:p>
                      <w:p w14:paraId="4AB45012" w14:textId="77777777" w:rsidR="00BB0F61" w:rsidRPr="00120D86" w:rsidRDefault="00BB0F61" w:rsidP="00BB0F61">
                        <w:pPr>
                          <w:pStyle w:val="NoSpacing"/>
                          <w:rPr>
                            <w:sz w:val="24"/>
                            <w:szCs w:val="24"/>
                          </w:rPr>
                        </w:pPr>
                        <w:r w:rsidRPr="00120D86">
                          <w:rPr>
                            <w:sz w:val="24"/>
                            <w:szCs w:val="24"/>
                          </w:rPr>
                          <w:t xml:space="preserve"> </w:t>
                        </w:r>
                      </w:p>
                      <w:p w14:paraId="02708DB2" w14:textId="77777777" w:rsidR="00BB0F61" w:rsidRPr="00813E3E" w:rsidRDefault="00BB0F61" w:rsidP="00BB0F61">
                        <w:pPr>
                          <w:rPr>
                            <w:sz w:val="24"/>
                            <w:szCs w:val="24"/>
                          </w:rPr>
                        </w:pPr>
                        <w:r>
                          <w:rPr>
                            <w:b/>
                            <w:bCs/>
                            <w:sz w:val="24"/>
                            <w:szCs w:val="24"/>
                          </w:rPr>
                          <w:t xml:space="preserve">  </w:t>
                        </w:r>
                      </w:p>
                      <w:p w14:paraId="32F8A042" w14:textId="77777777" w:rsidR="00BB0F61" w:rsidRPr="00F35B37" w:rsidRDefault="00BB0F61" w:rsidP="00BB0F61">
                        <w:pPr>
                          <w:rPr>
                            <w:b/>
                            <w:bCs/>
                          </w:rPr>
                        </w:pPr>
                        <w:r>
                          <w:rPr>
                            <w:b/>
                            <w:bCs/>
                          </w:rPr>
                          <w:t xml:space="preserve">       </w:t>
                        </w:r>
                      </w:p>
                    </w:txbxContent>
                  </v:textbox>
                </v:shape>
              </v:group>
            </w:pict>
          </mc:Fallback>
        </mc:AlternateContent>
      </w:r>
      <w:r>
        <w:rPr>
          <w:rFonts w:ascii="Times New Roman" w:hAnsi="Times New Roman" w:cs="Times New Roman"/>
          <w:sz w:val="36"/>
          <w:szCs w:val="36"/>
        </w:rPr>
        <w:br w:type="page"/>
      </w:r>
    </w:p>
    <w:p w14:paraId="678E09A1" w14:textId="77777777" w:rsidR="00BB0F61" w:rsidRDefault="00BB0F61" w:rsidP="00BB0F61">
      <w:pPr>
        <w:jc w:val="center"/>
        <w:rPr>
          <w:rFonts w:ascii="Times New Roman" w:hAnsi="Times New Roman" w:cs="Times New Roman"/>
          <w:sz w:val="28"/>
          <w:szCs w:val="28"/>
        </w:rPr>
      </w:pPr>
      <w:r w:rsidRPr="00AC2A50">
        <w:rPr>
          <w:rFonts w:ascii="Times New Roman" w:hAnsi="Times New Roman" w:cs="Times New Roman"/>
          <w:sz w:val="28"/>
          <w:szCs w:val="28"/>
        </w:rPr>
        <w:lastRenderedPageBreak/>
        <w:t>SEMANTIC OBJECT MODEL</w:t>
      </w:r>
      <w:r>
        <w:rPr>
          <w:rFonts w:ascii="Times New Roman" w:hAnsi="Times New Roman" w:cs="Times New Roman"/>
          <w:sz w:val="28"/>
          <w:szCs w:val="28"/>
        </w:rPr>
        <w:t xml:space="preserve"> DIAGRAMS</w:t>
      </w:r>
    </w:p>
    <w:p w14:paraId="4F144B04" w14:textId="77777777" w:rsidR="00BB0F61" w:rsidRDefault="00BB0F61" w:rsidP="00BB0F61">
      <w:pPr>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61312" behindDoc="0" locked="0" layoutInCell="1" allowOverlap="1" wp14:anchorId="4C017F71" wp14:editId="7082E239">
                <wp:simplePos x="0" y="0"/>
                <wp:positionH relativeFrom="column">
                  <wp:posOffset>4057650</wp:posOffset>
                </wp:positionH>
                <wp:positionV relativeFrom="paragraph">
                  <wp:posOffset>287655</wp:posOffset>
                </wp:positionV>
                <wp:extent cx="2085975" cy="3781425"/>
                <wp:effectExtent l="57150" t="38100" r="47625" b="47625"/>
                <wp:wrapNone/>
                <wp:docPr id="45" name="Group 45"/>
                <wp:cNvGraphicFramePr/>
                <a:graphic xmlns:a="http://schemas.openxmlformats.org/drawingml/2006/main">
                  <a:graphicData uri="http://schemas.microsoft.com/office/word/2010/wordprocessingGroup">
                    <wpg:wgp>
                      <wpg:cNvGrpSpPr/>
                      <wpg:grpSpPr>
                        <a:xfrm>
                          <a:off x="0" y="0"/>
                          <a:ext cx="2085975" cy="3781425"/>
                          <a:chOff x="0" y="0"/>
                          <a:chExt cx="2085975" cy="3533775"/>
                        </a:xfrm>
                      </wpg:grpSpPr>
                      <wps:wsp>
                        <wps:cNvPr id="8" name="Rectangle 8"/>
                        <wps:cNvSpPr/>
                        <wps:spPr>
                          <a:xfrm>
                            <a:off x="0" y="0"/>
                            <a:ext cx="2085975" cy="3533775"/>
                          </a:xfrm>
                          <a:prstGeom prst="rect">
                            <a:avLst/>
                          </a:prstGeom>
                          <a:no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66675" y="47625"/>
                            <a:ext cx="1714500" cy="3438525"/>
                          </a:xfrm>
                          <a:prstGeom prst="rect">
                            <a:avLst/>
                          </a:prstGeom>
                          <a:solidFill>
                            <a:srgbClr val="FFFFFF"/>
                          </a:solidFill>
                          <a:ln w="9525">
                            <a:solidFill>
                              <a:srgbClr val="000000"/>
                            </a:solidFill>
                            <a:miter lim="800000"/>
                            <a:headEnd/>
                            <a:tailEnd/>
                          </a:ln>
                        </wps:spPr>
                        <wps:txbx>
                          <w:txbxContent>
                            <w:p w14:paraId="4611C0C1" w14:textId="77777777" w:rsidR="00BB0F61" w:rsidRPr="00120D86" w:rsidRDefault="00BB0F61" w:rsidP="00BB0F61">
                              <w:pPr>
                                <w:rPr>
                                  <w:b/>
                                  <w:bCs/>
                                  <w:sz w:val="24"/>
                                  <w:szCs w:val="24"/>
                                </w:rPr>
                              </w:pPr>
                              <w:r>
                                <w:rPr>
                                  <w:b/>
                                  <w:bCs/>
                                  <w:sz w:val="24"/>
                                  <w:szCs w:val="24"/>
                                </w:rPr>
                                <w:t>USERREGISTRATION</w:t>
                              </w:r>
                            </w:p>
                            <w:p w14:paraId="321C94DD" w14:textId="77777777" w:rsidR="00BB0F61" w:rsidRPr="00E416F0" w:rsidRDefault="00BB0F61" w:rsidP="00BB0F61">
                              <w:pPr>
                                <w:pStyle w:val="NoSpacing"/>
                                <w:rPr>
                                  <w:vertAlign w:val="subscript"/>
                                </w:rPr>
                              </w:pPr>
                              <w:r w:rsidRPr="00120D86">
                                <w:rPr>
                                  <w:sz w:val="24"/>
                                  <w:szCs w:val="24"/>
                                </w:rPr>
                                <w:t>ID#</w:t>
                              </w:r>
                              <w:r w:rsidRPr="00171BA5">
                                <w:rPr>
                                  <w:sz w:val="16"/>
                                  <w:szCs w:val="16"/>
                                  <w:vertAlign w:val="subscript"/>
                                </w:rPr>
                                <w:t>1.1</w:t>
                              </w:r>
                            </w:p>
                            <w:p w14:paraId="0D87B994" w14:textId="77777777" w:rsidR="00BB0F61" w:rsidRPr="00120D86" w:rsidRDefault="00BB0F61" w:rsidP="00BB0F61">
                              <w:pPr>
                                <w:pStyle w:val="NoSpacing"/>
                                <w:rPr>
                                  <w:sz w:val="24"/>
                                  <w:szCs w:val="24"/>
                                </w:rPr>
                              </w:pPr>
                              <w:r w:rsidRPr="00120D86">
                                <w:rPr>
                                  <w:sz w:val="24"/>
                                  <w:szCs w:val="24"/>
                                </w:rPr>
                                <w:t xml:space="preserve">     Name</w:t>
                              </w:r>
                            </w:p>
                            <w:p w14:paraId="2AE72DB2" w14:textId="77777777" w:rsidR="00BB0F61" w:rsidRPr="004135DD" w:rsidRDefault="00BB0F61" w:rsidP="00BB0F61">
                              <w:pPr>
                                <w:pStyle w:val="NoSpacing"/>
                              </w:pPr>
                              <w:r w:rsidRPr="00120D86">
                                <w:t xml:space="preserve">       First</w:t>
                              </w:r>
                              <w:r w:rsidRPr="005F2C22">
                                <w:rPr>
                                  <w:vertAlign w:val="subscript"/>
                                </w:rPr>
                                <w:t>1.1</w:t>
                              </w:r>
                              <w:r>
                                <w:rPr>
                                  <w:vertAlign w:val="subscript"/>
                                </w:rPr>
                                <w:t xml:space="preserve">                </w:t>
                              </w:r>
                            </w:p>
                            <w:p w14:paraId="01D0D1B8" w14:textId="77777777" w:rsidR="00BB0F61" w:rsidRPr="004135DD" w:rsidRDefault="00BB0F61" w:rsidP="00BB0F61">
                              <w:pPr>
                                <w:pStyle w:val="NoSpacing"/>
                              </w:pPr>
                              <w:r w:rsidRPr="00120D86">
                                <w:t xml:space="preserve">       Last</w:t>
                              </w:r>
                              <w:r w:rsidRPr="005F2C22">
                                <w:rPr>
                                  <w:vertAlign w:val="subscript"/>
                                </w:rPr>
                                <w:t>1.1</w:t>
                              </w:r>
                            </w:p>
                            <w:p w14:paraId="430A4155" w14:textId="77777777" w:rsidR="00BB0F61" w:rsidRPr="00704114" w:rsidRDefault="00BB0F61" w:rsidP="00BB0F61">
                              <w:pPr>
                                <w:pStyle w:val="NoSpacing"/>
                                <w:rPr>
                                  <w:sz w:val="18"/>
                                  <w:szCs w:val="18"/>
                                  <w:vertAlign w:val="subscript"/>
                                </w:rPr>
                              </w:pPr>
                              <w:r>
                                <w:rPr>
                                  <w:sz w:val="24"/>
                                  <w:szCs w:val="24"/>
                                </w:rPr>
                                <w:t>Email</w:t>
                              </w:r>
                              <w:r w:rsidRPr="00704114">
                                <w:rPr>
                                  <w:sz w:val="18"/>
                                  <w:szCs w:val="18"/>
                                  <w:vertAlign w:val="subscript"/>
                                </w:rPr>
                                <w:t>1.N</w:t>
                              </w:r>
                            </w:p>
                            <w:p w14:paraId="7B792A47" w14:textId="77777777" w:rsidR="00BB0F61" w:rsidRPr="004135DD" w:rsidRDefault="00BB0F61" w:rsidP="00BB0F61">
                              <w:pPr>
                                <w:pStyle w:val="NoSpacing"/>
                              </w:pPr>
                              <w:r w:rsidRPr="00120D86">
                                <w:rPr>
                                  <w:sz w:val="24"/>
                                  <w:szCs w:val="24"/>
                                </w:rPr>
                                <w:t>Tel#</w:t>
                              </w:r>
                              <w:r>
                                <w:rPr>
                                  <w:sz w:val="24"/>
                                  <w:szCs w:val="24"/>
                                </w:rPr>
                                <w:t xml:space="preserve"> </w:t>
                              </w:r>
                              <w:r w:rsidRPr="00704114">
                                <w:rPr>
                                  <w:rFonts w:cstheme="minorHAnsi"/>
                                  <w:sz w:val="18"/>
                                  <w:szCs w:val="18"/>
                                  <w:vertAlign w:val="subscript"/>
                                </w:rPr>
                                <w:t>1.N</w:t>
                              </w:r>
                            </w:p>
                            <w:p w14:paraId="7257D2D0" w14:textId="77777777" w:rsidR="00BB0F61" w:rsidRDefault="00BB0F61" w:rsidP="00BB0F61">
                              <w:pPr>
                                <w:pStyle w:val="NoSpacing"/>
                                <w:rPr>
                                  <w:sz w:val="24"/>
                                  <w:szCs w:val="24"/>
                                </w:rPr>
                              </w:pPr>
                              <w:r>
                                <w:rPr>
                                  <w:sz w:val="24"/>
                                  <w:szCs w:val="24"/>
                                </w:rPr>
                                <w:t xml:space="preserve">Username </w:t>
                              </w:r>
                              <w:r w:rsidRPr="00171BA5">
                                <w:rPr>
                                  <w:sz w:val="18"/>
                                  <w:szCs w:val="18"/>
                                  <w:vertAlign w:val="subscript"/>
                                </w:rPr>
                                <w:t>1.</w:t>
                              </w:r>
                              <w:r>
                                <w:rPr>
                                  <w:sz w:val="18"/>
                                  <w:szCs w:val="18"/>
                                  <w:vertAlign w:val="subscript"/>
                                </w:rPr>
                                <w:t>1</w:t>
                              </w:r>
                            </w:p>
                            <w:p w14:paraId="2E3F5A7E" w14:textId="77777777" w:rsidR="00BB0F61" w:rsidRDefault="00BB0F61" w:rsidP="00BB0F61">
                              <w:pPr>
                                <w:pStyle w:val="NoSpacing"/>
                                <w:rPr>
                                  <w:sz w:val="24"/>
                                  <w:szCs w:val="24"/>
                                </w:rPr>
                              </w:pPr>
                              <w:r>
                                <w:rPr>
                                  <w:sz w:val="24"/>
                                  <w:szCs w:val="24"/>
                                </w:rPr>
                                <w:t xml:space="preserve">Pass </w:t>
                              </w:r>
                              <w:r w:rsidRPr="000A5AEB">
                                <w:rPr>
                                  <w:sz w:val="16"/>
                                  <w:szCs w:val="16"/>
                                  <w:vertAlign w:val="subscript"/>
                                </w:rPr>
                                <w:t>1.1</w:t>
                              </w:r>
                            </w:p>
                            <w:p w14:paraId="4F7F6106" w14:textId="77777777" w:rsidR="00BB0F61" w:rsidRDefault="00BB0F61" w:rsidP="00BB0F61">
                              <w:pPr>
                                <w:pStyle w:val="NoSpacing"/>
                                <w:rPr>
                                  <w:vertAlign w:val="subscript"/>
                                </w:rPr>
                              </w:pPr>
                              <w:r>
                                <w:rPr>
                                  <w:sz w:val="24"/>
                                  <w:szCs w:val="24"/>
                                </w:rPr>
                                <w:t>Card_Number</w:t>
                              </w:r>
                              <w:r w:rsidRPr="00734BE5">
                                <w:rPr>
                                  <w:vertAlign w:val="subscript"/>
                                </w:rPr>
                                <w:t xml:space="preserve">1.1   </w:t>
                              </w:r>
                            </w:p>
                            <w:p w14:paraId="64BA076F" w14:textId="77777777" w:rsidR="00BB0F61" w:rsidRPr="00734BE5" w:rsidRDefault="00BB0F61" w:rsidP="00BB0F61">
                              <w:pPr>
                                <w:pStyle w:val="NoSpacing"/>
                                <w:rPr>
                                  <w:sz w:val="24"/>
                                  <w:szCs w:val="24"/>
                                </w:rPr>
                              </w:pPr>
                              <w:r>
                                <w:rPr>
                                  <w:sz w:val="24"/>
                                  <w:szCs w:val="24"/>
                                </w:rPr>
                                <w:t>Card_TypeID</w:t>
                              </w:r>
                              <w:r w:rsidRPr="00734BE5">
                                <w:rPr>
                                  <w:vertAlign w:val="subscript"/>
                                </w:rPr>
                                <w:t>1.1</w:t>
                              </w:r>
                            </w:p>
                            <w:p w14:paraId="4FBC0883" w14:textId="77777777" w:rsidR="00BB0F61" w:rsidRPr="00BF76D0" w:rsidRDefault="00BB0F61" w:rsidP="00BB0F61">
                              <w:pPr>
                                <w:pStyle w:val="NoSpacing"/>
                                <w:rPr>
                                  <w:rFonts w:cstheme="minorHAnsi"/>
                                </w:rPr>
                              </w:pPr>
                              <w:r>
                                <w:rPr>
                                  <w:sz w:val="24"/>
                                  <w:szCs w:val="24"/>
                                </w:rPr>
                                <w:t>CSV_Number</w:t>
                              </w:r>
                              <w:r w:rsidRPr="00734BE5">
                                <w:rPr>
                                  <w:vertAlign w:val="subscript"/>
                                </w:rPr>
                                <w:t xml:space="preserve">1.1       </w:t>
                              </w:r>
                            </w:p>
                            <w:p w14:paraId="7B9F6599" w14:textId="77777777" w:rsidR="00BB0F61" w:rsidRPr="004135DD" w:rsidRDefault="00BB0F61" w:rsidP="00BB0F61">
                              <w:pPr>
                                <w:pStyle w:val="NoSpacing"/>
                              </w:pPr>
                              <w:proofErr w:type="spellStart"/>
                              <w:r>
                                <w:rPr>
                                  <w:sz w:val="24"/>
                                  <w:szCs w:val="24"/>
                                </w:rPr>
                                <w:t>Expiration_Date</w:t>
                              </w:r>
                              <w:proofErr w:type="spellEnd"/>
                              <w:r>
                                <w:rPr>
                                  <w:sz w:val="24"/>
                                  <w:szCs w:val="24"/>
                                </w:rPr>
                                <w:t xml:space="preserve"> </w:t>
                              </w:r>
                              <w:r w:rsidRPr="001F629E">
                                <w:rPr>
                                  <w:vertAlign w:val="subscript"/>
                                </w:rPr>
                                <w:t>1.1</w:t>
                              </w:r>
                            </w:p>
                            <w:p w14:paraId="2D09A0E2" w14:textId="77777777" w:rsidR="00BB0F61" w:rsidRDefault="00BB0F61" w:rsidP="00BB0F61">
                              <w:pPr>
                                <w:pStyle w:val="NoSpacing"/>
                                <w:rPr>
                                  <w:sz w:val="24"/>
                                  <w:szCs w:val="24"/>
                                </w:rPr>
                              </w:pPr>
                            </w:p>
                            <w:p w14:paraId="656DD325" w14:textId="77777777" w:rsidR="00BB0F61" w:rsidRDefault="00BB0F61" w:rsidP="00BB0F61">
                              <w:pPr>
                                <w:pStyle w:val="NoSpacing"/>
                                <w:rPr>
                                  <w:sz w:val="24"/>
                                  <w:szCs w:val="24"/>
                                </w:rPr>
                              </w:pPr>
                            </w:p>
                            <w:p w14:paraId="414A1280" w14:textId="77777777" w:rsidR="00BB0F61" w:rsidRDefault="00BB0F61" w:rsidP="00BB0F61">
                              <w:pPr>
                                <w:pStyle w:val="NoSpacing"/>
                                <w:rPr>
                                  <w:sz w:val="24"/>
                                  <w:szCs w:val="24"/>
                                </w:rPr>
                              </w:pPr>
                            </w:p>
                            <w:p w14:paraId="51B48D18" w14:textId="77777777" w:rsidR="00BB0F61" w:rsidRPr="00F35B37" w:rsidRDefault="00BB0F61" w:rsidP="00BB0F61">
                              <w:pPr>
                                <w:rPr>
                                  <w:b/>
                                  <w:bCs/>
                                </w:rPr>
                              </w:pPr>
                              <w:r>
                                <w:rPr>
                                  <w:b/>
                                  <w:bCs/>
                                </w:rPr>
                                <w:t xml:space="preserve">       </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C017F71" id="Group 45" o:spid="_x0000_s1109" style="position:absolute;margin-left:319.5pt;margin-top:22.65pt;width:164.25pt;height:297.75pt;z-index:251661312;mso-height-relative:margin" coordsize="20859,35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WKTEAQAAFkKAAAOAAAAZHJzL2Uyb0RvYy54bWy8Vttu4zYQfS/QfyD4vrHle4QoCze7Dgpk&#10;d4MkxT7TFCURpUiWpC25X98hKcmON91LWqwfZJGcC+fMzBldvW1rgfbMWK5khpOLMUZMUpVzWWb4&#10;j6fNmxVG1hGZE6Eky/CBWfz2+tdfrhqdsomqlMiZQWBE2rTRGa6c0+loZGnFamIvlGYSDgtlauJg&#10;acpRbkgD1msxmozHi1GjTK6Nosxa2H0XD/F1sF8UjLpPRWGZQyLDcDcXniY8t/45ur4iaWmIrjjt&#10;rkFecYuacAlOB1PviCNoZ/gXpmpOjbKqcBdU1SNVFJyyEANEk4zPork1aqdDLGXalHqACaA9w+nV&#10;ZunH/b1BPM/wbI6RJDXkKLhFsAZwGl2mIHNr9KO+N91GGVc+3rYwtf+HSFAbYD0MsLLWIQqbk/Fq&#10;frkE8xTOpstVMpsE2ySlFWTnCz1avX9Rcz6dLsEMXGLUOx75+w3XaTQUkT3iZP8bTo8V0SzAbz0G&#10;HU5Q0BGmByguIkvB0CoiFaQGmGxqAbHXYfRCpCTVxrpbpmrkXzJswH0oObK/sy6C0ot4r1JtuBCw&#10;T1Ihn20AenGHhQaJ2iS1lEk2zb0ohTowpHOkjKtU1yIbo2T0ahT0FIn9BK0dUm/Yvks+uIg2gnte&#10;Vu6Bl8hwqFxawbUOGOUc2vAbtpLVbDWGX5dz0RkKBXByXaunebjsB+KY4QR6nQpGTIBny/ZMPKEq&#10;w4vpfDDlVcCMr5iYpvDmDoJFwB5YAV3hizcYCXzEboRBe2+dUMDKJfGoIjmL22D+6MAzmNcIlxUS&#10;DHrLBQQ/2O4M9JLPbceMdvJeNWZrUB5/7WJRedAIniFzg3LNpYrwnEUmIKrOc5TvQYrQeJS2Kj9A&#10;L0ABhKRbTTccKvKOWHdPDLAn8CxMBPcJHoVQTYZV94ZRpczfL+17eWhWOMWoATbOsP1rRwzDSPwu&#10;oY0vk9nM03dYzObLCSzM6cn29ETu6hsFaUpg9mgaXr28E/1rYVT9GQbH2nuFIyIp+IaqcaZf3Lg4&#10;JWD0ULZeBzGgbE3cnXzU1Bv3qPqOe2o/E6O7bnHAeh9VTx0kPevOKOs1pVrvnCp4aN0jrh3eQGOe&#10;fH8Cn02SZc9oT56xf1MtmpwRGnItbPcxW32n6J8WSXVTAQGytTGqqRjJIVGxevzFgTE9F8YofI+h&#10;bfNB5TBfCMQdwDsbHovFwk8JGBKz5aIfEf0QSZbJzLdvHCKz6WoeJYZR8MMEaZXguedInw1ryu3Q&#10;3pvw6/rgmZiQCOr50vsOWv9qwjPBkQtOxWoOHIUErzMcuK37BvH4vZd54GtHuIjvHVWf8ZRrt22c&#10;2dM+UWdN+f/2U98e7qw5vrOMw5CG75fAhN0g8R9Ip+tQ9scvwut/AAAA//8DAFBLAwQUAAYACAAA&#10;ACEAdy8BYuEAAAAKAQAADwAAAGRycy9kb3ducmV2LnhtbEyPQWuDQBSE74X+h+UVemtWa7SJcQ0h&#10;tD2FQpNCye1FX1Ti7oq7UfPv+3pqj8MMM99k60m3YqDeNdYoCGcBCDKFLRtTKfg6vD0tQDiPpsTW&#10;GlJwIwfr/P4uw7S0o/mkYe8rwSXGpaig9r5LpXRFTRrdzHZk2DvbXqNn2Vey7HHkct3K5yBIpMbG&#10;8EKNHW1rKi77q1bwPuK4icLXYXc5b2/HQ/zxvQtJqceHabMC4Wnyf2H4xWd0yJnpZK+mdKJVkERL&#10;/uIVzOMIBAeWyUsM4sTOPFiAzDP5/0L+AwAA//8DAFBLAQItABQABgAIAAAAIQC2gziS/gAAAOEB&#10;AAATAAAAAAAAAAAAAAAAAAAAAABbQ29udGVudF9UeXBlc10ueG1sUEsBAi0AFAAGAAgAAAAhADj9&#10;If/WAAAAlAEAAAsAAAAAAAAAAAAAAAAALwEAAF9yZWxzLy5yZWxzUEsBAi0AFAAGAAgAAAAhAHjl&#10;YpMQBAAAWQoAAA4AAAAAAAAAAAAAAAAALgIAAGRycy9lMm9Eb2MueG1sUEsBAi0AFAAGAAgAAAAh&#10;AHcvAWLhAAAACgEAAA8AAAAAAAAAAAAAAAAAagYAAGRycy9kb3ducmV2LnhtbFBLBQYAAAAABAAE&#10;APMAAAB4BwAAAAA=&#10;">
                <v:rect id="Rectangle 8" o:spid="_x0000_s1110" style="position:absolute;width:20859;height:35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shape id="_x0000_s1111" type="#_x0000_t202" style="position:absolute;left:666;top:476;width:17145;height:34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4611C0C1" w14:textId="77777777" w:rsidR="00BB0F61" w:rsidRPr="00120D86" w:rsidRDefault="00BB0F61" w:rsidP="00BB0F61">
                        <w:pPr>
                          <w:rPr>
                            <w:b/>
                            <w:bCs/>
                            <w:sz w:val="24"/>
                            <w:szCs w:val="24"/>
                          </w:rPr>
                        </w:pPr>
                        <w:r>
                          <w:rPr>
                            <w:b/>
                            <w:bCs/>
                            <w:sz w:val="24"/>
                            <w:szCs w:val="24"/>
                          </w:rPr>
                          <w:t>USERREGISTRATION</w:t>
                        </w:r>
                      </w:p>
                      <w:p w14:paraId="321C94DD" w14:textId="77777777" w:rsidR="00BB0F61" w:rsidRPr="00E416F0" w:rsidRDefault="00BB0F61" w:rsidP="00BB0F61">
                        <w:pPr>
                          <w:pStyle w:val="NoSpacing"/>
                          <w:rPr>
                            <w:vertAlign w:val="subscript"/>
                          </w:rPr>
                        </w:pPr>
                        <w:r w:rsidRPr="00120D86">
                          <w:rPr>
                            <w:sz w:val="24"/>
                            <w:szCs w:val="24"/>
                          </w:rPr>
                          <w:t>ID#</w:t>
                        </w:r>
                        <w:r w:rsidRPr="00171BA5">
                          <w:rPr>
                            <w:sz w:val="16"/>
                            <w:szCs w:val="16"/>
                            <w:vertAlign w:val="subscript"/>
                          </w:rPr>
                          <w:t>1.1</w:t>
                        </w:r>
                      </w:p>
                      <w:p w14:paraId="0D87B994" w14:textId="77777777" w:rsidR="00BB0F61" w:rsidRPr="00120D86" w:rsidRDefault="00BB0F61" w:rsidP="00BB0F61">
                        <w:pPr>
                          <w:pStyle w:val="NoSpacing"/>
                          <w:rPr>
                            <w:sz w:val="24"/>
                            <w:szCs w:val="24"/>
                          </w:rPr>
                        </w:pPr>
                        <w:r w:rsidRPr="00120D86">
                          <w:rPr>
                            <w:sz w:val="24"/>
                            <w:szCs w:val="24"/>
                          </w:rPr>
                          <w:t xml:space="preserve">     Name</w:t>
                        </w:r>
                      </w:p>
                      <w:p w14:paraId="2AE72DB2" w14:textId="77777777" w:rsidR="00BB0F61" w:rsidRPr="004135DD" w:rsidRDefault="00BB0F61" w:rsidP="00BB0F61">
                        <w:pPr>
                          <w:pStyle w:val="NoSpacing"/>
                        </w:pPr>
                        <w:r w:rsidRPr="00120D86">
                          <w:t xml:space="preserve">       First</w:t>
                        </w:r>
                        <w:r w:rsidRPr="005F2C22">
                          <w:rPr>
                            <w:vertAlign w:val="subscript"/>
                          </w:rPr>
                          <w:t>1.1</w:t>
                        </w:r>
                        <w:r>
                          <w:rPr>
                            <w:vertAlign w:val="subscript"/>
                          </w:rPr>
                          <w:t xml:space="preserve">                </w:t>
                        </w:r>
                      </w:p>
                      <w:p w14:paraId="01D0D1B8" w14:textId="77777777" w:rsidR="00BB0F61" w:rsidRPr="004135DD" w:rsidRDefault="00BB0F61" w:rsidP="00BB0F61">
                        <w:pPr>
                          <w:pStyle w:val="NoSpacing"/>
                        </w:pPr>
                        <w:r w:rsidRPr="00120D86">
                          <w:t xml:space="preserve">       Last</w:t>
                        </w:r>
                        <w:r w:rsidRPr="005F2C22">
                          <w:rPr>
                            <w:vertAlign w:val="subscript"/>
                          </w:rPr>
                          <w:t>1.1</w:t>
                        </w:r>
                      </w:p>
                      <w:p w14:paraId="430A4155" w14:textId="77777777" w:rsidR="00BB0F61" w:rsidRPr="00704114" w:rsidRDefault="00BB0F61" w:rsidP="00BB0F61">
                        <w:pPr>
                          <w:pStyle w:val="NoSpacing"/>
                          <w:rPr>
                            <w:sz w:val="18"/>
                            <w:szCs w:val="18"/>
                            <w:vertAlign w:val="subscript"/>
                          </w:rPr>
                        </w:pPr>
                        <w:r>
                          <w:rPr>
                            <w:sz w:val="24"/>
                            <w:szCs w:val="24"/>
                          </w:rPr>
                          <w:t>Email</w:t>
                        </w:r>
                        <w:r w:rsidRPr="00704114">
                          <w:rPr>
                            <w:sz w:val="18"/>
                            <w:szCs w:val="18"/>
                            <w:vertAlign w:val="subscript"/>
                          </w:rPr>
                          <w:t>1.N</w:t>
                        </w:r>
                      </w:p>
                      <w:p w14:paraId="7B792A47" w14:textId="77777777" w:rsidR="00BB0F61" w:rsidRPr="004135DD" w:rsidRDefault="00BB0F61" w:rsidP="00BB0F61">
                        <w:pPr>
                          <w:pStyle w:val="NoSpacing"/>
                        </w:pPr>
                        <w:r w:rsidRPr="00120D86">
                          <w:rPr>
                            <w:sz w:val="24"/>
                            <w:szCs w:val="24"/>
                          </w:rPr>
                          <w:t>Tel#</w:t>
                        </w:r>
                        <w:r>
                          <w:rPr>
                            <w:sz w:val="24"/>
                            <w:szCs w:val="24"/>
                          </w:rPr>
                          <w:t xml:space="preserve"> </w:t>
                        </w:r>
                        <w:r w:rsidRPr="00704114">
                          <w:rPr>
                            <w:rFonts w:cstheme="minorHAnsi"/>
                            <w:sz w:val="18"/>
                            <w:szCs w:val="18"/>
                            <w:vertAlign w:val="subscript"/>
                          </w:rPr>
                          <w:t>1.N</w:t>
                        </w:r>
                      </w:p>
                      <w:p w14:paraId="7257D2D0" w14:textId="77777777" w:rsidR="00BB0F61" w:rsidRDefault="00BB0F61" w:rsidP="00BB0F61">
                        <w:pPr>
                          <w:pStyle w:val="NoSpacing"/>
                          <w:rPr>
                            <w:sz w:val="24"/>
                            <w:szCs w:val="24"/>
                          </w:rPr>
                        </w:pPr>
                        <w:r>
                          <w:rPr>
                            <w:sz w:val="24"/>
                            <w:szCs w:val="24"/>
                          </w:rPr>
                          <w:t xml:space="preserve">Username </w:t>
                        </w:r>
                        <w:r w:rsidRPr="00171BA5">
                          <w:rPr>
                            <w:sz w:val="18"/>
                            <w:szCs w:val="18"/>
                            <w:vertAlign w:val="subscript"/>
                          </w:rPr>
                          <w:t>1.</w:t>
                        </w:r>
                        <w:r>
                          <w:rPr>
                            <w:sz w:val="18"/>
                            <w:szCs w:val="18"/>
                            <w:vertAlign w:val="subscript"/>
                          </w:rPr>
                          <w:t>1</w:t>
                        </w:r>
                      </w:p>
                      <w:p w14:paraId="2E3F5A7E" w14:textId="77777777" w:rsidR="00BB0F61" w:rsidRDefault="00BB0F61" w:rsidP="00BB0F61">
                        <w:pPr>
                          <w:pStyle w:val="NoSpacing"/>
                          <w:rPr>
                            <w:sz w:val="24"/>
                            <w:szCs w:val="24"/>
                          </w:rPr>
                        </w:pPr>
                        <w:r>
                          <w:rPr>
                            <w:sz w:val="24"/>
                            <w:szCs w:val="24"/>
                          </w:rPr>
                          <w:t xml:space="preserve">Pass </w:t>
                        </w:r>
                        <w:r w:rsidRPr="000A5AEB">
                          <w:rPr>
                            <w:sz w:val="16"/>
                            <w:szCs w:val="16"/>
                            <w:vertAlign w:val="subscript"/>
                          </w:rPr>
                          <w:t>1.1</w:t>
                        </w:r>
                      </w:p>
                      <w:p w14:paraId="4F7F6106" w14:textId="77777777" w:rsidR="00BB0F61" w:rsidRDefault="00BB0F61" w:rsidP="00BB0F61">
                        <w:pPr>
                          <w:pStyle w:val="NoSpacing"/>
                          <w:rPr>
                            <w:vertAlign w:val="subscript"/>
                          </w:rPr>
                        </w:pPr>
                        <w:r>
                          <w:rPr>
                            <w:sz w:val="24"/>
                            <w:szCs w:val="24"/>
                          </w:rPr>
                          <w:t>Card_Number</w:t>
                        </w:r>
                        <w:r w:rsidRPr="00734BE5">
                          <w:rPr>
                            <w:vertAlign w:val="subscript"/>
                          </w:rPr>
                          <w:t xml:space="preserve">1.1   </w:t>
                        </w:r>
                      </w:p>
                      <w:p w14:paraId="64BA076F" w14:textId="77777777" w:rsidR="00BB0F61" w:rsidRPr="00734BE5" w:rsidRDefault="00BB0F61" w:rsidP="00BB0F61">
                        <w:pPr>
                          <w:pStyle w:val="NoSpacing"/>
                          <w:rPr>
                            <w:sz w:val="24"/>
                            <w:szCs w:val="24"/>
                          </w:rPr>
                        </w:pPr>
                        <w:r>
                          <w:rPr>
                            <w:sz w:val="24"/>
                            <w:szCs w:val="24"/>
                          </w:rPr>
                          <w:t>Card_TypeID</w:t>
                        </w:r>
                        <w:r w:rsidRPr="00734BE5">
                          <w:rPr>
                            <w:vertAlign w:val="subscript"/>
                          </w:rPr>
                          <w:t>1.1</w:t>
                        </w:r>
                      </w:p>
                      <w:p w14:paraId="4FBC0883" w14:textId="77777777" w:rsidR="00BB0F61" w:rsidRPr="00BF76D0" w:rsidRDefault="00BB0F61" w:rsidP="00BB0F61">
                        <w:pPr>
                          <w:pStyle w:val="NoSpacing"/>
                          <w:rPr>
                            <w:rFonts w:cstheme="minorHAnsi"/>
                          </w:rPr>
                        </w:pPr>
                        <w:r>
                          <w:rPr>
                            <w:sz w:val="24"/>
                            <w:szCs w:val="24"/>
                          </w:rPr>
                          <w:t>CSV_Number</w:t>
                        </w:r>
                        <w:r w:rsidRPr="00734BE5">
                          <w:rPr>
                            <w:vertAlign w:val="subscript"/>
                          </w:rPr>
                          <w:t xml:space="preserve">1.1       </w:t>
                        </w:r>
                      </w:p>
                      <w:p w14:paraId="7B9F6599" w14:textId="77777777" w:rsidR="00BB0F61" w:rsidRPr="004135DD" w:rsidRDefault="00BB0F61" w:rsidP="00BB0F61">
                        <w:pPr>
                          <w:pStyle w:val="NoSpacing"/>
                        </w:pPr>
                        <w:proofErr w:type="spellStart"/>
                        <w:r>
                          <w:rPr>
                            <w:sz w:val="24"/>
                            <w:szCs w:val="24"/>
                          </w:rPr>
                          <w:t>Expiration_Date</w:t>
                        </w:r>
                        <w:proofErr w:type="spellEnd"/>
                        <w:r>
                          <w:rPr>
                            <w:sz w:val="24"/>
                            <w:szCs w:val="24"/>
                          </w:rPr>
                          <w:t xml:space="preserve"> </w:t>
                        </w:r>
                        <w:r w:rsidRPr="001F629E">
                          <w:rPr>
                            <w:vertAlign w:val="subscript"/>
                          </w:rPr>
                          <w:t>1.1</w:t>
                        </w:r>
                      </w:p>
                      <w:p w14:paraId="2D09A0E2" w14:textId="77777777" w:rsidR="00BB0F61" w:rsidRDefault="00BB0F61" w:rsidP="00BB0F61">
                        <w:pPr>
                          <w:pStyle w:val="NoSpacing"/>
                          <w:rPr>
                            <w:sz w:val="24"/>
                            <w:szCs w:val="24"/>
                          </w:rPr>
                        </w:pPr>
                      </w:p>
                      <w:p w14:paraId="656DD325" w14:textId="77777777" w:rsidR="00BB0F61" w:rsidRDefault="00BB0F61" w:rsidP="00BB0F61">
                        <w:pPr>
                          <w:pStyle w:val="NoSpacing"/>
                          <w:rPr>
                            <w:sz w:val="24"/>
                            <w:szCs w:val="24"/>
                          </w:rPr>
                        </w:pPr>
                      </w:p>
                      <w:p w14:paraId="414A1280" w14:textId="77777777" w:rsidR="00BB0F61" w:rsidRDefault="00BB0F61" w:rsidP="00BB0F61">
                        <w:pPr>
                          <w:pStyle w:val="NoSpacing"/>
                          <w:rPr>
                            <w:sz w:val="24"/>
                            <w:szCs w:val="24"/>
                          </w:rPr>
                        </w:pPr>
                      </w:p>
                      <w:p w14:paraId="51B48D18" w14:textId="77777777" w:rsidR="00BB0F61" w:rsidRPr="00F35B37" w:rsidRDefault="00BB0F61" w:rsidP="00BB0F61">
                        <w:pPr>
                          <w:rPr>
                            <w:b/>
                            <w:bCs/>
                          </w:rPr>
                        </w:pPr>
                        <w:r>
                          <w:rPr>
                            <w:b/>
                            <w:bCs/>
                          </w:rPr>
                          <w:t xml:space="preserve">       </w:t>
                        </w:r>
                      </w:p>
                    </w:txbxContent>
                  </v:textbox>
                </v:shape>
              </v:group>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62336" behindDoc="0" locked="0" layoutInCell="1" allowOverlap="1" wp14:anchorId="682D8C2E" wp14:editId="3667BB12">
                <wp:simplePos x="0" y="0"/>
                <wp:positionH relativeFrom="column">
                  <wp:posOffset>1085850</wp:posOffset>
                </wp:positionH>
                <wp:positionV relativeFrom="paragraph">
                  <wp:posOffset>287655</wp:posOffset>
                </wp:positionV>
                <wp:extent cx="2085975" cy="3771900"/>
                <wp:effectExtent l="57150" t="38100" r="47625" b="38100"/>
                <wp:wrapNone/>
                <wp:docPr id="113" name="Group 113"/>
                <wp:cNvGraphicFramePr/>
                <a:graphic xmlns:a="http://schemas.openxmlformats.org/drawingml/2006/main">
                  <a:graphicData uri="http://schemas.microsoft.com/office/word/2010/wordprocessingGroup">
                    <wpg:wgp>
                      <wpg:cNvGrpSpPr/>
                      <wpg:grpSpPr>
                        <a:xfrm>
                          <a:off x="0" y="0"/>
                          <a:ext cx="2085975" cy="3771900"/>
                          <a:chOff x="0" y="0"/>
                          <a:chExt cx="2085975" cy="3562350"/>
                        </a:xfrm>
                      </wpg:grpSpPr>
                      <wps:wsp>
                        <wps:cNvPr id="43" name="Rectangle 43"/>
                        <wps:cNvSpPr/>
                        <wps:spPr>
                          <a:xfrm>
                            <a:off x="0" y="0"/>
                            <a:ext cx="2085975" cy="3562350"/>
                          </a:xfrm>
                          <a:prstGeom prst="rect">
                            <a:avLst/>
                          </a:prstGeom>
                          <a:no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2"/>
                        <wps:cNvSpPr txBox="1">
                          <a:spLocks noChangeArrowheads="1"/>
                        </wps:cNvSpPr>
                        <wps:spPr bwMode="auto">
                          <a:xfrm>
                            <a:off x="57150" y="28575"/>
                            <a:ext cx="1762125" cy="3476625"/>
                          </a:xfrm>
                          <a:prstGeom prst="rect">
                            <a:avLst/>
                          </a:prstGeom>
                          <a:solidFill>
                            <a:srgbClr val="FFFFFF"/>
                          </a:solidFill>
                          <a:ln w="9525">
                            <a:solidFill>
                              <a:srgbClr val="000000"/>
                            </a:solidFill>
                            <a:miter lim="800000"/>
                            <a:headEnd/>
                            <a:tailEnd/>
                          </a:ln>
                        </wps:spPr>
                        <wps:txbx>
                          <w:txbxContent>
                            <w:p w14:paraId="074DB9D7" w14:textId="77777777" w:rsidR="00BB0F61" w:rsidRPr="00120D86" w:rsidRDefault="00BB0F61" w:rsidP="00BB0F61">
                              <w:pPr>
                                <w:rPr>
                                  <w:b/>
                                  <w:bCs/>
                                  <w:sz w:val="24"/>
                                  <w:szCs w:val="24"/>
                                </w:rPr>
                              </w:pPr>
                              <w:r>
                                <w:rPr>
                                  <w:b/>
                                  <w:bCs/>
                                  <w:sz w:val="24"/>
                                  <w:szCs w:val="24"/>
                                </w:rPr>
                                <w:t>BOOKINGINFO</w:t>
                              </w:r>
                            </w:p>
                            <w:p w14:paraId="4BDF211B" w14:textId="77777777" w:rsidR="00BB0F61" w:rsidRPr="00E416F0" w:rsidRDefault="00BB0F61" w:rsidP="00BB0F61">
                              <w:pPr>
                                <w:pStyle w:val="NoSpacing"/>
                                <w:rPr>
                                  <w:vertAlign w:val="subscript"/>
                                </w:rPr>
                              </w:pPr>
                              <w:r w:rsidRPr="00120D86">
                                <w:rPr>
                                  <w:sz w:val="24"/>
                                  <w:szCs w:val="24"/>
                                </w:rPr>
                                <w:t>ID#</w:t>
                              </w:r>
                              <w:r w:rsidRPr="00171BA5">
                                <w:rPr>
                                  <w:sz w:val="16"/>
                                  <w:szCs w:val="16"/>
                                  <w:vertAlign w:val="subscript"/>
                                </w:rPr>
                                <w:t>1.1</w:t>
                              </w:r>
                            </w:p>
                            <w:p w14:paraId="4A05E4E5" w14:textId="77777777" w:rsidR="00BB0F61" w:rsidRPr="00120D86" w:rsidRDefault="00BB0F61" w:rsidP="00BB0F61">
                              <w:pPr>
                                <w:pStyle w:val="NoSpacing"/>
                                <w:rPr>
                                  <w:sz w:val="24"/>
                                  <w:szCs w:val="24"/>
                                </w:rPr>
                              </w:pPr>
                              <w:r w:rsidRPr="00120D86">
                                <w:rPr>
                                  <w:sz w:val="24"/>
                                  <w:szCs w:val="24"/>
                                </w:rPr>
                                <w:t xml:space="preserve">     Name</w:t>
                              </w:r>
                            </w:p>
                            <w:p w14:paraId="5F2B0818" w14:textId="77777777" w:rsidR="00BB0F61" w:rsidRPr="004135DD" w:rsidRDefault="00BB0F61" w:rsidP="00BB0F61">
                              <w:pPr>
                                <w:pStyle w:val="NoSpacing"/>
                              </w:pPr>
                              <w:r w:rsidRPr="00120D86">
                                <w:t xml:space="preserve">       First</w:t>
                              </w:r>
                              <w:r w:rsidRPr="005F2C22">
                                <w:rPr>
                                  <w:vertAlign w:val="subscript"/>
                                </w:rPr>
                                <w:t>1.1</w:t>
                              </w:r>
                            </w:p>
                            <w:p w14:paraId="10E277EF" w14:textId="77777777" w:rsidR="00BB0F61" w:rsidRPr="004135DD" w:rsidRDefault="00BB0F61" w:rsidP="00BB0F61">
                              <w:pPr>
                                <w:pStyle w:val="NoSpacing"/>
                              </w:pPr>
                              <w:r w:rsidRPr="00120D86">
                                <w:t xml:space="preserve">       Last</w:t>
                              </w:r>
                              <w:r w:rsidRPr="005F2C22">
                                <w:rPr>
                                  <w:vertAlign w:val="subscript"/>
                                </w:rPr>
                                <w:t>1.1</w:t>
                              </w:r>
                            </w:p>
                            <w:p w14:paraId="5B1FBEED" w14:textId="77777777" w:rsidR="00BB0F61" w:rsidRPr="00704114" w:rsidRDefault="00BB0F61" w:rsidP="00BB0F61">
                              <w:pPr>
                                <w:pStyle w:val="NoSpacing"/>
                                <w:rPr>
                                  <w:sz w:val="18"/>
                                  <w:szCs w:val="18"/>
                                  <w:vertAlign w:val="subscript"/>
                                </w:rPr>
                              </w:pPr>
                              <w:r>
                                <w:rPr>
                                  <w:sz w:val="24"/>
                                  <w:szCs w:val="24"/>
                                </w:rPr>
                                <w:t>Email</w:t>
                              </w:r>
                              <w:r w:rsidRPr="00704114">
                                <w:rPr>
                                  <w:sz w:val="18"/>
                                  <w:szCs w:val="18"/>
                                  <w:vertAlign w:val="subscript"/>
                                </w:rPr>
                                <w:t>1.N</w:t>
                              </w:r>
                            </w:p>
                            <w:p w14:paraId="6BEC5F4A" w14:textId="77777777" w:rsidR="00BB0F61" w:rsidRPr="004135DD" w:rsidRDefault="00BB0F61" w:rsidP="00BB0F61">
                              <w:pPr>
                                <w:pStyle w:val="NoSpacing"/>
                              </w:pPr>
                              <w:r w:rsidRPr="00120D86">
                                <w:rPr>
                                  <w:sz w:val="24"/>
                                  <w:szCs w:val="24"/>
                                </w:rPr>
                                <w:t>Tel#</w:t>
                              </w:r>
                              <w:proofErr w:type="gramStart"/>
                              <w:r w:rsidRPr="00704114">
                                <w:rPr>
                                  <w:rFonts w:cstheme="minorHAnsi"/>
                                  <w:sz w:val="18"/>
                                  <w:szCs w:val="18"/>
                                  <w:vertAlign w:val="subscript"/>
                                </w:rPr>
                                <w:t>1.N</w:t>
                              </w:r>
                              <w:proofErr w:type="gramEnd"/>
                            </w:p>
                            <w:p w14:paraId="661087E0" w14:textId="77777777" w:rsidR="00BB0F61" w:rsidRDefault="00BB0F61" w:rsidP="00BB0F61">
                              <w:pPr>
                                <w:pStyle w:val="NoSpacing"/>
                                <w:rPr>
                                  <w:vertAlign w:val="subscript"/>
                                </w:rPr>
                              </w:pPr>
                              <w:r>
                                <w:rPr>
                                  <w:sz w:val="24"/>
                                  <w:szCs w:val="24"/>
                                </w:rPr>
                                <w:t>Card_Number</w:t>
                              </w:r>
                              <w:r w:rsidRPr="00734BE5">
                                <w:rPr>
                                  <w:vertAlign w:val="subscript"/>
                                </w:rPr>
                                <w:t xml:space="preserve">1.1   </w:t>
                              </w:r>
                            </w:p>
                            <w:p w14:paraId="23398F18" w14:textId="77777777" w:rsidR="00BB0F61" w:rsidRPr="00734BE5" w:rsidRDefault="00BB0F61" w:rsidP="00BB0F61">
                              <w:pPr>
                                <w:pStyle w:val="NoSpacing"/>
                                <w:rPr>
                                  <w:sz w:val="24"/>
                                  <w:szCs w:val="24"/>
                                </w:rPr>
                              </w:pPr>
                              <w:r>
                                <w:rPr>
                                  <w:sz w:val="24"/>
                                  <w:szCs w:val="24"/>
                                </w:rPr>
                                <w:t>Card_TypeID</w:t>
                              </w:r>
                              <w:r w:rsidRPr="00734BE5">
                                <w:rPr>
                                  <w:vertAlign w:val="subscript"/>
                                </w:rPr>
                                <w:t>1.1</w:t>
                              </w:r>
                            </w:p>
                            <w:p w14:paraId="723342B7" w14:textId="77777777" w:rsidR="00BB0F61" w:rsidRPr="00BF76D0" w:rsidRDefault="00BB0F61" w:rsidP="00BB0F61">
                              <w:pPr>
                                <w:pStyle w:val="NoSpacing"/>
                                <w:rPr>
                                  <w:rFonts w:cstheme="minorHAnsi"/>
                                </w:rPr>
                              </w:pPr>
                              <w:r>
                                <w:rPr>
                                  <w:sz w:val="24"/>
                                  <w:szCs w:val="24"/>
                                </w:rPr>
                                <w:t>CSV_Number</w:t>
                              </w:r>
                              <w:r w:rsidRPr="00734BE5">
                                <w:rPr>
                                  <w:vertAlign w:val="subscript"/>
                                </w:rPr>
                                <w:t xml:space="preserve">1.1       </w:t>
                              </w:r>
                            </w:p>
                            <w:p w14:paraId="33934CC2" w14:textId="77777777" w:rsidR="00BB0F61" w:rsidRPr="004135DD" w:rsidRDefault="00BB0F61" w:rsidP="00BB0F61">
                              <w:pPr>
                                <w:pStyle w:val="NoSpacing"/>
                              </w:pPr>
                              <w:proofErr w:type="spellStart"/>
                              <w:r>
                                <w:rPr>
                                  <w:sz w:val="24"/>
                                  <w:szCs w:val="24"/>
                                </w:rPr>
                                <w:t>Expiration_Date</w:t>
                              </w:r>
                              <w:proofErr w:type="spellEnd"/>
                              <w:r>
                                <w:rPr>
                                  <w:sz w:val="24"/>
                                  <w:szCs w:val="24"/>
                                </w:rPr>
                                <w:t xml:space="preserve"> </w:t>
                              </w:r>
                              <w:r w:rsidRPr="001F629E">
                                <w:rPr>
                                  <w:vertAlign w:val="subscript"/>
                                </w:rPr>
                                <w:t>1.1</w:t>
                              </w:r>
                            </w:p>
                            <w:p w14:paraId="34F48612" w14:textId="77777777" w:rsidR="00BB0F61" w:rsidRPr="0032748A" w:rsidRDefault="00BB0F61" w:rsidP="00BB0F61">
                              <w:pPr>
                                <w:pStyle w:val="NoSpacing"/>
                                <w:rPr>
                                  <w:sz w:val="24"/>
                                  <w:szCs w:val="24"/>
                                </w:rPr>
                              </w:pPr>
                              <w:proofErr w:type="spellStart"/>
                              <w:r>
                                <w:rPr>
                                  <w:sz w:val="24"/>
                                  <w:szCs w:val="24"/>
                                </w:rPr>
                                <w:t>Package_TypeID</w:t>
                              </w:r>
                              <w:proofErr w:type="spellEnd"/>
                              <w:r>
                                <w:rPr>
                                  <w:sz w:val="24"/>
                                  <w:szCs w:val="24"/>
                                </w:rPr>
                                <w:t xml:space="preserve"> </w:t>
                              </w:r>
                              <w:r w:rsidRPr="0032748A">
                                <w:rPr>
                                  <w:vertAlign w:val="subscript"/>
                                </w:rPr>
                                <w:t>1.1</w:t>
                              </w:r>
                            </w:p>
                            <w:p w14:paraId="23C820FB" w14:textId="77777777" w:rsidR="00BB0F61" w:rsidRDefault="00BB0F61" w:rsidP="00BB0F61">
                              <w:pPr>
                                <w:pStyle w:val="NoSpacing"/>
                                <w:rPr>
                                  <w:sz w:val="24"/>
                                  <w:szCs w:val="24"/>
                                </w:rPr>
                              </w:pPr>
                              <w:proofErr w:type="spellStart"/>
                              <w:r>
                                <w:rPr>
                                  <w:sz w:val="24"/>
                                  <w:szCs w:val="24"/>
                                </w:rPr>
                                <w:t>Shoot_Date</w:t>
                              </w:r>
                              <w:proofErr w:type="spellEnd"/>
                            </w:p>
                            <w:p w14:paraId="4FA5F8C0" w14:textId="77777777" w:rsidR="00BB0F61" w:rsidRDefault="00BB0F61" w:rsidP="00BB0F61">
                              <w:pPr>
                                <w:pStyle w:val="NoSpacing"/>
                                <w:rPr>
                                  <w:sz w:val="24"/>
                                  <w:szCs w:val="24"/>
                                </w:rPr>
                              </w:pPr>
                              <w:proofErr w:type="spellStart"/>
                              <w:r>
                                <w:rPr>
                                  <w:sz w:val="24"/>
                                  <w:szCs w:val="24"/>
                                </w:rPr>
                                <w:t>Shoot_TmeID</w:t>
                              </w:r>
                              <w:proofErr w:type="spellEnd"/>
                            </w:p>
                            <w:p w14:paraId="2D44C71A" w14:textId="77777777" w:rsidR="00BB0F61" w:rsidRDefault="00BB0F61" w:rsidP="00BB0F61">
                              <w:pPr>
                                <w:pStyle w:val="NoSpacing"/>
                                <w:rPr>
                                  <w:sz w:val="24"/>
                                  <w:szCs w:val="24"/>
                                </w:rPr>
                              </w:pPr>
                              <w:proofErr w:type="spellStart"/>
                              <w:r>
                                <w:rPr>
                                  <w:sz w:val="24"/>
                                  <w:szCs w:val="24"/>
                                </w:rPr>
                                <w:t>Shoot_Location</w:t>
                              </w:r>
                              <w:proofErr w:type="spellEnd"/>
                            </w:p>
                            <w:p w14:paraId="4296F2C2" w14:textId="77777777" w:rsidR="00BB0F61" w:rsidRDefault="00BB0F61" w:rsidP="00BB0F61">
                              <w:pPr>
                                <w:pStyle w:val="NoSpacing"/>
                                <w:rPr>
                                  <w:sz w:val="24"/>
                                  <w:szCs w:val="24"/>
                                </w:rPr>
                              </w:pPr>
                              <w:proofErr w:type="spellStart"/>
                              <w:r>
                                <w:rPr>
                                  <w:sz w:val="24"/>
                                  <w:szCs w:val="24"/>
                                </w:rPr>
                                <w:t>Unit_CostID</w:t>
                              </w:r>
                              <w:proofErr w:type="spellEnd"/>
                            </w:p>
                            <w:p w14:paraId="33EBCCCD" w14:textId="77777777" w:rsidR="00BB0F61" w:rsidRDefault="00BB0F61" w:rsidP="00BB0F61">
                              <w:pPr>
                                <w:pStyle w:val="NoSpacing"/>
                                <w:rPr>
                                  <w:sz w:val="24"/>
                                  <w:szCs w:val="24"/>
                                </w:rPr>
                              </w:pPr>
                              <w:r>
                                <w:rPr>
                                  <w:sz w:val="24"/>
                                  <w:szCs w:val="24"/>
                                </w:rPr>
                                <w:t>Deposit</w:t>
                              </w:r>
                            </w:p>
                            <w:p w14:paraId="781CA385" w14:textId="77777777" w:rsidR="00BB0F61" w:rsidRDefault="00BB0F61" w:rsidP="00BB0F61">
                              <w:pPr>
                                <w:pStyle w:val="NoSpacing"/>
                                <w:rPr>
                                  <w:sz w:val="24"/>
                                  <w:szCs w:val="24"/>
                                </w:rPr>
                              </w:pPr>
                              <w:r>
                                <w:rPr>
                                  <w:sz w:val="24"/>
                                  <w:szCs w:val="24"/>
                                </w:rPr>
                                <w:t>Total</w:t>
                              </w:r>
                            </w:p>
                            <w:p w14:paraId="7DBA175B" w14:textId="77777777" w:rsidR="00BB0F61" w:rsidRDefault="00BB0F61" w:rsidP="00BB0F61">
                              <w:pPr>
                                <w:pStyle w:val="NoSpacing"/>
                                <w:rPr>
                                  <w:sz w:val="24"/>
                                  <w:szCs w:val="24"/>
                                </w:rPr>
                              </w:pPr>
                            </w:p>
                            <w:p w14:paraId="671EE994" w14:textId="77777777" w:rsidR="00BB0F61" w:rsidRPr="0032748A" w:rsidRDefault="00BB0F61" w:rsidP="00BB0F61">
                              <w:pPr>
                                <w:pStyle w:val="NoSpacing"/>
                                <w:rPr>
                                  <w:sz w:val="24"/>
                                  <w:szCs w:val="24"/>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82D8C2E" id="Group 113" o:spid="_x0000_s1112" style="position:absolute;margin-left:85.5pt;margin-top:22.65pt;width:164.25pt;height:297pt;z-index:251662336;mso-height-relative:margin" coordsize="20859,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rxjFgQAAFwKAAAOAAAAZHJzL2Uyb0RvYy54bWy8Vl1v2zYUfR+w/0DofbHl+CMR4hRZ2gQD&#10;0jZIMvSZpiiJGEVyJGPZ+/U7JCUlcbO2yIb5QRbJ+3l477k6e7drJdly64RW6yw/mmaEK6ZLoep1&#10;9vvD1S8nGXGeqpJKrfg623OXvTv/+aezzhR8phstS24JjChXdGadNd6bYjJxrOEtdUfacIXDStuW&#10;eixtPSkt7WC9lZPZdLqcdNqWxmrGncPu+3SYnUf7VcWZ/1xVjnsi1xli8/Fp43MTnpPzM1rUlppG&#10;sD4M+oYoWioUnI6m3lNPyaMVX5lqBbPa6cofMd1OdFUJxmMOyCafHmRzbfWjibnURVebESZAe4DT&#10;m82yT9tbS0SJu8uPM6Joi0uKfknYADydqQtIXVtzb25tv1GnVch4V9k2/CMXsovA7kdg+c4Ths3Z&#10;9GRxulpkhOHseLXKT6c99KzB/Xylx5oPr2oulrPjRdScDI4nIb4xnM6gjNwTUu7fIXXfUMPjBbiA&#10;QY/UfATqDvVFVS05wV6EJsqNQLnCAbO3ofRKrrQw1vlrrlsSXtaZhf9YdnR74zwCACyDSPCq9JWQ&#10;Evu0kOrFBgTTDo9NkrRp4RhX/LgMogylYGnvSFvf6L5NrqxWyavV6CuaegrtHS/f8m1//XCRbET3&#10;om78naiJFahe1iCsfUZKgVb8jq38ZH4yxS/gG6LuDcXFs3CdOS5jsB+p51ZQ9DuTnNoIz4ZvuXwg&#10;zTpbon4GU0EFZkLNpGuKb34veQLsjlfojFC+0UjkJH4pLdkG65QBK5+no4aWPG3D/JODwGJBI0Wu&#10;YDBYrpD8aLs3MEi+tJ1S7uWDarqtUXn6rcCS8qgRPePmRuVWKJ3gOchMIqvec5IfQErQBJQ2utyj&#10;G1AA8dKdYVcCFXlDnb+lFgwKrsVU8J/xqKTu1pnu3zLSaPvXa/tBHu2K04x0YOR15v58pJZnRP6m&#10;0Min+XweKDwu5ovVDAv7/GTz/EQ9tpca15Rj/hgWX4O8l8NrZXX7BcPjInjFEVUMvlE13g6LS58m&#10;BcYP4xcXUQy0bai/UfeGBeMB1dBxD7sv1Jq+Wzx475MeyIMWB92ZZIOm0hePXlcitu4Trj3eILJA&#10;v/8Ho80H6n8IlP2r3pHZAZ8Rv8P2kLIzN5r94YjSlw0IkF9Yq7uG0xL3lIonxA3KDFSYkggtRjbd&#10;R11iwlCkHbE7mB6LVQ5+J5gSs5MFBgbKEEXfz4J8tZzls2GKzFfLJRapUAczA/n9ID86LUUZKDK4&#10;cbbejN19FX+99RdiUhGU8+kCvqPWP5oIRPBEBc/FWgGKIlK06yxSWz8LA34fVBlz9lTI9N4z9QFN&#10;+d1mF8f2fD5c1EFP/rftNHSHP+iNH6ziOKXxCROJsJ8j4Rvp+TpW/dNH4fnfAAAA//8DAFBLAwQU&#10;AAYACAAAACEAMw0tL+EAAAAKAQAADwAAAGRycy9kb3ducmV2LnhtbEyPQWuDQBSE74X+h+UVemtW&#10;a0yjdQ0htD2FQJNC6G2jLypx34q7UfPv+3pqj8MMM99kq8m0YsDeNZYUhLMABFJhy4YqBV+H96cl&#10;COc1lbq1hApu6GCV399lOi3tSJ847H0luIRcqhXU3neplK6o0Wg3sx0Se2fbG+1Z9pUsez1yuWnl&#10;cxAspNEN8UKtO9zUWFz2V6PgY9TjOgrfhu3lvLl9H+LdcRuiUo8P0/oVhMfJ/4XhF5/RIWemk71S&#10;6UTL+iXkL17BPI5AcGCeJDGIk4JFlEQg80z+v5D/AAAA//8DAFBLAQItABQABgAIAAAAIQC2gziS&#10;/gAAAOEBAAATAAAAAAAAAAAAAAAAAAAAAABbQ29udGVudF9UeXBlc10ueG1sUEsBAi0AFAAGAAgA&#10;AAAhADj9If/WAAAAlAEAAAsAAAAAAAAAAAAAAAAALwEAAF9yZWxzLy5yZWxzUEsBAi0AFAAGAAgA&#10;AAAhAKHyvGMWBAAAXAoAAA4AAAAAAAAAAAAAAAAALgIAAGRycy9lMm9Eb2MueG1sUEsBAi0AFAAG&#10;AAgAAAAhADMNLS/hAAAACgEAAA8AAAAAAAAAAAAAAAAAcAYAAGRycy9kb3ducmV2LnhtbFBLBQYA&#10;AAAABAAEAPMAAAB+BwAAAAA=&#10;">
                <v:rect id="Rectangle 43" o:spid="_x0000_s1113" style="position:absolute;width:20859;height:35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CwwAAANsAAAAPAAAAZHJzL2Rvd25yZXYueG1sRI9PawIx&#10;FMTvgt8hvEJvmu0fiqxGqQVR8VDU9v5MnrtLNy9LEnfXb98IgsdhZn7DzBa9rUVLPlSOFbyMMxDE&#10;2pmKCwU/x9VoAiJEZIO1Y1JwpQCL+XAww9y4jvfUHmIhEoRDjgrKGJtcyqBLshjGriFO3tl5izFJ&#10;X0jjsUtwW8vXLPuQFitOCyU29FWS/jtcrIJfd152Vp94216/q8t657We7JR6fuo/pyAi9fERvrc3&#10;RsH7G9y+pB8g5/8AAAD//wMAUEsBAi0AFAAGAAgAAAAhANvh9svuAAAAhQEAABMAAAAAAAAAAAAA&#10;AAAAAAAAAFtDb250ZW50X1R5cGVzXS54bWxQSwECLQAUAAYACAAAACEAWvQsW78AAAAVAQAACwAA&#10;AAAAAAAAAAAAAAAfAQAAX3JlbHMvLnJlbHNQSwECLQAUAAYACAAAACEA/7WlAsMAAADbAAAADwAA&#10;AAAAAAAAAAAAAAAHAgAAZHJzL2Rvd25yZXYueG1sUEsFBgAAAAADAAMAtwAAAPcCAAAAAA==&#10;" filled="f" stroked="f" strokeweight="1pt"/>
                <v:shape id="_x0000_s1114" type="#_x0000_t202" style="position:absolute;left:571;top:285;width:17621;height:34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074DB9D7" w14:textId="77777777" w:rsidR="00BB0F61" w:rsidRPr="00120D86" w:rsidRDefault="00BB0F61" w:rsidP="00BB0F61">
                        <w:pPr>
                          <w:rPr>
                            <w:b/>
                            <w:bCs/>
                            <w:sz w:val="24"/>
                            <w:szCs w:val="24"/>
                          </w:rPr>
                        </w:pPr>
                        <w:r>
                          <w:rPr>
                            <w:b/>
                            <w:bCs/>
                            <w:sz w:val="24"/>
                            <w:szCs w:val="24"/>
                          </w:rPr>
                          <w:t>BOOKINGINFO</w:t>
                        </w:r>
                      </w:p>
                      <w:p w14:paraId="4BDF211B" w14:textId="77777777" w:rsidR="00BB0F61" w:rsidRPr="00E416F0" w:rsidRDefault="00BB0F61" w:rsidP="00BB0F61">
                        <w:pPr>
                          <w:pStyle w:val="NoSpacing"/>
                          <w:rPr>
                            <w:vertAlign w:val="subscript"/>
                          </w:rPr>
                        </w:pPr>
                        <w:r w:rsidRPr="00120D86">
                          <w:rPr>
                            <w:sz w:val="24"/>
                            <w:szCs w:val="24"/>
                          </w:rPr>
                          <w:t>ID#</w:t>
                        </w:r>
                        <w:r w:rsidRPr="00171BA5">
                          <w:rPr>
                            <w:sz w:val="16"/>
                            <w:szCs w:val="16"/>
                            <w:vertAlign w:val="subscript"/>
                          </w:rPr>
                          <w:t>1.1</w:t>
                        </w:r>
                      </w:p>
                      <w:p w14:paraId="4A05E4E5" w14:textId="77777777" w:rsidR="00BB0F61" w:rsidRPr="00120D86" w:rsidRDefault="00BB0F61" w:rsidP="00BB0F61">
                        <w:pPr>
                          <w:pStyle w:val="NoSpacing"/>
                          <w:rPr>
                            <w:sz w:val="24"/>
                            <w:szCs w:val="24"/>
                          </w:rPr>
                        </w:pPr>
                        <w:r w:rsidRPr="00120D86">
                          <w:rPr>
                            <w:sz w:val="24"/>
                            <w:szCs w:val="24"/>
                          </w:rPr>
                          <w:t xml:space="preserve">     Name</w:t>
                        </w:r>
                      </w:p>
                      <w:p w14:paraId="5F2B0818" w14:textId="77777777" w:rsidR="00BB0F61" w:rsidRPr="004135DD" w:rsidRDefault="00BB0F61" w:rsidP="00BB0F61">
                        <w:pPr>
                          <w:pStyle w:val="NoSpacing"/>
                        </w:pPr>
                        <w:r w:rsidRPr="00120D86">
                          <w:t xml:space="preserve">       First</w:t>
                        </w:r>
                        <w:r w:rsidRPr="005F2C22">
                          <w:rPr>
                            <w:vertAlign w:val="subscript"/>
                          </w:rPr>
                          <w:t>1.1</w:t>
                        </w:r>
                      </w:p>
                      <w:p w14:paraId="10E277EF" w14:textId="77777777" w:rsidR="00BB0F61" w:rsidRPr="004135DD" w:rsidRDefault="00BB0F61" w:rsidP="00BB0F61">
                        <w:pPr>
                          <w:pStyle w:val="NoSpacing"/>
                        </w:pPr>
                        <w:r w:rsidRPr="00120D86">
                          <w:t xml:space="preserve">       Last</w:t>
                        </w:r>
                        <w:r w:rsidRPr="005F2C22">
                          <w:rPr>
                            <w:vertAlign w:val="subscript"/>
                          </w:rPr>
                          <w:t>1.1</w:t>
                        </w:r>
                      </w:p>
                      <w:p w14:paraId="5B1FBEED" w14:textId="77777777" w:rsidR="00BB0F61" w:rsidRPr="00704114" w:rsidRDefault="00BB0F61" w:rsidP="00BB0F61">
                        <w:pPr>
                          <w:pStyle w:val="NoSpacing"/>
                          <w:rPr>
                            <w:sz w:val="18"/>
                            <w:szCs w:val="18"/>
                            <w:vertAlign w:val="subscript"/>
                          </w:rPr>
                        </w:pPr>
                        <w:r>
                          <w:rPr>
                            <w:sz w:val="24"/>
                            <w:szCs w:val="24"/>
                          </w:rPr>
                          <w:t>Email</w:t>
                        </w:r>
                        <w:r w:rsidRPr="00704114">
                          <w:rPr>
                            <w:sz w:val="18"/>
                            <w:szCs w:val="18"/>
                            <w:vertAlign w:val="subscript"/>
                          </w:rPr>
                          <w:t>1.N</w:t>
                        </w:r>
                      </w:p>
                      <w:p w14:paraId="6BEC5F4A" w14:textId="77777777" w:rsidR="00BB0F61" w:rsidRPr="004135DD" w:rsidRDefault="00BB0F61" w:rsidP="00BB0F61">
                        <w:pPr>
                          <w:pStyle w:val="NoSpacing"/>
                        </w:pPr>
                        <w:r w:rsidRPr="00120D86">
                          <w:rPr>
                            <w:sz w:val="24"/>
                            <w:szCs w:val="24"/>
                          </w:rPr>
                          <w:t>Tel#</w:t>
                        </w:r>
                        <w:proofErr w:type="gramStart"/>
                        <w:r w:rsidRPr="00704114">
                          <w:rPr>
                            <w:rFonts w:cstheme="minorHAnsi"/>
                            <w:sz w:val="18"/>
                            <w:szCs w:val="18"/>
                            <w:vertAlign w:val="subscript"/>
                          </w:rPr>
                          <w:t>1.N</w:t>
                        </w:r>
                        <w:proofErr w:type="gramEnd"/>
                      </w:p>
                      <w:p w14:paraId="661087E0" w14:textId="77777777" w:rsidR="00BB0F61" w:rsidRDefault="00BB0F61" w:rsidP="00BB0F61">
                        <w:pPr>
                          <w:pStyle w:val="NoSpacing"/>
                          <w:rPr>
                            <w:vertAlign w:val="subscript"/>
                          </w:rPr>
                        </w:pPr>
                        <w:r>
                          <w:rPr>
                            <w:sz w:val="24"/>
                            <w:szCs w:val="24"/>
                          </w:rPr>
                          <w:t>Card_Number</w:t>
                        </w:r>
                        <w:r w:rsidRPr="00734BE5">
                          <w:rPr>
                            <w:vertAlign w:val="subscript"/>
                          </w:rPr>
                          <w:t xml:space="preserve">1.1   </w:t>
                        </w:r>
                      </w:p>
                      <w:p w14:paraId="23398F18" w14:textId="77777777" w:rsidR="00BB0F61" w:rsidRPr="00734BE5" w:rsidRDefault="00BB0F61" w:rsidP="00BB0F61">
                        <w:pPr>
                          <w:pStyle w:val="NoSpacing"/>
                          <w:rPr>
                            <w:sz w:val="24"/>
                            <w:szCs w:val="24"/>
                          </w:rPr>
                        </w:pPr>
                        <w:r>
                          <w:rPr>
                            <w:sz w:val="24"/>
                            <w:szCs w:val="24"/>
                          </w:rPr>
                          <w:t>Card_TypeID</w:t>
                        </w:r>
                        <w:r w:rsidRPr="00734BE5">
                          <w:rPr>
                            <w:vertAlign w:val="subscript"/>
                          </w:rPr>
                          <w:t>1.1</w:t>
                        </w:r>
                      </w:p>
                      <w:p w14:paraId="723342B7" w14:textId="77777777" w:rsidR="00BB0F61" w:rsidRPr="00BF76D0" w:rsidRDefault="00BB0F61" w:rsidP="00BB0F61">
                        <w:pPr>
                          <w:pStyle w:val="NoSpacing"/>
                          <w:rPr>
                            <w:rFonts w:cstheme="minorHAnsi"/>
                          </w:rPr>
                        </w:pPr>
                        <w:r>
                          <w:rPr>
                            <w:sz w:val="24"/>
                            <w:szCs w:val="24"/>
                          </w:rPr>
                          <w:t>CSV_Number</w:t>
                        </w:r>
                        <w:r w:rsidRPr="00734BE5">
                          <w:rPr>
                            <w:vertAlign w:val="subscript"/>
                          </w:rPr>
                          <w:t xml:space="preserve">1.1       </w:t>
                        </w:r>
                      </w:p>
                      <w:p w14:paraId="33934CC2" w14:textId="77777777" w:rsidR="00BB0F61" w:rsidRPr="004135DD" w:rsidRDefault="00BB0F61" w:rsidP="00BB0F61">
                        <w:pPr>
                          <w:pStyle w:val="NoSpacing"/>
                        </w:pPr>
                        <w:proofErr w:type="spellStart"/>
                        <w:r>
                          <w:rPr>
                            <w:sz w:val="24"/>
                            <w:szCs w:val="24"/>
                          </w:rPr>
                          <w:t>Expiration_Date</w:t>
                        </w:r>
                        <w:proofErr w:type="spellEnd"/>
                        <w:r>
                          <w:rPr>
                            <w:sz w:val="24"/>
                            <w:szCs w:val="24"/>
                          </w:rPr>
                          <w:t xml:space="preserve"> </w:t>
                        </w:r>
                        <w:r w:rsidRPr="001F629E">
                          <w:rPr>
                            <w:vertAlign w:val="subscript"/>
                          </w:rPr>
                          <w:t>1.1</w:t>
                        </w:r>
                      </w:p>
                      <w:p w14:paraId="34F48612" w14:textId="77777777" w:rsidR="00BB0F61" w:rsidRPr="0032748A" w:rsidRDefault="00BB0F61" w:rsidP="00BB0F61">
                        <w:pPr>
                          <w:pStyle w:val="NoSpacing"/>
                          <w:rPr>
                            <w:sz w:val="24"/>
                            <w:szCs w:val="24"/>
                          </w:rPr>
                        </w:pPr>
                        <w:proofErr w:type="spellStart"/>
                        <w:r>
                          <w:rPr>
                            <w:sz w:val="24"/>
                            <w:szCs w:val="24"/>
                          </w:rPr>
                          <w:t>Package_TypeID</w:t>
                        </w:r>
                        <w:proofErr w:type="spellEnd"/>
                        <w:r>
                          <w:rPr>
                            <w:sz w:val="24"/>
                            <w:szCs w:val="24"/>
                          </w:rPr>
                          <w:t xml:space="preserve"> </w:t>
                        </w:r>
                        <w:r w:rsidRPr="0032748A">
                          <w:rPr>
                            <w:vertAlign w:val="subscript"/>
                          </w:rPr>
                          <w:t>1.1</w:t>
                        </w:r>
                      </w:p>
                      <w:p w14:paraId="23C820FB" w14:textId="77777777" w:rsidR="00BB0F61" w:rsidRDefault="00BB0F61" w:rsidP="00BB0F61">
                        <w:pPr>
                          <w:pStyle w:val="NoSpacing"/>
                          <w:rPr>
                            <w:sz w:val="24"/>
                            <w:szCs w:val="24"/>
                          </w:rPr>
                        </w:pPr>
                        <w:proofErr w:type="spellStart"/>
                        <w:r>
                          <w:rPr>
                            <w:sz w:val="24"/>
                            <w:szCs w:val="24"/>
                          </w:rPr>
                          <w:t>Shoot_Date</w:t>
                        </w:r>
                        <w:proofErr w:type="spellEnd"/>
                      </w:p>
                      <w:p w14:paraId="4FA5F8C0" w14:textId="77777777" w:rsidR="00BB0F61" w:rsidRDefault="00BB0F61" w:rsidP="00BB0F61">
                        <w:pPr>
                          <w:pStyle w:val="NoSpacing"/>
                          <w:rPr>
                            <w:sz w:val="24"/>
                            <w:szCs w:val="24"/>
                          </w:rPr>
                        </w:pPr>
                        <w:proofErr w:type="spellStart"/>
                        <w:r>
                          <w:rPr>
                            <w:sz w:val="24"/>
                            <w:szCs w:val="24"/>
                          </w:rPr>
                          <w:t>Shoot_TmeID</w:t>
                        </w:r>
                        <w:proofErr w:type="spellEnd"/>
                      </w:p>
                      <w:p w14:paraId="2D44C71A" w14:textId="77777777" w:rsidR="00BB0F61" w:rsidRDefault="00BB0F61" w:rsidP="00BB0F61">
                        <w:pPr>
                          <w:pStyle w:val="NoSpacing"/>
                          <w:rPr>
                            <w:sz w:val="24"/>
                            <w:szCs w:val="24"/>
                          </w:rPr>
                        </w:pPr>
                        <w:proofErr w:type="spellStart"/>
                        <w:r>
                          <w:rPr>
                            <w:sz w:val="24"/>
                            <w:szCs w:val="24"/>
                          </w:rPr>
                          <w:t>Shoot_Location</w:t>
                        </w:r>
                        <w:proofErr w:type="spellEnd"/>
                      </w:p>
                      <w:p w14:paraId="4296F2C2" w14:textId="77777777" w:rsidR="00BB0F61" w:rsidRDefault="00BB0F61" w:rsidP="00BB0F61">
                        <w:pPr>
                          <w:pStyle w:val="NoSpacing"/>
                          <w:rPr>
                            <w:sz w:val="24"/>
                            <w:szCs w:val="24"/>
                          </w:rPr>
                        </w:pPr>
                        <w:proofErr w:type="spellStart"/>
                        <w:r>
                          <w:rPr>
                            <w:sz w:val="24"/>
                            <w:szCs w:val="24"/>
                          </w:rPr>
                          <w:t>Unit_CostID</w:t>
                        </w:r>
                        <w:proofErr w:type="spellEnd"/>
                      </w:p>
                      <w:p w14:paraId="33EBCCCD" w14:textId="77777777" w:rsidR="00BB0F61" w:rsidRDefault="00BB0F61" w:rsidP="00BB0F61">
                        <w:pPr>
                          <w:pStyle w:val="NoSpacing"/>
                          <w:rPr>
                            <w:sz w:val="24"/>
                            <w:szCs w:val="24"/>
                          </w:rPr>
                        </w:pPr>
                        <w:r>
                          <w:rPr>
                            <w:sz w:val="24"/>
                            <w:szCs w:val="24"/>
                          </w:rPr>
                          <w:t>Deposit</w:t>
                        </w:r>
                      </w:p>
                      <w:p w14:paraId="781CA385" w14:textId="77777777" w:rsidR="00BB0F61" w:rsidRDefault="00BB0F61" w:rsidP="00BB0F61">
                        <w:pPr>
                          <w:pStyle w:val="NoSpacing"/>
                          <w:rPr>
                            <w:sz w:val="24"/>
                            <w:szCs w:val="24"/>
                          </w:rPr>
                        </w:pPr>
                        <w:r>
                          <w:rPr>
                            <w:sz w:val="24"/>
                            <w:szCs w:val="24"/>
                          </w:rPr>
                          <w:t>Total</w:t>
                        </w:r>
                      </w:p>
                      <w:p w14:paraId="7DBA175B" w14:textId="77777777" w:rsidR="00BB0F61" w:rsidRDefault="00BB0F61" w:rsidP="00BB0F61">
                        <w:pPr>
                          <w:pStyle w:val="NoSpacing"/>
                          <w:rPr>
                            <w:sz w:val="24"/>
                            <w:szCs w:val="24"/>
                          </w:rPr>
                        </w:pPr>
                      </w:p>
                      <w:p w14:paraId="671EE994" w14:textId="77777777" w:rsidR="00BB0F61" w:rsidRPr="0032748A" w:rsidRDefault="00BB0F61" w:rsidP="00BB0F61">
                        <w:pPr>
                          <w:pStyle w:val="NoSpacing"/>
                          <w:rPr>
                            <w:sz w:val="24"/>
                            <w:szCs w:val="24"/>
                          </w:rPr>
                        </w:pPr>
                      </w:p>
                    </w:txbxContent>
                  </v:textbox>
                </v:shape>
              </v:group>
            </w:pict>
          </mc:Fallback>
        </mc:AlternateContent>
      </w:r>
    </w:p>
    <w:p w14:paraId="588EB703" w14:textId="77777777" w:rsidR="00BB0F61" w:rsidRPr="002E26ED" w:rsidRDefault="00BB0F61" w:rsidP="00BB0F61">
      <w:pPr>
        <w:rPr>
          <w:rFonts w:ascii="Times New Roman" w:hAnsi="Times New Roman" w:cs="Times New Roman"/>
          <w:sz w:val="28"/>
          <w:szCs w:val="28"/>
        </w:rPr>
      </w:pPr>
    </w:p>
    <w:p w14:paraId="760FD0C4" w14:textId="77777777" w:rsidR="00BB0F61" w:rsidRPr="002E26ED" w:rsidRDefault="00BB0F61" w:rsidP="00BB0F6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44806CC4" wp14:editId="0DD98322">
                <wp:simplePos x="0" y="0"/>
                <wp:positionH relativeFrom="column">
                  <wp:posOffset>1962150</wp:posOffset>
                </wp:positionH>
                <wp:positionV relativeFrom="paragraph">
                  <wp:posOffset>295910</wp:posOffset>
                </wp:positionV>
                <wp:extent cx="85725" cy="400050"/>
                <wp:effectExtent l="0" t="0" r="28575" b="19050"/>
                <wp:wrapNone/>
                <wp:docPr id="5" name="Right Bracket 5"/>
                <wp:cNvGraphicFramePr/>
                <a:graphic xmlns:a="http://schemas.openxmlformats.org/drawingml/2006/main">
                  <a:graphicData uri="http://schemas.microsoft.com/office/word/2010/wordprocessingShape">
                    <wps:wsp>
                      <wps:cNvSpPr/>
                      <wps:spPr>
                        <a:xfrm>
                          <a:off x="0" y="0"/>
                          <a:ext cx="85725" cy="40005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A72DB3"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5" o:spid="_x0000_s1026" type="#_x0000_t86" style="position:absolute;margin-left:154.5pt;margin-top:23.3pt;width:6.75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7U9XgIAACAFAAAOAAAAZHJzL2Uyb0RvYy54bWysVN9P2zAQfp+0/8Hy+0iK2g0qUtSBmCYh&#10;qICJZ+PYTTTb553dpt1fv7OTFMSQpk17cXy5399957PznTVsqzC04Co+OSo5U05C3bp1xb89XH04&#10;4SxE4WphwKmK71Xg54v37846P1fH0ICpFTIK4sK88xVvYvTzogiyUVaEI/DKkVIDWhFJxHVRo+go&#10;ujXFcVl+LDrA2iNIFQL9veyVfJHja61kvNU6qMhMxam2mE/M51M6i8WZmK9R+KaVQxniH6qwonWU&#10;9BDqUkTBNtj+Fsq2EiGAjkcSbAFat1LlHqibSfmqm/tGeJV7IXCCP8AU/l9YebNdIWvris84c8LS&#10;iO7adRPZZxTyO+E2SxB1PszJ8t6vcJACXVO/O402fakTtsuw7g+wql1kkn6ezD4dU3RJmmlZlrOM&#10;evHs6zHELwosS5eKY8o/pM+Yiu11iJSXXEZTElJNfRX5FvdGpUKMu1OaGqK8k+ydqaQuDLKtIBII&#10;KZWLk9QVxcvWyU23xhwcyz87DvbJVWWa/Y3zwSNnBhcPzrZ1gG9lj7uxZN3bjwj0fScInqDe0ywR&#10;epIHL69aAvRahLgSSKwm/tOmxls6tIGu4jDcOGsAf771P9kT2UjLWUdbUvHwYyNQcWa+OqLh6WQ6&#10;TWuVhSnNmQR8qXl6qXEbewE0gwm9CV7ma7KPZrxqBPtIC71MWUklnKTcFZcRR+Ei9ttLT4JUy2U2&#10;o1XyIl67ey/HqSeiPOweBfqBVZHYeAPjRon5K1L1tmkeDpabCLrNjHvGdcCb1jATZ3gy0p6/lLPV&#10;88O2+AUAAP//AwBQSwMEFAAGAAgAAAAhADfjUFLgAAAACgEAAA8AAABkcnMvZG93bnJldi54bWxM&#10;j8tOwzAQRfdI/IM1SOyoTdoGEuJUqIgdQmpBCHbTePIQ8TiK3TTw9ZgVLEdzdO+5xWa2vZho9J1j&#10;DdcLBYK4cqbjRsPry+PVLQgfkA32jknDF3nYlOdnBebGnXhH0z40Ioawz1FDG8KQS+mrliz6hRuI&#10;4692o8UQz7GRZsRTDLe9TJRKpcWOY0OLA21bqj73R6uhefBv7x/2e/dMa7xZmad6yra11pcX8/0d&#10;iEBz+IPhVz+qQxmdDu7Ixotew1JlcUvQsEpTEBFYJskaxCGSKktBloX8P6H8AQAA//8DAFBLAQIt&#10;ABQABgAIAAAAIQC2gziS/gAAAOEBAAATAAAAAAAAAAAAAAAAAAAAAABbQ29udGVudF9UeXBlc10u&#10;eG1sUEsBAi0AFAAGAAgAAAAhADj9If/WAAAAlAEAAAsAAAAAAAAAAAAAAAAALwEAAF9yZWxzLy5y&#10;ZWxzUEsBAi0AFAAGAAgAAAAhAEaHtT1eAgAAIAUAAA4AAAAAAAAAAAAAAAAALgIAAGRycy9lMm9E&#10;b2MueG1sUEsBAi0AFAAGAAgAAAAhADfjUFLgAAAACgEAAA8AAAAAAAAAAAAAAAAAuAQAAGRycy9k&#10;b3ducmV2LnhtbFBLBQYAAAAABAAEAPMAAADFBQAAAAA=&#10;" adj="386" strokecolor="#5b9bd5 [3204]" strokeweight=".5pt">
                <v:stroke joinstyle="miter"/>
              </v:shape>
            </w:pict>
          </mc:Fallback>
        </mc:AlternateContent>
      </w:r>
    </w:p>
    <w:p w14:paraId="57C8F7DF" w14:textId="77777777" w:rsidR="00BB0F61" w:rsidRPr="002E26ED" w:rsidRDefault="00BB0F61" w:rsidP="00BB0F6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C88605A" wp14:editId="46E554F5">
                <wp:simplePos x="0" y="0"/>
                <wp:positionH relativeFrom="column">
                  <wp:posOffset>4886325</wp:posOffset>
                </wp:positionH>
                <wp:positionV relativeFrom="paragraph">
                  <wp:posOffset>15875</wp:posOffset>
                </wp:positionV>
                <wp:extent cx="76200" cy="390525"/>
                <wp:effectExtent l="0" t="0" r="19050" b="28575"/>
                <wp:wrapNone/>
                <wp:docPr id="4" name="Right Bracket 4"/>
                <wp:cNvGraphicFramePr/>
                <a:graphic xmlns:a="http://schemas.openxmlformats.org/drawingml/2006/main">
                  <a:graphicData uri="http://schemas.microsoft.com/office/word/2010/wordprocessingShape">
                    <wps:wsp>
                      <wps:cNvSpPr/>
                      <wps:spPr>
                        <a:xfrm>
                          <a:off x="0" y="0"/>
                          <a:ext cx="76200" cy="390525"/>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13FFE8" id="Right Bracket 4" o:spid="_x0000_s1026" type="#_x0000_t86" style="position:absolute;margin-left:384.75pt;margin-top:1.25pt;width:6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PywXgIAACAFAAAOAAAAZHJzL2Uyb0RvYy54bWysVN9P2zAQfp+0/8Hy+0jbFRgVKepATJMQ&#10;IGDi2XXsxlrs885u0+6v39lJWsSQpk17cXy539995/OLrW3YRmEw4Eo+PhpxppyEyrhVyb89XX/4&#10;xFmIwlWiAadKvlOBX8zfvztv/UxNoIamUsgoiAuz1pe8jtHPiiLIWlkRjsArR0oNaEUkEVdFhaKl&#10;6LYpJqPRSdECVh5BqhDo71Wn5PMcX2sl453WQUXWlJxqi/nEfC7TWczPxWyFwtdG9mWIf6jCCuMo&#10;6T7UlYiCrdH8FsoaiRBAxyMJtgCtjVS5B+pmPHrVzWMtvMq9EDjB72EK/y+svN3cIzNVyaecOWFp&#10;RA9mVUf2GYX8TrhNE0StDzOyfPT32EuBrqnfrUabvtQJ22ZYd3tY1TYyST9PT2hSnEnSfDwbHU+O&#10;U8ji4OsxxC8KLEuXkmPK36fPmIrNTYidy2BK/qmmrop8i7tGpUIa96A0NUR5x9k7U0ldNsg2gkgg&#10;pFQujvsSsnVy06Zp9o6jPzv29slVZZr9jfPeI2cGF/fO1jjAt7LH7VCy7uwHBLq+EwRLqHY0S4SO&#10;5MHLa0OA3ogQ7wUSq2kGtKnxjg7dQFty6G+c1YA/3/qf7IlspOWspS0pefixFqg4a746ouHZeDpN&#10;a5WF6fHphAR8qVm+1Li1vQSawZjeBC/zNdnHZrhqBPtMC71IWUklnKTcJZcRB+EydttLT4JUi0U2&#10;o1XyIt64Ry+HqSeiPG2fBfqeVZHYeAvDRonZK1J1tmkeDhbrCNpkxh1w7fGmNczc7Z+MtOcv5Wx1&#10;eNjmvwAAAP//AwBQSwMEFAAGAAgAAAAhAI7Kx0/eAAAACAEAAA8AAABkcnMvZG93bnJldi54bWxM&#10;j0FPwzAMhe9I/IfISNxYurF1W2k6TUgcJ8QATbt5jddWNElJ0rX8e8xpnGzrPT1/L9+MphUX8qFx&#10;VsF0koAgWzrd2ErBx/vLwwpEiGg1ts6Sgh8KsClub3LMtBvsG132sRIcYkOGCuoYu0zKUNZkMExc&#10;R5a1s/MGI5++ktrjwOGmlbMkSaXBxvKHGjt6rqn82vdGwXK3/cTvw2F4XNPiuMNX50M/V+r+btw+&#10;gYg0xqsZ/vAZHQpmOrne6iBazkjXC7YqmPFgfbma8nJSkM4TkEUu/xcofgEAAP//AwBQSwECLQAU&#10;AAYACAAAACEAtoM4kv4AAADhAQAAEwAAAAAAAAAAAAAAAAAAAAAAW0NvbnRlbnRfVHlwZXNdLnht&#10;bFBLAQItABQABgAIAAAAIQA4/SH/1gAAAJQBAAALAAAAAAAAAAAAAAAAAC8BAABfcmVscy8ucmVs&#10;c1BLAQItABQABgAIAAAAIQAxSPywXgIAACAFAAAOAAAAAAAAAAAAAAAAAC4CAABkcnMvZTJvRG9j&#10;LnhtbFBLAQItABQABgAIAAAAIQCOysdP3gAAAAgBAAAPAAAAAAAAAAAAAAAAALgEAABkcnMvZG93&#10;bnJldi54bWxQSwUGAAAAAAQABADzAAAAwwUAAAAA&#10;" adj="351" strokecolor="#5b9bd5 [3204]" strokeweight=".5pt">
                <v:stroke joinstyle="miter"/>
              </v:shape>
            </w:pict>
          </mc:Fallback>
        </mc:AlternateContent>
      </w:r>
    </w:p>
    <w:p w14:paraId="53DA0BD7" w14:textId="77777777" w:rsidR="00BB0F61" w:rsidRPr="002E26ED" w:rsidRDefault="00BB0F61" w:rsidP="00BB0F61">
      <w:pPr>
        <w:rPr>
          <w:rFonts w:ascii="Times New Roman" w:hAnsi="Times New Roman" w:cs="Times New Roman"/>
          <w:sz w:val="28"/>
          <w:szCs w:val="28"/>
        </w:rPr>
      </w:pPr>
    </w:p>
    <w:p w14:paraId="6F050B2C" w14:textId="77777777" w:rsidR="00BB0F61" w:rsidRPr="002E26ED" w:rsidRDefault="00BB0F61" w:rsidP="00BB0F61">
      <w:pPr>
        <w:rPr>
          <w:rFonts w:ascii="Times New Roman" w:hAnsi="Times New Roman" w:cs="Times New Roman"/>
          <w:sz w:val="28"/>
          <w:szCs w:val="28"/>
        </w:rPr>
      </w:pPr>
    </w:p>
    <w:p w14:paraId="2F8A8F8C" w14:textId="77777777" w:rsidR="00BB0F61" w:rsidRPr="002E26ED" w:rsidRDefault="00BB0F61" w:rsidP="00BB0F61">
      <w:pPr>
        <w:rPr>
          <w:rFonts w:ascii="Times New Roman" w:hAnsi="Times New Roman" w:cs="Times New Roman"/>
          <w:sz w:val="28"/>
          <w:szCs w:val="28"/>
        </w:rPr>
      </w:pPr>
    </w:p>
    <w:p w14:paraId="71B1AB5F" w14:textId="77777777" w:rsidR="00BB0F61" w:rsidRPr="002E26ED" w:rsidRDefault="00BB0F61" w:rsidP="00BB0F61">
      <w:pPr>
        <w:rPr>
          <w:rFonts w:ascii="Times New Roman" w:hAnsi="Times New Roman" w:cs="Times New Roman"/>
          <w:sz w:val="28"/>
          <w:szCs w:val="28"/>
        </w:rPr>
      </w:pPr>
    </w:p>
    <w:p w14:paraId="48086096" w14:textId="77777777" w:rsidR="00BB0F61" w:rsidRPr="002E26ED" w:rsidRDefault="00BB0F61" w:rsidP="00BB0F61">
      <w:pPr>
        <w:rPr>
          <w:rFonts w:ascii="Times New Roman" w:hAnsi="Times New Roman" w:cs="Times New Roman"/>
          <w:sz w:val="28"/>
          <w:szCs w:val="28"/>
        </w:rPr>
      </w:pPr>
    </w:p>
    <w:p w14:paraId="046E24C0" w14:textId="77777777" w:rsidR="00BB0F61" w:rsidRPr="002E26ED" w:rsidRDefault="00BB0F61" w:rsidP="00BB0F61">
      <w:pPr>
        <w:rPr>
          <w:rFonts w:ascii="Times New Roman" w:hAnsi="Times New Roman" w:cs="Times New Roman"/>
          <w:sz w:val="28"/>
          <w:szCs w:val="28"/>
        </w:rPr>
      </w:pPr>
    </w:p>
    <w:p w14:paraId="10848D74" w14:textId="77777777" w:rsidR="00BB0F61" w:rsidRPr="002E26ED" w:rsidRDefault="00BB0F61" w:rsidP="00BB0F61">
      <w:pPr>
        <w:rPr>
          <w:rFonts w:ascii="Times New Roman" w:hAnsi="Times New Roman" w:cs="Times New Roman"/>
          <w:sz w:val="28"/>
          <w:szCs w:val="28"/>
        </w:rPr>
      </w:pPr>
    </w:p>
    <w:p w14:paraId="48335B5B" w14:textId="77777777" w:rsidR="00BB0F61" w:rsidRDefault="00BB0F61" w:rsidP="00BB0F61">
      <w:pPr>
        <w:rPr>
          <w:rFonts w:ascii="Times New Roman" w:hAnsi="Times New Roman" w:cs="Times New Roman"/>
          <w:sz w:val="28"/>
          <w:szCs w:val="28"/>
        </w:rPr>
      </w:pPr>
    </w:p>
    <w:p w14:paraId="75447F15" w14:textId="77777777" w:rsidR="00BB0F61" w:rsidRDefault="00BB0F61" w:rsidP="00BB0F61">
      <w:pPr>
        <w:tabs>
          <w:tab w:val="left" w:pos="990"/>
        </w:tabs>
        <w:rPr>
          <w:rFonts w:ascii="Times New Roman" w:hAnsi="Times New Roman" w:cs="Times New Roman"/>
          <w:sz w:val="28"/>
          <w:szCs w:val="28"/>
        </w:rPr>
      </w:pPr>
      <w:r>
        <w:rPr>
          <w:rFonts w:ascii="Times New Roman" w:hAnsi="Times New Roman" w:cs="Times New Roman"/>
          <w:sz w:val="28"/>
          <w:szCs w:val="28"/>
        </w:rPr>
        <w:tab/>
      </w:r>
    </w:p>
    <w:p w14:paraId="5FCC3E57" w14:textId="77777777" w:rsidR="00BB0F61" w:rsidRDefault="00BB0F61" w:rsidP="00BB0F61">
      <w:pPr>
        <w:tabs>
          <w:tab w:val="left" w:pos="990"/>
        </w:tabs>
        <w:rPr>
          <w:rFonts w:ascii="Times New Roman" w:hAnsi="Times New Roman" w:cs="Times New Roman"/>
          <w:sz w:val="28"/>
          <w:szCs w:val="28"/>
        </w:rPr>
      </w:pPr>
    </w:p>
    <w:p w14:paraId="3980773B" w14:textId="77777777" w:rsidR="00BB0F61" w:rsidRPr="002E26ED" w:rsidRDefault="00BB0F61" w:rsidP="00BB0F61">
      <w:pPr>
        <w:tabs>
          <w:tab w:val="left" w:pos="6960"/>
        </w:tabs>
        <w:rPr>
          <w:rFonts w:ascii="Times New Roman" w:hAnsi="Times New Roman" w:cs="Times New Roman"/>
          <w:sz w:val="28"/>
          <w:szCs w:val="28"/>
        </w:rPr>
      </w:pPr>
      <w:r>
        <w:rPr>
          <w:rFonts w:ascii="Times New Roman" w:hAnsi="Times New Roman" w:cs="Times New Roman"/>
          <w:sz w:val="28"/>
          <w:szCs w:val="28"/>
        </w:rPr>
        <w:tab/>
      </w:r>
    </w:p>
    <w:p w14:paraId="106AF44B" w14:textId="77777777" w:rsidR="00BB0F61" w:rsidRDefault="00BB0F61" w:rsidP="00BB0F61"/>
    <w:p w14:paraId="722A9D43" w14:textId="77777777" w:rsidR="00BB0F61" w:rsidRPr="004433DF" w:rsidRDefault="00BB0F61" w:rsidP="00BB0F61"/>
    <w:p w14:paraId="67E00022" w14:textId="77777777" w:rsidR="00BB0F61" w:rsidRPr="004433DF" w:rsidRDefault="00BB0F61" w:rsidP="00BB0F61"/>
    <w:p w14:paraId="17720EAB" w14:textId="77777777" w:rsidR="00BB0F61" w:rsidRPr="004433DF" w:rsidRDefault="00BB0F61" w:rsidP="00BB0F61"/>
    <w:p w14:paraId="0DA96255" w14:textId="77777777" w:rsidR="00BB0F61" w:rsidRPr="004433DF" w:rsidRDefault="00BB0F61" w:rsidP="00BB0F61"/>
    <w:p w14:paraId="362E10CD" w14:textId="77777777" w:rsidR="00BB0F61" w:rsidRPr="004433DF" w:rsidRDefault="00BB0F61" w:rsidP="00BB0F61"/>
    <w:p w14:paraId="20474B9C" w14:textId="77777777" w:rsidR="00BB0F61" w:rsidRPr="004433DF" w:rsidRDefault="00BB0F61" w:rsidP="00BB0F61"/>
    <w:p w14:paraId="6A2C6FEB" w14:textId="77777777" w:rsidR="00BB0F61" w:rsidRPr="004433DF" w:rsidRDefault="00BB0F61" w:rsidP="00BB0F61"/>
    <w:p w14:paraId="45CE78D1" w14:textId="77777777" w:rsidR="00BB0F61" w:rsidRPr="004433DF" w:rsidRDefault="00BB0F61" w:rsidP="00BB0F61"/>
    <w:p w14:paraId="1CFDB9BA" w14:textId="77777777" w:rsidR="00BB0F61" w:rsidRPr="004433DF" w:rsidRDefault="00BB0F61" w:rsidP="00BB0F61"/>
    <w:p w14:paraId="4CCAD934" w14:textId="77777777" w:rsidR="00BB0F61" w:rsidRPr="004433DF" w:rsidRDefault="00BB0F61" w:rsidP="00BB0F61"/>
    <w:p w14:paraId="7DBF1C11" w14:textId="77777777" w:rsidR="00BB0F61" w:rsidRDefault="00BB0F61" w:rsidP="00BB0F61">
      <w:pPr>
        <w:tabs>
          <w:tab w:val="left" w:pos="5940"/>
        </w:tabs>
        <w:jc w:val="center"/>
        <w:rPr>
          <w:sz w:val="32"/>
          <w:szCs w:val="32"/>
        </w:rPr>
      </w:pPr>
      <w:r w:rsidRPr="00303D58">
        <w:rPr>
          <w:sz w:val="32"/>
          <w:szCs w:val="32"/>
        </w:rPr>
        <w:t>RELATIONAL TABLES</w:t>
      </w:r>
    </w:p>
    <w:p w14:paraId="27A4B190" w14:textId="77777777" w:rsidR="00BB0F61" w:rsidRDefault="00BB0F61" w:rsidP="00BB0F61">
      <w:pPr>
        <w:tabs>
          <w:tab w:val="left" w:pos="5940"/>
        </w:tabs>
        <w:rPr>
          <w:sz w:val="32"/>
          <w:szCs w:val="32"/>
        </w:rPr>
      </w:pPr>
      <w:r>
        <w:rPr>
          <w:sz w:val="32"/>
          <w:szCs w:val="32"/>
        </w:rPr>
        <w:lastRenderedPageBreak/>
        <w:t xml:space="preserve">              </w:t>
      </w:r>
      <w:proofErr w:type="spellStart"/>
      <w:r>
        <w:rPr>
          <w:sz w:val="32"/>
          <w:szCs w:val="32"/>
        </w:rPr>
        <w:t>cardType</w:t>
      </w:r>
      <w:proofErr w:type="spellEnd"/>
      <w:r>
        <w:rPr>
          <w:sz w:val="32"/>
          <w:szCs w:val="32"/>
        </w:rPr>
        <w:t xml:space="preserve"> Table</w:t>
      </w:r>
    </w:p>
    <w:tbl>
      <w:tblPr>
        <w:tblStyle w:val="GridTable4-Accent2"/>
        <w:tblW w:w="0" w:type="auto"/>
        <w:tblInd w:w="970" w:type="dxa"/>
        <w:tblLook w:val="04A0" w:firstRow="1" w:lastRow="0" w:firstColumn="1" w:lastColumn="0" w:noHBand="0" w:noVBand="1"/>
      </w:tblPr>
      <w:tblGrid>
        <w:gridCol w:w="805"/>
        <w:gridCol w:w="1779"/>
      </w:tblGrid>
      <w:tr w:rsidR="00BB0F61" w14:paraId="24431B32" w14:textId="77777777" w:rsidTr="00557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43C9EAD" w14:textId="77777777" w:rsidR="00BB0F61" w:rsidRPr="009F1AFF" w:rsidRDefault="00BB0F61" w:rsidP="00557999">
            <w:pPr>
              <w:tabs>
                <w:tab w:val="left" w:pos="5940"/>
              </w:tabs>
              <w:jc w:val="center"/>
              <w:rPr>
                <w:sz w:val="32"/>
                <w:szCs w:val="32"/>
                <w:u w:val="single"/>
              </w:rPr>
            </w:pPr>
            <w:r>
              <w:rPr>
                <w:noProof/>
                <w:sz w:val="32"/>
                <w:szCs w:val="32"/>
                <w:u w:val="single"/>
              </w:rPr>
              <mc:AlternateContent>
                <mc:Choice Requires="wps">
                  <w:drawing>
                    <wp:anchor distT="0" distB="0" distL="114300" distR="114300" simplePos="0" relativeHeight="251688960" behindDoc="0" locked="0" layoutInCell="1" allowOverlap="1" wp14:anchorId="66F90302" wp14:editId="79F552EB">
                      <wp:simplePos x="0" y="0"/>
                      <wp:positionH relativeFrom="column">
                        <wp:posOffset>2398395</wp:posOffset>
                      </wp:positionH>
                      <wp:positionV relativeFrom="paragraph">
                        <wp:posOffset>2769870</wp:posOffset>
                      </wp:positionV>
                      <wp:extent cx="228600" cy="390525"/>
                      <wp:effectExtent l="38100" t="38100" r="19050" b="28575"/>
                      <wp:wrapNone/>
                      <wp:docPr id="121" name="Straight Arrow Connector 121"/>
                      <wp:cNvGraphicFramePr/>
                      <a:graphic xmlns:a="http://schemas.openxmlformats.org/drawingml/2006/main">
                        <a:graphicData uri="http://schemas.microsoft.com/office/word/2010/wordprocessingShape">
                          <wps:wsp>
                            <wps:cNvCnPr/>
                            <wps:spPr>
                              <a:xfrm flipH="1" flipV="1">
                                <a:off x="0" y="0"/>
                                <a:ext cx="2286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B75608" id="_x0000_t32" coordsize="21600,21600" o:spt="32" o:oned="t" path="m,l21600,21600e" filled="f">
                      <v:path arrowok="t" fillok="f" o:connecttype="none"/>
                      <o:lock v:ext="edit" shapetype="t"/>
                    </v:shapetype>
                    <v:shape id="Straight Arrow Connector 121" o:spid="_x0000_s1026" type="#_x0000_t32" style="position:absolute;margin-left:188.85pt;margin-top:218.1pt;width:18pt;height:30.7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hb5wEAABwEAAAOAAAAZHJzL2Uyb0RvYy54bWysU02P0zAQvSPxHyzfadKgXS1R0xXq8nFA&#10;ULEsd68zbiz5S2PTtP+esZMGBCskEBdr7Jk3M+/NeHN7soYdAaP2ruPrVc0ZOOl77Q4df/jy9sUN&#10;ZzEJ1wvjHXT8DJHfbp8/24yhhcYP3vSAjJK42I6h40NKoa2qKAewIq58AEdO5dGKRFc8VD2KkbJb&#10;UzV1fV2NHvuAXkKM9Ho3Ofm25FcKZPqkVITETMept1ROLOdjPqvtRrQHFGHQcm5D/EMXVmhHRZdU&#10;dyIJ9g31b6msluijV2klva28UlpC4UBs1vUvbO4HEaBwIXFiWGSK/y+t/HjcI9M9za5Zc+aEpSHd&#10;JxT6MCT2GtGPbOedIyE9shxDio0htgTcuT3Otxj2mOmfFFqmjA7vKSEv1tdsZR+RZaei/HlRHk6J&#10;SXpsmpvrmuYjyfXyVX3VXOU61ZQwgwPG9A68ZdnoeJw7XFqbSojjh5gm4AWQwcblMwlt3riepXMg&#10;jgm1cAcDc50cUmVeE5NipbOBCf4ZFGlEfU5lynbCziA7CtorISW4VJShjo2j6AxT2pgFWBcJ/gic&#10;4zMUyub+DXhBlMrepQVstfP4VPV0urSspviLAhPvLMGj789lxkUaWsEyk/m75B3/+V7gPz719jsA&#10;AAD//wMAUEsDBBQABgAIAAAAIQC7epSN4AAAAAsBAAAPAAAAZHJzL2Rvd25yZXYueG1sTI/BTsMw&#10;EETvSPyDtUjcqNOmNE2IU6GISnCD0g/YxksSiO00dtrQr2c5wW13ZzT7Jt9MphMnGnzrrIL5LAJB&#10;tnK6tbWC/fv2bg3CB7QaO2dJwTd52BTXVzlm2p3tG512oRYcYn2GCpoQ+kxKXzVk0M9cT5a1DzcY&#10;DLwOtdQDnjncdHIRRStpsLX8ocGeyoaqr91oFByn8vPpkuL2+TW5HF/aMh3L+1Sp25vp8QFEoCn8&#10;meEXn9GhYKaDG632olMQJ0nCVgXLeLUAwY7lPObLgYeUJVnk8n+H4gcAAP//AwBQSwECLQAUAAYA&#10;CAAAACEAtoM4kv4AAADhAQAAEwAAAAAAAAAAAAAAAAAAAAAAW0NvbnRlbnRfVHlwZXNdLnhtbFBL&#10;AQItABQABgAIAAAAIQA4/SH/1gAAAJQBAAALAAAAAAAAAAAAAAAAAC8BAABfcmVscy8ucmVsc1BL&#10;AQItABQABgAIAAAAIQCmpwhb5wEAABwEAAAOAAAAAAAAAAAAAAAAAC4CAABkcnMvZTJvRG9jLnht&#10;bFBLAQItABQABgAIAAAAIQC7epSN4AAAAAsBAAAPAAAAAAAAAAAAAAAAAEEEAABkcnMvZG93bnJl&#10;di54bWxQSwUGAAAAAAQABADzAAAATgUAAAAA&#10;" strokecolor="#5b9bd5 [3204]" strokeweight=".5pt">
                      <v:stroke endarrow="block" joinstyle="miter"/>
                    </v:shape>
                  </w:pict>
                </mc:Fallback>
              </mc:AlternateContent>
            </w:r>
            <w:r w:rsidRPr="009F1AFF">
              <w:rPr>
                <w:sz w:val="32"/>
                <w:szCs w:val="32"/>
                <w:u w:val="single"/>
              </w:rPr>
              <w:t>ID</w:t>
            </w:r>
          </w:p>
        </w:tc>
        <w:tc>
          <w:tcPr>
            <w:tcW w:w="1779" w:type="dxa"/>
          </w:tcPr>
          <w:p w14:paraId="54A049FC" w14:textId="77777777" w:rsidR="00BB0F61" w:rsidRDefault="00BB0F61" w:rsidP="00557999">
            <w:pPr>
              <w:tabs>
                <w:tab w:val="left" w:pos="5940"/>
              </w:tabs>
              <w:jc w:val="center"/>
              <w:cnfStyle w:val="100000000000" w:firstRow="1" w:lastRow="0" w:firstColumn="0" w:lastColumn="0" w:oddVBand="0" w:evenVBand="0" w:oddHBand="0" w:evenHBand="0" w:firstRowFirstColumn="0" w:firstRowLastColumn="0" w:lastRowFirstColumn="0" w:lastRowLastColumn="0"/>
              <w:rPr>
                <w:sz w:val="32"/>
                <w:szCs w:val="32"/>
              </w:rPr>
            </w:pPr>
            <w:proofErr w:type="spellStart"/>
            <w:r>
              <w:rPr>
                <w:sz w:val="32"/>
                <w:szCs w:val="32"/>
              </w:rPr>
              <w:t>Card_Name</w:t>
            </w:r>
            <w:proofErr w:type="spellEnd"/>
          </w:p>
        </w:tc>
      </w:tr>
      <w:tr w:rsidR="00BB0F61" w14:paraId="3D552C12" w14:textId="77777777" w:rsidTr="00557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D770E0D" w14:textId="77777777" w:rsidR="00BB0F61" w:rsidRPr="009F1AFF" w:rsidRDefault="00BB0F61" w:rsidP="00557999">
            <w:pPr>
              <w:tabs>
                <w:tab w:val="left" w:pos="5940"/>
              </w:tabs>
              <w:jc w:val="center"/>
              <w:rPr>
                <w:sz w:val="32"/>
                <w:szCs w:val="32"/>
                <w:u w:val="single"/>
              </w:rPr>
            </w:pPr>
          </w:p>
        </w:tc>
        <w:tc>
          <w:tcPr>
            <w:tcW w:w="1779" w:type="dxa"/>
          </w:tcPr>
          <w:p w14:paraId="1B62EE1A"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32"/>
                <w:szCs w:val="32"/>
              </w:rPr>
            </w:pPr>
          </w:p>
        </w:tc>
      </w:tr>
    </w:tbl>
    <w:tbl>
      <w:tblPr>
        <w:tblStyle w:val="GridTable4-Accent5"/>
        <w:tblpPr w:leftFromText="180" w:rightFromText="180" w:vertAnchor="text" w:horzAnchor="page" w:tblpX="1771" w:tblpY="1507"/>
        <w:tblW w:w="0" w:type="auto"/>
        <w:tblLook w:val="04A0" w:firstRow="1" w:lastRow="0" w:firstColumn="1" w:lastColumn="0" w:noHBand="0" w:noVBand="1"/>
      </w:tblPr>
      <w:tblGrid>
        <w:gridCol w:w="895"/>
        <w:gridCol w:w="2253"/>
        <w:gridCol w:w="1526"/>
      </w:tblGrid>
      <w:tr w:rsidR="00BB0F61" w14:paraId="71ADB3E8" w14:textId="77777777" w:rsidTr="00557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788731A" w14:textId="77777777" w:rsidR="00BB0F61" w:rsidRPr="00F80AEB" w:rsidRDefault="00BB0F61" w:rsidP="00557999">
            <w:pPr>
              <w:tabs>
                <w:tab w:val="left" w:pos="5940"/>
              </w:tabs>
              <w:jc w:val="center"/>
              <w:rPr>
                <w:sz w:val="32"/>
                <w:szCs w:val="32"/>
                <w:u w:val="single"/>
              </w:rPr>
            </w:pPr>
            <w:r w:rsidRPr="00F80AEB">
              <w:rPr>
                <w:sz w:val="32"/>
                <w:szCs w:val="32"/>
                <w:u w:val="single"/>
              </w:rPr>
              <w:t>ID</w:t>
            </w:r>
          </w:p>
        </w:tc>
        <w:tc>
          <w:tcPr>
            <w:tcW w:w="1260" w:type="dxa"/>
          </w:tcPr>
          <w:p w14:paraId="18B467A4" w14:textId="77777777" w:rsidR="00BB0F61" w:rsidRDefault="00BB0F61" w:rsidP="00557999">
            <w:pPr>
              <w:tabs>
                <w:tab w:val="left" w:pos="5940"/>
              </w:tabs>
              <w:jc w:val="center"/>
              <w:cnfStyle w:val="100000000000" w:firstRow="1" w:lastRow="0" w:firstColumn="0" w:lastColumn="0" w:oddVBand="0" w:evenVBand="0" w:oddHBand="0" w:evenHBand="0" w:firstRowFirstColumn="0" w:firstRowLastColumn="0" w:lastRowFirstColumn="0" w:lastRowLastColumn="0"/>
              <w:rPr>
                <w:sz w:val="32"/>
                <w:szCs w:val="32"/>
              </w:rPr>
            </w:pPr>
            <w:proofErr w:type="spellStart"/>
            <w:r>
              <w:rPr>
                <w:sz w:val="32"/>
                <w:szCs w:val="32"/>
              </w:rPr>
              <w:t>Package_Name</w:t>
            </w:r>
            <w:proofErr w:type="spellEnd"/>
          </w:p>
        </w:tc>
        <w:tc>
          <w:tcPr>
            <w:tcW w:w="1350" w:type="dxa"/>
          </w:tcPr>
          <w:p w14:paraId="5BF8C516" w14:textId="77777777" w:rsidR="00BB0F61" w:rsidRDefault="00BB0F61" w:rsidP="00557999">
            <w:pPr>
              <w:tabs>
                <w:tab w:val="left" w:pos="5940"/>
              </w:tabs>
              <w:jc w:val="center"/>
              <w:cnfStyle w:val="100000000000" w:firstRow="1" w:lastRow="0" w:firstColumn="0" w:lastColumn="0" w:oddVBand="0" w:evenVBand="0" w:oddHBand="0" w:evenHBand="0" w:firstRowFirstColumn="0" w:firstRowLastColumn="0" w:lastRowFirstColumn="0" w:lastRowLastColumn="0"/>
              <w:rPr>
                <w:sz w:val="32"/>
                <w:szCs w:val="32"/>
              </w:rPr>
            </w:pPr>
            <w:proofErr w:type="spellStart"/>
            <w:r>
              <w:rPr>
                <w:sz w:val="32"/>
                <w:szCs w:val="32"/>
              </w:rPr>
              <w:t>Unit_Cost</w:t>
            </w:r>
            <w:proofErr w:type="spellEnd"/>
          </w:p>
        </w:tc>
      </w:tr>
      <w:tr w:rsidR="00BB0F61" w14:paraId="7C9BE017" w14:textId="77777777" w:rsidTr="00557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FDBC019" w14:textId="77777777" w:rsidR="00BB0F61" w:rsidRDefault="00BB0F61" w:rsidP="00557999">
            <w:pPr>
              <w:tabs>
                <w:tab w:val="left" w:pos="5940"/>
              </w:tabs>
              <w:jc w:val="center"/>
              <w:rPr>
                <w:sz w:val="32"/>
                <w:szCs w:val="32"/>
              </w:rPr>
            </w:pPr>
          </w:p>
        </w:tc>
        <w:tc>
          <w:tcPr>
            <w:tcW w:w="1260" w:type="dxa"/>
          </w:tcPr>
          <w:p w14:paraId="1C653974"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32"/>
                <w:szCs w:val="32"/>
              </w:rPr>
            </w:pPr>
          </w:p>
        </w:tc>
        <w:tc>
          <w:tcPr>
            <w:tcW w:w="1350" w:type="dxa"/>
          </w:tcPr>
          <w:p w14:paraId="7259DDB8"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32"/>
                <w:szCs w:val="32"/>
              </w:rPr>
            </w:pPr>
          </w:p>
        </w:tc>
      </w:tr>
    </w:tbl>
    <w:p w14:paraId="02F0C320" w14:textId="77777777" w:rsidR="00BB0F61" w:rsidRDefault="00BB0F61" w:rsidP="00BB0F61">
      <w:pPr>
        <w:tabs>
          <w:tab w:val="left" w:pos="5940"/>
        </w:tabs>
        <w:jc w:val="center"/>
        <w:rPr>
          <w:sz w:val="32"/>
          <w:szCs w:val="32"/>
        </w:rPr>
      </w:pPr>
    </w:p>
    <w:p w14:paraId="697A6456" w14:textId="77777777" w:rsidR="00BB0F61" w:rsidRDefault="00BB0F61" w:rsidP="00BB0F61">
      <w:pPr>
        <w:tabs>
          <w:tab w:val="left" w:pos="5940"/>
        </w:tabs>
        <w:rPr>
          <w:sz w:val="32"/>
          <w:szCs w:val="32"/>
        </w:rPr>
      </w:pPr>
      <w:r>
        <w:rPr>
          <w:sz w:val="32"/>
          <w:szCs w:val="32"/>
        </w:rPr>
        <w:t xml:space="preserve">               </w:t>
      </w:r>
      <w:proofErr w:type="spellStart"/>
      <w:r>
        <w:rPr>
          <w:sz w:val="32"/>
          <w:szCs w:val="32"/>
        </w:rPr>
        <w:t>packageType</w:t>
      </w:r>
      <w:proofErr w:type="spellEnd"/>
      <w:r>
        <w:rPr>
          <w:sz w:val="32"/>
          <w:szCs w:val="32"/>
        </w:rPr>
        <w:t xml:space="preserve"> Table  </w:t>
      </w:r>
    </w:p>
    <w:p w14:paraId="17681C8D" w14:textId="77777777" w:rsidR="00BB0F61" w:rsidRDefault="00BB0F61" w:rsidP="00BB0F61">
      <w:pPr>
        <w:tabs>
          <w:tab w:val="left" w:pos="5940"/>
        </w:tabs>
        <w:jc w:val="center"/>
        <w:rPr>
          <w:sz w:val="32"/>
          <w:szCs w:val="32"/>
        </w:rPr>
      </w:pPr>
    </w:p>
    <w:p w14:paraId="101C0785" w14:textId="77777777" w:rsidR="00BB0F61" w:rsidRDefault="00BB0F61" w:rsidP="00BB0F61">
      <w:pPr>
        <w:tabs>
          <w:tab w:val="left" w:pos="5940"/>
        </w:tabs>
        <w:jc w:val="center"/>
        <w:rPr>
          <w:sz w:val="32"/>
          <w:szCs w:val="32"/>
        </w:rPr>
      </w:pPr>
    </w:p>
    <w:p w14:paraId="1E5938EF" w14:textId="77777777" w:rsidR="00BB0F61" w:rsidRDefault="00BB0F61" w:rsidP="00BB0F61">
      <w:pPr>
        <w:tabs>
          <w:tab w:val="left" w:pos="5940"/>
        </w:tabs>
        <w:jc w:val="center"/>
        <w:rPr>
          <w:sz w:val="32"/>
          <w:szCs w:val="32"/>
        </w:rPr>
      </w:pPr>
    </w:p>
    <w:p w14:paraId="5FE9E477" w14:textId="77777777" w:rsidR="00BB0F61" w:rsidRDefault="00BB0F61" w:rsidP="00BB0F61">
      <w:pPr>
        <w:tabs>
          <w:tab w:val="left" w:pos="5940"/>
        </w:tabs>
        <w:rPr>
          <w:sz w:val="32"/>
          <w:szCs w:val="32"/>
        </w:rPr>
      </w:pPr>
      <w:r>
        <w:rPr>
          <w:sz w:val="32"/>
          <w:szCs w:val="32"/>
        </w:rPr>
        <w:t xml:space="preserve">               </w:t>
      </w:r>
      <w:proofErr w:type="spellStart"/>
      <w:r>
        <w:rPr>
          <w:sz w:val="32"/>
          <w:szCs w:val="32"/>
        </w:rPr>
        <w:t>shootTime</w:t>
      </w:r>
      <w:proofErr w:type="spellEnd"/>
      <w:r>
        <w:rPr>
          <w:sz w:val="32"/>
          <w:szCs w:val="32"/>
        </w:rPr>
        <w:t xml:space="preserve"> Table</w:t>
      </w:r>
    </w:p>
    <w:tbl>
      <w:tblPr>
        <w:tblStyle w:val="GridTable4-Accent4"/>
        <w:tblpPr w:leftFromText="180" w:rightFromText="180" w:vertAnchor="text" w:horzAnchor="page" w:tblpX="1786" w:tblpY="-77"/>
        <w:tblW w:w="0" w:type="auto"/>
        <w:tblLook w:val="04A0" w:firstRow="1" w:lastRow="0" w:firstColumn="1" w:lastColumn="0" w:noHBand="0" w:noVBand="1"/>
      </w:tblPr>
      <w:tblGrid>
        <w:gridCol w:w="895"/>
        <w:gridCol w:w="1812"/>
      </w:tblGrid>
      <w:tr w:rsidR="00BB0F61" w14:paraId="00CFD736" w14:textId="77777777" w:rsidTr="00557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AEE998D" w14:textId="77777777" w:rsidR="00BB0F61" w:rsidRPr="00F80AEB" w:rsidRDefault="00BB0F61" w:rsidP="00557999">
            <w:pPr>
              <w:tabs>
                <w:tab w:val="left" w:pos="5940"/>
              </w:tabs>
              <w:rPr>
                <w:sz w:val="32"/>
                <w:szCs w:val="32"/>
                <w:u w:val="single"/>
              </w:rPr>
            </w:pPr>
            <w:r w:rsidRPr="00F80AEB">
              <w:rPr>
                <w:sz w:val="32"/>
                <w:szCs w:val="32"/>
                <w:u w:val="single"/>
              </w:rPr>
              <w:t>ID</w:t>
            </w:r>
          </w:p>
        </w:tc>
        <w:tc>
          <w:tcPr>
            <w:tcW w:w="1780" w:type="dxa"/>
          </w:tcPr>
          <w:p w14:paraId="1E85746A" w14:textId="77777777" w:rsidR="00BB0F61"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32"/>
                <w:szCs w:val="32"/>
              </w:rPr>
            </w:pPr>
            <w:proofErr w:type="spellStart"/>
            <w:r>
              <w:rPr>
                <w:sz w:val="32"/>
                <w:szCs w:val="32"/>
              </w:rPr>
              <w:t>Shoot_Time</w:t>
            </w:r>
            <w:proofErr w:type="spellEnd"/>
          </w:p>
        </w:tc>
      </w:tr>
      <w:tr w:rsidR="00BB0F61" w14:paraId="447EF811" w14:textId="77777777" w:rsidTr="00557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07FD7C8" w14:textId="77777777" w:rsidR="00BB0F61" w:rsidRDefault="00BB0F61" w:rsidP="00557999">
            <w:pPr>
              <w:tabs>
                <w:tab w:val="left" w:pos="5940"/>
              </w:tabs>
              <w:rPr>
                <w:sz w:val="32"/>
                <w:szCs w:val="32"/>
              </w:rPr>
            </w:pPr>
          </w:p>
        </w:tc>
        <w:tc>
          <w:tcPr>
            <w:tcW w:w="1780" w:type="dxa"/>
          </w:tcPr>
          <w:p w14:paraId="0385F119" w14:textId="77777777" w:rsidR="00BB0F61"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32"/>
                <w:szCs w:val="32"/>
              </w:rPr>
            </w:pPr>
          </w:p>
        </w:tc>
      </w:tr>
    </w:tbl>
    <w:p w14:paraId="55FF6F8D" w14:textId="77777777" w:rsidR="00BB0F61" w:rsidRDefault="00BB0F61" w:rsidP="00BB0F61">
      <w:pPr>
        <w:tabs>
          <w:tab w:val="left" w:pos="5940"/>
        </w:tabs>
        <w:rPr>
          <w:sz w:val="32"/>
          <w:szCs w:val="32"/>
        </w:rPr>
      </w:pPr>
      <w:r>
        <w:rPr>
          <w:sz w:val="32"/>
          <w:szCs w:val="32"/>
        </w:rPr>
        <w:t xml:space="preserve">    </w:t>
      </w:r>
    </w:p>
    <w:p w14:paraId="43676A16" w14:textId="77777777" w:rsidR="00BB0F61" w:rsidRDefault="00BB0F61" w:rsidP="00BB0F61">
      <w:pPr>
        <w:tabs>
          <w:tab w:val="left" w:pos="5940"/>
        </w:tabs>
        <w:rPr>
          <w:sz w:val="32"/>
          <w:szCs w:val="32"/>
        </w:rPr>
      </w:pPr>
    </w:p>
    <w:p w14:paraId="715D9D1D" w14:textId="77777777" w:rsidR="00BB0F61" w:rsidRDefault="00BB0F61" w:rsidP="00BB0F61">
      <w:pPr>
        <w:tabs>
          <w:tab w:val="left" w:pos="5940"/>
        </w:tabs>
        <w:rPr>
          <w:sz w:val="32"/>
          <w:szCs w:val="32"/>
        </w:rPr>
      </w:pPr>
      <w:r>
        <w:rPr>
          <w:sz w:val="32"/>
          <w:szCs w:val="32"/>
        </w:rPr>
        <w:t xml:space="preserve">               </w:t>
      </w:r>
      <w:proofErr w:type="spellStart"/>
      <w:r>
        <w:rPr>
          <w:sz w:val="32"/>
          <w:szCs w:val="32"/>
        </w:rPr>
        <w:t>bookingInfo</w:t>
      </w:r>
      <w:proofErr w:type="spellEnd"/>
      <w:r>
        <w:rPr>
          <w:sz w:val="32"/>
          <w:szCs w:val="32"/>
        </w:rPr>
        <w:t xml:space="preserve"> Table</w:t>
      </w:r>
    </w:p>
    <w:tbl>
      <w:tblPr>
        <w:tblStyle w:val="GridTable4-Accent6"/>
        <w:tblW w:w="0" w:type="auto"/>
        <w:tblInd w:w="715" w:type="dxa"/>
        <w:tblLook w:val="04A0" w:firstRow="1" w:lastRow="0" w:firstColumn="1" w:lastColumn="0" w:noHBand="0" w:noVBand="1"/>
      </w:tblPr>
      <w:tblGrid>
        <w:gridCol w:w="353"/>
        <w:gridCol w:w="596"/>
        <w:gridCol w:w="1158"/>
        <w:gridCol w:w="810"/>
        <w:gridCol w:w="1111"/>
        <w:gridCol w:w="1035"/>
        <w:gridCol w:w="1062"/>
        <w:gridCol w:w="1249"/>
        <w:gridCol w:w="1261"/>
      </w:tblGrid>
      <w:tr w:rsidR="00BB0F61" w:rsidRPr="00095130" w14:paraId="5E855DFD" w14:textId="77777777" w:rsidTr="00557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2F615A8C" w14:textId="77777777" w:rsidR="00BB0F61" w:rsidRPr="00095130" w:rsidRDefault="00BB0F61" w:rsidP="00557999">
            <w:pPr>
              <w:tabs>
                <w:tab w:val="left" w:pos="5940"/>
              </w:tabs>
              <w:rPr>
                <w:sz w:val="16"/>
                <w:szCs w:val="16"/>
                <w:u w:val="single"/>
              </w:rPr>
            </w:pPr>
            <w:r w:rsidRPr="00095130">
              <w:rPr>
                <w:sz w:val="16"/>
                <w:szCs w:val="16"/>
                <w:u w:val="single"/>
              </w:rPr>
              <w:t>ID</w:t>
            </w:r>
          </w:p>
        </w:tc>
        <w:tc>
          <w:tcPr>
            <w:tcW w:w="630" w:type="dxa"/>
          </w:tcPr>
          <w:p w14:paraId="44DB6DD2" w14:textId="77777777" w:rsidR="00BB0F61" w:rsidRPr="00095130"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r w:rsidRPr="00095130">
              <w:rPr>
                <w:sz w:val="16"/>
                <w:szCs w:val="16"/>
              </w:rPr>
              <w:t>Name</w:t>
            </w:r>
          </w:p>
        </w:tc>
        <w:tc>
          <w:tcPr>
            <w:tcW w:w="1196" w:type="dxa"/>
          </w:tcPr>
          <w:p w14:paraId="3110FDA3" w14:textId="77777777" w:rsidR="00BB0F61" w:rsidRPr="00095130"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Email_Address</w:t>
            </w:r>
            <w:proofErr w:type="spellEnd"/>
          </w:p>
        </w:tc>
        <w:tc>
          <w:tcPr>
            <w:tcW w:w="990" w:type="dxa"/>
          </w:tcPr>
          <w:p w14:paraId="73DF22B7" w14:textId="77777777" w:rsidR="00BB0F61" w:rsidRPr="00095130"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Telehone</w:t>
            </w:r>
            <w:proofErr w:type="spellEnd"/>
          </w:p>
        </w:tc>
        <w:tc>
          <w:tcPr>
            <w:tcW w:w="1147" w:type="dxa"/>
          </w:tcPr>
          <w:p w14:paraId="5243B1C7" w14:textId="77777777" w:rsidR="00BB0F61" w:rsidRPr="00095130"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Card_Number</w:t>
            </w:r>
            <w:proofErr w:type="spellEnd"/>
          </w:p>
        </w:tc>
        <w:tc>
          <w:tcPr>
            <w:tcW w:w="1068" w:type="dxa"/>
          </w:tcPr>
          <w:p w14:paraId="0A07FD55" w14:textId="77777777" w:rsidR="00BB0F61" w:rsidRPr="00095130"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Card_TypeID</w:t>
            </w:r>
            <w:proofErr w:type="spellEnd"/>
          </w:p>
        </w:tc>
        <w:tc>
          <w:tcPr>
            <w:tcW w:w="1170" w:type="dxa"/>
          </w:tcPr>
          <w:p w14:paraId="6F8E57C7" w14:textId="77777777" w:rsidR="00BB0F61" w:rsidRPr="00095130"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CSV_Number</w:t>
            </w:r>
            <w:proofErr w:type="spellEnd"/>
          </w:p>
        </w:tc>
        <w:tc>
          <w:tcPr>
            <w:tcW w:w="1350" w:type="dxa"/>
          </w:tcPr>
          <w:p w14:paraId="42CA6C72" w14:textId="77777777" w:rsidR="00BB0F61" w:rsidRPr="00095130"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Expiration_Date</w:t>
            </w:r>
            <w:proofErr w:type="spellEnd"/>
          </w:p>
        </w:tc>
        <w:tc>
          <w:tcPr>
            <w:tcW w:w="1350" w:type="dxa"/>
          </w:tcPr>
          <w:p w14:paraId="6AAF34B1" w14:textId="77777777" w:rsidR="00BB0F61" w:rsidRPr="00095130"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Package_TypeID</w:t>
            </w:r>
            <w:proofErr w:type="spellEnd"/>
          </w:p>
        </w:tc>
      </w:tr>
      <w:tr w:rsidR="00BB0F61" w:rsidRPr="00095130" w14:paraId="268D5CB9" w14:textId="77777777" w:rsidTr="00557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3D739E22" w14:textId="77777777" w:rsidR="00BB0F61" w:rsidRPr="00095130" w:rsidRDefault="00BB0F61" w:rsidP="00557999">
            <w:pPr>
              <w:tabs>
                <w:tab w:val="left" w:pos="5940"/>
              </w:tabs>
              <w:rPr>
                <w:sz w:val="16"/>
                <w:szCs w:val="16"/>
              </w:rPr>
            </w:pPr>
          </w:p>
        </w:tc>
        <w:tc>
          <w:tcPr>
            <w:tcW w:w="630" w:type="dxa"/>
          </w:tcPr>
          <w:p w14:paraId="1786556C" w14:textId="77777777" w:rsidR="00BB0F61" w:rsidRPr="00095130"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196" w:type="dxa"/>
          </w:tcPr>
          <w:p w14:paraId="1787C643" w14:textId="77777777" w:rsidR="00BB0F61" w:rsidRPr="00095130"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990" w:type="dxa"/>
          </w:tcPr>
          <w:p w14:paraId="4ECDAA64" w14:textId="77777777" w:rsidR="00BB0F61" w:rsidRPr="00095130"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147" w:type="dxa"/>
          </w:tcPr>
          <w:p w14:paraId="430EA50E" w14:textId="77777777" w:rsidR="00BB0F61" w:rsidRPr="00095130"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068" w:type="dxa"/>
          </w:tcPr>
          <w:p w14:paraId="23DEE50D" w14:textId="77777777" w:rsidR="00BB0F61" w:rsidRPr="00095130"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170" w:type="dxa"/>
          </w:tcPr>
          <w:p w14:paraId="3905EAD5" w14:textId="77777777" w:rsidR="00BB0F61" w:rsidRPr="00095130"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350" w:type="dxa"/>
          </w:tcPr>
          <w:p w14:paraId="330EAF51" w14:textId="77777777" w:rsidR="00BB0F61" w:rsidRPr="00095130"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350" w:type="dxa"/>
          </w:tcPr>
          <w:p w14:paraId="55688A45" w14:textId="77777777" w:rsidR="00BB0F61" w:rsidRPr="00095130"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r>
    </w:tbl>
    <w:tbl>
      <w:tblPr>
        <w:tblStyle w:val="GridTable4-Accent6"/>
        <w:tblpPr w:leftFromText="180" w:rightFromText="180" w:vertAnchor="text" w:horzAnchor="page" w:tblpX="1501" w:tblpY="473"/>
        <w:tblW w:w="0" w:type="auto"/>
        <w:tblLook w:val="04A0" w:firstRow="1" w:lastRow="0" w:firstColumn="1" w:lastColumn="0" w:noHBand="0" w:noVBand="1"/>
      </w:tblPr>
      <w:tblGrid>
        <w:gridCol w:w="1260"/>
        <w:gridCol w:w="1440"/>
        <w:gridCol w:w="1350"/>
        <w:gridCol w:w="1080"/>
        <w:gridCol w:w="900"/>
        <w:gridCol w:w="720"/>
      </w:tblGrid>
      <w:tr w:rsidR="00BB0F61" w:rsidRPr="008000BF" w14:paraId="2525EF3C" w14:textId="77777777" w:rsidTr="00557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82AEF04" w14:textId="77777777" w:rsidR="00BB0F61" w:rsidRPr="008000BF" w:rsidRDefault="00BB0F61" w:rsidP="00557999">
            <w:pPr>
              <w:tabs>
                <w:tab w:val="left" w:pos="5940"/>
              </w:tabs>
              <w:rPr>
                <w:sz w:val="16"/>
                <w:szCs w:val="16"/>
              </w:rPr>
            </w:pPr>
            <w:proofErr w:type="spellStart"/>
            <w:r>
              <w:rPr>
                <w:sz w:val="16"/>
                <w:szCs w:val="16"/>
              </w:rPr>
              <w:t>Shoot_Date</w:t>
            </w:r>
            <w:proofErr w:type="spellEnd"/>
          </w:p>
        </w:tc>
        <w:tc>
          <w:tcPr>
            <w:tcW w:w="1440" w:type="dxa"/>
          </w:tcPr>
          <w:p w14:paraId="42201CB5" w14:textId="77777777" w:rsidR="00BB0F61" w:rsidRPr="008000BF"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Shoot_TimeID</w:t>
            </w:r>
            <w:proofErr w:type="spellEnd"/>
          </w:p>
        </w:tc>
        <w:tc>
          <w:tcPr>
            <w:tcW w:w="1350" w:type="dxa"/>
          </w:tcPr>
          <w:p w14:paraId="64FA24B1" w14:textId="77777777" w:rsidR="00BB0F61" w:rsidRPr="008000BF"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Shoot_Location</w:t>
            </w:r>
            <w:proofErr w:type="spellEnd"/>
          </w:p>
        </w:tc>
        <w:tc>
          <w:tcPr>
            <w:tcW w:w="1080" w:type="dxa"/>
          </w:tcPr>
          <w:p w14:paraId="6B5E8B71" w14:textId="77777777" w:rsidR="00BB0F61" w:rsidRPr="008000BF"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Unit_CostID</w:t>
            </w:r>
            <w:proofErr w:type="spellEnd"/>
          </w:p>
        </w:tc>
        <w:tc>
          <w:tcPr>
            <w:tcW w:w="900" w:type="dxa"/>
          </w:tcPr>
          <w:p w14:paraId="25185288" w14:textId="77777777" w:rsidR="00BB0F61" w:rsidRPr="008000BF"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Deposit</w:t>
            </w:r>
          </w:p>
        </w:tc>
        <w:tc>
          <w:tcPr>
            <w:tcW w:w="720" w:type="dxa"/>
          </w:tcPr>
          <w:p w14:paraId="3122F536" w14:textId="77777777" w:rsidR="00BB0F61" w:rsidRPr="008000BF"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Total</w:t>
            </w:r>
          </w:p>
        </w:tc>
      </w:tr>
      <w:tr w:rsidR="00BB0F61" w:rsidRPr="008000BF" w14:paraId="77BD2075" w14:textId="77777777" w:rsidTr="00557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B57A9BD" w14:textId="77777777" w:rsidR="00BB0F61" w:rsidRPr="008000BF" w:rsidRDefault="00BB0F61" w:rsidP="00557999">
            <w:pPr>
              <w:tabs>
                <w:tab w:val="left" w:pos="5940"/>
              </w:tabs>
              <w:rPr>
                <w:sz w:val="16"/>
                <w:szCs w:val="16"/>
              </w:rPr>
            </w:pPr>
          </w:p>
        </w:tc>
        <w:tc>
          <w:tcPr>
            <w:tcW w:w="1440" w:type="dxa"/>
          </w:tcPr>
          <w:p w14:paraId="2D178271" w14:textId="77777777" w:rsidR="00BB0F61" w:rsidRPr="008000BF"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350" w:type="dxa"/>
          </w:tcPr>
          <w:p w14:paraId="79F3E72A" w14:textId="77777777" w:rsidR="00BB0F61" w:rsidRPr="008000BF"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080" w:type="dxa"/>
          </w:tcPr>
          <w:p w14:paraId="1CF8265A" w14:textId="77777777" w:rsidR="00BB0F61" w:rsidRPr="008000BF"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900" w:type="dxa"/>
          </w:tcPr>
          <w:p w14:paraId="76E41A57" w14:textId="77777777" w:rsidR="00BB0F61" w:rsidRPr="008000BF"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720" w:type="dxa"/>
          </w:tcPr>
          <w:p w14:paraId="27D37F08" w14:textId="77777777" w:rsidR="00BB0F61" w:rsidRPr="008000BF"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r>
    </w:tbl>
    <w:p w14:paraId="2D931E71" w14:textId="77777777" w:rsidR="00BB0F61" w:rsidRDefault="00BB0F61" w:rsidP="00BB0F61">
      <w:pPr>
        <w:tabs>
          <w:tab w:val="left" w:pos="5940"/>
        </w:tabs>
        <w:rPr>
          <w:sz w:val="32"/>
          <w:szCs w:val="32"/>
        </w:rPr>
      </w:pPr>
    </w:p>
    <w:p w14:paraId="0003AB4C" w14:textId="77777777" w:rsidR="00BB0F61" w:rsidRDefault="00BB0F61" w:rsidP="00BB0F61">
      <w:pPr>
        <w:tabs>
          <w:tab w:val="left" w:pos="5940"/>
        </w:tabs>
        <w:rPr>
          <w:sz w:val="32"/>
          <w:szCs w:val="32"/>
        </w:rPr>
      </w:pPr>
    </w:p>
    <w:p w14:paraId="27CF38B6" w14:textId="77777777" w:rsidR="00BB0F61" w:rsidRDefault="00BB0F61" w:rsidP="00BB0F61">
      <w:pPr>
        <w:tabs>
          <w:tab w:val="left" w:pos="5940"/>
        </w:tabs>
        <w:rPr>
          <w:sz w:val="32"/>
          <w:szCs w:val="32"/>
        </w:rPr>
      </w:pPr>
      <w:r>
        <w:rPr>
          <w:sz w:val="32"/>
          <w:szCs w:val="32"/>
        </w:rPr>
        <w:t xml:space="preserve">          </w:t>
      </w:r>
      <w:proofErr w:type="spellStart"/>
      <w:r>
        <w:rPr>
          <w:sz w:val="32"/>
          <w:szCs w:val="32"/>
        </w:rPr>
        <w:t>userRegistration</w:t>
      </w:r>
      <w:proofErr w:type="spellEnd"/>
      <w:r>
        <w:rPr>
          <w:sz w:val="32"/>
          <w:szCs w:val="32"/>
        </w:rPr>
        <w:t xml:space="preserve"> Table</w:t>
      </w:r>
    </w:p>
    <w:tbl>
      <w:tblPr>
        <w:tblStyle w:val="GridTable5Dark"/>
        <w:tblpPr w:leftFromText="180" w:rightFromText="180" w:vertAnchor="text" w:horzAnchor="margin" w:tblpXSpec="center" w:tblpY="468"/>
        <w:tblW w:w="0" w:type="auto"/>
        <w:tblLook w:val="04A0" w:firstRow="1" w:lastRow="0" w:firstColumn="1" w:lastColumn="0" w:noHBand="0" w:noVBand="1"/>
      </w:tblPr>
      <w:tblGrid>
        <w:gridCol w:w="396"/>
        <w:gridCol w:w="656"/>
        <w:gridCol w:w="1196"/>
        <w:gridCol w:w="975"/>
        <w:gridCol w:w="899"/>
        <w:gridCol w:w="521"/>
        <w:gridCol w:w="1193"/>
        <w:gridCol w:w="1073"/>
        <w:gridCol w:w="1126"/>
        <w:gridCol w:w="1315"/>
      </w:tblGrid>
      <w:tr w:rsidR="00BB0F61" w:rsidRPr="004C1277" w14:paraId="00812669" w14:textId="77777777" w:rsidTr="00557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53BF5723" w14:textId="77777777" w:rsidR="00BB0F61" w:rsidRPr="001D15BB" w:rsidRDefault="00BB0F61" w:rsidP="00557999">
            <w:pPr>
              <w:tabs>
                <w:tab w:val="left" w:pos="5940"/>
              </w:tabs>
              <w:rPr>
                <w:sz w:val="16"/>
                <w:szCs w:val="16"/>
                <w:u w:val="single"/>
              </w:rPr>
            </w:pPr>
            <w:r w:rsidRPr="001D15BB">
              <w:rPr>
                <w:sz w:val="16"/>
                <w:szCs w:val="16"/>
                <w:u w:val="single"/>
              </w:rPr>
              <w:t>ID</w:t>
            </w:r>
          </w:p>
        </w:tc>
        <w:tc>
          <w:tcPr>
            <w:tcW w:w="720" w:type="dxa"/>
          </w:tcPr>
          <w:p w14:paraId="6E7ECA24" w14:textId="77777777" w:rsidR="00BB0F61" w:rsidRPr="004C1277"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Name</w:t>
            </w:r>
          </w:p>
        </w:tc>
        <w:tc>
          <w:tcPr>
            <w:tcW w:w="1196" w:type="dxa"/>
          </w:tcPr>
          <w:p w14:paraId="111DC94F" w14:textId="77777777" w:rsidR="00BB0F61" w:rsidRPr="004C1277"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Email_Address</w:t>
            </w:r>
            <w:proofErr w:type="spellEnd"/>
          </w:p>
        </w:tc>
        <w:tc>
          <w:tcPr>
            <w:tcW w:w="1054" w:type="dxa"/>
          </w:tcPr>
          <w:p w14:paraId="3EC0837D" w14:textId="77777777" w:rsidR="00BB0F61" w:rsidRPr="004C1277"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Telephone</w:t>
            </w:r>
          </w:p>
        </w:tc>
        <w:tc>
          <w:tcPr>
            <w:tcW w:w="900" w:type="dxa"/>
          </w:tcPr>
          <w:p w14:paraId="7A811731" w14:textId="77777777" w:rsidR="00BB0F61" w:rsidRPr="004C1277"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Username</w:t>
            </w:r>
          </w:p>
        </w:tc>
        <w:tc>
          <w:tcPr>
            <w:tcW w:w="540" w:type="dxa"/>
          </w:tcPr>
          <w:p w14:paraId="4563A943" w14:textId="77777777" w:rsidR="00BB0F61" w:rsidRPr="004C1277"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Pass</w:t>
            </w:r>
          </w:p>
        </w:tc>
        <w:tc>
          <w:tcPr>
            <w:tcW w:w="1260" w:type="dxa"/>
          </w:tcPr>
          <w:p w14:paraId="1B614FED" w14:textId="77777777" w:rsidR="00BB0F61" w:rsidRPr="004C1277"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Card_Number</w:t>
            </w:r>
            <w:proofErr w:type="spellEnd"/>
          </w:p>
        </w:tc>
        <w:tc>
          <w:tcPr>
            <w:tcW w:w="1080" w:type="dxa"/>
          </w:tcPr>
          <w:p w14:paraId="7F43EFBD" w14:textId="77777777" w:rsidR="00BB0F61" w:rsidRPr="004C1277"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Card_TypeID</w:t>
            </w:r>
            <w:proofErr w:type="spellEnd"/>
          </w:p>
        </w:tc>
        <w:tc>
          <w:tcPr>
            <w:tcW w:w="1170" w:type="dxa"/>
          </w:tcPr>
          <w:p w14:paraId="6C513226" w14:textId="77777777" w:rsidR="00BB0F61" w:rsidRPr="004C1277"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CSV_Number</w:t>
            </w:r>
            <w:proofErr w:type="spellEnd"/>
          </w:p>
        </w:tc>
        <w:tc>
          <w:tcPr>
            <w:tcW w:w="1350" w:type="dxa"/>
          </w:tcPr>
          <w:p w14:paraId="01FDCBD4" w14:textId="77777777" w:rsidR="00BB0F61" w:rsidRPr="004C1277"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Expiration_Date</w:t>
            </w:r>
            <w:proofErr w:type="spellEnd"/>
          </w:p>
        </w:tc>
      </w:tr>
      <w:tr w:rsidR="00BB0F61" w:rsidRPr="004C1277" w14:paraId="51F531C7" w14:textId="77777777" w:rsidTr="00557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75AB4BEE" w14:textId="77777777" w:rsidR="00BB0F61" w:rsidRPr="004C1277" w:rsidRDefault="00BB0F61" w:rsidP="00557999">
            <w:pPr>
              <w:tabs>
                <w:tab w:val="left" w:pos="5940"/>
              </w:tabs>
              <w:rPr>
                <w:sz w:val="16"/>
                <w:szCs w:val="16"/>
              </w:rPr>
            </w:pPr>
          </w:p>
        </w:tc>
        <w:tc>
          <w:tcPr>
            <w:tcW w:w="720" w:type="dxa"/>
          </w:tcPr>
          <w:p w14:paraId="478CECBB" w14:textId="77777777" w:rsidR="00BB0F61" w:rsidRPr="004C1277"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196" w:type="dxa"/>
          </w:tcPr>
          <w:p w14:paraId="046291BC" w14:textId="77777777" w:rsidR="00BB0F61" w:rsidRPr="004C1277"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054" w:type="dxa"/>
          </w:tcPr>
          <w:p w14:paraId="547D9DEE" w14:textId="77777777" w:rsidR="00BB0F61" w:rsidRPr="004C1277"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900" w:type="dxa"/>
          </w:tcPr>
          <w:p w14:paraId="72209BFC" w14:textId="77777777" w:rsidR="00BB0F61" w:rsidRPr="004C1277"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540" w:type="dxa"/>
          </w:tcPr>
          <w:p w14:paraId="680CFB4B" w14:textId="77777777" w:rsidR="00BB0F61" w:rsidRPr="004C1277"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260" w:type="dxa"/>
          </w:tcPr>
          <w:p w14:paraId="55116A0D" w14:textId="77777777" w:rsidR="00BB0F61" w:rsidRPr="004C1277"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080" w:type="dxa"/>
          </w:tcPr>
          <w:p w14:paraId="181E4D97" w14:textId="77777777" w:rsidR="00BB0F61" w:rsidRPr="004C1277"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170" w:type="dxa"/>
          </w:tcPr>
          <w:p w14:paraId="5D935DAA" w14:textId="77777777" w:rsidR="00BB0F61" w:rsidRPr="004C1277"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350" w:type="dxa"/>
          </w:tcPr>
          <w:p w14:paraId="797D2B5B" w14:textId="77777777" w:rsidR="00BB0F61" w:rsidRPr="004C1277"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r>
    </w:tbl>
    <w:p w14:paraId="4683728A" w14:textId="77777777" w:rsidR="00BB0F61" w:rsidRDefault="00BB0F61" w:rsidP="00BB0F61">
      <w:pPr>
        <w:tabs>
          <w:tab w:val="left" w:pos="5940"/>
        </w:tabs>
        <w:rPr>
          <w:sz w:val="32"/>
          <w:szCs w:val="32"/>
        </w:rPr>
      </w:pPr>
      <w:r>
        <w:rPr>
          <w:sz w:val="32"/>
          <w:szCs w:val="32"/>
        </w:rPr>
        <w:t xml:space="preserve">         </w:t>
      </w:r>
    </w:p>
    <w:p w14:paraId="3BCDEA68" w14:textId="77777777" w:rsidR="00BB0F61" w:rsidRDefault="00BB0F61" w:rsidP="00BB0F61">
      <w:pPr>
        <w:tabs>
          <w:tab w:val="left" w:pos="5940"/>
        </w:tabs>
        <w:rPr>
          <w:sz w:val="32"/>
          <w:szCs w:val="32"/>
        </w:rPr>
      </w:pPr>
    </w:p>
    <w:p w14:paraId="65A65C30" w14:textId="77777777" w:rsidR="00BB0F61" w:rsidRDefault="00BB0F61" w:rsidP="00BB0F61">
      <w:pPr>
        <w:tabs>
          <w:tab w:val="left" w:pos="5940"/>
        </w:tabs>
        <w:jc w:val="center"/>
        <w:rPr>
          <w:sz w:val="32"/>
          <w:szCs w:val="32"/>
        </w:rPr>
      </w:pPr>
    </w:p>
    <w:p w14:paraId="3A2B976C" w14:textId="77777777" w:rsidR="00BB0F61" w:rsidRDefault="00BB0F61" w:rsidP="00BB0F61">
      <w:pPr>
        <w:tabs>
          <w:tab w:val="left" w:pos="5940"/>
        </w:tabs>
        <w:jc w:val="center"/>
        <w:rPr>
          <w:sz w:val="32"/>
          <w:szCs w:val="32"/>
        </w:rPr>
      </w:pPr>
    </w:p>
    <w:p w14:paraId="355CD8FC" w14:textId="77777777" w:rsidR="00BB0F61" w:rsidRDefault="00BB0F61" w:rsidP="00BB0F61">
      <w:pPr>
        <w:tabs>
          <w:tab w:val="left" w:pos="5940"/>
        </w:tabs>
        <w:jc w:val="center"/>
        <w:rPr>
          <w:sz w:val="32"/>
          <w:szCs w:val="32"/>
        </w:rPr>
      </w:pPr>
    </w:p>
    <w:p w14:paraId="78A46070" w14:textId="77777777" w:rsidR="00BB0F61" w:rsidRDefault="00BB0F61" w:rsidP="00BB0F61">
      <w:pPr>
        <w:tabs>
          <w:tab w:val="left" w:pos="5940"/>
        </w:tabs>
        <w:jc w:val="center"/>
        <w:rPr>
          <w:sz w:val="32"/>
          <w:szCs w:val="32"/>
        </w:rPr>
      </w:pPr>
      <w:r>
        <w:rPr>
          <w:sz w:val="32"/>
          <w:szCs w:val="32"/>
        </w:rPr>
        <w:t>NORMALIZATION TABLES</w:t>
      </w:r>
    </w:p>
    <w:p w14:paraId="5514A73E" w14:textId="77777777" w:rsidR="00BB0F61" w:rsidRDefault="00BB0F61" w:rsidP="00BB0F61">
      <w:pPr>
        <w:tabs>
          <w:tab w:val="left" w:pos="5940"/>
        </w:tabs>
        <w:jc w:val="center"/>
        <w:rPr>
          <w:sz w:val="32"/>
          <w:szCs w:val="32"/>
        </w:rPr>
      </w:pPr>
    </w:p>
    <w:p w14:paraId="1460C76C" w14:textId="77777777" w:rsidR="00BB0F61" w:rsidRDefault="00BB0F61" w:rsidP="00BB0F61">
      <w:pPr>
        <w:tabs>
          <w:tab w:val="left" w:pos="5940"/>
        </w:tabs>
        <w:rPr>
          <w:sz w:val="32"/>
          <w:szCs w:val="32"/>
        </w:rPr>
      </w:pPr>
      <w:r>
        <w:rPr>
          <w:sz w:val="32"/>
          <w:szCs w:val="32"/>
        </w:rPr>
        <w:t>Credit Card Table</w:t>
      </w:r>
    </w:p>
    <w:tbl>
      <w:tblPr>
        <w:tblStyle w:val="GridTable4-Accent2"/>
        <w:tblW w:w="0" w:type="auto"/>
        <w:tblInd w:w="970" w:type="dxa"/>
        <w:tblLook w:val="04A0" w:firstRow="1" w:lastRow="0" w:firstColumn="1" w:lastColumn="0" w:noHBand="0" w:noVBand="1"/>
      </w:tblPr>
      <w:tblGrid>
        <w:gridCol w:w="805"/>
        <w:gridCol w:w="1779"/>
      </w:tblGrid>
      <w:tr w:rsidR="00BB0F61" w14:paraId="461FBAEC" w14:textId="77777777" w:rsidTr="00557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FCF422A" w14:textId="77777777" w:rsidR="00BB0F61" w:rsidRPr="009F1AFF" w:rsidRDefault="00BB0F61" w:rsidP="00557999">
            <w:pPr>
              <w:tabs>
                <w:tab w:val="left" w:pos="5940"/>
              </w:tabs>
              <w:jc w:val="center"/>
              <w:rPr>
                <w:sz w:val="32"/>
                <w:szCs w:val="32"/>
                <w:u w:val="single"/>
              </w:rPr>
            </w:pPr>
            <w:r w:rsidRPr="009F1AFF">
              <w:rPr>
                <w:sz w:val="32"/>
                <w:szCs w:val="32"/>
                <w:u w:val="single"/>
              </w:rPr>
              <w:lastRenderedPageBreak/>
              <w:t>ID</w:t>
            </w:r>
          </w:p>
        </w:tc>
        <w:tc>
          <w:tcPr>
            <w:tcW w:w="1779" w:type="dxa"/>
          </w:tcPr>
          <w:p w14:paraId="2D2A2D7C" w14:textId="77777777" w:rsidR="00BB0F61" w:rsidRDefault="00BB0F61" w:rsidP="00557999">
            <w:pPr>
              <w:tabs>
                <w:tab w:val="left" w:pos="5940"/>
              </w:tabs>
              <w:jc w:val="center"/>
              <w:cnfStyle w:val="100000000000" w:firstRow="1" w:lastRow="0" w:firstColumn="0" w:lastColumn="0" w:oddVBand="0" w:evenVBand="0" w:oddHBand="0" w:evenHBand="0" w:firstRowFirstColumn="0" w:firstRowLastColumn="0" w:lastRowFirstColumn="0" w:lastRowLastColumn="0"/>
              <w:rPr>
                <w:sz w:val="32"/>
                <w:szCs w:val="32"/>
              </w:rPr>
            </w:pPr>
            <w:proofErr w:type="spellStart"/>
            <w:r>
              <w:rPr>
                <w:sz w:val="32"/>
                <w:szCs w:val="32"/>
              </w:rPr>
              <w:t>Card_Name</w:t>
            </w:r>
            <w:proofErr w:type="spellEnd"/>
          </w:p>
        </w:tc>
      </w:tr>
      <w:tr w:rsidR="00BB0F61" w14:paraId="327C47F5" w14:textId="77777777" w:rsidTr="00557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A52D782" w14:textId="77777777" w:rsidR="00BB0F61" w:rsidRPr="009F1AFF" w:rsidRDefault="00BB0F61" w:rsidP="00557999">
            <w:pPr>
              <w:tabs>
                <w:tab w:val="left" w:pos="5940"/>
              </w:tabs>
              <w:jc w:val="center"/>
              <w:rPr>
                <w:sz w:val="32"/>
                <w:szCs w:val="32"/>
                <w:u w:val="single"/>
              </w:rPr>
            </w:pPr>
          </w:p>
        </w:tc>
        <w:tc>
          <w:tcPr>
            <w:tcW w:w="1779" w:type="dxa"/>
          </w:tcPr>
          <w:p w14:paraId="67228604"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32"/>
                <w:szCs w:val="32"/>
              </w:rPr>
            </w:pPr>
          </w:p>
        </w:tc>
      </w:tr>
    </w:tbl>
    <w:p w14:paraId="64E1492F" w14:textId="77777777" w:rsidR="00BB0F61" w:rsidRDefault="00BB0F61" w:rsidP="00BB0F61">
      <w:pPr>
        <w:tabs>
          <w:tab w:val="left" w:pos="5940"/>
        </w:tabs>
        <w:jc w:val="center"/>
        <w:rPr>
          <w:sz w:val="32"/>
          <w:szCs w:val="32"/>
        </w:rPr>
      </w:pPr>
    </w:p>
    <w:tbl>
      <w:tblPr>
        <w:tblStyle w:val="GridTable4-Accent5"/>
        <w:tblpPr w:leftFromText="180" w:rightFromText="180" w:vertAnchor="text" w:horzAnchor="page" w:tblpX="1621" w:tblpY="498"/>
        <w:tblW w:w="0" w:type="auto"/>
        <w:tblLook w:val="04A0" w:firstRow="1" w:lastRow="0" w:firstColumn="1" w:lastColumn="0" w:noHBand="0" w:noVBand="1"/>
      </w:tblPr>
      <w:tblGrid>
        <w:gridCol w:w="895"/>
        <w:gridCol w:w="2253"/>
        <w:gridCol w:w="1526"/>
      </w:tblGrid>
      <w:tr w:rsidR="00BB0F61" w14:paraId="5CD2B729" w14:textId="77777777" w:rsidTr="00557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1C17F58" w14:textId="77777777" w:rsidR="00BB0F61" w:rsidRPr="00F80AEB" w:rsidRDefault="00BB0F61" w:rsidP="00557999">
            <w:pPr>
              <w:tabs>
                <w:tab w:val="left" w:pos="5940"/>
              </w:tabs>
              <w:jc w:val="center"/>
              <w:rPr>
                <w:sz w:val="32"/>
                <w:szCs w:val="32"/>
                <w:u w:val="single"/>
              </w:rPr>
            </w:pPr>
            <w:r w:rsidRPr="00F80AEB">
              <w:rPr>
                <w:sz w:val="32"/>
                <w:szCs w:val="32"/>
                <w:u w:val="single"/>
              </w:rPr>
              <w:t>ID</w:t>
            </w:r>
          </w:p>
        </w:tc>
        <w:tc>
          <w:tcPr>
            <w:tcW w:w="2253" w:type="dxa"/>
          </w:tcPr>
          <w:p w14:paraId="673F22B1" w14:textId="77777777" w:rsidR="00BB0F61" w:rsidRDefault="00BB0F61" w:rsidP="00557999">
            <w:pPr>
              <w:tabs>
                <w:tab w:val="left" w:pos="5940"/>
              </w:tabs>
              <w:jc w:val="center"/>
              <w:cnfStyle w:val="100000000000" w:firstRow="1" w:lastRow="0" w:firstColumn="0" w:lastColumn="0" w:oddVBand="0" w:evenVBand="0" w:oddHBand="0" w:evenHBand="0" w:firstRowFirstColumn="0" w:firstRowLastColumn="0" w:lastRowFirstColumn="0" w:lastRowLastColumn="0"/>
              <w:rPr>
                <w:sz w:val="32"/>
                <w:szCs w:val="32"/>
              </w:rPr>
            </w:pPr>
            <w:proofErr w:type="spellStart"/>
            <w:r>
              <w:rPr>
                <w:sz w:val="32"/>
                <w:szCs w:val="32"/>
              </w:rPr>
              <w:t>Package_Name</w:t>
            </w:r>
            <w:proofErr w:type="spellEnd"/>
          </w:p>
        </w:tc>
        <w:tc>
          <w:tcPr>
            <w:tcW w:w="1526" w:type="dxa"/>
          </w:tcPr>
          <w:p w14:paraId="7C22C454" w14:textId="77777777" w:rsidR="00BB0F61" w:rsidRDefault="00BB0F61" w:rsidP="00557999">
            <w:pPr>
              <w:tabs>
                <w:tab w:val="left" w:pos="5940"/>
              </w:tabs>
              <w:jc w:val="center"/>
              <w:cnfStyle w:val="100000000000" w:firstRow="1" w:lastRow="0" w:firstColumn="0" w:lastColumn="0" w:oddVBand="0" w:evenVBand="0" w:oddHBand="0" w:evenHBand="0" w:firstRowFirstColumn="0" w:firstRowLastColumn="0" w:lastRowFirstColumn="0" w:lastRowLastColumn="0"/>
              <w:rPr>
                <w:sz w:val="32"/>
                <w:szCs w:val="32"/>
              </w:rPr>
            </w:pPr>
            <w:proofErr w:type="spellStart"/>
            <w:r>
              <w:rPr>
                <w:sz w:val="32"/>
                <w:szCs w:val="32"/>
              </w:rPr>
              <w:t>Unit_Cost</w:t>
            </w:r>
            <w:proofErr w:type="spellEnd"/>
          </w:p>
        </w:tc>
      </w:tr>
      <w:tr w:rsidR="00BB0F61" w14:paraId="6F98E403" w14:textId="77777777" w:rsidTr="00557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AC9886C" w14:textId="77777777" w:rsidR="00BB0F61" w:rsidRDefault="00BB0F61" w:rsidP="00557999">
            <w:pPr>
              <w:tabs>
                <w:tab w:val="left" w:pos="5940"/>
              </w:tabs>
              <w:jc w:val="center"/>
              <w:rPr>
                <w:sz w:val="32"/>
                <w:szCs w:val="32"/>
              </w:rPr>
            </w:pPr>
          </w:p>
        </w:tc>
        <w:tc>
          <w:tcPr>
            <w:tcW w:w="2253" w:type="dxa"/>
          </w:tcPr>
          <w:p w14:paraId="4083599F"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32"/>
                <w:szCs w:val="32"/>
              </w:rPr>
            </w:pPr>
          </w:p>
        </w:tc>
        <w:tc>
          <w:tcPr>
            <w:tcW w:w="1526" w:type="dxa"/>
          </w:tcPr>
          <w:p w14:paraId="0A12000F"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32"/>
                <w:szCs w:val="32"/>
              </w:rPr>
            </w:pPr>
          </w:p>
        </w:tc>
      </w:tr>
    </w:tbl>
    <w:p w14:paraId="57703981" w14:textId="77777777" w:rsidR="00BB0F61" w:rsidRDefault="00BB0F61" w:rsidP="00BB0F61">
      <w:pPr>
        <w:tabs>
          <w:tab w:val="left" w:pos="5940"/>
        </w:tabs>
        <w:rPr>
          <w:sz w:val="32"/>
          <w:szCs w:val="32"/>
        </w:rPr>
      </w:pPr>
      <w:r>
        <w:rPr>
          <w:sz w:val="32"/>
          <w:szCs w:val="32"/>
        </w:rPr>
        <w:t>Product/Package Table</w:t>
      </w:r>
    </w:p>
    <w:p w14:paraId="075AF1CB" w14:textId="77777777" w:rsidR="00BB0F61" w:rsidRDefault="00BB0F61" w:rsidP="00BB0F61">
      <w:pPr>
        <w:tabs>
          <w:tab w:val="left" w:pos="5940"/>
        </w:tabs>
        <w:jc w:val="center"/>
        <w:rPr>
          <w:sz w:val="32"/>
          <w:szCs w:val="32"/>
        </w:rPr>
      </w:pPr>
    </w:p>
    <w:p w14:paraId="46FAA9C0" w14:textId="77777777" w:rsidR="00BB0F61" w:rsidRDefault="00BB0F61" w:rsidP="00BB0F61">
      <w:pPr>
        <w:tabs>
          <w:tab w:val="left" w:pos="5940"/>
        </w:tabs>
        <w:jc w:val="center"/>
        <w:rPr>
          <w:sz w:val="32"/>
          <w:szCs w:val="32"/>
        </w:rPr>
      </w:pPr>
    </w:p>
    <w:p w14:paraId="194EFCA6" w14:textId="77777777" w:rsidR="00BB0F61" w:rsidRDefault="00BB0F61" w:rsidP="00BB0F61">
      <w:pPr>
        <w:tabs>
          <w:tab w:val="left" w:pos="5940"/>
        </w:tabs>
        <w:rPr>
          <w:sz w:val="32"/>
          <w:szCs w:val="32"/>
        </w:rPr>
      </w:pPr>
      <w:r>
        <w:rPr>
          <w:sz w:val="32"/>
          <w:szCs w:val="32"/>
        </w:rPr>
        <w:t xml:space="preserve">Table </w:t>
      </w:r>
      <w:proofErr w:type="spellStart"/>
      <w:r>
        <w:rPr>
          <w:sz w:val="32"/>
          <w:szCs w:val="32"/>
        </w:rPr>
        <w:t>shootTime</w:t>
      </w:r>
      <w:proofErr w:type="spellEnd"/>
    </w:p>
    <w:tbl>
      <w:tblPr>
        <w:tblStyle w:val="GridTable4-Accent4"/>
        <w:tblpPr w:leftFromText="180" w:rightFromText="180" w:vertAnchor="text" w:horzAnchor="page" w:tblpX="1786" w:tblpY="-77"/>
        <w:tblW w:w="0" w:type="auto"/>
        <w:tblLook w:val="04A0" w:firstRow="1" w:lastRow="0" w:firstColumn="1" w:lastColumn="0" w:noHBand="0" w:noVBand="1"/>
      </w:tblPr>
      <w:tblGrid>
        <w:gridCol w:w="895"/>
        <w:gridCol w:w="1812"/>
      </w:tblGrid>
      <w:tr w:rsidR="00BB0F61" w14:paraId="0F2A150F" w14:textId="77777777" w:rsidTr="00557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63F343D" w14:textId="77777777" w:rsidR="00BB0F61" w:rsidRPr="00F80AEB" w:rsidRDefault="00BB0F61" w:rsidP="00557999">
            <w:pPr>
              <w:tabs>
                <w:tab w:val="left" w:pos="5940"/>
              </w:tabs>
              <w:rPr>
                <w:sz w:val="32"/>
                <w:szCs w:val="32"/>
                <w:u w:val="single"/>
              </w:rPr>
            </w:pPr>
            <w:r w:rsidRPr="00F80AEB">
              <w:rPr>
                <w:sz w:val="32"/>
                <w:szCs w:val="32"/>
                <w:u w:val="single"/>
              </w:rPr>
              <w:t>ID</w:t>
            </w:r>
          </w:p>
        </w:tc>
        <w:tc>
          <w:tcPr>
            <w:tcW w:w="1780" w:type="dxa"/>
          </w:tcPr>
          <w:p w14:paraId="41C3CA06" w14:textId="77777777" w:rsidR="00BB0F61"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32"/>
                <w:szCs w:val="32"/>
              </w:rPr>
            </w:pPr>
            <w:proofErr w:type="spellStart"/>
            <w:r>
              <w:rPr>
                <w:sz w:val="32"/>
                <w:szCs w:val="32"/>
              </w:rPr>
              <w:t>Shoot_Time</w:t>
            </w:r>
            <w:proofErr w:type="spellEnd"/>
          </w:p>
        </w:tc>
      </w:tr>
      <w:tr w:rsidR="00BB0F61" w14:paraId="18209A9F" w14:textId="77777777" w:rsidTr="00557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C76A1DC" w14:textId="77777777" w:rsidR="00BB0F61" w:rsidRDefault="00BB0F61" w:rsidP="00557999">
            <w:pPr>
              <w:tabs>
                <w:tab w:val="left" w:pos="5940"/>
              </w:tabs>
              <w:rPr>
                <w:sz w:val="32"/>
                <w:szCs w:val="32"/>
              </w:rPr>
            </w:pPr>
          </w:p>
        </w:tc>
        <w:tc>
          <w:tcPr>
            <w:tcW w:w="1780" w:type="dxa"/>
          </w:tcPr>
          <w:p w14:paraId="4E2C64B7" w14:textId="77777777" w:rsidR="00BB0F61"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32"/>
                <w:szCs w:val="32"/>
              </w:rPr>
            </w:pPr>
          </w:p>
        </w:tc>
      </w:tr>
    </w:tbl>
    <w:p w14:paraId="35D88CF2" w14:textId="77777777" w:rsidR="00BB0F61" w:rsidRDefault="00BB0F61" w:rsidP="00BB0F61">
      <w:pPr>
        <w:tabs>
          <w:tab w:val="left" w:pos="5940"/>
        </w:tabs>
        <w:jc w:val="center"/>
        <w:rPr>
          <w:sz w:val="32"/>
          <w:szCs w:val="32"/>
        </w:rPr>
      </w:pPr>
    </w:p>
    <w:p w14:paraId="4FA3E8D2" w14:textId="77777777" w:rsidR="00BB0F61" w:rsidRDefault="00BB0F61" w:rsidP="00BB0F61">
      <w:pPr>
        <w:tabs>
          <w:tab w:val="left" w:pos="5940"/>
        </w:tabs>
        <w:jc w:val="center"/>
        <w:rPr>
          <w:sz w:val="32"/>
          <w:szCs w:val="32"/>
        </w:rPr>
      </w:pPr>
    </w:p>
    <w:p w14:paraId="5E279003" w14:textId="77777777" w:rsidR="00BB0F61" w:rsidRDefault="00BB0F61" w:rsidP="00BB0F61">
      <w:pPr>
        <w:tabs>
          <w:tab w:val="left" w:pos="5940"/>
        </w:tabs>
        <w:rPr>
          <w:sz w:val="32"/>
          <w:szCs w:val="32"/>
        </w:rPr>
      </w:pPr>
      <w:r>
        <w:rPr>
          <w:sz w:val="32"/>
          <w:szCs w:val="32"/>
        </w:rPr>
        <w:t>Table</w:t>
      </w:r>
    </w:p>
    <w:p w14:paraId="2ECCA71F" w14:textId="77777777" w:rsidR="00BB0F61" w:rsidRDefault="00BB0F61" w:rsidP="00BB0F61">
      <w:pPr>
        <w:tabs>
          <w:tab w:val="left" w:pos="5940"/>
        </w:tabs>
        <w:jc w:val="center"/>
        <w:rPr>
          <w:sz w:val="32"/>
          <w:szCs w:val="32"/>
        </w:rPr>
      </w:pPr>
    </w:p>
    <w:tbl>
      <w:tblPr>
        <w:tblStyle w:val="GridTable4-Accent6"/>
        <w:tblW w:w="0" w:type="auto"/>
        <w:tblInd w:w="715" w:type="dxa"/>
        <w:tblLook w:val="04A0" w:firstRow="1" w:lastRow="0" w:firstColumn="1" w:lastColumn="0" w:noHBand="0" w:noVBand="1"/>
      </w:tblPr>
      <w:tblGrid>
        <w:gridCol w:w="353"/>
        <w:gridCol w:w="939"/>
        <w:gridCol w:w="917"/>
        <w:gridCol w:w="1143"/>
        <w:gridCol w:w="882"/>
        <w:gridCol w:w="1097"/>
        <w:gridCol w:w="1022"/>
        <w:gridCol w:w="1049"/>
        <w:gridCol w:w="1233"/>
      </w:tblGrid>
      <w:tr w:rsidR="00BB0F61" w:rsidRPr="00095130" w14:paraId="354564C9" w14:textId="77777777" w:rsidTr="00557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7C34168B" w14:textId="77777777" w:rsidR="00BB0F61" w:rsidRPr="00095130" w:rsidRDefault="00BB0F61" w:rsidP="00557999">
            <w:pPr>
              <w:tabs>
                <w:tab w:val="left" w:pos="5940"/>
              </w:tabs>
              <w:rPr>
                <w:sz w:val="16"/>
                <w:szCs w:val="16"/>
                <w:u w:val="single"/>
              </w:rPr>
            </w:pPr>
            <w:r w:rsidRPr="00095130">
              <w:rPr>
                <w:sz w:val="16"/>
                <w:szCs w:val="16"/>
                <w:u w:val="single"/>
              </w:rPr>
              <w:t>ID</w:t>
            </w:r>
          </w:p>
        </w:tc>
        <w:tc>
          <w:tcPr>
            <w:tcW w:w="630" w:type="dxa"/>
          </w:tcPr>
          <w:p w14:paraId="7551BADE" w14:textId="77777777" w:rsidR="00BB0F61" w:rsidRPr="00095130"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First_</w:t>
            </w:r>
            <w:r w:rsidRPr="00095130">
              <w:rPr>
                <w:sz w:val="16"/>
                <w:szCs w:val="16"/>
              </w:rPr>
              <w:t>Name</w:t>
            </w:r>
            <w:proofErr w:type="spellEnd"/>
          </w:p>
        </w:tc>
        <w:tc>
          <w:tcPr>
            <w:tcW w:w="1196" w:type="dxa"/>
          </w:tcPr>
          <w:p w14:paraId="5B7AD7E6" w14:textId="77777777" w:rsidR="00BB0F61"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Last_Name</w:t>
            </w:r>
            <w:proofErr w:type="spellEnd"/>
          </w:p>
        </w:tc>
        <w:tc>
          <w:tcPr>
            <w:tcW w:w="1196" w:type="dxa"/>
          </w:tcPr>
          <w:p w14:paraId="12B97922" w14:textId="77777777" w:rsidR="00BB0F61" w:rsidRPr="00095130"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Email_Address</w:t>
            </w:r>
            <w:proofErr w:type="spellEnd"/>
          </w:p>
        </w:tc>
        <w:tc>
          <w:tcPr>
            <w:tcW w:w="990" w:type="dxa"/>
          </w:tcPr>
          <w:p w14:paraId="7068DA60" w14:textId="77777777" w:rsidR="00BB0F61" w:rsidRPr="00095130"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Telephone</w:t>
            </w:r>
          </w:p>
        </w:tc>
        <w:tc>
          <w:tcPr>
            <w:tcW w:w="1147" w:type="dxa"/>
          </w:tcPr>
          <w:p w14:paraId="018E8A97" w14:textId="77777777" w:rsidR="00BB0F61" w:rsidRPr="00095130"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Card_Number</w:t>
            </w:r>
            <w:proofErr w:type="spellEnd"/>
          </w:p>
        </w:tc>
        <w:tc>
          <w:tcPr>
            <w:tcW w:w="1068" w:type="dxa"/>
          </w:tcPr>
          <w:p w14:paraId="5467841E" w14:textId="77777777" w:rsidR="00BB0F61" w:rsidRPr="00095130"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Card_TypeID</w:t>
            </w:r>
            <w:proofErr w:type="spellEnd"/>
          </w:p>
        </w:tc>
        <w:tc>
          <w:tcPr>
            <w:tcW w:w="1170" w:type="dxa"/>
          </w:tcPr>
          <w:p w14:paraId="224454C2" w14:textId="77777777" w:rsidR="00BB0F61" w:rsidRPr="00095130"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CSV_Number</w:t>
            </w:r>
            <w:proofErr w:type="spellEnd"/>
          </w:p>
        </w:tc>
        <w:tc>
          <w:tcPr>
            <w:tcW w:w="1350" w:type="dxa"/>
          </w:tcPr>
          <w:p w14:paraId="32745DF6" w14:textId="77777777" w:rsidR="00BB0F61" w:rsidRPr="00095130"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Expiration_Date</w:t>
            </w:r>
            <w:proofErr w:type="spellEnd"/>
          </w:p>
        </w:tc>
      </w:tr>
      <w:tr w:rsidR="00BB0F61" w:rsidRPr="00095130" w14:paraId="50DD35B7" w14:textId="77777777" w:rsidTr="00557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42383242" w14:textId="77777777" w:rsidR="00BB0F61" w:rsidRPr="00095130" w:rsidRDefault="00BB0F61" w:rsidP="00557999">
            <w:pPr>
              <w:tabs>
                <w:tab w:val="left" w:pos="5940"/>
              </w:tabs>
              <w:rPr>
                <w:sz w:val="16"/>
                <w:szCs w:val="16"/>
              </w:rPr>
            </w:pPr>
          </w:p>
        </w:tc>
        <w:tc>
          <w:tcPr>
            <w:tcW w:w="630" w:type="dxa"/>
          </w:tcPr>
          <w:p w14:paraId="00ECF382" w14:textId="77777777" w:rsidR="00BB0F61" w:rsidRPr="00095130"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196" w:type="dxa"/>
          </w:tcPr>
          <w:p w14:paraId="1D467A6D" w14:textId="77777777" w:rsidR="00BB0F61" w:rsidRPr="00095130"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196" w:type="dxa"/>
          </w:tcPr>
          <w:p w14:paraId="33D363EB" w14:textId="77777777" w:rsidR="00BB0F61" w:rsidRPr="00095130"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990" w:type="dxa"/>
          </w:tcPr>
          <w:p w14:paraId="4FACF5D1" w14:textId="77777777" w:rsidR="00BB0F61" w:rsidRPr="00095130"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147" w:type="dxa"/>
          </w:tcPr>
          <w:p w14:paraId="395F210A" w14:textId="77777777" w:rsidR="00BB0F61" w:rsidRPr="00095130"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068" w:type="dxa"/>
          </w:tcPr>
          <w:p w14:paraId="11835128" w14:textId="77777777" w:rsidR="00BB0F61" w:rsidRPr="00095130"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170" w:type="dxa"/>
          </w:tcPr>
          <w:p w14:paraId="75CD1ACF" w14:textId="77777777" w:rsidR="00BB0F61" w:rsidRPr="00095130"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350" w:type="dxa"/>
          </w:tcPr>
          <w:p w14:paraId="588A68A4" w14:textId="77777777" w:rsidR="00BB0F61" w:rsidRPr="00095130"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r>
    </w:tbl>
    <w:p w14:paraId="51629B06" w14:textId="77777777" w:rsidR="00BB0F61" w:rsidRDefault="00BB0F61" w:rsidP="00BB0F61">
      <w:pPr>
        <w:tabs>
          <w:tab w:val="left" w:pos="5940"/>
        </w:tabs>
        <w:jc w:val="center"/>
        <w:rPr>
          <w:sz w:val="32"/>
          <w:szCs w:val="32"/>
        </w:rPr>
      </w:pPr>
    </w:p>
    <w:tbl>
      <w:tblPr>
        <w:tblStyle w:val="GridTable4-Accent6"/>
        <w:tblpPr w:leftFromText="180" w:rightFromText="180" w:vertAnchor="text" w:horzAnchor="page" w:tblpX="1501" w:tblpY="473"/>
        <w:tblW w:w="0" w:type="auto"/>
        <w:tblLook w:val="04A0" w:firstRow="1" w:lastRow="0" w:firstColumn="1" w:lastColumn="0" w:noHBand="0" w:noVBand="1"/>
      </w:tblPr>
      <w:tblGrid>
        <w:gridCol w:w="1304"/>
        <w:gridCol w:w="1260"/>
        <w:gridCol w:w="1440"/>
        <w:gridCol w:w="1350"/>
        <w:gridCol w:w="1080"/>
        <w:gridCol w:w="900"/>
        <w:gridCol w:w="720"/>
      </w:tblGrid>
      <w:tr w:rsidR="00BB0F61" w:rsidRPr="008000BF" w14:paraId="402123D3" w14:textId="77777777" w:rsidTr="00557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EE22473" w14:textId="77777777" w:rsidR="00BB0F61" w:rsidRDefault="00BB0F61" w:rsidP="00557999">
            <w:pPr>
              <w:tabs>
                <w:tab w:val="left" w:pos="5940"/>
              </w:tabs>
              <w:rPr>
                <w:sz w:val="16"/>
                <w:szCs w:val="16"/>
              </w:rPr>
            </w:pPr>
            <w:proofErr w:type="spellStart"/>
            <w:r>
              <w:rPr>
                <w:sz w:val="16"/>
                <w:szCs w:val="16"/>
              </w:rPr>
              <w:t>Package_TypeID</w:t>
            </w:r>
            <w:proofErr w:type="spellEnd"/>
          </w:p>
        </w:tc>
        <w:tc>
          <w:tcPr>
            <w:tcW w:w="1260" w:type="dxa"/>
          </w:tcPr>
          <w:p w14:paraId="549D1F80" w14:textId="77777777" w:rsidR="00BB0F61" w:rsidRPr="008000BF"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Shoot_Date</w:t>
            </w:r>
            <w:proofErr w:type="spellEnd"/>
          </w:p>
        </w:tc>
        <w:tc>
          <w:tcPr>
            <w:tcW w:w="1440" w:type="dxa"/>
          </w:tcPr>
          <w:p w14:paraId="2ACE5588" w14:textId="77777777" w:rsidR="00BB0F61" w:rsidRPr="008000BF"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Shoot_TimeID</w:t>
            </w:r>
            <w:proofErr w:type="spellEnd"/>
          </w:p>
        </w:tc>
        <w:tc>
          <w:tcPr>
            <w:tcW w:w="1350" w:type="dxa"/>
          </w:tcPr>
          <w:p w14:paraId="48B408B0" w14:textId="77777777" w:rsidR="00BB0F61" w:rsidRPr="008000BF"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Shoot_Location</w:t>
            </w:r>
            <w:proofErr w:type="spellEnd"/>
          </w:p>
        </w:tc>
        <w:tc>
          <w:tcPr>
            <w:tcW w:w="1080" w:type="dxa"/>
          </w:tcPr>
          <w:p w14:paraId="3DBE3050" w14:textId="77777777" w:rsidR="00BB0F61" w:rsidRPr="008000BF"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Unit_CostID</w:t>
            </w:r>
            <w:proofErr w:type="spellEnd"/>
          </w:p>
        </w:tc>
        <w:tc>
          <w:tcPr>
            <w:tcW w:w="900" w:type="dxa"/>
          </w:tcPr>
          <w:p w14:paraId="445047E0" w14:textId="77777777" w:rsidR="00BB0F61" w:rsidRPr="008000BF"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Deposit</w:t>
            </w:r>
          </w:p>
        </w:tc>
        <w:tc>
          <w:tcPr>
            <w:tcW w:w="720" w:type="dxa"/>
          </w:tcPr>
          <w:p w14:paraId="56E23BE8" w14:textId="77777777" w:rsidR="00BB0F61" w:rsidRPr="008000BF"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Total</w:t>
            </w:r>
          </w:p>
        </w:tc>
      </w:tr>
      <w:tr w:rsidR="00BB0F61" w:rsidRPr="008000BF" w14:paraId="3E0675CF" w14:textId="77777777" w:rsidTr="00557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26828BF" w14:textId="77777777" w:rsidR="00BB0F61" w:rsidRPr="008000BF" w:rsidRDefault="00BB0F61" w:rsidP="00557999">
            <w:pPr>
              <w:tabs>
                <w:tab w:val="left" w:pos="5940"/>
              </w:tabs>
              <w:rPr>
                <w:sz w:val="16"/>
                <w:szCs w:val="16"/>
              </w:rPr>
            </w:pPr>
          </w:p>
        </w:tc>
        <w:tc>
          <w:tcPr>
            <w:tcW w:w="1260" w:type="dxa"/>
          </w:tcPr>
          <w:p w14:paraId="00F01217" w14:textId="77777777" w:rsidR="00BB0F61" w:rsidRPr="008000BF"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440" w:type="dxa"/>
          </w:tcPr>
          <w:p w14:paraId="14F2A2A6" w14:textId="77777777" w:rsidR="00BB0F61" w:rsidRPr="008000BF"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350" w:type="dxa"/>
          </w:tcPr>
          <w:p w14:paraId="3B5666D0" w14:textId="77777777" w:rsidR="00BB0F61" w:rsidRPr="008000BF"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080" w:type="dxa"/>
          </w:tcPr>
          <w:p w14:paraId="7CB31ADA" w14:textId="77777777" w:rsidR="00BB0F61" w:rsidRPr="008000BF"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900" w:type="dxa"/>
          </w:tcPr>
          <w:p w14:paraId="7E1A2B42" w14:textId="77777777" w:rsidR="00BB0F61" w:rsidRPr="008000BF"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720" w:type="dxa"/>
          </w:tcPr>
          <w:p w14:paraId="4CFA6BCD" w14:textId="77777777" w:rsidR="00BB0F61" w:rsidRPr="008000BF"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r>
    </w:tbl>
    <w:p w14:paraId="18E253FA" w14:textId="77777777" w:rsidR="00BB0F61" w:rsidRDefault="00BB0F61" w:rsidP="00BB0F61">
      <w:pPr>
        <w:tabs>
          <w:tab w:val="left" w:pos="5940"/>
        </w:tabs>
        <w:jc w:val="center"/>
        <w:rPr>
          <w:sz w:val="32"/>
          <w:szCs w:val="32"/>
        </w:rPr>
      </w:pPr>
    </w:p>
    <w:p w14:paraId="3DBC6620" w14:textId="77777777" w:rsidR="00BB0F61" w:rsidRDefault="00BB0F61" w:rsidP="00BB0F61">
      <w:pPr>
        <w:tabs>
          <w:tab w:val="left" w:pos="5940"/>
        </w:tabs>
        <w:jc w:val="center"/>
        <w:rPr>
          <w:sz w:val="32"/>
          <w:szCs w:val="32"/>
        </w:rPr>
      </w:pPr>
    </w:p>
    <w:p w14:paraId="7FA6BE53" w14:textId="77777777" w:rsidR="00BB0F61" w:rsidRDefault="00BB0F61" w:rsidP="00BB0F61">
      <w:pPr>
        <w:tabs>
          <w:tab w:val="left" w:pos="5940"/>
        </w:tabs>
        <w:rPr>
          <w:sz w:val="32"/>
          <w:szCs w:val="32"/>
        </w:rPr>
      </w:pPr>
      <w:r>
        <w:rPr>
          <w:sz w:val="32"/>
          <w:szCs w:val="32"/>
        </w:rPr>
        <w:t xml:space="preserve">           </w:t>
      </w:r>
      <w:proofErr w:type="spellStart"/>
      <w:r>
        <w:rPr>
          <w:sz w:val="32"/>
          <w:szCs w:val="32"/>
        </w:rPr>
        <w:t>userRegistration</w:t>
      </w:r>
      <w:proofErr w:type="spellEnd"/>
      <w:r>
        <w:rPr>
          <w:sz w:val="32"/>
          <w:szCs w:val="32"/>
        </w:rPr>
        <w:t xml:space="preserve"> Table</w:t>
      </w:r>
    </w:p>
    <w:p w14:paraId="3AE07B27" w14:textId="77777777" w:rsidR="00BB0F61" w:rsidRDefault="00BB0F61" w:rsidP="00BB0F61">
      <w:pPr>
        <w:tabs>
          <w:tab w:val="left" w:pos="5940"/>
        </w:tabs>
        <w:rPr>
          <w:sz w:val="32"/>
          <w:szCs w:val="32"/>
        </w:rPr>
      </w:pPr>
    </w:p>
    <w:tbl>
      <w:tblPr>
        <w:tblStyle w:val="GridTable5Dark"/>
        <w:tblpPr w:leftFromText="180" w:rightFromText="180" w:vertAnchor="text" w:horzAnchor="margin" w:tblpXSpec="center" w:tblpY="468"/>
        <w:tblW w:w="0" w:type="auto"/>
        <w:tblLook w:val="04A0" w:firstRow="1" w:lastRow="0" w:firstColumn="1" w:lastColumn="0" w:noHBand="0" w:noVBand="1"/>
      </w:tblPr>
      <w:tblGrid>
        <w:gridCol w:w="396"/>
        <w:gridCol w:w="656"/>
        <w:gridCol w:w="1196"/>
        <w:gridCol w:w="975"/>
        <w:gridCol w:w="899"/>
        <w:gridCol w:w="521"/>
        <w:gridCol w:w="1193"/>
        <w:gridCol w:w="1073"/>
        <w:gridCol w:w="1126"/>
        <w:gridCol w:w="1315"/>
      </w:tblGrid>
      <w:tr w:rsidR="00BB0F61" w:rsidRPr="004C1277" w14:paraId="5553F9C3" w14:textId="77777777" w:rsidTr="00557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50E14A87" w14:textId="77777777" w:rsidR="00BB0F61" w:rsidRPr="001D15BB" w:rsidRDefault="00BB0F61" w:rsidP="00557999">
            <w:pPr>
              <w:tabs>
                <w:tab w:val="left" w:pos="5940"/>
              </w:tabs>
              <w:rPr>
                <w:sz w:val="16"/>
                <w:szCs w:val="16"/>
                <w:u w:val="single"/>
              </w:rPr>
            </w:pPr>
            <w:r w:rsidRPr="001D15BB">
              <w:rPr>
                <w:sz w:val="16"/>
                <w:szCs w:val="16"/>
                <w:u w:val="single"/>
              </w:rPr>
              <w:t>ID</w:t>
            </w:r>
          </w:p>
        </w:tc>
        <w:tc>
          <w:tcPr>
            <w:tcW w:w="720" w:type="dxa"/>
          </w:tcPr>
          <w:p w14:paraId="6DF50232" w14:textId="77777777" w:rsidR="00BB0F61" w:rsidRPr="004C1277"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Name</w:t>
            </w:r>
          </w:p>
        </w:tc>
        <w:tc>
          <w:tcPr>
            <w:tcW w:w="1196" w:type="dxa"/>
          </w:tcPr>
          <w:p w14:paraId="6B621A3E" w14:textId="77777777" w:rsidR="00BB0F61" w:rsidRPr="004C1277"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Email_Address</w:t>
            </w:r>
            <w:proofErr w:type="spellEnd"/>
          </w:p>
        </w:tc>
        <w:tc>
          <w:tcPr>
            <w:tcW w:w="1054" w:type="dxa"/>
          </w:tcPr>
          <w:p w14:paraId="2D95B3E3" w14:textId="77777777" w:rsidR="00BB0F61" w:rsidRPr="004C1277"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Telephone</w:t>
            </w:r>
          </w:p>
        </w:tc>
        <w:tc>
          <w:tcPr>
            <w:tcW w:w="900" w:type="dxa"/>
          </w:tcPr>
          <w:p w14:paraId="6322CC93" w14:textId="77777777" w:rsidR="00BB0F61" w:rsidRPr="004C1277"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Username</w:t>
            </w:r>
          </w:p>
        </w:tc>
        <w:tc>
          <w:tcPr>
            <w:tcW w:w="540" w:type="dxa"/>
          </w:tcPr>
          <w:p w14:paraId="490F1DAF" w14:textId="77777777" w:rsidR="00BB0F61" w:rsidRPr="004C1277"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Pass</w:t>
            </w:r>
          </w:p>
        </w:tc>
        <w:tc>
          <w:tcPr>
            <w:tcW w:w="1260" w:type="dxa"/>
          </w:tcPr>
          <w:p w14:paraId="63F2AD32" w14:textId="77777777" w:rsidR="00BB0F61" w:rsidRPr="004C1277"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Card_Number</w:t>
            </w:r>
            <w:proofErr w:type="spellEnd"/>
          </w:p>
        </w:tc>
        <w:tc>
          <w:tcPr>
            <w:tcW w:w="1080" w:type="dxa"/>
          </w:tcPr>
          <w:p w14:paraId="6FEB4335" w14:textId="77777777" w:rsidR="00BB0F61" w:rsidRPr="004C1277"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Card_TypeID</w:t>
            </w:r>
            <w:proofErr w:type="spellEnd"/>
          </w:p>
        </w:tc>
        <w:tc>
          <w:tcPr>
            <w:tcW w:w="1170" w:type="dxa"/>
          </w:tcPr>
          <w:p w14:paraId="2F7E459C" w14:textId="77777777" w:rsidR="00BB0F61" w:rsidRPr="004C1277"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CSV_Number</w:t>
            </w:r>
            <w:proofErr w:type="spellEnd"/>
          </w:p>
        </w:tc>
        <w:tc>
          <w:tcPr>
            <w:tcW w:w="1350" w:type="dxa"/>
          </w:tcPr>
          <w:p w14:paraId="1A41472B" w14:textId="77777777" w:rsidR="00BB0F61" w:rsidRPr="004C1277" w:rsidRDefault="00BB0F61" w:rsidP="00557999">
            <w:pPr>
              <w:tabs>
                <w:tab w:val="left" w:pos="5940"/>
              </w:tabs>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Expiration_Date</w:t>
            </w:r>
            <w:proofErr w:type="spellEnd"/>
          </w:p>
        </w:tc>
      </w:tr>
      <w:tr w:rsidR="00BB0F61" w:rsidRPr="004C1277" w14:paraId="4E84B8E4" w14:textId="77777777" w:rsidTr="00557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14:paraId="11A19013" w14:textId="77777777" w:rsidR="00BB0F61" w:rsidRPr="004C1277" w:rsidRDefault="00BB0F61" w:rsidP="00557999">
            <w:pPr>
              <w:tabs>
                <w:tab w:val="left" w:pos="5940"/>
              </w:tabs>
              <w:rPr>
                <w:sz w:val="16"/>
                <w:szCs w:val="16"/>
              </w:rPr>
            </w:pPr>
          </w:p>
        </w:tc>
        <w:tc>
          <w:tcPr>
            <w:tcW w:w="720" w:type="dxa"/>
          </w:tcPr>
          <w:p w14:paraId="7E20E165" w14:textId="77777777" w:rsidR="00BB0F61" w:rsidRPr="004C1277"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196" w:type="dxa"/>
          </w:tcPr>
          <w:p w14:paraId="4E73DE3F" w14:textId="77777777" w:rsidR="00BB0F61" w:rsidRPr="004C1277"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054" w:type="dxa"/>
          </w:tcPr>
          <w:p w14:paraId="4E21E8C8" w14:textId="77777777" w:rsidR="00BB0F61" w:rsidRPr="004C1277"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900" w:type="dxa"/>
          </w:tcPr>
          <w:p w14:paraId="05EC2EF4" w14:textId="77777777" w:rsidR="00BB0F61" w:rsidRPr="004C1277"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540" w:type="dxa"/>
          </w:tcPr>
          <w:p w14:paraId="50D20880" w14:textId="77777777" w:rsidR="00BB0F61" w:rsidRPr="004C1277"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260" w:type="dxa"/>
          </w:tcPr>
          <w:p w14:paraId="249D09BE" w14:textId="77777777" w:rsidR="00BB0F61" w:rsidRPr="004C1277"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080" w:type="dxa"/>
          </w:tcPr>
          <w:p w14:paraId="378B7F70" w14:textId="77777777" w:rsidR="00BB0F61" w:rsidRPr="004C1277"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170" w:type="dxa"/>
          </w:tcPr>
          <w:p w14:paraId="7DA4B51D" w14:textId="77777777" w:rsidR="00BB0F61" w:rsidRPr="004C1277"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c>
          <w:tcPr>
            <w:tcW w:w="1350" w:type="dxa"/>
          </w:tcPr>
          <w:p w14:paraId="32C51A0A" w14:textId="77777777" w:rsidR="00BB0F61" w:rsidRPr="004C1277" w:rsidRDefault="00BB0F61" w:rsidP="00557999">
            <w:pPr>
              <w:tabs>
                <w:tab w:val="left" w:pos="5940"/>
              </w:tabs>
              <w:cnfStyle w:val="000000100000" w:firstRow="0" w:lastRow="0" w:firstColumn="0" w:lastColumn="0" w:oddVBand="0" w:evenVBand="0" w:oddHBand="1" w:evenHBand="0" w:firstRowFirstColumn="0" w:firstRowLastColumn="0" w:lastRowFirstColumn="0" w:lastRowLastColumn="0"/>
              <w:rPr>
                <w:sz w:val="16"/>
                <w:szCs w:val="16"/>
              </w:rPr>
            </w:pPr>
          </w:p>
        </w:tc>
      </w:tr>
    </w:tbl>
    <w:p w14:paraId="54B5D2B3" w14:textId="77777777" w:rsidR="00BB0F61" w:rsidRDefault="00BB0F61" w:rsidP="00BB0F61">
      <w:pPr>
        <w:tabs>
          <w:tab w:val="left" w:pos="5940"/>
        </w:tabs>
        <w:rPr>
          <w:sz w:val="32"/>
          <w:szCs w:val="32"/>
        </w:rPr>
      </w:pPr>
    </w:p>
    <w:p w14:paraId="5E610EFE" w14:textId="77777777" w:rsidR="00BB0F61" w:rsidRDefault="00BB0F61" w:rsidP="00BB0F61">
      <w:pPr>
        <w:tabs>
          <w:tab w:val="left" w:pos="5940"/>
        </w:tabs>
        <w:jc w:val="center"/>
        <w:rPr>
          <w:sz w:val="32"/>
          <w:szCs w:val="32"/>
        </w:rPr>
      </w:pPr>
    </w:p>
    <w:p w14:paraId="2BEFB07A" w14:textId="77777777" w:rsidR="00BB0F61" w:rsidRPr="003C18CD" w:rsidRDefault="00BB0F61" w:rsidP="00BB0F61">
      <w:pPr>
        <w:tabs>
          <w:tab w:val="left" w:pos="5940"/>
        </w:tabs>
        <w:jc w:val="center"/>
        <w:rPr>
          <w:sz w:val="32"/>
          <w:szCs w:val="32"/>
        </w:rPr>
      </w:pPr>
      <w:r>
        <w:rPr>
          <w:sz w:val="32"/>
          <w:szCs w:val="32"/>
        </w:rPr>
        <w:t>DATA FLOW DIAGRAM (DFD)</w:t>
      </w:r>
    </w:p>
    <w:p w14:paraId="25521588" w14:textId="77777777" w:rsidR="00BB0F61" w:rsidRDefault="00BB0F61" w:rsidP="00BB0F61">
      <w:pPr>
        <w:tabs>
          <w:tab w:val="left" w:pos="5940"/>
        </w:tabs>
        <w:jc w:val="center"/>
        <w:rPr>
          <w:sz w:val="32"/>
          <w:szCs w:val="32"/>
        </w:rPr>
      </w:pPr>
    </w:p>
    <w:p w14:paraId="5910DABF" w14:textId="77777777" w:rsidR="00BB0F61" w:rsidRDefault="00BB0F61" w:rsidP="00BB0F61">
      <w:pPr>
        <w:tabs>
          <w:tab w:val="left" w:pos="5940"/>
        </w:tabs>
        <w:jc w:val="center"/>
        <w:rPr>
          <w:sz w:val="32"/>
          <w:szCs w:val="32"/>
        </w:rPr>
      </w:pPr>
    </w:p>
    <w:p w14:paraId="76A4B124" w14:textId="77777777" w:rsidR="00BB0F61" w:rsidRDefault="00BB0F61" w:rsidP="00BB0F61">
      <w:pPr>
        <w:tabs>
          <w:tab w:val="left" w:pos="5940"/>
        </w:tabs>
        <w:jc w:val="center"/>
        <w:rPr>
          <w:sz w:val="32"/>
          <w:szCs w:val="32"/>
        </w:rPr>
      </w:pPr>
    </w:p>
    <w:p w14:paraId="272CB787" w14:textId="77777777" w:rsidR="00BB0F61" w:rsidRDefault="00BB0F61" w:rsidP="00BB0F61">
      <w:pPr>
        <w:tabs>
          <w:tab w:val="left" w:pos="5940"/>
        </w:tabs>
        <w:jc w:val="center"/>
        <w:rPr>
          <w:sz w:val="32"/>
          <w:szCs w:val="32"/>
        </w:rPr>
      </w:pPr>
    </w:p>
    <w:p w14:paraId="79897CD9" w14:textId="77777777" w:rsidR="00BB0F61" w:rsidRDefault="00BB0F61" w:rsidP="00BB0F61">
      <w:pPr>
        <w:tabs>
          <w:tab w:val="left" w:pos="5940"/>
        </w:tabs>
        <w:jc w:val="center"/>
        <w:rPr>
          <w:sz w:val="32"/>
          <w:szCs w:val="32"/>
        </w:rPr>
      </w:pPr>
    </w:p>
    <w:p w14:paraId="2A8783A0" w14:textId="77777777" w:rsidR="00BB0F61" w:rsidRDefault="00BB0F61" w:rsidP="00BB0F61">
      <w:pPr>
        <w:tabs>
          <w:tab w:val="left" w:pos="5940"/>
        </w:tabs>
        <w:jc w:val="center"/>
        <w:rPr>
          <w:sz w:val="32"/>
          <w:szCs w:val="32"/>
        </w:rPr>
      </w:pPr>
    </w:p>
    <w:p w14:paraId="2BD14F18" w14:textId="77777777" w:rsidR="00BB0F61" w:rsidRDefault="00BB0F61" w:rsidP="00BB0F61">
      <w:pPr>
        <w:tabs>
          <w:tab w:val="left" w:pos="5940"/>
        </w:tabs>
        <w:jc w:val="center"/>
        <w:rPr>
          <w:sz w:val="32"/>
          <w:szCs w:val="32"/>
        </w:rPr>
      </w:pPr>
    </w:p>
    <w:p w14:paraId="17D40784" w14:textId="77777777" w:rsidR="00BB0F61" w:rsidRDefault="00BB0F61" w:rsidP="00BB0F61">
      <w:pPr>
        <w:tabs>
          <w:tab w:val="left" w:pos="5940"/>
        </w:tabs>
        <w:jc w:val="center"/>
        <w:rPr>
          <w:sz w:val="32"/>
          <w:szCs w:val="32"/>
        </w:rPr>
      </w:pPr>
    </w:p>
    <w:p w14:paraId="3C31047B" w14:textId="77777777" w:rsidR="00BB0F61" w:rsidRDefault="00BB0F61" w:rsidP="00BB0F61">
      <w:pPr>
        <w:tabs>
          <w:tab w:val="left" w:pos="5940"/>
        </w:tabs>
        <w:jc w:val="center"/>
        <w:rPr>
          <w:sz w:val="32"/>
          <w:szCs w:val="32"/>
        </w:rPr>
      </w:pPr>
    </w:p>
    <w:p w14:paraId="3F85BEFF" w14:textId="77777777" w:rsidR="00BB0F61" w:rsidRDefault="00BB0F61" w:rsidP="00BB0F61">
      <w:pPr>
        <w:tabs>
          <w:tab w:val="left" w:pos="5940"/>
        </w:tabs>
        <w:jc w:val="center"/>
        <w:rPr>
          <w:sz w:val="32"/>
          <w:szCs w:val="32"/>
        </w:rPr>
      </w:pPr>
    </w:p>
    <w:p w14:paraId="08FD0E16" w14:textId="77777777" w:rsidR="00BB0F61" w:rsidRDefault="00BB0F61" w:rsidP="00BB0F61">
      <w:pPr>
        <w:tabs>
          <w:tab w:val="left" w:pos="5940"/>
        </w:tabs>
        <w:jc w:val="center"/>
        <w:rPr>
          <w:sz w:val="32"/>
          <w:szCs w:val="32"/>
        </w:rPr>
      </w:pPr>
    </w:p>
    <w:p w14:paraId="6F122679" w14:textId="77777777" w:rsidR="00BB0F61" w:rsidRDefault="00BB0F61" w:rsidP="00BB0F61">
      <w:pPr>
        <w:tabs>
          <w:tab w:val="left" w:pos="5940"/>
        </w:tabs>
        <w:jc w:val="center"/>
        <w:rPr>
          <w:sz w:val="32"/>
          <w:szCs w:val="32"/>
        </w:rPr>
      </w:pPr>
    </w:p>
    <w:p w14:paraId="265AF0E9" w14:textId="77777777" w:rsidR="00BB0F61" w:rsidRDefault="00BB0F61" w:rsidP="00BB0F61">
      <w:pPr>
        <w:tabs>
          <w:tab w:val="left" w:pos="5940"/>
        </w:tabs>
        <w:jc w:val="center"/>
        <w:rPr>
          <w:sz w:val="32"/>
          <w:szCs w:val="32"/>
        </w:rPr>
      </w:pPr>
    </w:p>
    <w:p w14:paraId="09D8E55A" w14:textId="77777777" w:rsidR="00BB0F61" w:rsidRDefault="00BB0F61" w:rsidP="00BB0F61">
      <w:pPr>
        <w:tabs>
          <w:tab w:val="left" w:pos="5940"/>
        </w:tabs>
        <w:jc w:val="center"/>
        <w:rPr>
          <w:sz w:val="32"/>
          <w:szCs w:val="32"/>
        </w:rPr>
      </w:pPr>
    </w:p>
    <w:p w14:paraId="60E364D7" w14:textId="77777777" w:rsidR="00BB0F61" w:rsidRPr="0029605C" w:rsidRDefault="00BB0F61" w:rsidP="00BB0F61">
      <w:pPr>
        <w:tabs>
          <w:tab w:val="left" w:pos="1725"/>
          <w:tab w:val="left" w:pos="5940"/>
        </w:tabs>
      </w:pPr>
      <w:r>
        <w:rPr>
          <w:sz w:val="32"/>
          <w:szCs w:val="32"/>
        </w:rPr>
        <w:tab/>
      </w:r>
    </w:p>
    <w:p w14:paraId="0EA08053" w14:textId="77777777" w:rsidR="00BB0F61" w:rsidRDefault="00BB0F61" w:rsidP="00BB0F61">
      <w:pPr>
        <w:tabs>
          <w:tab w:val="left" w:pos="5940"/>
        </w:tabs>
        <w:jc w:val="center"/>
        <w:rPr>
          <w:sz w:val="32"/>
          <w:szCs w:val="32"/>
        </w:rPr>
      </w:pPr>
    </w:p>
    <w:p w14:paraId="3E679910" w14:textId="77777777" w:rsidR="00BB0F61" w:rsidRDefault="00BB0F61" w:rsidP="00BB0F61">
      <w:pPr>
        <w:tabs>
          <w:tab w:val="left" w:pos="5940"/>
        </w:tabs>
        <w:jc w:val="center"/>
        <w:rPr>
          <w:sz w:val="32"/>
          <w:szCs w:val="32"/>
        </w:rPr>
      </w:pPr>
    </w:p>
    <w:p w14:paraId="2767DB66" w14:textId="77777777" w:rsidR="00BB0F61" w:rsidRDefault="00BB0F61" w:rsidP="00BB0F61">
      <w:pPr>
        <w:tabs>
          <w:tab w:val="left" w:pos="5940"/>
        </w:tabs>
        <w:jc w:val="center"/>
        <w:rPr>
          <w:sz w:val="32"/>
          <w:szCs w:val="32"/>
        </w:rPr>
      </w:pPr>
      <w:r>
        <w:rPr>
          <w:noProof/>
        </w:rPr>
        <w:lastRenderedPageBreak/>
        <w:drawing>
          <wp:anchor distT="0" distB="0" distL="114300" distR="114300" simplePos="0" relativeHeight="251668480" behindDoc="1" locked="0" layoutInCell="1" allowOverlap="1" wp14:anchorId="537AF07D" wp14:editId="2E68D3A3">
            <wp:simplePos x="0" y="0"/>
            <wp:positionH relativeFrom="column">
              <wp:posOffset>114300</wp:posOffset>
            </wp:positionH>
            <wp:positionV relativeFrom="paragraph">
              <wp:posOffset>-5840730</wp:posOffset>
            </wp:positionV>
            <wp:extent cx="6324600" cy="5605780"/>
            <wp:effectExtent l="0" t="0" r="0" b="0"/>
            <wp:wrapTight wrapText="bothSides">
              <wp:wrapPolygon edited="0">
                <wp:start x="0" y="0"/>
                <wp:lineTo x="0" y="21507"/>
                <wp:lineTo x="21535" y="21507"/>
                <wp:lineTo x="215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972" b="34166"/>
                    <a:stretch/>
                  </pic:blipFill>
                  <pic:spPr bwMode="auto">
                    <a:xfrm>
                      <a:off x="0" y="0"/>
                      <a:ext cx="6324600" cy="5605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5890B3" w14:textId="77777777" w:rsidR="00BB0F61" w:rsidRDefault="00BB0F61" w:rsidP="00BB0F61">
      <w:pPr>
        <w:tabs>
          <w:tab w:val="left" w:pos="5940"/>
        </w:tabs>
        <w:jc w:val="center"/>
        <w:rPr>
          <w:sz w:val="32"/>
          <w:szCs w:val="32"/>
        </w:rPr>
      </w:pPr>
    </w:p>
    <w:p w14:paraId="1EB40928" w14:textId="77777777" w:rsidR="00BB0F61" w:rsidRDefault="00BB0F61" w:rsidP="00BB0F61">
      <w:pPr>
        <w:tabs>
          <w:tab w:val="left" w:pos="5940"/>
        </w:tabs>
        <w:jc w:val="center"/>
        <w:rPr>
          <w:sz w:val="32"/>
          <w:szCs w:val="32"/>
        </w:rPr>
      </w:pPr>
    </w:p>
    <w:p w14:paraId="7BD00D1C" w14:textId="77777777" w:rsidR="00BB0F61" w:rsidRDefault="00BB0F61" w:rsidP="00BB0F61">
      <w:pPr>
        <w:tabs>
          <w:tab w:val="left" w:pos="5940"/>
        </w:tabs>
        <w:jc w:val="center"/>
        <w:rPr>
          <w:sz w:val="32"/>
          <w:szCs w:val="32"/>
        </w:rPr>
      </w:pPr>
    </w:p>
    <w:p w14:paraId="7793D33F" w14:textId="77777777" w:rsidR="00BB0F61" w:rsidRDefault="00BB0F61" w:rsidP="00BB0F61">
      <w:pPr>
        <w:tabs>
          <w:tab w:val="left" w:pos="5940"/>
        </w:tabs>
        <w:jc w:val="center"/>
        <w:rPr>
          <w:sz w:val="32"/>
          <w:szCs w:val="32"/>
        </w:rPr>
      </w:pPr>
    </w:p>
    <w:p w14:paraId="7D1BFD43" w14:textId="77777777" w:rsidR="00BB0F61" w:rsidRDefault="00BB0F61" w:rsidP="00BB0F61">
      <w:pPr>
        <w:tabs>
          <w:tab w:val="left" w:pos="5940"/>
        </w:tabs>
        <w:rPr>
          <w:sz w:val="32"/>
          <w:szCs w:val="32"/>
        </w:rPr>
      </w:pPr>
    </w:p>
    <w:p w14:paraId="67941AD7" w14:textId="77777777" w:rsidR="00BB0F61" w:rsidRDefault="00BB0F61">
      <w:pPr>
        <w:rPr>
          <w:sz w:val="32"/>
          <w:szCs w:val="32"/>
        </w:rPr>
      </w:pPr>
      <w:r>
        <w:rPr>
          <w:sz w:val="32"/>
          <w:szCs w:val="32"/>
        </w:rPr>
        <w:br w:type="page"/>
      </w:r>
    </w:p>
    <w:p w14:paraId="35CFEA67" w14:textId="308E8BC0" w:rsidR="00BB0F61" w:rsidRDefault="00BB0F61" w:rsidP="00BB0F61">
      <w:pPr>
        <w:tabs>
          <w:tab w:val="left" w:pos="5940"/>
        </w:tabs>
        <w:jc w:val="center"/>
        <w:rPr>
          <w:sz w:val="32"/>
          <w:szCs w:val="32"/>
        </w:rPr>
      </w:pPr>
      <w:r>
        <w:rPr>
          <w:sz w:val="32"/>
          <w:szCs w:val="32"/>
        </w:rPr>
        <w:lastRenderedPageBreak/>
        <w:t>CONTEXT LEVEL DIAGRAM</w:t>
      </w:r>
    </w:p>
    <w:p w14:paraId="04603D06" w14:textId="77777777" w:rsidR="00BB0F61" w:rsidRDefault="00BB0F61" w:rsidP="00BB0F61">
      <w:pPr>
        <w:tabs>
          <w:tab w:val="left" w:pos="5940"/>
        </w:tabs>
        <w:jc w:val="center"/>
        <w:rPr>
          <w:sz w:val="32"/>
          <w:szCs w:val="32"/>
        </w:rPr>
      </w:pPr>
    </w:p>
    <w:p w14:paraId="7B11CD38" w14:textId="77777777" w:rsidR="00BB0F61" w:rsidRDefault="00BB0F61" w:rsidP="00BB0F61">
      <w:pPr>
        <w:tabs>
          <w:tab w:val="left" w:pos="5940"/>
        </w:tabs>
        <w:jc w:val="center"/>
        <w:rPr>
          <w:sz w:val="32"/>
          <w:szCs w:val="32"/>
        </w:rPr>
      </w:pPr>
    </w:p>
    <w:p w14:paraId="74FAC677" w14:textId="77777777" w:rsidR="00BB0F61" w:rsidRDefault="00BB0F61" w:rsidP="00BB0F61">
      <w:pPr>
        <w:tabs>
          <w:tab w:val="left" w:pos="5940"/>
        </w:tabs>
        <w:jc w:val="center"/>
        <w:rPr>
          <w:sz w:val="32"/>
          <w:szCs w:val="32"/>
        </w:rPr>
      </w:pPr>
    </w:p>
    <w:p w14:paraId="539CBD70" w14:textId="77777777" w:rsidR="00BB0F61" w:rsidRDefault="00BB0F61" w:rsidP="00BB0F61">
      <w:pPr>
        <w:tabs>
          <w:tab w:val="left" w:pos="5940"/>
        </w:tabs>
        <w:jc w:val="center"/>
        <w:rPr>
          <w:sz w:val="32"/>
          <w:szCs w:val="32"/>
        </w:rPr>
      </w:pPr>
    </w:p>
    <w:p w14:paraId="3F1C556B" w14:textId="77777777" w:rsidR="00BB0F61" w:rsidRDefault="00BB0F61" w:rsidP="00BB0F61">
      <w:pPr>
        <w:tabs>
          <w:tab w:val="left" w:pos="5940"/>
        </w:tabs>
        <w:jc w:val="center"/>
        <w:rPr>
          <w:sz w:val="32"/>
          <w:szCs w:val="32"/>
        </w:rPr>
      </w:pPr>
    </w:p>
    <w:p w14:paraId="3D05BAA5" w14:textId="77777777" w:rsidR="00BB0F61" w:rsidRDefault="00BB0F61" w:rsidP="00BB0F61">
      <w:pPr>
        <w:tabs>
          <w:tab w:val="left" w:pos="5940"/>
        </w:tabs>
        <w:jc w:val="center"/>
        <w:rPr>
          <w:sz w:val="32"/>
          <w:szCs w:val="32"/>
        </w:rPr>
      </w:pPr>
    </w:p>
    <w:p w14:paraId="1FD61E71" w14:textId="77777777" w:rsidR="00BB0F61" w:rsidRDefault="00BB0F61" w:rsidP="00BB0F61">
      <w:pPr>
        <w:tabs>
          <w:tab w:val="left" w:pos="5940"/>
        </w:tabs>
        <w:jc w:val="center"/>
        <w:rPr>
          <w:sz w:val="32"/>
          <w:szCs w:val="32"/>
        </w:rPr>
      </w:pPr>
    </w:p>
    <w:p w14:paraId="745A8800" w14:textId="77777777" w:rsidR="00BB0F61" w:rsidRDefault="00BB0F61" w:rsidP="00BB0F61">
      <w:pPr>
        <w:tabs>
          <w:tab w:val="left" w:pos="5940"/>
        </w:tabs>
        <w:jc w:val="center"/>
        <w:rPr>
          <w:sz w:val="32"/>
          <w:szCs w:val="32"/>
        </w:rPr>
      </w:pPr>
    </w:p>
    <w:p w14:paraId="5020559F" w14:textId="77777777" w:rsidR="00BB0F61" w:rsidRDefault="00BB0F61" w:rsidP="00BB0F61">
      <w:pPr>
        <w:tabs>
          <w:tab w:val="left" w:pos="5940"/>
        </w:tabs>
        <w:jc w:val="center"/>
        <w:rPr>
          <w:sz w:val="32"/>
          <w:szCs w:val="32"/>
        </w:rPr>
      </w:pPr>
    </w:p>
    <w:p w14:paraId="038184B7" w14:textId="77777777" w:rsidR="00BB0F61" w:rsidRDefault="00BB0F61" w:rsidP="00BB0F61">
      <w:pPr>
        <w:tabs>
          <w:tab w:val="left" w:pos="5940"/>
        </w:tabs>
        <w:jc w:val="center"/>
        <w:rPr>
          <w:sz w:val="32"/>
          <w:szCs w:val="32"/>
        </w:rPr>
      </w:pPr>
    </w:p>
    <w:p w14:paraId="1ACD0CB1" w14:textId="77777777" w:rsidR="00BB0F61" w:rsidRDefault="00BB0F61" w:rsidP="00BB0F61">
      <w:pPr>
        <w:tabs>
          <w:tab w:val="left" w:pos="5940"/>
        </w:tabs>
        <w:jc w:val="center"/>
        <w:rPr>
          <w:sz w:val="32"/>
          <w:szCs w:val="32"/>
        </w:rPr>
      </w:pPr>
    </w:p>
    <w:p w14:paraId="476C9C38" w14:textId="77777777" w:rsidR="00BB0F61" w:rsidRDefault="00BB0F61" w:rsidP="00BB0F61">
      <w:pPr>
        <w:tabs>
          <w:tab w:val="left" w:pos="5940"/>
        </w:tabs>
        <w:jc w:val="center"/>
        <w:rPr>
          <w:sz w:val="32"/>
          <w:szCs w:val="32"/>
        </w:rPr>
      </w:pPr>
    </w:p>
    <w:p w14:paraId="2CB1F9D8" w14:textId="77777777" w:rsidR="00BB0F61" w:rsidRDefault="00BB0F61" w:rsidP="00BB0F61">
      <w:pPr>
        <w:tabs>
          <w:tab w:val="left" w:pos="5940"/>
        </w:tabs>
        <w:jc w:val="center"/>
        <w:rPr>
          <w:sz w:val="32"/>
          <w:szCs w:val="32"/>
        </w:rPr>
      </w:pPr>
    </w:p>
    <w:p w14:paraId="42CAA3B8" w14:textId="77777777" w:rsidR="00BB0F61" w:rsidRDefault="00BB0F61" w:rsidP="00BB0F61">
      <w:pPr>
        <w:tabs>
          <w:tab w:val="left" w:pos="5940"/>
        </w:tabs>
        <w:jc w:val="center"/>
        <w:rPr>
          <w:sz w:val="32"/>
          <w:szCs w:val="32"/>
        </w:rPr>
      </w:pPr>
    </w:p>
    <w:p w14:paraId="72F791EC" w14:textId="77777777" w:rsidR="00BB0F61" w:rsidRDefault="00BB0F61" w:rsidP="00BB0F61">
      <w:pPr>
        <w:tabs>
          <w:tab w:val="left" w:pos="5940"/>
        </w:tabs>
        <w:jc w:val="center"/>
        <w:rPr>
          <w:sz w:val="32"/>
          <w:szCs w:val="32"/>
        </w:rPr>
      </w:pPr>
    </w:p>
    <w:p w14:paraId="1EA600E6" w14:textId="77777777" w:rsidR="00BB0F61" w:rsidRDefault="00BB0F61" w:rsidP="00BB0F61">
      <w:pPr>
        <w:tabs>
          <w:tab w:val="left" w:pos="5940"/>
        </w:tabs>
        <w:jc w:val="center"/>
        <w:rPr>
          <w:sz w:val="32"/>
          <w:szCs w:val="32"/>
        </w:rPr>
      </w:pPr>
    </w:p>
    <w:p w14:paraId="617D3C43" w14:textId="77777777" w:rsidR="00BB0F61" w:rsidRDefault="00BB0F61" w:rsidP="00BB0F61">
      <w:pPr>
        <w:tabs>
          <w:tab w:val="left" w:pos="5940"/>
        </w:tabs>
        <w:jc w:val="center"/>
        <w:rPr>
          <w:sz w:val="32"/>
          <w:szCs w:val="32"/>
        </w:rPr>
      </w:pPr>
    </w:p>
    <w:p w14:paraId="1C7DC5D6" w14:textId="77777777" w:rsidR="00BB0F61" w:rsidRDefault="00BB0F61" w:rsidP="00BB0F61">
      <w:pPr>
        <w:tabs>
          <w:tab w:val="left" w:pos="5940"/>
        </w:tabs>
        <w:jc w:val="center"/>
        <w:rPr>
          <w:sz w:val="32"/>
          <w:szCs w:val="32"/>
        </w:rPr>
      </w:pPr>
    </w:p>
    <w:p w14:paraId="201B6103" w14:textId="77777777" w:rsidR="00BB0F61" w:rsidRDefault="00BB0F61" w:rsidP="00BB0F61">
      <w:pPr>
        <w:tabs>
          <w:tab w:val="left" w:pos="5940"/>
        </w:tabs>
        <w:jc w:val="center"/>
        <w:rPr>
          <w:sz w:val="32"/>
          <w:szCs w:val="32"/>
        </w:rPr>
      </w:pPr>
    </w:p>
    <w:p w14:paraId="55656164" w14:textId="77777777" w:rsidR="00BB0F61" w:rsidRDefault="00BB0F61" w:rsidP="00BB0F61">
      <w:pPr>
        <w:tabs>
          <w:tab w:val="left" w:pos="5940"/>
        </w:tabs>
        <w:jc w:val="center"/>
        <w:rPr>
          <w:sz w:val="32"/>
          <w:szCs w:val="32"/>
        </w:rPr>
      </w:pPr>
    </w:p>
    <w:p w14:paraId="2D562719" w14:textId="77777777" w:rsidR="00BB0F61" w:rsidRDefault="00BB0F61" w:rsidP="00BB0F61">
      <w:pPr>
        <w:tabs>
          <w:tab w:val="left" w:pos="5940"/>
        </w:tabs>
        <w:jc w:val="center"/>
        <w:rPr>
          <w:sz w:val="32"/>
          <w:szCs w:val="32"/>
        </w:rPr>
      </w:pPr>
    </w:p>
    <w:p w14:paraId="113B64E1" w14:textId="77777777" w:rsidR="00BB0F61" w:rsidRDefault="00BB0F61">
      <w:pPr>
        <w:rPr>
          <w:sz w:val="32"/>
          <w:szCs w:val="32"/>
        </w:rPr>
      </w:pPr>
      <w:r>
        <w:rPr>
          <w:sz w:val="32"/>
          <w:szCs w:val="32"/>
        </w:rPr>
        <w:br w:type="page"/>
      </w:r>
    </w:p>
    <w:p w14:paraId="35918960" w14:textId="74202BC0" w:rsidR="00BB0F61" w:rsidRDefault="00BB0F61" w:rsidP="00BB0F61">
      <w:pPr>
        <w:tabs>
          <w:tab w:val="left" w:pos="5940"/>
        </w:tabs>
        <w:jc w:val="center"/>
        <w:rPr>
          <w:sz w:val="32"/>
          <w:szCs w:val="32"/>
        </w:rPr>
      </w:pPr>
      <w:r>
        <w:rPr>
          <w:sz w:val="32"/>
          <w:szCs w:val="32"/>
        </w:rPr>
        <w:lastRenderedPageBreak/>
        <w:t>DATA DICTIONARY</w:t>
      </w:r>
    </w:p>
    <w:tbl>
      <w:tblPr>
        <w:tblStyle w:val="GridTable5Dark-Accent6"/>
        <w:tblW w:w="0" w:type="auto"/>
        <w:tblLook w:val="04A0" w:firstRow="1" w:lastRow="0" w:firstColumn="1" w:lastColumn="0" w:noHBand="0" w:noVBand="1"/>
      </w:tblPr>
      <w:tblGrid>
        <w:gridCol w:w="1696"/>
        <w:gridCol w:w="1589"/>
        <w:gridCol w:w="1410"/>
        <w:gridCol w:w="1347"/>
        <w:gridCol w:w="961"/>
        <w:gridCol w:w="790"/>
        <w:gridCol w:w="1557"/>
      </w:tblGrid>
      <w:tr w:rsidR="00BB0F61" w14:paraId="665ADE25" w14:textId="77777777" w:rsidTr="00BB0F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9ACCED" w14:textId="77777777" w:rsidR="00BB0F61" w:rsidRPr="00772F01" w:rsidRDefault="00BB0F61" w:rsidP="00557999">
            <w:pPr>
              <w:tabs>
                <w:tab w:val="left" w:pos="5940"/>
              </w:tabs>
              <w:jc w:val="center"/>
              <w:rPr>
                <w:b w:val="0"/>
                <w:bCs w:val="0"/>
                <w:sz w:val="20"/>
                <w:szCs w:val="20"/>
              </w:rPr>
            </w:pPr>
            <w:r w:rsidRPr="00772F01">
              <w:rPr>
                <w:b w:val="0"/>
                <w:bCs w:val="0"/>
                <w:sz w:val="20"/>
                <w:szCs w:val="20"/>
              </w:rPr>
              <w:t>Table</w:t>
            </w:r>
          </w:p>
        </w:tc>
        <w:tc>
          <w:tcPr>
            <w:tcW w:w="1589" w:type="dxa"/>
          </w:tcPr>
          <w:p w14:paraId="25B48088" w14:textId="77777777" w:rsidR="00BB0F61" w:rsidRPr="00772F01" w:rsidRDefault="00BB0F61" w:rsidP="00557999">
            <w:pPr>
              <w:tabs>
                <w:tab w:val="left" w:pos="5940"/>
              </w:tabs>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72F01">
              <w:rPr>
                <w:b w:val="0"/>
                <w:bCs w:val="0"/>
                <w:sz w:val="20"/>
                <w:szCs w:val="20"/>
              </w:rPr>
              <w:t>Column</w:t>
            </w:r>
          </w:p>
        </w:tc>
        <w:tc>
          <w:tcPr>
            <w:tcW w:w="1410" w:type="dxa"/>
          </w:tcPr>
          <w:p w14:paraId="18B3B27B" w14:textId="77777777" w:rsidR="00BB0F61" w:rsidRPr="00772F01" w:rsidRDefault="00BB0F61" w:rsidP="00557999">
            <w:pPr>
              <w:tabs>
                <w:tab w:val="left" w:pos="5940"/>
              </w:tabs>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72F01">
              <w:rPr>
                <w:b w:val="0"/>
                <w:bCs w:val="0"/>
                <w:sz w:val="20"/>
                <w:szCs w:val="20"/>
              </w:rPr>
              <w:t>Data Type</w:t>
            </w:r>
          </w:p>
        </w:tc>
        <w:tc>
          <w:tcPr>
            <w:tcW w:w="1347" w:type="dxa"/>
          </w:tcPr>
          <w:p w14:paraId="40D2E0B1" w14:textId="77777777" w:rsidR="00BB0F61" w:rsidRPr="00772F01" w:rsidRDefault="00BB0F61" w:rsidP="00557999">
            <w:pPr>
              <w:tabs>
                <w:tab w:val="left" w:pos="5940"/>
              </w:tabs>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72F01">
              <w:rPr>
                <w:b w:val="0"/>
                <w:bCs w:val="0"/>
                <w:sz w:val="20"/>
                <w:szCs w:val="20"/>
              </w:rPr>
              <w:t>References</w:t>
            </w:r>
          </w:p>
        </w:tc>
        <w:tc>
          <w:tcPr>
            <w:tcW w:w="961" w:type="dxa"/>
          </w:tcPr>
          <w:p w14:paraId="7502AF21" w14:textId="77777777" w:rsidR="00BB0F61" w:rsidRPr="00772F01" w:rsidRDefault="00BB0F61" w:rsidP="00557999">
            <w:pPr>
              <w:tabs>
                <w:tab w:val="left" w:pos="5940"/>
              </w:tabs>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72F01">
              <w:rPr>
                <w:b w:val="0"/>
                <w:bCs w:val="0"/>
                <w:sz w:val="20"/>
                <w:szCs w:val="20"/>
              </w:rPr>
              <w:t>Required</w:t>
            </w:r>
          </w:p>
        </w:tc>
        <w:tc>
          <w:tcPr>
            <w:tcW w:w="790" w:type="dxa"/>
          </w:tcPr>
          <w:p w14:paraId="0305741C" w14:textId="77777777" w:rsidR="00BB0F61" w:rsidRPr="00772F01" w:rsidRDefault="00BB0F61" w:rsidP="00557999">
            <w:pPr>
              <w:tabs>
                <w:tab w:val="left" w:pos="5940"/>
              </w:tabs>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Key</w:t>
            </w:r>
          </w:p>
        </w:tc>
        <w:tc>
          <w:tcPr>
            <w:tcW w:w="1557" w:type="dxa"/>
          </w:tcPr>
          <w:p w14:paraId="0344180A" w14:textId="77777777" w:rsidR="00BB0F61" w:rsidRPr="00772F01" w:rsidRDefault="00BB0F61" w:rsidP="00557999">
            <w:pPr>
              <w:tabs>
                <w:tab w:val="left" w:pos="5940"/>
              </w:tabs>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72F01">
              <w:rPr>
                <w:b w:val="0"/>
                <w:bCs w:val="0"/>
                <w:sz w:val="20"/>
                <w:szCs w:val="20"/>
              </w:rPr>
              <w:t>Description</w:t>
            </w:r>
          </w:p>
        </w:tc>
      </w:tr>
      <w:tr w:rsidR="00BB0F61" w14:paraId="4A363F9F" w14:textId="77777777" w:rsidTr="00BB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7093037" w14:textId="77777777" w:rsidR="00BB0F61" w:rsidRPr="00772F01" w:rsidRDefault="00BB0F61" w:rsidP="00557999">
            <w:pPr>
              <w:tabs>
                <w:tab w:val="left" w:pos="5940"/>
              </w:tabs>
              <w:jc w:val="center"/>
              <w:rPr>
                <w:b w:val="0"/>
                <w:bCs w:val="0"/>
                <w:sz w:val="20"/>
                <w:szCs w:val="20"/>
              </w:rPr>
            </w:pPr>
            <w:proofErr w:type="spellStart"/>
            <w:r w:rsidRPr="00772F01">
              <w:rPr>
                <w:b w:val="0"/>
                <w:bCs w:val="0"/>
                <w:sz w:val="20"/>
                <w:szCs w:val="20"/>
              </w:rPr>
              <w:t>bookingInfo</w:t>
            </w:r>
            <w:proofErr w:type="spellEnd"/>
          </w:p>
          <w:p w14:paraId="468B8D10" w14:textId="77777777" w:rsidR="00BB0F61" w:rsidRPr="00772F01" w:rsidRDefault="00BB0F61" w:rsidP="00557999">
            <w:pPr>
              <w:tabs>
                <w:tab w:val="left" w:pos="5940"/>
              </w:tabs>
              <w:jc w:val="center"/>
              <w:rPr>
                <w:b w:val="0"/>
                <w:bCs w:val="0"/>
                <w:sz w:val="20"/>
                <w:szCs w:val="20"/>
              </w:rPr>
            </w:pPr>
          </w:p>
        </w:tc>
        <w:tc>
          <w:tcPr>
            <w:tcW w:w="1589" w:type="dxa"/>
          </w:tcPr>
          <w:p w14:paraId="72AF8BE8"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F021FC">
              <w:rPr>
                <w:sz w:val="20"/>
                <w:szCs w:val="20"/>
              </w:rPr>
              <w:t>ID</w:t>
            </w:r>
          </w:p>
        </w:tc>
        <w:tc>
          <w:tcPr>
            <w:tcW w:w="1410" w:type="dxa"/>
          </w:tcPr>
          <w:p w14:paraId="53972F1A"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F021FC">
              <w:rPr>
                <w:sz w:val="20"/>
                <w:szCs w:val="20"/>
              </w:rPr>
              <w:t>int</w:t>
            </w:r>
          </w:p>
        </w:tc>
        <w:tc>
          <w:tcPr>
            <w:tcW w:w="1347" w:type="dxa"/>
          </w:tcPr>
          <w:p w14:paraId="69F6E0F8"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61" w:type="dxa"/>
          </w:tcPr>
          <w:p w14:paraId="3F2172D8"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F021FC">
              <w:rPr>
                <w:sz w:val="20"/>
                <w:szCs w:val="20"/>
              </w:rPr>
              <w:t>Y</w:t>
            </w:r>
          </w:p>
        </w:tc>
        <w:tc>
          <w:tcPr>
            <w:tcW w:w="790" w:type="dxa"/>
          </w:tcPr>
          <w:p w14:paraId="013F9FC4"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PK</w:t>
            </w:r>
          </w:p>
        </w:tc>
        <w:tc>
          <w:tcPr>
            <w:tcW w:w="1557" w:type="dxa"/>
          </w:tcPr>
          <w:p w14:paraId="00E0C6C6"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Unique number </w:t>
            </w:r>
          </w:p>
        </w:tc>
      </w:tr>
      <w:tr w:rsidR="00BB0F61" w14:paraId="4F722862" w14:textId="77777777" w:rsidTr="00BB0F61">
        <w:tc>
          <w:tcPr>
            <w:cnfStyle w:val="001000000000" w:firstRow="0" w:lastRow="0" w:firstColumn="1" w:lastColumn="0" w:oddVBand="0" w:evenVBand="0" w:oddHBand="0" w:evenHBand="0" w:firstRowFirstColumn="0" w:firstRowLastColumn="0" w:lastRowFirstColumn="0" w:lastRowLastColumn="0"/>
            <w:tcW w:w="1696" w:type="dxa"/>
            <w:vMerge/>
          </w:tcPr>
          <w:p w14:paraId="1E3383C0" w14:textId="77777777" w:rsidR="00BB0F61" w:rsidRPr="00772F01" w:rsidRDefault="00BB0F61" w:rsidP="00557999">
            <w:pPr>
              <w:tabs>
                <w:tab w:val="left" w:pos="5940"/>
              </w:tabs>
              <w:jc w:val="center"/>
              <w:rPr>
                <w:b w:val="0"/>
                <w:bCs w:val="0"/>
                <w:sz w:val="20"/>
                <w:szCs w:val="20"/>
              </w:rPr>
            </w:pPr>
          </w:p>
        </w:tc>
        <w:tc>
          <w:tcPr>
            <w:tcW w:w="1589" w:type="dxa"/>
          </w:tcPr>
          <w:p w14:paraId="395224D5"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F021FC">
              <w:rPr>
                <w:sz w:val="20"/>
                <w:szCs w:val="20"/>
              </w:rPr>
              <w:t>First_Name</w:t>
            </w:r>
            <w:proofErr w:type="spellEnd"/>
          </w:p>
        </w:tc>
        <w:tc>
          <w:tcPr>
            <w:tcW w:w="1410" w:type="dxa"/>
          </w:tcPr>
          <w:p w14:paraId="1F5BCF2E"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F021FC">
              <w:rPr>
                <w:sz w:val="20"/>
                <w:szCs w:val="20"/>
              </w:rPr>
              <w:t>nvarchar</w:t>
            </w:r>
            <w:proofErr w:type="spellEnd"/>
            <w:r>
              <w:t>(</w:t>
            </w:r>
            <w:proofErr w:type="gramEnd"/>
            <w:r>
              <w:t>50)</w:t>
            </w:r>
          </w:p>
        </w:tc>
        <w:tc>
          <w:tcPr>
            <w:tcW w:w="1347" w:type="dxa"/>
          </w:tcPr>
          <w:p w14:paraId="2027DC59"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61" w:type="dxa"/>
          </w:tcPr>
          <w:p w14:paraId="343D047F"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F021FC">
              <w:rPr>
                <w:sz w:val="20"/>
                <w:szCs w:val="20"/>
              </w:rPr>
              <w:t>Y</w:t>
            </w:r>
          </w:p>
        </w:tc>
        <w:tc>
          <w:tcPr>
            <w:tcW w:w="790" w:type="dxa"/>
          </w:tcPr>
          <w:p w14:paraId="23E23E86"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7" w:type="dxa"/>
          </w:tcPr>
          <w:p w14:paraId="398571F9"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F021FC">
              <w:rPr>
                <w:sz w:val="20"/>
                <w:szCs w:val="20"/>
              </w:rPr>
              <w:t xml:space="preserve">Client’s first name </w:t>
            </w:r>
          </w:p>
        </w:tc>
      </w:tr>
      <w:tr w:rsidR="00BB0F61" w14:paraId="2F037358" w14:textId="77777777" w:rsidTr="00BB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9842A04" w14:textId="77777777" w:rsidR="00BB0F61" w:rsidRPr="00772F01" w:rsidRDefault="00BB0F61" w:rsidP="00557999">
            <w:pPr>
              <w:tabs>
                <w:tab w:val="left" w:pos="5940"/>
              </w:tabs>
              <w:jc w:val="center"/>
              <w:rPr>
                <w:b w:val="0"/>
                <w:bCs w:val="0"/>
                <w:sz w:val="20"/>
                <w:szCs w:val="20"/>
              </w:rPr>
            </w:pPr>
          </w:p>
        </w:tc>
        <w:tc>
          <w:tcPr>
            <w:tcW w:w="1589" w:type="dxa"/>
          </w:tcPr>
          <w:p w14:paraId="0E4CC34F"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F021FC">
              <w:rPr>
                <w:sz w:val="20"/>
                <w:szCs w:val="20"/>
              </w:rPr>
              <w:t>Last_Name</w:t>
            </w:r>
            <w:proofErr w:type="spellEnd"/>
          </w:p>
        </w:tc>
        <w:tc>
          <w:tcPr>
            <w:tcW w:w="1410" w:type="dxa"/>
          </w:tcPr>
          <w:p w14:paraId="31ED57BC"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sidRPr="00F021FC">
              <w:rPr>
                <w:sz w:val="20"/>
                <w:szCs w:val="20"/>
              </w:rPr>
              <w:t>nvarchar</w:t>
            </w:r>
            <w:proofErr w:type="spellEnd"/>
            <w:r>
              <w:t>(</w:t>
            </w:r>
            <w:proofErr w:type="gramEnd"/>
            <w:r>
              <w:t>50)</w:t>
            </w:r>
          </w:p>
        </w:tc>
        <w:tc>
          <w:tcPr>
            <w:tcW w:w="1347" w:type="dxa"/>
          </w:tcPr>
          <w:p w14:paraId="794B9D50"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61" w:type="dxa"/>
          </w:tcPr>
          <w:p w14:paraId="64DEF3FB"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F021FC">
              <w:rPr>
                <w:sz w:val="20"/>
                <w:szCs w:val="20"/>
              </w:rPr>
              <w:t>Y</w:t>
            </w:r>
          </w:p>
        </w:tc>
        <w:tc>
          <w:tcPr>
            <w:tcW w:w="790" w:type="dxa"/>
          </w:tcPr>
          <w:p w14:paraId="5842D001"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7" w:type="dxa"/>
          </w:tcPr>
          <w:p w14:paraId="16329ED1"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F021FC">
              <w:rPr>
                <w:sz w:val="20"/>
                <w:szCs w:val="20"/>
              </w:rPr>
              <w:t>Client’s last name</w:t>
            </w:r>
          </w:p>
        </w:tc>
      </w:tr>
      <w:tr w:rsidR="00BB0F61" w14:paraId="48165EC5" w14:textId="77777777" w:rsidTr="00BB0F61">
        <w:tc>
          <w:tcPr>
            <w:cnfStyle w:val="001000000000" w:firstRow="0" w:lastRow="0" w:firstColumn="1" w:lastColumn="0" w:oddVBand="0" w:evenVBand="0" w:oddHBand="0" w:evenHBand="0" w:firstRowFirstColumn="0" w:firstRowLastColumn="0" w:lastRowFirstColumn="0" w:lastRowLastColumn="0"/>
            <w:tcW w:w="1696" w:type="dxa"/>
            <w:vMerge/>
          </w:tcPr>
          <w:p w14:paraId="326CD262" w14:textId="77777777" w:rsidR="00BB0F61" w:rsidRPr="00772F01" w:rsidRDefault="00BB0F61" w:rsidP="00557999">
            <w:pPr>
              <w:tabs>
                <w:tab w:val="left" w:pos="5940"/>
              </w:tabs>
              <w:jc w:val="center"/>
              <w:rPr>
                <w:b w:val="0"/>
                <w:bCs w:val="0"/>
                <w:sz w:val="20"/>
                <w:szCs w:val="20"/>
              </w:rPr>
            </w:pPr>
          </w:p>
        </w:tc>
        <w:tc>
          <w:tcPr>
            <w:tcW w:w="1589" w:type="dxa"/>
          </w:tcPr>
          <w:p w14:paraId="13CFC429"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F021FC">
              <w:rPr>
                <w:sz w:val="20"/>
                <w:szCs w:val="20"/>
              </w:rPr>
              <w:t>Email_Address</w:t>
            </w:r>
            <w:proofErr w:type="spellEnd"/>
          </w:p>
        </w:tc>
        <w:tc>
          <w:tcPr>
            <w:tcW w:w="1410" w:type="dxa"/>
          </w:tcPr>
          <w:p w14:paraId="24A5021B"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F021FC">
              <w:rPr>
                <w:sz w:val="20"/>
                <w:szCs w:val="20"/>
              </w:rPr>
              <w:t>nvarchar</w:t>
            </w:r>
            <w:proofErr w:type="spellEnd"/>
            <w:r>
              <w:t>(</w:t>
            </w:r>
            <w:proofErr w:type="gramEnd"/>
            <w:r>
              <w:t>50)</w:t>
            </w:r>
          </w:p>
        </w:tc>
        <w:tc>
          <w:tcPr>
            <w:tcW w:w="1347" w:type="dxa"/>
          </w:tcPr>
          <w:p w14:paraId="694E9BE6"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61" w:type="dxa"/>
          </w:tcPr>
          <w:p w14:paraId="07BFBB72"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F021FC">
              <w:rPr>
                <w:sz w:val="20"/>
                <w:szCs w:val="20"/>
              </w:rPr>
              <w:t>Y</w:t>
            </w:r>
          </w:p>
        </w:tc>
        <w:tc>
          <w:tcPr>
            <w:tcW w:w="790" w:type="dxa"/>
          </w:tcPr>
          <w:p w14:paraId="6186C5AD"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7" w:type="dxa"/>
          </w:tcPr>
          <w:p w14:paraId="0A5A5FB5"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F021FC">
              <w:rPr>
                <w:sz w:val="20"/>
                <w:szCs w:val="20"/>
              </w:rPr>
              <w:t>Client’s email address</w:t>
            </w:r>
          </w:p>
        </w:tc>
      </w:tr>
      <w:tr w:rsidR="00BB0F61" w14:paraId="7DCF65D3" w14:textId="77777777" w:rsidTr="00BB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D3E985D" w14:textId="77777777" w:rsidR="00BB0F61" w:rsidRPr="00772F01" w:rsidRDefault="00BB0F61" w:rsidP="00557999">
            <w:pPr>
              <w:tabs>
                <w:tab w:val="left" w:pos="5940"/>
              </w:tabs>
              <w:jc w:val="center"/>
              <w:rPr>
                <w:b w:val="0"/>
                <w:bCs w:val="0"/>
                <w:sz w:val="20"/>
                <w:szCs w:val="20"/>
              </w:rPr>
            </w:pPr>
          </w:p>
        </w:tc>
        <w:tc>
          <w:tcPr>
            <w:tcW w:w="1589" w:type="dxa"/>
          </w:tcPr>
          <w:p w14:paraId="0567F7BD"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F021FC">
              <w:rPr>
                <w:sz w:val="20"/>
                <w:szCs w:val="20"/>
              </w:rPr>
              <w:t>Telephone</w:t>
            </w:r>
          </w:p>
        </w:tc>
        <w:tc>
          <w:tcPr>
            <w:tcW w:w="1410" w:type="dxa"/>
          </w:tcPr>
          <w:p w14:paraId="0097B9DF"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sidRPr="00F021FC">
              <w:rPr>
                <w:sz w:val="20"/>
                <w:szCs w:val="20"/>
              </w:rPr>
              <w:t>nvarchar</w:t>
            </w:r>
            <w:proofErr w:type="spellEnd"/>
            <w:r>
              <w:t>(</w:t>
            </w:r>
            <w:proofErr w:type="gramEnd"/>
            <w:r>
              <w:t>50)</w:t>
            </w:r>
          </w:p>
        </w:tc>
        <w:tc>
          <w:tcPr>
            <w:tcW w:w="1347" w:type="dxa"/>
          </w:tcPr>
          <w:p w14:paraId="57C259EE"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61" w:type="dxa"/>
          </w:tcPr>
          <w:p w14:paraId="5600E8F6"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F021FC">
              <w:rPr>
                <w:sz w:val="20"/>
                <w:szCs w:val="20"/>
              </w:rPr>
              <w:t>Y</w:t>
            </w:r>
          </w:p>
        </w:tc>
        <w:tc>
          <w:tcPr>
            <w:tcW w:w="790" w:type="dxa"/>
          </w:tcPr>
          <w:p w14:paraId="7BF60113"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7" w:type="dxa"/>
          </w:tcPr>
          <w:p w14:paraId="279442B2"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F021FC">
              <w:rPr>
                <w:sz w:val="20"/>
                <w:szCs w:val="20"/>
              </w:rPr>
              <w:t xml:space="preserve">Client’s </w:t>
            </w:r>
            <w:proofErr w:type="spellStart"/>
            <w:r w:rsidRPr="00F021FC">
              <w:rPr>
                <w:sz w:val="20"/>
                <w:szCs w:val="20"/>
              </w:rPr>
              <w:t>tel</w:t>
            </w:r>
            <w:proofErr w:type="spellEnd"/>
            <w:r w:rsidRPr="00F021FC">
              <w:rPr>
                <w:sz w:val="20"/>
                <w:szCs w:val="20"/>
              </w:rPr>
              <w:t>#</w:t>
            </w:r>
          </w:p>
        </w:tc>
      </w:tr>
      <w:tr w:rsidR="00BB0F61" w14:paraId="02CA5DD7" w14:textId="77777777" w:rsidTr="00BB0F61">
        <w:tc>
          <w:tcPr>
            <w:cnfStyle w:val="001000000000" w:firstRow="0" w:lastRow="0" w:firstColumn="1" w:lastColumn="0" w:oddVBand="0" w:evenVBand="0" w:oddHBand="0" w:evenHBand="0" w:firstRowFirstColumn="0" w:firstRowLastColumn="0" w:lastRowFirstColumn="0" w:lastRowLastColumn="0"/>
            <w:tcW w:w="1696" w:type="dxa"/>
            <w:vMerge/>
          </w:tcPr>
          <w:p w14:paraId="18825494" w14:textId="77777777" w:rsidR="00BB0F61" w:rsidRPr="00772F01" w:rsidRDefault="00BB0F61" w:rsidP="00557999">
            <w:pPr>
              <w:tabs>
                <w:tab w:val="left" w:pos="5940"/>
              </w:tabs>
              <w:jc w:val="center"/>
              <w:rPr>
                <w:b w:val="0"/>
                <w:bCs w:val="0"/>
                <w:sz w:val="20"/>
                <w:szCs w:val="20"/>
              </w:rPr>
            </w:pPr>
          </w:p>
        </w:tc>
        <w:tc>
          <w:tcPr>
            <w:tcW w:w="1589" w:type="dxa"/>
          </w:tcPr>
          <w:p w14:paraId="5AF36E3B"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F021FC">
              <w:rPr>
                <w:sz w:val="20"/>
                <w:szCs w:val="20"/>
              </w:rPr>
              <w:t>Card_Number</w:t>
            </w:r>
            <w:proofErr w:type="spellEnd"/>
          </w:p>
        </w:tc>
        <w:tc>
          <w:tcPr>
            <w:tcW w:w="1410" w:type="dxa"/>
          </w:tcPr>
          <w:p w14:paraId="47D8BDAD"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F021FC">
              <w:rPr>
                <w:sz w:val="20"/>
                <w:szCs w:val="20"/>
              </w:rPr>
              <w:t>nvarchar</w:t>
            </w:r>
            <w:proofErr w:type="spellEnd"/>
            <w:r>
              <w:t>(</w:t>
            </w:r>
            <w:proofErr w:type="gramEnd"/>
            <w:r>
              <w:t>50)</w:t>
            </w:r>
          </w:p>
        </w:tc>
        <w:tc>
          <w:tcPr>
            <w:tcW w:w="1347" w:type="dxa"/>
          </w:tcPr>
          <w:p w14:paraId="60F1736E"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61" w:type="dxa"/>
          </w:tcPr>
          <w:p w14:paraId="29E63E25"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F021FC">
              <w:rPr>
                <w:sz w:val="20"/>
                <w:szCs w:val="20"/>
              </w:rPr>
              <w:t>Y</w:t>
            </w:r>
          </w:p>
        </w:tc>
        <w:tc>
          <w:tcPr>
            <w:tcW w:w="790" w:type="dxa"/>
          </w:tcPr>
          <w:p w14:paraId="00EADC99"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7" w:type="dxa"/>
          </w:tcPr>
          <w:p w14:paraId="4D1D942D"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F021FC">
              <w:rPr>
                <w:sz w:val="20"/>
                <w:szCs w:val="20"/>
              </w:rPr>
              <w:t>Client’s</w:t>
            </w:r>
            <w:r>
              <w:rPr>
                <w:sz w:val="20"/>
                <w:szCs w:val="20"/>
              </w:rPr>
              <w:t xml:space="preserve"> card number</w:t>
            </w:r>
          </w:p>
        </w:tc>
      </w:tr>
      <w:tr w:rsidR="00BB0F61" w14:paraId="10C393AE" w14:textId="77777777" w:rsidTr="00BB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87EB7BB" w14:textId="77777777" w:rsidR="00BB0F61" w:rsidRPr="00772F01" w:rsidRDefault="00BB0F61" w:rsidP="00557999">
            <w:pPr>
              <w:tabs>
                <w:tab w:val="left" w:pos="5940"/>
              </w:tabs>
              <w:jc w:val="center"/>
              <w:rPr>
                <w:b w:val="0"/>
                <w:bCs w:val="0"/>
                <w:sz w:val="20"/>
                <w:szCs w:val="20"/>
              </w:rPr>
            </w:pPr>
          </w:p>
        </w:tc>
        <w:tc>
          <w:tcPr>
            <w:tcW w:w="1589" w:type="dxa"/>
          </w:tcPr>
          <w:p w14:paraId="205B4460"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F021FC">
              <w:rPr>
                <w:sz w:val="20"/>
                <w:szCs w:val="20"/>
              </w:rPr>
              <w:t>Card_TypeID</w:t>
            </w:r>
            <w:proofErr w:type="spellEnd"/>
          </w:p>
        </w:tc>
        <w:tc>
          <w:tcPr>
            <w:tcW w:w="1410" w:type="dxa"/>
          </w:tcPr>
          <w:p w14:paraId="685ACD45"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F021FC">
              <w:rPr>
                <w:sz w:val="20"/>
                <w:szCs w:val="20"/>
              </w:rPr>
              <w:t>int</w:t>
            </w:r>
          </w:p>
        </w:tc>
        <w:tc>
          <w:tcPr>
            <w:tcW w:w="1347" w:type="dxa"/>
          </w:tcPr>
          <w:p w14:paraId="7E81CB52"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cardType</w:t>
            </w:r>
            <w:proofErr w:type="spellEnd"/>
          </w:p>
        </w:tc>
        <w:tc>
          <w:tcPr>
            <w:tcW w:w="961" w:type="dxa"/>
          </w:tcPr>
          <w:p w14:paraId="54620146"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F021FC">
              <w:rPr>
                <w:sz w:val="20"/>
                <w:szCs w:val="20"/>
              </w:rPr>
              <w:t>Y</w:t>
            </w:r>
          </w:p>
        </w:tc>
        <w:tc>
          <w:tcPr>
            <w:tcW w:w="790" w:type="dxa"/>
          </w:tcPr>
          <w:p w14:paraId="4ED7B744"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7" w:type="dxa"/>
          </w:tcPr>
          <w:p w14:paraId="449E8791"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Type card</w:t>
            </w:r>
          </w:p>
        </w:tc>
      </w:tr>
      <w:tr w:rsidR="00BB0F61" w14:paraId="7E311D55" w14:textId="77777777" w:rsidTr="00BB0F61">
        <w:tc>
          <w:tcPr>
            <w:cnfStyle w:val="001000000000" w:firstRow="0" w:lastRow="0" w:firstColumn="1" w:lastColumn="0" w:oddVBand="0" w:evenVBand="0" w:oddHBand="0" w:evenHBand="0" w:firstRowFirstColumn="0" w:firstRowLastColumn="0" w:lastRowFirstColumn="0" w:lastRowLastColumn="0"/>
            <w:tcW w:w="1696" w:type="dxa"/>
            <w:vMerge/>
          </w:tcPr>
          <w:p w14:paraId="3A05310F" w14:textId="77777777" w:rsidR="00BB0F61" w:rsidRPr="00772F01" w:rsidRDefault="00BB0F61" w:rsidP="00557999">
            <w:pPr>
              <w:tabs>
                <w:tab w:val="left" w:pos="5940"/>
              </w:tabs>
              <w:jc w:val="center"/>
              <w:rPr>
                <w:b w:val="0"/>
                <w:bCs w:val="0"/>
                <w:sz w:val="20"/>
                <w:szCs w:val="20"/>
              </w:rPr>
            </w:pPr>
          </w:p>
        </w:tc>
        <w:tc>
          <w:tcPr>
            <w:tcW w:w="1589" w:type="dxa"/>
          </w:tcPr>
          <w:p w14:paraId="7437E4C9"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F021FC">
              <w:rPr>
                <w:sz w:val="20"/>
                <w:szCs w:val="20"/>
              </w:rPr>
              <w:t>CSV_Number</w:t>
            </w:r>
            <w:proofErr w:type="spellEnd"/>
          </w:p>
        </w:tc>
        <w:tc>
          <w:tcPr>
            <w:tcW w:w="1410" w:type="dxa"/>
          </w:tcPr>
          <w:p w14:paraId="1F50F925"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F021FC">
              <w:rPr>
                <w:sz w:val="20"/>
                <w:szCs w:val="20"/>
              </w:rPr>
              <w:t>int</w:t>
            </w:r>
          </w:p>
        </w:tc>
        <w:tc>
          <w:tcPr>
            <w:tcW w:w="1347" w:type="dxa"/>
          </w:tcPr>
          <w:p w14:paraId="0072B951"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61" w:type="dxa"/>
          </w:tcPr>
          <w:p w14:paraId="4C3C06BB"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F021FC">
              <w:rPr>
                <w:sz w:val="20"/>
                <w:szCs w:val="20"/>
              </w:rPr>
              <w:t>Y</w:t>
            </w:r>
          </w:p>
        </w:tc>
        <w:tc>
          <w:tcPr>
            <w:tcW w:w="790" w:type="dxa"/>
          </w:tcPr>
          <w:p w14:paraId="35DB1784"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7" w:type="dxa"/>
          </w:tcPr>
          <w:p w14:paraId="3121F141"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Card security number</w:t>
            </w:r>
          </w:p>
        </w:tc>
      </w:tr>
      <w:tr w:rsidR="00BB0F61" w14:paraId="6DF05AF0" w14:textId="77777777" w:rsidTr="00BB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D3F3419" w14:textId="77777777" w:rsidR="00BB0F61" w:rsidRPr="00772F01" w:rsidRDefault="00BB0F61" w:rsidP="00557999">
            <w:pPr>
              <w:tabs>
                <w:tab w:val="left" w:pos="5940"/>
              </w:tabs>
              <w:jc w:val="center"/>
              <w:rPr>
                <w:b w:val="0"/>
                <w:bCs w:val="0"/>
                <w:sz w:val="20"/>
                <w:szCs w:val="20"/>
              </w:rPr>
            </w:pPr>
          </w:p>
        </w:tc>
        <w:tc>
          <w:tcPr>
            <w:tcW w:w="1589" w:type="dxa"/>
          </w:tcPr>
          <w:p w14:paraId="3CBE846A"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F021FC">
              <w:rPr>
                <w:sz w:val="20"/>
                <w:szCs w:val="20"/>
              </w:rPr>
              <w:t>Expiration_Date</w:t>
            </w:r>
            <w:proofErr w:type="spellEnd"/>
          </w:p>
        </w:tc>
        <w:tc>
          <w:tcPr>
            <w:tcW w:w="1410" w:type="dxa"/>
          </w:tcPr>
          <w:p w14:paraId="73EAAE79"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F021FC">
              <w:rPr>
                <w:sz w:val="20"/>
                <w:szCs w:val="20"/>
              </w:rPr>
              <w:t>Date</w:t>
            </w:r>
          </w:p>
        </w:tc>
        <w:tc>
          <w:tcPr>
            <w:tcW w:w="1347" w:type="dxa"/>
          </w:tcPr>
          <w:p w14:paraId="0D343B3E"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61" w:type="dxa"/>
          </w:tcPr>
          <w:p w14:paraId="27D16090"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F021FC">
              <w:rPr>
                <w:sz w:val="20"/>
                <w:szCs w:val="20"/>
              </w:rPr>
              <w:t>Y</w:t>
            </w:r>
          </w:p>
        </w:tc>
        <w:tc>
          <w:tcPr>
            <w:tcW w:w="790" w:type="dxa"/>
          </w:tcPr>
          <w:p w14:paraId="26724024"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7" w:type="dxa"/>
          </w:tcPr>
          <w:p w14:paraId="08137807"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Card expiration date</w:t>
            </w:r>
          </w:p>
        </w:tc>
      </w:tr>
      <w:tr w:rsidR="00BB0F61" w14:paraId="4426E60D" w14:textId="77777777" w:rsidTr="00BB0F61">
        <w:tc>
          <w:tcPr>
            <w:cnfStyle w:val="001000000000" w:firstRow="0" w:lastRow="0" w:firstColumn="1" w:lastColumn="0" w:oddVBand="0" w:evenVBand="0" w:oddHBand="0" w:evenHBand="0" w:firstRowFirstColumn="0" w:firstRowLastColumn="0" w:lastRowFirstColumn="0" w:lastRowLastColumn="0"/>
            <w:tcW w:w="1696" w:type="dxa"/>
            <w:vMerge/>
          </w:tcPr>
          <w:p w14:paraId="38DDA472" w14:textId="77777777" w:rsidR="00BB0F61" w:rsidRPr="00772F01" w:rsidRDefault="00BB0F61" w:rsidP="00557999">
            <w:pPr>
              <w:tabs>
                <w:tab w:val="left" w:pos="5940"/>
              </w:tabs>
              <w:jc w:val="center"/>
              <w:rPr>
                <w:b w:val="0"/>
                <w:bCs w:val="0"/>
                <w:sz w:val="20"/>
                <w:szCs w:val="20"/>
              </w:rPr>
            </w:pPr>
          </w:p>
        </w:tc>
        <w:tc>
          <w:tcPr>
            <w:tcW w:w="1589" w:type="dxa"/>
          </w:tcPr>
          <w:p w14:paraId="29FA7B9D"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F021FC">
              <w:rPr>
                <w:sz w:val="20"/>
                <w:szCs w:val="20"/>
              </w:rPr>
              <w:t>Package_TypeID</w:t>
            </w:r>
            <w:proofErr w:type="spellEnd"/>
          </w:p>
        </w:tc>
        <w:tc>
          <w:tcPr>
            <w:tcW w:w="1410" w:type="dxa"/>
          </w:tcPr>
          <w:p w14:paraId="0964F37B"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F021FC">
              <w:rPr>
                <w:sz w:val="20"/>
                <w:szCs w:val="20"/>
              </w:rPr>
              <w:t>int</w:t>
            </w:r>
          </w:p>
        </w:tc>
        <w:tc>
          <w:tcPr>
            <w:tcW w:w="1347" w:type="dxa"/>
          </w:tcPr>
          <w:p w14:paraId="00DD6711"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packageType</w:t>
            </w:r>
            <w:proofErr w:type="spellEnd"/>
          </w:p>
        </w:tc>
        <w:tc>
          <w:tcPr>
            <w:tcW w:w="961" w:type="dxa"/>
          </w:tcPr>
          <w:p w14:paraId="48C79F30"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F021FC">
              <w:rPr>
                <w:sz w:val="20"/>
                <w:szCs w:val="20"/>
              </w:rPr>
              <w:t>Y</w:t>
            </w:r>
          </w:p>
        </w:tc>
        <w:tc>
          <w:tcPr>
            <w:tcW w:w="790" w:type="dxa"/>
          </w:tcPr>
          <w:p w14:paraId="2D32CE21"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FK</w:t>
            </w:r>
          </w:p>
        </w:tc>
        <w:tc>
          <w:tcPr>
            <w:tcW w:w="1557" w:type="dxa"/>
          </w:tcPr>
          <w:p w14:paraId="111A9731"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Package type ID</w:t>
            </w:r>
          </w:p>
        </w:tc>
      </w:tr>
      <w:tr w:rsidR="00BB0F61" w14:paraId="0206A50E" w14:textId="77777777" w:rsidTr="00BB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35463DB" w14:textId="77777777" w:rsidR="00BB0F61" w:rsidRPr="00772F01" w:rsidRDefault="00BB0F61" w:rsidP="00557999">
            <w:pPr>
              <w:tabs>
                <w:tab w:val="left" w:pos="5940"/>
              </w:tabs>
              <w:jc w:val="center"/>
              <w:rPr>
                <w:b w:val="0"/>
                <w:bCs w:val="0"/>
                <w:sz w:val="20"/>
                <w:szCs w:val="20"/>
              </w:rPr>
            </w:pPr>
          </w:p>
        </w:tc>
        <w:tc>
          <w:tcPr>
            <w:tcW w:w="1589" w:type="dxa"/>
          </w:tcPr>
          <w:p w14:paraId="778787F2"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F021FC">
              <w:rPr>
                <w:sz w:val="20"/>
                <w:szCs w:val="20"/>
              </w:rPr>
              <w:t>Shoot_Date</w:t>
            </w:r>
            <w:proofErr w:type="spellEnd"/>
          </w:p>
        </w:tc>
        <w:tc>
          <w:tcPr>
            <w:tcW w:w="1410" w:type="dxa"/>
          </w:tcPr>
          <w:p w14:paraId="25774261"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F021FC">
              <w:rPr>
                <w:sz w:val="20"/>
                <w:szCs w:val="20"/>
              </w:rPr>
              <w:t>Date</w:t>
            </w:r>
          </w:p>
        </w:tc>
        <w:tc>
          <w:tcPr>
            <w:tcW w:w="1347" w:type="dxa"/>
          </w:tcPr>
          <w:p w14:paraId="6B3A59A1"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61" w:type="dxa"/>
          </w:tcPr>
          <w:p w14:paraId="388D5FE3"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F021FC">
              <w:rPr>
                <w:sz w:val="20"/>
                <w:szCs w:val="20"/>
              </w:rPr>
              <w:t>Y</w:t>
            </w:r>
          </w:p>
        </w:tc>
        <w:tc>
          <w:tcPr>
            <w:tcW w:w="790" w:type="dxa"/>
          </w:tcPr>
          <w:p w14:paraId="22A45E9C"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7" w:type="dxa"/>
          </w:tcPr>
          <w:p w14:paraId="16CE43AB"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Selected date for shoot</w:t>
            </w:r>
          </w:p>
        </w:tc>
      </w:tr>
      <w:tr w:rsidR="00BB0F61" w14:paraId="7225F5E2" w14:textId="77777777" w:rsidTr="00BB0F61">
        <w:tc>
          <w:tcPr>
            <w:cnfStyle w:val="001000000000" w:firstRow="0" w:lastRow="0" w:firstColumn="1" w:lastColumn="0" w:oddVBand="0" w:evenVBand="0" w:oddHBand="0" w:evenHBand="0" w:firstRowFirstColumn="0" w:firstRowLastColumn="0" w:lastRowFirstColumn="0" w:lastRowLastColumn="0"/>
            <w:tcW w:w="1696" w:type="dxa"/>
            <w:vMerge/>
          </w:tcPr>
          <w:p w14:paraId="53F6CAD3" w14:textId="77777777" w:rsidR="00BB0F61" w:rsidRPr="00772F01" w:rsidRDefault="00BB0F61" w:rsidP="00557999">
            <w:pPr>
              <w:tabs>
                <w:tab w:val="left" w:pos="5940"/>
              </w:tabs>
              <w:jc w:val="center"/>
              <w:rPr>
                <w:b w:val="0"/>
                <w:bCs w:val="0"/>
                <w:sz w:val="20"/>
                <w:szCs w:val="20"/>
              </w:rPr>
            </w:pPr>
          </w:p>
        </w:tc>
        <w:tc>
          <w:tcPr>
            <w:tcW w:w="1589" w:type="dxa"/>
          </w:tcPr>
          <w:p w14:paraId="3DCFD819"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F021FC">
              <w:rPr>
                <w:sz w:val="20"/>
                <w:szCs w:val="20"/>
              </w:rPr>
              <w:t>Shoot_TimeID</w:t>
            </w:r>
            <w:proofErr w:type="spellEnd"/>
          </w:p>
        </w:tc>
        <w:tc>
          <w:tcPr>
            <w:tcW w:w="1410" w:type="dxa"/>
          </w:tcPr>
          <w:p w14:paraId="69A20096"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F021FC">
              <w:rPr>
                <w:sz w:val="20"/>
                <w:szCs w:val="20"/>
              </w:rPr>
              <w:t>int</w:t>
            </w:r>
          </w:p>
        </w:tc>
        <w:tc>
          <w:tcPr>
            <w:tcW w:w="1347" w:type="dxa"/>
          </w:tcPr>
          <w:p w14:paraId="06FD5B9A"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shootTime</w:t>
            </w:r>
            <w:proofErr w:type="spellEnd"/>
          </w:p>
        </w:tc>
        <w:tc>
          <w:tcPr>
            <w:tcW w:w="961" w:type="dxa"/>
          </w:tcPr>
          <w:p w14:paraId="40AFE602"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F021FC">
              <w:rPr>
                <w:sz w:val="20"/>
                <w:szCs w:val="20"/>
              </w:rPr>
              <w:t>Y</w:t>
            </w:r>
          </w:p>
        </w:tc>
        <w:tc>
          <w:tcPr>
            <w:tcW w:w="790" w:type="dxa"/>
          </w:tcPr>
          <w:p w14:paraId="3717A402"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FK</w:t>
            </w:r>
          </w:p>
        </w:tc>
        <w:tc>
          <w:tcPr>
            <w:tcW w:w="1557" w:type="dxa"/>
          </w:tcPr>
          <w:p w14:paraId="20FBACEE"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Shoot time ID</w:t>
            </w:r>
          </w:p>
        </w:tc>
      </w:tr>
      <w:tr w:rsidR="00BB0F61" w14:paraId="769AE71A" w14:textId="77777777" w:rsidTr="00BB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3556CD9F" w14:textId="77777777" w:rsidR="00BB0F61" w:rsidRPr="00772F01" w:rsidRDefault="00BB0F61" w:rsidP="00557999">
            <w:pPr>
              <w:tabs>
                <w:tab w:val="left" w:pos="5940"/>
              </w:tabs>
              <w:jc w:val="center"/>
              <w:rPr>
                <w:b w:val="0"/>
                <w:bCs w:val="0"/>
                <w:sz w:val="20"/>
                <w:szCs w:val="20"/>
              </w:rPr>
            </w:pPr>
          </w:p>
        </w:tc>
        <w:tc>
          <w:tcPr>
            <w:tcW w:w="1589" w:type="dxa"/>
          </w:tcPr>
          <w:p w14:paraId="5E1B239A"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F021FC">
              <w:rPr>
                <w:sz w:val="20"/>
                <w:szCs w:val="20"/>
              </w:rPr>
              <w:t>Shoot_Location</w:t>
            </w:r>
            <w:proofErr w:type="spellEnd"/>
          </w:p>
        </w:tc>
        <w:tc>
          <w:tcPr>
            <w:tcW w:w="1410" w:type="dxa"/>
          </w:tcPr>
          <w:p w14:paraId="5231B8CA"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sidRPr="00F021FC">
              <w:rPr>
                <w:sz w:val="20"/>
                <w:szCs w:val="20"/>
              </w:rPr>
              <w:t>nvarchar</w:t>
            </w:r>
            <w:proofErr w:type="spellEnd"/>
            <w:r>
              <w:t>(</w:t>
            </w:r>
            <w:proofErr w:type="gramEnd"/>
            <w:r>
              <w:t>50)</w:t>
            </w:r>
          </w:p>
        </w:tc>
        <w:tc>
          <w:tcPr>
            <w:tcW w:w="1347" w:type="dxa"/>
          </w:tcPr>
          <w:p w14:paraId="588B0229"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61" w:type="dxa"/>
          </w:tcPr>
          <w:p w14:paraId="67DEC47F"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F021FC">
              <w:rPr>
                <w:sz w:val="20"/>
                <w:szCs w:val="20"/>
              </w:rPr>
              <w:t>Y</w:t>
            </w:r>
          </w:p>
        </w:tc>
        <w:tc>
          <w:tcPr>
            <w:tcW w:w="790" w:type="dxa"/>
          </w:tcPr>
          <w:p w14:paraId="682521AA"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7" w:type="dxa"/>
          </w:tcPr>
          <w:p w14:paraId="73895551"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Where shoot will be</w:t>
            </w:r>
          </w:p>
        </w:tc>
      </w:tr>
      <w:tr w:rsidR="00BB0F61" w14:paraId="36E0969D" w14:textId="77777777" w:rsidTr="00BB0F61">
        <w:tc>
          <w:tcPr>
            <w:cnfStyle w:val="001000000000" w:firstRow="0" w:lastRow="0" w:firstColumn="1" w:lastColumn="0" w:oddVBand="0" w:evenVBand="0" w:oddHBand="0" w:evenHBand="0" w:firstRowFirstColumn="0" w:firstRowLastColumn="0" w:lastRowFirstColumn="0" w:lastRowLastColumn="0"/>
            <w:tcW w:w="1696" w:type="dxa"/>
            <w:vMerge/>
          </w:tcPr>
          <w:p w14:paraId="2FA0D931" w14:textId="77777777" w:rsidR="00BB0F61" w:rsidRPr="00772F01" w:rsidRDefault="00BB0F61" w:rsidP="00557999">
            <w:pPr>
              <w:tabs>
                <w:tab w:val="left" w:pos="5940"/>
              </w:tabs>
              <w:jc w:val="center"/>
              <w:rPr>
                <w:b w:val="0"/>
                <w:bCs w:val="0"/>
                <w:sz w:val="20"/>
                <w:szCs w:val="20"/>
              </w:rPr>
            </w:pPr>
          </w:p>
        </w:tc>
        <w:tc>
          <w:tcPr>
            <w:tcW w:w="1589" w:type="dxa"/>
          </w:tcPr>
          <w:p w14:paraId="48B8F34F"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F021FC">
              <w:rPr>
                <w:sz w:val="20"/>
                <w:szCs w:val="20"/>
              </w:rPr>
              <w:t>Unit_CostID</w:t>
            </w:r>
            <w:proofErr w:type="spellEnd"/>
          </w:p>
        </w:tc>
        <w:tc>
          <w:tcPr>
            <w:tcW w:w="1410" w:type="dxa"/>
          </w:tcPr>
          <w:p w14:paraId="7A5AF49D"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F021FC">
              <w:rPr>
                <w:sz w:val="20"/>
                <w:szCs w:val="20"/>
              </w:rPr>
              <w:t>int</w:t>
            </w:r>
          </w:p>
        </w:tc>
        <w:tc>
          <w:tcPr>
            <w:tcW w:w="1347" w:type="dxa"/>
          </w:tcPr>
          <w:p w14:paraId="0E671FDA"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packageType</w:t>
            </w:r>
            <w:proofErr w:type="spellEnd"/>
          </w:p>
        </w:tc>
        <w:tc>
          <w:tcPr>
            <w:tcW w:w="961" w:type="dxa"/>
          </w:tcPr>
          <w:p w14:paraId="253DA891"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F021FC">
              <w:rPr>
                <w:sz w:val="20"/>
                <w:szCs w:val="20"/>
              </w:rPr>
              <w:t>Y</w:t>
            </w:r>
          </w:p>
        </w:tc>
        <w:tc>
          <w:tcPr>
            <w:tcW w:w="790" w:type="dxa"/>
          </w:tcPr>
          <w:p w14:paraId="49788942"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FK</w:t>
            </w:r>
          </w:p>
        </w:tc>
        <w:tc>
          <w:tcPr>
            <w:tcW w:w="1557" w:type="dxa"/>
          </w:tcPr>
          <w:p w14:paraId="303686DD"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Package cost ID</w:t>
            </w:r>
          </w:p>
        </w:tc>
      </w:tr>
      <w:tr w:rsidR="00BB0F61" w14:paraId="6B806E65" w14:textId="77777777" w:rsidTr="00BB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0FEE611" w14:textId="77777777" w:rsidR="00BB0F61" w:rsidRPr="00772F01" w:rsidRDefault="00BB0F61" w:rsidP="00557999">
            <w:pPr>
              <w:tabs>
                <w:tab w:val="left" w:pos="5940"/>
              </w:tabs>
              <w:jc w:val="center"/>
              <w:rPr>
                <w:b w:val="0"/>
                <w:bCs w:val="0"/>
                <w:sz w:val="20"/>
                <w:szCs w:val="20"/>
              </w:rPr>
            </w:pPr>
          </w:p>
        </w:tc>
        <w:tc>
          <w:tcPr>
            <w:tcW w:w="1589" w:type="dxa"/>
          </w:tcPr>
          <w:p w14:paraId="2DCCFCA2"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F021FC">
              <w:rPr>
                <w:sz w:val="20"/>
                <w:szCs w:val="20"/>
              </w:rPr>
              <w:t>Deposit</w:t>
            </w:r>
          </w:p>
        </w:tc>
        <w:tc>
          <w:tcPr>
            <w:tcW w:w="1410" w:type="dxa"/>
          </w:tcPr>
          <w:p w14:paraId="2C04A041"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F021FC">
              <w:rPr>
                <w:sz w:val="20"/>
                <w:szCs w:val="20"/>
              </w:rPr>
              <w:t>Decimal</w:t>
            </w:r>
          </w:p>
        </w:tc>
        <w:tc>
          <w:tcPr>
            <w:tcW w:w="1347" w:type="dxa"/>
          </w:tcPr>
          <w:p w14:paraId="4884A971"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61" w:type="dxa"/>
          </w:tcPr>
          <w:p w14:paraId="24652700"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F021FC">
              <w:rPr>
                <w:sz w:val="20"/>
                <w:szCs w:val="20"/>
              </w:rPr>
              <w:t>Y</w:t>
            </w:r>
          </w:p>
        </w:tc>
        <w:tc>
          <w:tcPr>
            <w:tcW w:w="790" w:type="dxa"/>
          </w:tcPr>
          <w:p w14:paraId="5795E166"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7" w:type="dxa"/>
          </w:tcPr>
          <w:p w14:paraId="2BF4DAF3"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Amount paid down</w:t>
            </w:r>
          </w:p>
        </w:tc>
      </w:tr>
      <w:tr w:rsidR="00BB0F61" w14:paraId="376F41CB" w14:textId="77777777" w:rsidTr="00BB0F61">
        <w:tc>
          <w:tcPr>
            <w:cnfStyle w:val="001000000000" w:firstRow="0" w:lastRow="0" w:firstColumn="1" w:lastColumn="0" w:oddVBand="0" w:evenVBand="0" w:oddHBand="0" w:evenHBand="0" w:firstRowFirstColumn="0" w:firstRowLastColumn="0" w:lastRowFirstColumn="0" w:lastRowLastColumn="0"/>
            <w:tcW w:w="1696" w:type="dxa"/>
            <w:vMerge/>
          </w:tcPr>
          <w:p w14:paraId="39181BE4" w14:textId="77777777" w:rsidR="00BB0F61" w:rsidRPr="00772F01" w:rsidRDefault="00BB0F61" w:rsidP="00557999">
            <w:pPr>
              <w:tabs>
                <w:tab w:val="left" w:pos="5940"/>
              </w:tabs>
              <w:jc w:val="center"/>
              <w:rPr>
                <w:b w:val="0"/>
                <w:bCs w:val="0"/>
                <w:sz w:val="20"/>
                <w:szCs w:val="20"/>
              </w:rPr>
            </w:pPr>
          </w:p>
        </w:tc>
        <w:tc>
          <w:tcPr>
            <w:tcW w:w="1589" w:type="dxa"/>
          </w:tcPr>
          <w:p w14:paraId="6CF2D5C3"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F021FC">
              <w:rPr>
                <w:sz w:val="20"/>
                <w:szCs w:val="20"/>
              </w:rPr>
              <w:t>Total</w:t>
            </w:r>
          </w:p>
        </w:tc>
        <w:tc>
          <w:tcPr>
            <w:tcW w:w="1410" w:type="dxa"/>
          </w:tcPr>
          <w:p w14:paraId="3AFF952C"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F021FC">
              <w:rPr>
                <w:sz w:val="20"/>
                <w:szCs w:val="20"/>
              </w:rPr>
              <w:t>Decimal</w:t>
            </w:r>
          </w:p>
        </w:tc>
        <w:tc>
          <w:tcPr>
            <w:tcW w:w="1347" w:type="dxa"/>
          </w:tcPr>
          <w:p w14:paraId="7A0A9239"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61" w:type="dxa"/>
          </w:tcPr>
          <w:p w14:paraId="02987B5D"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sidRPr="00F021FC">
              <w:rPr>
                <w:sz w:val="20"/>
                <w:szCs w:val="20"/>
              </w:rPr>
              <w:t>Y</w:t>
            </w:r>
          </w:p>
        </w:tc>
        <w:tc>
          <w:tcPr>
            <w:tcW w:w="790" w:type="dxa"/>
          </w:tcPr>
          <w:p w14:paraId="2EC14C91"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7" w:type="dxa"/>
          </w:tcPr>
          <w:p w14:paraId="48A32FD8"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Package cost</w:t>
            </w:r>
          </w:p>
        </w:tc>
      </w:tr>
      <w:tr w:rsidR="00BB0F61" w14:paraId="516380E5" w14:textId="77777777" w:rsidTr="00BB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23BD7CC" w14:textId="77777777" w:rsidR="00BB0F61" w:rsidRPr="00772F01" w:rsidRDefault="00BB0F61" w:rsidP="00557999">
            <w:pPr>
              <w:tabs>
                <w:tab w:val="left" w:pos="5940"/>
              </w:tabs>
              <w:jc w:val="center"/>
              <w:rPr>
                <w:b w:val="0"/>
                <w:bCs w:val="0"/>
                <w:sz w:val="20"/>
                <w:szCs w:val="20"/>
              </w:rPr>
            </w:pPr>
            <w:proofErr w:type="spellStart"/>
            <w:r w:rsidRPr="00725D75">
              <w:rPr>
                <w:b w:val="0"/>
                <w:bCs w:val="0"/>
              </w:rPr>
              <w:t>cardType</w:t>
            </w:r>
            <w:proofErr w:type="spellEnd"/>
          </w:p>
          <w:p w14:paraId="0CD278CA" w14:textId="77777777" w:rsidR="00BB0F61" w:rsidRPr="00772F01" w:rsidRDefault="00BB0F61" w:rsidP="00557999">
            <w:pPr>
              <w:tabs>
                <w:tab w:val="left" w:pos="5940"/>
              </w:tabs>
              <w:jc w:val="center"/>
              <w:rPr>
                <w:b w:val="0"/>
                <w:bCs w:val="0"/>
                <w:sz w:val="20"/>
                <w:szCs w:val="20"/>
              </w:rPr>
            </w:pPr>
          </w:p>
        </w:tc>
        <w:tc>
          <w:tcPr>
            <w:tcW w:w="1589" w:type="dxa"/>
          </w:tcPr>
          <w:p w14:paraId="0170A265"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725D75">
              <w:t>ID</w:t>
            </w:r>
          </w:p>
        </w:tc>
        <w:tc>
          <w:tcPr>
            <w:tcW w:w="1410" w:type="dxa"/>
          </w:tcPr>
          <w:p w14:paraId="5912BB55"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725D75">
              <w:t>int</w:t>
            </w:r>
          </w:p>
        </w:tc>
        <w:tc>
          <w:tcPr>
            <w:tcW w:w="1347" w:type="dxa"/>
          </w:tcPr>
          <w:p w14:paraId="3EA98006"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61" w:type="dxa"/>
          </w:tcPr>
          <w:p w14:paraId="07A14AD0"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t>Y</w:t>
            </w:r>
          </w:p>
        </w:tc>
        <w:tc>
          <w:tcPr>
            <w:tcW w:w="790" w:type="dxa"/>
          </w:tcPr>
          <w:p w14:paraId="51BFBEDD"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7" w:type="dxa"/>
          </w:tcPr>
          <w:p w14:paraId="440A120E"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sidRPr="00725D75">
              <w:t>Primary Key</w:t>
            </w:r>
          </w:p>
        </w:tc>
      </w:tr>
      <w:tr w:rsidR="00BB0F61" w14:paraId="4C716693" w14:textId="77777777" w:rsidTr="00BB0F61">
        <w:tc>
          <w:tcPr>
            <w:cnfStyle w:val="001000000000" w:firstRow="0" w:lastRow="0" w:firstColumn="1" w:lastColumn="0" w:oddVBand="0" w:evenVBand="0" w:oddHBand="0" w:evenHBand="0" w:firstRowFirstColumn="0" w:firstRowLastColumn="0" w:lastRowFirstColumn="0" w:lastRowLastColumn="0"/>
            <w:tcW w:w="1696" w:type="dxa"/>
            <w:vMerge/>
          </w:tcPr>
          <w:p w14:paraId="7154BAEA" w14:textId="77777777" w:rsidR="00BB0F61" w:rsidRPr="00772F01" w:rsidRDefault="00BB0F61" w:rsidP="00557999">
            <w:pPr>
              <w:tabs>
                <w:tab w:val="left" w:pos="5940"/>
              </w:tabs>
              <w:jc w:val="center"/>
              <w:rPr>
                <w:b w:val="0"/>
                <w:bCs w:val="0"/>
                <w:sz w:val="20"/>
                <w:szCs w:val="20"/>
              </w:rPr>
            </w:pPr>
          </w:p>
        </w:tc>
        <w:tc>
          <w:tcPr>
            <w:tcW w:w="1589" w:type="dxa"/>
          </w:tcPr>
          <w:p w14:paraId="5A938829"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725D75">
              <w:t>Card_Name</w:t>
            </w:r>
            <w:proofErr w:type="spellEnd"/>
          </w:p>
        </w:tc>
        <w:tc>
          <w:tcPr>
            <w:tcW w:w="1410" w:type="dxa"/>
          </w:tcPr>
          <w:p w14:paraId="68DB6F20"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t>n</w:t>
            </w:r>
            <w:r w:rsidRPr="00725D75">
              <w:t>varchar</w:t>
            </w:r>
            <w:proofErr w:type="spellEnd"/>
            <w:r>
              <w:t>(</w:t>
            </w:r>
            <w:proofErr w:type="gramEnd"/>
            <w:r>
              <w:t>50)</w:t>
            </w:r>
          </w:p>
        </w:tc>
        <w:tc>
          <w:tcPr>
            <w:tcW w:w="1347" w:type="dxa"/>
          </w:tcPr>
          <w:p w14:paraId="4542FD7C"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61" w:type="dxa"/>
          </w:tcPr>
          <w:p w14:paraId="3603563D"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t>Y</w:t>
            </w:r>
          </w:p>
        </w:tc>
        <w:tc>
          <w:tcPr>
            <w:tcW w:w="790" w:type="dxa"/>
          </w:tcPr>
          <w:p w14:paraId="391033FC"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7" w:type="dxa"/>
          </w:tcPr>
          <w:p w14:paraId="3DA70B83"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t>Debit/Credit</w:t>
            </w:r>
          </w:p>
        </w:tc>
      </w:tr>
      <w:tr w:rsidR="00BB0F61" w14:paraId="1F520550" w14:textId="77777777" w:rsidTr="00BB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578E1E8" w14:textId="77777777" w:rsidR="00BB0F61" w:rsidRPr="00772F01" w:rsidRDefault="00BB0F61" w:rsidP="00557999">
            <w:pPr>
              <w:tabs>
                <w:tab w:val="left" w:pos="5940"/>
              </w:tabs>
              <w:jc w:val="center"/>
              <w:rPr>
                <w:b w:val="0"/>
                <w:bCs w:val="0"/>
                <w:sz w:val="20"/>
                <w:szCs w:val="20"/>
              </w:rPr>
            </w:pPr>
            <w:proofErr w:type="spellStart"/>
            <w:r w:rsidRPr="00722C66">
              <w:rPr>
                <w:b w:val="0"/>
                <w:bCs w:val="0"/>
              </w:rPr>
              <w:t>userRegistration</w:t>
            </w:r>
            <w:proofErr w:type="spellEnd"/>
          </w:p>
          <w:p w14:paraId="797F4636" w14:textId="77777777" w:rsidR="00BB0F61" w:rsidRPr="00772F01" w:rsidRDefault="00BB0F61" w:rsidP="00557999">
            <w:pPr>
              <w:tabs>
                <w:tab w:val="left" w:pos="5940"/>
              </w:tabs>
              <w:jc w:val="center"/>
              <w:rPr>
                <w:b w:val="0"/>
                <w:bCs w:val="0"/>
                <w:sz w:val="20"/>
                <w:szCs w:val="20"/>
              </w:rPr>
            </w:pPr>
          </w:p>
        </w:tc>
        <w:tc>
          <w:tcPr>
            <w:tcW w:w="1589" w:type="dxa"/>
          </w:tcPr>
          <w:p w14:paraId="22B58A05" w14:textId="77777777" w:rsidR="00BB0F61" w:rsidRPr="00725D75"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rsidRPr="00F021FC">
              <w:rPr>
                <w:sz w:val="20"/>
                <w:szCs w:val="20"/>
              </w:rPr>
              <w:t>ID</w:t>
            </w:r>
          </w:p>
        </w:tc>
        <w:tc>
          <w:tcPr>
            <w:tcW w:w="1410" w:type="dxa"/>
          </w:tcPr>
          <w:p w14:paraId="297C93CC"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t>int</w:t>
            </w:r>
          </w:p>
        </w:tc>
        <w:tc>
          <w:tcPr>
            <w:tcW w:w="1347" w:type="dxa"/>
          </w:tcPr>
          <w:p w14:paraId="2B3EB282"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61" w:type="dxa"/>
          </w:tcPr>
          <w:p w14:paraId="1F52DDF3"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t>Y</w:t>
            </w:r>
          </w:p>
        </w:tc>
        <w:tc>
          <w:tcPr>
            <w:tcW w:w="790" w:type="dxa"/>
          </w:tcPr>
          <w:p w14:paraId="49197A02"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PK</w:t>
            </w:r>
          </w:p>
        </w:tc>
        <w:tc>
          <w:tcPr>
            <w:tcW w:w="1557" w:type="dxa"/>
          </w:tcPr>
          <w:p w14:paraId="716A8A8C"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t>Primary key</w:t>
            </w:r>
          </w:p>
        </w:tc>
      </w:tr>
      <w:tr w:rsidR="00BB0F61" w14:paraId="657C2ECA" w14:textId="77777777" w:rsidTr="00BB0F61">
        <w:tc>
          <w:tcPr>
            <w:cnfStyle w:val="001000000000" w:firstRow="0" w:lastRow="0" w:firstColumn="1" w:lastColumn="0" w:oddVBand="0" w:evenVBand="0" w:oddHBand="0" w:evenHBand="0" w:firstRowFirstColumn="0" w:firstRowLastColumn="0" w:lastRowFirstColumn="0" w:lastRowLastColumn="0"/>
            <w:tcW w:w="1696" w:type="dxa"/>
            <w:vMerge/>
          </w:tcPr>
          <w:p w14:paraId="28A289A2" w14:textId="77777777" w:rsidR="00BB0F61" w:rsidRPr="00772F01" w:rsidRDefault="00BB0F61" w:rsidP="00557999">
            <w:pPr>
              <w:tabs>
                <w:tab w:val="left" w:pos="5940"/>
              </w:tabs>
              <w:jc w:val="center"/>
              <w:rPr>
                <w:b w:val="0"/>
                <w:bCs w:val="0"/>
                <w:sz w:val="20"/>
                <w:szCs w:val="20"/>
              </w:rPr>
            </w:pPr>
          </w:p>
        </w:tc>
        <w:tc>
          <w:tcPr>
            <w:tcW w:w="1589" w:type="dxa"/>
          </w:tcPr>
          <w:p w14:paraId="7E86CED5" w14:textId="77777777" w:rsidR="00BB0F61" w:rsidRPr="00725D75"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proofErr w:type="spellStart"/>
            <w:r w:rsidRPr="00F021FC">
              <w:rPr>
                <w:sz w:val="20"/>
                <w:szCs w:val="20"/>
              </w:rPr>
              <w:t>First_Name</w:t>
            </w:r>
            <w:proofErr w:type="spellEnd"/>
          </w:p>
        </w:tc>
        <w:tc>
          <w:tcPr>
            <w:tcW w:w="1410" w:type="dxa"/>
          </w:tcPr>
          <w:p w14:paraId="14B9D06C"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50)</w:t>
            </w:r>
          </w:p>
        </w:tc>
        <w:tc>
          <w:tcPr>
            <w:tcW w:w="1347" w:type="dxa"/>
          </w:tcPr>
          <w:p w14:paraId="377D6945"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61" w:type="dxa"/>
          </w:tcPr>
          <w:p w14:paraId="613C5215"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r>
              <w:t>Y</w:t>
            </w:r>
          </w:p>
        </w:tc>
        <w:tc>
          <w:tcPr>
            <w:tcW w:w="790" w:type="dxa"/>
          </w:tcPr>
          <w:p w14:paraId="6225DD8C"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7" w:type="dxa"/>
          </w:tcPr>
          <w:p w14:paraId="61B12F9B"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r>
              <w:t>Client’s first name</w:t>
            </w:r>
          </w:p>
        </w:tc>
      </w:tr>
      <w:tr w:rsidR="00BB0F61" w14:paraId="6D6102B3" w14:textId="77777777" w:rsidTr="00BB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81BE148" w14:textId="77777777" w:rsidR="00BB0F61" w:rsidRPr="00772F01" w:rsidRDefault="00BB0F61" w:rsidP="00557999">
            <w:pPr>
              <w:tabs>
                <w:tab w:val="left" w:pos="5940"/>
              </w:tabs>
              <w:jc w:val="center"/>
              <w:rPr>
                <w:b w:val="0"/>
                <w:bCs w:val="0"/>
                <w:sz w:val="20"/>
                <w:szCs w:val="20"/>
              </w:rPr>
            </w:pPr>
          </w:p>
        </w:tc>
        <w:tc>
          <w:tcPr>
            <w:tcW w:w="1589" w:type="dxa"/>
          </w:tcPr>
          <w:p w14:paraId="109E8890" w14:textId="77777777" w:rsidR="00BB0F61" w:rsidRPr="00725D75"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proofErr w:type="spellStart"/>
            <w:r w:rsidRPr="00F021FC">
              <w:rPr>
                <w:sz w:val="20"/>
                <w:szCs w:val="20"/>
              </w:rPr>
              <w:t>Last_Name</w:t>
            </w:r>
            <w:proofErr w:type="spellEnd"/>
          </w:p>
        </w:tc>
        <w:tc>
          <w:tcPr>
            <w:tcW w:w="1410" w:type="dxa"/>
          </w:tcPr>
          <w:p w14:paraId="2CE9A407"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nvarchar</w:t>
            </w:r>
            <w:proofErr w:type="spellEnd"/>
            <w:r>
              <w:t>(</w:t>
            </w:r>
            <w:proofErr w:type="gramEnd"/>
            <w:r>
              <w:t>50)</w:t>
            </w:r>
          </w:p>
        </w:tc>
        <w:tc>
          <w:tcPr>
            <w:tcW w:w="1347" w:type="dxa"/>
          </w:tcPr>
          <w:p w14:paraId="1A465E5D"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61" w:type="dxa"/>
          </w:tcPr>
          <w:p w14:paraId="189EC3A5"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t>Y</w:t>
            </w:r>
          </w:p>
        </w:tc>
        <w:tc>
          <w:tcPr>
            <w:tcW w:w="790" w:type="dxa"/>
          </w:tcPr>
          <w:p w14:paraId="1DC44AB7"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7" w:type="dxa"/>
          </w:tcPr>
          <w:p w14:paraId="0E7303AF"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t>Client’s surname</w:t>
            </w:r>
          </w:p>
        </w:tc>
      </w:tr>
      <w:tr w:rsidR="00BB0F61" w14:paraId="5BC27084" w14:textId="77777777" w:rsidTr="00BB0F61">
        <w:tc>
          <w:tcPr>
            <w:cnfStyle w:val="001000000000" w:firstRow="0" w:lastRow="0" w:firstColumn="1" w:lastColumn="0" w:oddVBand="0" w:evenVBand="0" w:oddHBand="0" w:evenHBand="0" w:firstRowFirstColumn="0" w:firstRowLastColumn="0" w:lastRowFirstColumn="0" w:lastRowLastColumn="0"/>
            <w:tcW w:w="1696" w:type="dxa"/>
            <w:vMerge/>
          </w:tcPr>
          <w:p w14:paraId="3DB17AB9" w14:textId="77777777" w:rsidR="00BB0F61" w:rsidRPr="00772F01" w:rsidRDefault="00BB0F61" w:rsidP="00557999">
            <w:pPr>
              <w:tabs>
                <w:tab w:val="left" w:pos="5940"/>
              </w:tabs>
              <w:jc w:val="center"/>
              <w:rPr>
                <w:b w:val="0"/>
                <w:bCs w:val="0"/>
                <w:sz w:val="20"/>
                <w:szCs w:val="20"/>
              </w:rPr>
            </w:pPr>
          </w:p>
        </w:tc>
        <w:tc>
          <w:tcPr>
            <w:tcW w:w="1589" w:type="dxa"/>
          </w:tcPr>
          <w:p w14:paraId="5CBDE20C" w14:textId="77777777" w:rsidR="00BB0F61" w:rsidRPr="00725D75"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proofErr w:type="spellStart"/>
            <w:r w:rsidRPr="00F021FC">
              <w:rPr>
                <w:sz w:val="20"/>
                <w:szCs w:val="20"/>
              </w:rPr>
              <w:t>Email_Address</w:t>
            </w:r>
            <w:proofErr w:type="spellEnd"/>
          </w:p>
        </w:tc>
        <w:tc>
          <w:tcPr>
            <w:tcW w:w="1410" w:type="dxa"/>
          </w:tcPr>
          <w:p w14:paraId="7B95D433"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50)</w:t>
            </w:r>
          </w:p>
        </w:tc>
        <w:tc>
          <w:tcPr>
            <w:tcW w:w="1347" w:type="dxa"/>
          </w:tcPr>
          <w:p w14:paraId="3DFAB3AB"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61" w:type="dxa"/>
          </w:tcPr>
          <w:p w14:paraId="55CB8CCC"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r>
              <w:t>Y</w:t>
            </w:r>
          </w:p>
        </w:tc>
        <w:tc>
          <w:tcPr>
            <w:tcW w:w="790" w:type="dxa"/>
          </w:tcPr>
          <w:p w14:paraId="7CE55A9A"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7" w:type="dxa"/>
          </w:tcPr>
          <w:p w14:paraId="05D1C6C0"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r>
              <w:t>Client email</w:t>
            </w:r>
          </w:p>
        </w:tc>
      </w:tr>
      <w:tr w:rsidR="00BB0F61" w14:paraId="3D1CC29D" w14:textId="77777777" w:rsidTr="00BB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D635DB5" w14:textId="77777777" w:rsidR="00BB0F61" w:rsidRPr="00772F01" w:rsidRDefault="00BB0F61" w:rsidP="00557999">
            <w:pPr>
              <w:tabs>
                <w:tab w:val="left" w:pos="5940"/>
              </w:tabs>
              <w:jc w:val="center"/>
              <w:rPr>
                <w:b w:val="0"/>
                <w:bCs w:val="0"/>
                <w:sz w:val="20"/>
                <w:szCs w:val="20"/>
              </w:rPr>
            </w:pPr>
          </w:p>
        </w:tc>
        <w:tc>
          <w:tcPr>
            <w:tcW w:w="1589" w:type="dxa"/>
          </w:tcPr>
          <w:p w14:paraId="780EB5DA" w14:textId="77777777" w:rsidR="00BB0F61" w:rsidRPr="00725D75"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rsidRPr="00F021FC">
              <w:rPr>
                <w:sz w:val="20"/>
                <w:szCs w:val="20"/>
              </w:rPr>
              <w:t>Telephone</w:t>
            </w:r>
          </w:p>
        </w:tc>
        <w:tc>
          <w:tcPr>
            <w:tcW w:w="1410" w:type="dxa"/>
          </w:tcPr>
          <w:p w14:paraId="676368E0"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nvarchar</w:t>
            </w:r>
            <w:proofErr w:type="spellEnd"/>
            <w:r>
              <w:t>(</w:t>
            </w:r>
            <w:proofErr w:type="gramEnd"/>
            <w:r>
              <w:t>50)</w:t>
            </w:r>
          </w:p>
        </w:tc>
        <w:tc>
          <w:tcPr>
            <w:tcW w:w="1347" w:type="dxa"/>
          </w:tcPr>
          <w:p w14:paraId="6BBB3CCD"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61" w:type="dxa"/>
          </w:tcPr>
          <w:p w14:paraId="0918861A"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t>Y</w:t>
            </w:r>
          </w:p>
        </w:tc>
        <w:tc>
          <w:tcPr>
            <w:tcW w:w="790" w:type="dxa"/>
          </w:tcPr>
          <w:p w14:paraId="0CDD5037"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7" w:type="dxa"/>
          </w:tcPr>
          <w:p w14:paraId="215B0D5F"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t xml:space="preserve">User </w:t>
            </w:r>
            <w:proofErr w:type="spellStart"/>
            <w:r>
              <w:t>tel</w:t>
            </w:r>
            <w:proofErr w:type="spellEnd"/>
            <w:r>
              <w:t>#</w:t>
            </w:r>
          </w:p>
        </w:tc>
      </w:tr>
      <w:tr w:rsidR="00BB0F61" w14:paraId="7E02D298" w14:textId="77777777" w:rsidTr="00BB0F61">
        <w:tc>
          <w:tcPr>
            <w:cnfStyle w:val="001000000000" w:firstRow="0" w:lastRow="0" w:firstColumn="1" w:lastColumn="0" w:oddVBand="0" w:evenVBand="0" w:oddHBand="0" w:evenHBand="0" w:firstRowFirstColumn="0" w:firstRowLastColumn="0" w:lastRowFirstColumn="0" w:lastRowLastColumn="0"/>
            <w:tcW w:w="1696" w:type="dxa"/>
            <w:vMerge/>
          </w:tcPr>
          <w:p w14:paraId="1362D75B" w14:textId="77777777" w:rsidR="00BB0F61" w:rsidRPr="00772F01" w:rsidRDefault="00BB0F61" w:rsidP="00557999">
            <w:pPr>
              <w:tabs>
                <w:tab w:val="left" w:pos="5940"/>
              </w:tabs>
              <w:jc w:val="center"/>
              <w:rPr>
                <w:b w:val="0"/>
                <w:bCs w:val="0"/>
                <w:sz w:val="20"/>
                <w:szCs w:val="20"/>
              </w:rPr>
            </w:pPr>
          </w:p>
        </w:tc>
        <w:tc>
          <w:tcPr>
            <w:tcW w:w="1589" w:type="dxa"/>
          </w:tcPr>
          <w:p w14:paraId="51EC7B20" w14:textId="77777777" w:rsidR="00BB0F61" w:rsidRPr="00725D75"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r>
              <w:t>Username</w:t>
            </w:r>
          </w:p>
        </w:tc>
        <w:tc>
          <w:tcPr>
            <w:tcW w:w="1410" w:type="dxa"/>
          </w:tcPr>
          <w:p w14:paraId="783C55E2"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50)</w:t>
            </w:r>
          </w:p>
        </w:tc>
        <w:tc>
          <w:tcPr>
            <w:tcW w:w="1347" w:type="dxa"/>
          </w:tcPr>
          <w:p w14:paraId="3DB7C872"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61" w:type="dxa"/>
          </w:tcPr>
          <w:p w14:paraId="4E91954E"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r>
              <w:t>Y</w:t>
            </w:r>
          </w:p>
        </w:tc>
        <w:tc>
          <w:tcPr>
            <w:tcW w:w="790" w:type="dxa"/>
          </w:tcPr>
          <w:p w14:paraId="4219ADA6"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7" w:type="dxa"/>
          </w:tcPr>
          <w:p w14:paraId="6E278AC0"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r>
              <w:t>User name</w:t>
            </w:r>
          </w:p>
        </w:tc>
      </w:tr>
      <w:tr w:rsidR="00BB0F61" w14:paraId="5072793C" w14:textId="77777777" w:rsidTr="00BB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4D561252" w14:textId="77777777" w:rsidR="00BB0F61" w:rsidRPr="00772F01" w:rsidRDefault="00BB0F61" w:rsidP="00557999">
            <w:pPr>
              <w:tabs>
                <w:tab w:val="left" w:pos="5940"/>
              </w:tabs>
              <w:jc w:val="center"/>
              <w:rPr>
                <w:b w:val="0"/>
                <w:bCs w:val="0"/>
                <w:sz w:val="20"/>
                <w:szCs w:val="20"/>
              </w:rPr>
            </w:pPr>
          </w:p>
        </w:tc>
        <w:tc>
          <w:tcPr>
            <w:tcW w:w="1589" w:type="dxa"/>
          </w:tcPr>
          <w:p w14:paraId="7A09AC6D" w14:textId="77777777" w:rsidR="00BB0F61" w:rsidRPr="00725D75"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t>Pass</w:t>
            </w:r>
          </w:p>
        </w:tc>
        <w:tc>
          <w:tcPr>
            <w:tcW w:w="1410" w:type="dxa"/>
          </w:tcPr>
          <w:p w14:paraId="6028CD3A"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nvarchar</w:t>
            </w:r>
            <w:proofErr w:type="spellEnd"/>
            <w:r>
              <w:t>(</w:t>
            </w:r>
            <w:proofErr w:type="gramEnd"/>
            <w:r>
              <w:t>50)</w:t>
            </w:r>
          </w:p>
        </w:tc>
        <w:tc>
          <w:tcPr>
            <w:tcW w:w="1347" w:type="dxa"/>
          </w:tcPr>
          <w:p w14:paraId="18561F30"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61" w:type="dxa"/>
          </w:tcPr>
          <w:p w14:paraId="3AF7243E"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t>Y</w:t>
            </w:r>
          </w:p>
        </w:tc>
        <w:tc>
          <w:tcPr>
            <w:tcW w:w="790" w:type="dxa"/>
          </w:tcPr>
          <w:p w14:paraId="36363404"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7" w:type="dxa"/>
          </w:tcPr>
          <w:p w14:paraId="587660F5"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t xml:space="preserve">User password </w:t>
            </w:r>
          </w:p>
        </w:tc>
      </w:tr>
      <w:tr w:rsidR="00BB0F61" w14:paraId="20F685A1" w14:textId="77777777" w:rsidTr="00BB0F61">
        <w:tc>
          <w:tcPr>
            <w:cnfStyle w:val="001000000000" w:firstRow="0" w:lastRow="0" w:firstColumn="1" w:lastColumn="0" w:oddVBand="0" w:evenVBand="0" w:oddHBand="0" w:evenHBand="0" w:firstRowFirstColumn="0" w:firstRowLastColumn="0" w:lastRowFirstColumn="0" w:lastRowLastColumn="0"/>
            <w:tcW w:w="1696" w:type="dxa"/>
            <w:vMerge/>
          </w:tcPr>
          <w:p w14:paraId="52A1D1A8" w14:textId="77777777" w:rsidR="00BB0F61" w:rsidRPr="00772F01" w:rsidRDefault="00BB0F61" w:rsidP="00557999">
            <w:pPr>
              <w:tabs>
                <w:tab w:val="left" w:pos="5940"/>
              </w:tabs>
              <w:jc w:val="center"/>
              <w:rPr>
                <w:b w:val="0"/>
                <w:bCs w:val="0"/>
                <w:sz w:val="20"/>
                <w:szCs w:val="20"/>
              </w:rPr>
            </w:pPr>
          </w:p>
        </w:tc>
        <w:tc>
          <w:tcPr>
            <w:tcW w:w="1589" w:type="dxa"/>
          </w:tcPr>
          <w:p w14:paraId="24F4F239" w14:textId="77777777" w:rsidR="00BB0F61" w:rsidRPr="00725D75"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proofErr w:type="spellStart"/>
            <w:r w:rsidRPr="00F021FC">
              <w:rPr>
                <w:sz w:val="20"/>
                <w:szCs w:val="20"/>
              </w:rPr>
              <w:t>Card_Number</w:t>
            </w:r>
            <w:proofErr w:type="spellEnd"/>
          </w:p>
        </w:tc>
        <w:tc>
          <w:tcPr>
            <w:tcW w:w="1410" w:type="dxa"/>
          </w:tcPr>
          <w:p w14:paraId="63FD4687"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50)</w:t>
            </w:r>
          </w:p>
        </w:tc>
        <w:tc>
          <w:tcPr>
            <w:tcW w:w="1347" w:type="dxa"/>
          </w:tcPr>
          <w:p w14:paraId="0687905F"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61" w:type="dxa"/>
          </w:tcPr>
          <w:p w14:paraId="19BA527F"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r>
              <w:t>Y</w:t>
            </w:r>
          </w:p>
        </w:tc>
        <w:tc>
          <w:tcPr>
            <w:tcW w:w="790" w:type="dxa"/>
          </w:tcPr>
          <w:p w14:paraId="1BFB9EA4"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7" w:type="dxa"/>
          </w:tcPr>
          <w:p w14:paraId="1F01BE84"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r>
              <w:t>Card number</w:t>
            </w:r>
          </w:p>
        </w:tc>
      </w:tr>
      <w:tr w:rsidR="00BB0F61" w14:paraId="4BD73F48" w14:textId="77777777" w:rsidTr="00BB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2C712364" w14:textId="77777777" w:rsidR="00BB0F61" w:rsidRPr="00772F01" w:rsidRDefault="00BB0F61" w:rsidP="00557999">
            <w:pPr>
              <w:tabs>
                <w:tab w:val="left" w:pos="5940"/>
              </w:tabs>
              <w:jc w:val="center"/>
              <w:rPr>
                <w:b w:val="0"/>
                <w:bCs w:val="0"/>
                <w:sz w:val="20"/>
                <w:szCs w:val="20"/>
              </w:rPr>
            </w:pPr>
          </w:p>
        </w:tc>
        <w:tc>
          <w:tcPr>
            <w:tcW w:w="1589" w:type="dxa"/>
          </w:tcPr>
          <w:p w14:paraId="0B678C1F" w14:textId="77777777" w:rsidR="00BB0F61" w:rsidRPr="00725D75"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proofErr w:type="spellStart"/>
            <w:r w:rsidRPr="00F021FC">
              <w:rPr>
                <w:sz w:val="20"/>
                <w:szCs w:val="20"/>
              </w:rPr>
              <w:t>Card_TypeID</w:t>
            </w:r>
            <w:proofErr w:type="spellEnd"/>
          </w:p>
        </w:tc>
        <w:tc>
          <w:tcPr>
            <w:tcW w:w="1410" w:type="dxa"/>
          </w:tcPr>
          <w:p w14:paraId="1E773E1B"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t>int</w:t>
            </w:r>
          </w:p>
        </w:tc>
        <w:tc>
          <w:tcPr>
            <w:tcW w:w="1347" w:type="dxa"/>
          </w:tcPr>
          <w:p w14:paraId="5F96582A"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t>cardType</w:t>
            </w:r>
            <w:proofErr w:type="spellEnd"/>
          </w:p>
        </w:tc>
        <w:tc>
          <w:tcPr>
            <w:tcW w:w="961" w:type="dxa"/>
          </w:tcPr>
          <w:p w14:paraId="25C1329A"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t>Y</w:t>
            </w:r>
          </w:p>
        </w:tc>
        <w:tc>
          <w:tcPr>
            <w:tcW w:w="790" w:type="dxa"/>
          </w:tcPr>
          <w:p w14:paraId="7FBF14A2"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7" w:type="dxa"/>
          </w:tcPr>
          <w:p w14:paraId="6087911F"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t>Credit/debit</w:t>
            </w:r>
          </w:p>
        </w:tc>
      </w:tr>
      <w:tr w:rsidR="00BB0F61" w14:paraId="05833D06" w14:textId="77777777" w:rsidTr="00BB0F61">
        <w:tc>
          <w:tcPr>
            <w:cnfStyle w:val="001000000000" w:firstRow="0" w:lastRow="0" w:firstColumn="1" w:lastColumn="0" w:oddVBand="0" w:evenVBand="0" w:oddHBand="0" w:evenHBand="0" w:firstRowFirstColumn="0" w:firstRowLastColumn="0" w:lastRowFirstColumn="0" w:lastRowLastColumn="0"/>
            <w:tcW w:w="1696" w:type="dxa"/>
            <w:vMerge/>
          </w:tcPr>
          <w:p w14:paraId="1BA39203" w14:textId="77777777" w:rsidR="00BB0F61" w:rsidRPr="00772F01" w:rsidRDefault="00BB0F61" w:rsidP="00557999">
            <w:pPr>
              <w:tabs>
                <w:tab w:val="left" w:pos="5940"/>
              </w:tabs>
              <w:jc w:val="center"/>
              <w:rPr>
                <w:b w:val="0"/>
                <w:bCs w:val="0"/>
                <w:sz w:val="20"/>
                <w:szCs w:val="20"/>
              </w:rPr>
            </w:pPr>
          </w:p>
        </w:tc>
        <w:tc>
          <w:tcPr>
            <w:tcW w:w="1589" w:type="dxa"/>
          </w:tcPr>
          <w:p w14:paraId="6D25434C" w14:textId="77777777" w:rsidR="00BB0F61" w:rsidRPr="00725D75"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proofErr w:type="spellStart"/>
            <w:r w:rsidRPr="00F021FC">
              <w:rPr>
                <w:sz w:val="20"/>
                <w:szCs w:val="20"/>
              </w:rPr>
              <w:t>CSV_Number</w:t>
            </w:r>
            <w:proofErr w:type="spellEnd"/>
          </w:p>
        </w:tc>
        <w:tc>
          <w:tcPr>
            <w:tcW w:w="1410" w:type="dxa"/>
          </w:tcPr>
          <w:p w14:paraId="49939C04"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r>
              <w:t>int</w:t>
            </w:r>
          </w:p>
        </w:tc>
        <w:tc>
          <w:tcPr>
            <w:tcW w:w="1347" w:type="dxa"/>
          </w:tcPr>
          <w:p w14:paraId="3ED52463"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61" w:type="dxa"/>
          </w:tcPr>
          <w:p w14:paraId="11E1C920"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r>
              <w:t>Y</w:t>
            </w:r>
          </w:p>
        </w:tc>
        <w:tc>
          <w:tcPr>
            <w:tcW w:w="790" w:type="dxa"/>
          </w:tcPr>
          <w:p w14:paraId="1DED9E54"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7" w:type="dxa"/>
          </w:tcPr>
          <w:p w14:paraId="3FDFBDDA"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r>
              <w:t>??????</w:t>
            </w:r>
          </w:p>
        </w:tc>
      </w:tr>
      <w:tr w:rsidR="00BB0F61" w14:paraId="3519B786" w14:textId="77777777" w:rsidTr="00BB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16C8C714" w14:textId="77777777" w:rsidR="00BB0F61" w:rsidRPr="00772F01" w:rsidRDefault="00BB0F61" w:rsidP="00557999">
            <w:pPr>
              <w:tabs>
                <w:tab w:val="left" w:pos="5940"/>
              </w:tabs>
              <w:jc w:val="center"/>
              <w:rPr>
                <w:b w:val="0"/>
                <w:bCs w:val="0"/>
                <w:sz w:val="20"/>
                <w:szCs w:val="20"/>
              </w:rPr>
            </w:pPr>
          </w:p>
        </w:tc>
        <w:tc>
          <w:tcPr>
            <w:tcW w:w="1589" w:type="dxa"/>
          </w:tcPr>
          <w:p w14:paraId="2F8A1113" w14:textId="77777777" w:rsidR="00BB0F61" w:rsidRPr="00725D75"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proofErr w:type="spellStart"/>
            <w:r w:rsidRPr="00F021FC">
              <w:rPr>
                <w:sz w:val="20"/>
                <w:szCs w:val="20"/>
              </w:rPr>
              <w:t>Expiration_Date</w:t>
            </w:r>
            <w:proofErr w:type="spellEnd"/>
          </w:p>
        </w:tc>
        <w:tc>
          <w:tcPr>
            <w:tcW w:w="1410" w:type="dxa"/>
          </w:tcPr>
          <w:p w14:paraId="5EBDD254"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t>date</w:t>
            </w:r>
          </w:p>
        </w:tc>
        <w:tc>
          <w:tcPr>
            <w:tcW w:w="1347" w:type="dxa"/>
          </w:tcPr>
          <w:p w14:paraId="333AC4D9"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61" w:type="dxa"/>
          </w:tcPr>
          <w:p w14:paraId="709E749F"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t>Y</w:t>
            </w:r>
          </w:p>
        </w:tc>
        <w:tc>
          <w:tcPr>
            <w:tcW w:w="790" w:type="dxa"/>
          </w:tcPr>
          <w:p w14:paraId="09ECF605"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7" w:type="dxa"/>
          </w:tcPr>
          <w:p w14:paraId="62A6D3D7"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t>When card expire</w:t>
            </w:r>
          </w:p>
        </w:tc>
      </w:tr>
      <w:tr w:rsidR="00BB0F61" w14:paraId="7C553CE4" w14:textId="77777777" w:rsidTr="00BB0F61">
        <w:tc>
          <w:tcPr>
            <w:cnfStyle w:val="001000000000" w:firstRow="0" w:lastRow="0" w:firstColumn="1" w:lastColumn="0" w:oddVBand="0" w:evenVBand="0" w:oddHBand="0" w:evenHBand="0" w:firstRowFirstColumn="0" w:firstRowLastColumn="0" w:lastRowFirstColumn="0" w:lastRowLastColumn="0"/>
            <w:tcW w:w="1696" w:type="dxa"/>
            <w:vMerge w:val="restart"/>
          </w:tcPr>
          <w:p w14:paraId="36A2500B" w14:textId="77777777" w:rsidR="00BB0F61" w:rsidRPr="00772F01" w:rsidRDefault="00BB0F61" w:rsidP="00557999">
            <w:pPr>
              <w:tabs>
                <w:tab w:val="left" w:pos="5940"/>
              </w:tabs>
              <w:jc w:val="center"/>
              <w:rPr>
                <w:b w:val="0"/>
                <w:bCs w:val="0"/>
                <w:sz w:val="20"/>
                <w:szCs w:val="20"/>
              </w:rPr>
            </w:pPr>
            <w:proofErr w:type="spellStart"/>
            <w:r w:rsidRPr="009A7C09">
              <w:rPr>
                <w:b w:val="0"/>
                <w:bCs w:val="0"/>
              </w:rPr>
              <w:t>packageType</w:t>
            </w:r>
            <w:proofErr w:type="spellEnd"/>
          </w:p>
          <w:p w14:paraId="0BE590F6" w14:textId="77777777" w:rsidR="00BB0F61" w:rsidRPr="00772F01" w:rsidRDefault="00BB0F61" w:rsidP="00557999">
            <w:pPr>
              <w:tabs>
                <w:tab w:val="left" w:pos="5940"/>
              </w:tabs>
              <w:jc w:val="center"/>
              <w:rPr>
                <w:b w:val="0"/>
                <w:bCs w:val="0"/>
                <w:sz w:val="20"/>
                <w:szCs w:val="20"/>
              </w:rPr>
            </w:pPr>
          </w:p>
        </w:tc>
        <w:tc>
          <w:tcPr>
            <w:tcW w:w="1589" w:type="dxa"/>
          </w:tcPr>
          <w:p w14:paraId="00F6F47A"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t>ID</w:t>
            </w:r>
          </w:p>
        </w:tc>
        <w:tc>
          <w:tcPr>
            <w:tcW w:w="1410" w:type="dxa"/>
          </w:tcPr>
          <w:p w14:paraId="1D0DAE42"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r>
              <w:t>int</w:t>
            </w:r>
          </w:p>
        </w:tc>
        <w:tc>
          <w:tcPr>
            <w:tcW w:w="1347" w:type="dxa"/>
          </w:tcPr>
          <w:p w14:paraId="30E2EDD3"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61" w:type="dxa"/>
          </w:tcPr>
          <w:p w14:paraId="0CCA8073"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r>
              <w:t>Y</w:t>
            </w:r>
          </w:p>
        </w:tc>
        <w:tc>
          <w:tcPr>
            <w:tcW w:w="790" w:type="dxa"/>
          </w:tcPr>
          <w:p w14:paraId="4FAE6DDE"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PK</w:t>
            </w:r>
          </w:p>
        </w:tc>
        <w:tc>
          <w:tcPr>
            <w:tcW w:w="1557" w:type="dxa"/>
          </w:tcPr>
          <w:p w14:paraId="71B9B4AD"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r>
              <w:t>Primary key</w:t>
            </w:r>
          </w:p>
        </w:tc>
      </w:tr>
      <w:tr w:rsidR="00BB0F61" w14:paraId="1C979AE5" w14:textId="77777777" w:rsidTr="00BB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tcPr>
          <w:p w14:paraId="6D0DF455" w14:textId="77777777" w:rsidR="00BB0F61" w:rsidRPr="00772F01" w:rsidRDefault="00BB0F61" w:rsidP="00557999">
            <w:pPr>
              <w:tabs>
                <w:tab w:val="left" w:pos="5940"/>
              </w:tabs>
              <w:jc w:val="center"/>
              <w:rPr>
                <w:b w:val="0"/>
                <w:bCs w:val="0"/>
                <w:sz w:val="20"/>
                <w:szCs w:val="20"/>
              </w:rPr>
            </w:pPr>
          </w:p>
        </w:tc>
        <w:tc>
          <w:tcPr>
            <w:tcW w:w="1589" w:type="dxa"/>
          </w:tcPr>
          <w:p w14:paraId="4B63444F"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t>Package_Name</w:t>
            </w:r>
            <w:proofErr w:type="spellEnd"/>
          </w:p>
        </w:tc>
        <w:tc>
          <w:tcPr>
            <w:tcW w:w="1410" w:type="dxa"/>
          </w:tcPr>
          <w:p w14:paraId="3A40660A"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nvarchar</w:t>
            </w:r>
            <w:proofErr w:type="spellEnd"/>
            <w:r>
              <w:t>(</w:t>
            </w:r>
            <w:proofErr w:type="gramEnd"/>
            <w:r>
              <w:t>50)</w:t>
            </w:r>
          </w:p>
        </w:tc>
        <w:tc>
          <w:tcPr>
            <w:tcW w:w="1347" w:type="dxa"/>
          </w:tcPr>
          <w:p w14:paraId="53975138"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61" w:type="dxa"/>
          </w:tcPr>
          <w:p w14:paraId="6F13A509"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t>Y</w:t>
            </w:r>
          </w:p>
        </w:tc>
        <w:tc>
          <w:tcPr>
            <w:tcW w:w="790" w:type="dxa"/>
          </w:tcPr>
          <w:p w14:paraId="5FAF4659"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7" w:type="dxa"/>
          </w:tcPr>
          <w:p w14:paraId="622ABCBD"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t>Package selected</w:t>
            </w:r>
          </w:p>
        </w:tc>
      </w:tr>
      <w:tr w:rsidR="00BB0F61" w14:paraId="50A23288" w14:textId="77777777" w:rsidTr="00BB0F61">
        <w:tc>
          <w:tcPr>
            <w:cnfStyle w:val="001000000000" w:firstRow="0" w:lastRow="0" w:firstColumn="1" w:lastColumn="0" w:oddVBand="0" w:evenVBand="0" w:oddHBand="0" w:evenHBand="0" w:firstRowFirstColumn="0" w:firstRowLastColumn="0" w:lastRowFirstColumn="0" w:lastRowLastColumn="0"/>
            <w:tcW w:w="1696" w:type="dxa"/>
            <w:vMerge/>
          </w:tcPr>
          <w:p w14:paraId="7F1DFCCF" w14:textId="77777777" w:rsidR="00BB0F61" w:rsidRPr="00772F01" w:rsidRDefault="00BB0F61" w:rsidP="00557999">
            <w:pPr>
              <w:tabs>
                <w:tab w:val="left" w:pos="5940"/>
              </w:tabs>
              <w:jc w:val="center"/>
              <w:rPr>
                <w:b w:val="0"/>
                <w:bCs w:val="0"/>
                <w:sz w:val="20"/>
                <w:szCs w:val="20"/>
              </w:rPr>
            </w:pPr>
          </w:p>
        </w:tc>
        <w:tc>
          <w:tcPr>
            <w:tcW w:w="1589" w:type="dxa"/>
          </w:tcPr>
          <w:p w14:paraId="3C788530"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t>Unit_Cost</w:t>
            </w:r>
            <w:proofErr w:type="spellEnd"/>
          </w:p>
        </w:tc>
        <w:tc>
          <w:tcPr>
            <w:tcW w:w="1410" w:type="dxa"/>
          </w:tcPr>
          <w:p w14:paraId="769A632B"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r>
              <w:t>decimal</w:t>
            </w:r>
          </w:p>
        </w:tc>
        <w:tc>
          <w:tcPr>
            <w:tcW w:w="1347" w:type="dxa"/>
          </w:tcPr>
          <w:p w14:paraId="1BDB5592"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61" w:type="dxa"/>
          </w:tcPr>
          <w:p w14:paraId="486E79B6"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r>
              <w:t>Y</w:t>
            </w:r>
          </w:p>
        </w:tc>
        <w:tc>
          <w:tcPr>
            <w:tcW w:w="790" w:type="dxa"/>
          </w:tcPr>
          <w:p w14:paraId="51401362"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7" w:type="dxa"/>
          </w:tcPr>
          <w:p w14:paraId="22346F65"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r>
              <w:t>Cost of package</w:t>
            </w:r>
          </w:p>
        </w:tc>
      </w:tr>
      <w:tr w:rsidR="00BB0F61" w14:paraId="06534E69" w14:textId="77777777" w:rsidTr="00BB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9797820" w14:textId="77777777" w:rsidR="00BB0F61" w:rsidRPr="00772F01" w:rsidRDefault="00BB0F61" w:rsidP="00557999">
            <w:pPr>
              <w:tabs>
                <w:tab w:val="left" w:pos="5940"/>
              </w:tabs>
              <w:jc w:val="center"/>
              <w:rPr>
                <w:b w:val="0"/>
                <w:bCs w:val="0"/>
                <w:sz w:val="20"/>
                <w:szCs w:val="20"/>
              </w:rPr>
            </w:pPr>
            <w:proofErr w:type="spellStart"/>
            <w:r w:rsidRPr="009A7C09">
              <w:rPr>
                <w:b w:val="0"/>
                <w:bCs w:val="0"/>
              </w:rPr>
              <w:t>shootTime</w:t>
            </w:r>
            <w:proofErr w:type="spellEnd"/>
          </w:p>
          <w:p w14:paraId="440252F8" w14:textId="77777777" w:rsidR="00BB0F61" w:rsidRPr="00772F01" w:rsidRDefault="00BB0F61" w:rsidP="00557999">
            <w:pPr>
              <w:tabs>
                <w:tab w:val="left" w:pos="5940"/>
              </w:tabs>
              <w:jc w:val="center"/>
              <w:rPr>
                <w:b w:val="0"/>
                <w:bCs w:val="0"/>
                <w:sz w:val="20"/>
                <w:szCs w:val="20"/>
              </w:rPr>
            </w:pPr>
          </w:p>
        </w:tc>
        <w:tc>
          <w:tcPr>
            <w:tcW w:w="1589" w:type="dxa"/>
          </w:tcPr>
          <w:p w14:paraId="2835CAF0"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t>ID</w:t>
            </w:r>
          </w:p>
        </w:tc>
        <w:tc>
          <w:tcPr>
            <w:tcW w:w="1410" w:type="dxa"/>
          </w:tcPr>
          <w:p w14:paraId="32B720AC"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t>int</w:t>
            </w:r>
          </w:p>
        </w:tc>
        <w:tc>
          <w:tcPr>
            <w:tcW w:w="1347" w:type="dxa"/>
          </w:tcPr>
          <w:p w14:paraId="366D24E7"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61" w:type="dxa"/>
          </w:tcPr>
          <w:p w14:paraId="142D7129"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t>Y</w:t>
            </w:r>
          </w:p>
        </w:tc>
        <w:tc>
          <w:tcPr>
            <w:tcW w:w="790" w:type="dxa"/>
          </w:tcPr>
          <w:p w14:paraId="2E5AF10F" w14:textId="77777777" w:rsidR="00BB0F61" w:rsidRPr="00F021FC"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PK</w:t>
            </w:r>
          </w:p>
        </w:tc>
        <w:tc>
          <w:tcPr>
            <w:tcW w:w="1557" w:type="dxa"/>
          </w:tcPr>
          <w:p w14:paraId="71DEAB02" w14:textId="77777777" w:rsidR="00BB0F61" w:rsidRDefault="00BB0F61" w:rsidP="00557999">
            <w:pPr>
              <w:tabs>
                <w:tab w:val="left" w:pos="5940"/>
              </w:tabs>
              <w:jc w:val="center"/>
              <w:cnfStyle w:val="000000100000" w:firstRow="0" w:lastRow="0" w:firstColumn="0" w:lastColumn="0" w:oddVBand="0" w:evenVBand="0" w:oddHBand="1" w:evenHBand="0" w:firstRowFirstColumn="0" w:firstRowLastColumn="0" w:lastRowFirstColumn="0" w:lastRowLastColumn="0"/>
            </w:pPr>
            <w:r>
              <w:t>Primary key</w:t>
            </w:r>
          </w:p>
        </w:tc>
      </w:tr>
      <w:tr w:rsidR="00BB0F61" w14:paraId="5DACDF92" w14:textId="77777777" w:rsidTr="00BB0F61">
        <w:tc>
          <w:tcPr>
            <w:cnfStyle w:val="001000000000" w:firstRow="0" w:lastRow="0" w:firstColumn="1" w:lastColumn="0" w:oddVBand="0" w:evenVBand="0" w:oddHBand="0" w:evenHBand="0" w:firstRowFirstColumn="0" w:firstRowLastColumn="0" w:lastRowFirstColumn="0" w:lastRowLastColumn="0"/>
            <w:tcW w:w="1696" w:type="dxa"/>
            <w:vMerge/>
          </w:tcPr>
          <w:p w14:paraId="44F3CE2A" w14:textId="77777777" w:rsidR="00BB0F61" w:rsidRPr="00772F01" w:rsidRDefault="00BB0F61" w:rsidP="00557999">
            <w:pPr>
              <w:tabs>
                <w:tab w:val="left" w:pos="5940"/>
              </w:tabs>
              <w:jc w:val="center"/>
              <w:rPr>
                <w:b w:val="0"/>
                <w:bCs w:val="0"/>
                <w:sz w:val="20"/>
                <w:szCs w:val="20"/>
              </w:rPr>
            </w:pPr>
          </w:p>
        </w:tc>
        <w:tc>
          <w:tcPr>
            <w:tcW w:w="1589" w:type="dxa"/>
          </w:tcPr>
          <w:p w14:paraId="5838E7B0"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proofErr w:type="spellStart"/>
            <w:r>
              <w:t>Shoot_Time</w:t>
            </w:r>
            <w:proofErr w:type="spellEnd"/>
          </w:p>
        </w:tc>
        <w:tc>
          <w:tcPr>
            <w:tcW w:w="1410" w:type="dxa"/>
          </w:tcPr>
          <w:p w14:paraId="1A1D4140"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50)</w:t>
            </w:r>
          </w:p>
        </w:tc>
        <w:tc>
          <w:tcPr>
            <w:tcW w:w="1347" w:type="dxa"/>
          </w:tcPr>
          <w:p w14:paraId="6F5D06D2"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61" w:type="dxa"/>
          </w:tcPr>
          <w:p w14:paraId="5EDB8692"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r>
              <w:t>Y</w:t>
            </w:r>
          </w:p>
        </w:tc>
        <w:tc>
          <w:tcPr>
            <w:tcW w:w="790" w:type="dxa"/>
          </w:tcPr>
          <w:p w14:paraId="26C6789D" w14:textId="77777777" w:rsidR="00BB0F61" w:rsidRPr="00F021FC"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7" w:type="dxa"/>
          </w:tcPr>
          <w:p w14:paraId="270DF641" w14:textId="77777777" w:rsidR="00BB0F61" w:rsidRDefault="00BB0F61" w:rsidP="00557999">
            <w:pPr>
              <w:tabs>
                <w:tab w:val="left" w:pos="5940"/>
              </w:tabs>
              <w:jc w:val="center"/>
              <w:cnfStyle w:val="000000000000" w:firstRow="0" w:lastRow="0" w:firstColumn="0" w:lastColumn="0" w:oddVBand="0" w:evenVBand="0" w:oddHBand="0" w:evenHBand="0" w:firstRowFirstColumn="0" w:firstRowLastColumn="0" w:lastRowFirstColumn="0" w:lastRowLastColumn="0"/>
            </w:pPr>
            <w:r>
              <w:t>Shoot time set</w:t>
            </w:r>
          </w:p>
        </w:tc>
      </w:tr>
    </w:tbl>
    <w:p w14:paraId="5E48E569" w14:textId="7D747F3B" w:rsidR="00BB0F61" w:rsidRDefault="00BB0F61" w:rsidP="00BB0F61">
      <w:pPr>
        <w:tabs>
          <w:tab w:val="left" w:pos="5940"/>
        </w:tabs>
        <w:jc w:val="center"/>
        <w:rPr>
          <w:sz w:val="32"/>
          <w:szCs w:val="32"/>
        </w:rPr>
      </w:pPr>
      <w:r>
        <w:rPr>
          <w:sz w:val="32"/>
          <w:szCs w:val="32"/>
        </w:rPr>
        <w:lastRenderedPageBreak/>
        <w:t>USE CASE DIAGRAM</w:t>
      </w:r>
    </w:p>
    <w:p w14:paraId="2D95D37F" w14:textId="77777777" w:rsidR="00BB0F61" w:rsidRDefault="00BB0F61" w:rsidP="00BB0F61">
      <w:pPr>
        <w:tabs>
          <w:tab w:val="left" w:pos="5940"/>
        </w:tabs>
        <w:jc w:val="center"/>
        <w:rPr>
          <w:sz w:val="32"/>
          <w:szCs w:val="32"/>
        </w:rPr>
      </w:pPr>
    </w:p>
    <w:p w14:paraId="67DF8D9F" w14:textId="77777777" w:rsidR="00BB0F61" w:rsidRDefault="00BB0F61" w:rsidP="00BB0F61">
      <w:pPr>
        <w:tabs>
          <w:tab w:val="left" w:pos="5940"/>
        </w:tabs>
        <w:jc w:val="center"/>
        <w:rPr>
          <w:sz w:val="32"/>
          <w:szCs w:val="32"/>
        </w:rPr>
      </w:pPr>
      <w:r>
        <w:rPr>
          <w:noProof/>
          <w:sz w:val="32"/>
          <w:szCs w:val="32"/>
        </w:rPr>
        <mc:AlternateContent>
          <mc:Choice Requires="wps">
            <w:drawing>
              <wp:anchor distT="0" distB="0" distL="114300" distR="114300" simplePos="0" relativeHeight="251692032" behindDoc="0" locked="0" layoutInCell="1" allowOverlap="1" wp14:anchorId="068BE118" wp14:editId="3F471722">
                <wp:simplePos x="0" y="0"/>
                <wp:positionH relativeFrom="column">
                  <wp:posOffset>1990725</wp:posOffset>
                </wp:positionH>
                <wp:positionV relativeFrom="paragraph">
                  <wp:posOffset>347345</wp:posOffset>
                </wp:positionV>
                <wp:extent cx="2743200" cy="6696075"/>
                <wp:effectExtent l="0" t="0" r="19050" b="28575"/>
                <wp:wrapNone/>
                <wp:docPr id="224" name="Rectangle 224"/>
                <wp:cNvGraphicFramePr/>
                <a:graphic xmlns:a="http://schemas.openxmlformats.org/drawingml/2006/main">
                  <a:graphicData uri="http://schemas.microsoft.com/office/word/2010/wordprocessingShape">
                    <wps:wsp>
                      <wps:cNvSpPr/>
                      <wps:spPr>
                        <a:xfrm>
                          <a:off x="0" y="0"/>
                          <a:ext cx="2743200" cy="6696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9F78F" id="Rectangle 224" o:spid="_x0000_s1026" style="position:absolute;margin-left:156.75pt;margin-top:27.35pt;width:3in;height:52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DQewIAAEkFAAAOAAAAZHJzL2Uyb0RvYy54bWysVFFP2zAQfp+0/2D5fSTtShkVKapATJMQ&#10;IGDi2Th2E8n2eWe3affrd3bSgADtYVofUtt3993d5+98dr6zhm0VhhZcxSdHJWfKSahbt674z8er&#10;L984C1G4WhhwquJ7Ffj58vOns84v1BQaMLVCRiAuLDpf8SZGvyiKIBtlRTgCrxwZNaAVkba4LmoU&#10;HaFbU0zLcl50gLVHkCoEOr3sjXyZ8bVWMt5qHVRkpuJUW8xfzN/n9C2WZ2KxRuGbVg5liH+oworW&#10;UdIR6lJEwTbYvoOyrUQIoOORBFuA1q1UuQfqZlK+6eahEV7lXoic4Eeawv+DlTfbO2RtXfHpdMaZ&#10;E5Yu6Z5oE25tFEuHRFHnw4I8H/wdDrtAy9TvTqNN/9QJ22Va9yOtaheZpMPpyewr3RVnkmzz+em8&#10;PDlOqMVLuMcQvyuwLC0qjlRAplNsr0PsXQ8uKZuDq9aYdJ4q62vJq7g3KjkYd680tZWyZ6AsKHVh&#10;kG0FSUFIqVyc9KZG1Ko/Pi7pN5Q2RuRCM2BC1pR4xB4AkljfY/dlD/4pVGU9jsHl3wrrg8eInBlc&#10;HINt6wA/AjDU1ZC59z+Q1FOTWHqGek+XjtBPQ/DyqiXar0WIdwJJ/nRVNNLxlj7aQFdxGFacNYC/&#10;PzpP/qRKsnLW0ThVPPzaCFScmR+O9Ho6mc3S/OXN7PhkSht8bXl+bXEbewF0TRN6PLzMy+QfzWGp&#10;EewTTf4qZSWTcJJyV1xGPGwuYj/m9HZItVplN5o5L+K1e/AygSdWk6wed08C/aC9SLK9gcPoicUb&#10;Cfa+KdLBahNBt1mfL7wOfNO8ZuEMb0t6EF7vs9fLC7j8AwAA//8DAFBLAwQUAAYACAAAACEATPZ7&#10;luMAAAALAQAADwAAAGRycy9kb3ducmV2LnhtbEyPwUrDQBCG74LvsIzgzW7SNq3GbEoqCGJBaCyi&#10;t212mgSzszG7bePbO570ODMf/3x/thptJ044+NaRgngSgUCqnGmpVrB7fby5BeGDJqM7R6jgGz2s&#10;8suLTKfGnWmLpzLUgkPIp1pBE0KfSumrBq32E9cj8e3gBqsDj0MtzaDPHG47OY2ihbS6Jf7Q6B4f&#10;Gqw+y6NV8LZNDrheL3by5aP4KuLyadw8vyt1fTUW9yACjuEPhl99VoecnfbuSMaLTsEsniWMKkjm&#10;SxAMLOcJL/ZMxtHdFGSeyf8d8h8AAAD//wMAUEsBAi0AFAAGAAgAAAAhALaDOJL+AAAA4QEAABMA&#10;AAAAAAAAAAAAAAAAAAAAAFtDb250ZW50X1R5cGVzXS54bWxQSwECLQAUAAYACAAAACEAOP0h/9YA&#10;AACUAQAACwAAAAAAAAAAAAAAAAAvAQAAX3JlbHMvLnJlbHNQSwECLQAUAAYACAAAACEAEqZw0HsC&#10;AABJBQAADgAAAAAAAAAAAAAAAAAuAgAAZHJzL2Uyb0RvYy54bWxQSwECLQAUAAYACAAAACEATPZ7&#10;luMAAAALAQAADwAAAAAAAAAAAAAAAADVBAAAZHJzL2Rvd25yZXYueG1sUEsFBgAAAAAEAAQA8wAA&#10;AOUFAAAAAA==&#10;" filled="f" strokecolor="#1f4d78 [1604]" strokeweight="1pt"/>
            </w:pict>
          </mc:Fallback>
        </mc:AlternateContent>
      </w:r>
    </w:p>
    <w:p w14:paraId="0648E87A" w14:textId="77777777" w:rsidR="00BB0F61" w:rsidRDefault="00BB0F61" w:rsidP="00BB0F61">
      <w:pPr>
        <w:tabs>
          <w:tab w:val="center" w:pos="5400"/>
          <w:tab w:val="left" w:pos="5895"/>
          <w:tab w:val="left" w:pos="5940"/>
        </w:tabs>
        <w:rPr>
          <w:sz w:val="32"/>
          <w:szCs w:val="32"/>
        </w:rPr>
      </w:pPr>
      <w:r>
        <w:rPr>
          <w:sz w:val="32"/>
          <w:szCs w:val="32"/>
        </w:rPr>
        <w:tab/>
      </w:r>
      <w:r>
        <w:rPr>
          <w:sz w:val="32"/>
          <w:szCs w:val="32"/>
        </w:rPr>
        <w:tab/>
      </w:r>
    </w:p>
    <w:p w14:paraId="360B5063" w14:textId="77777777" w:rsidR="00BB0F61" w:rsidRDefault="00BB0F61" w:rsidP="00BB0F61">
      <w:pPr>
        <w:tabs>
          <w:tab w:val="center" w:pos="5400"/>
          <w:tab w:val="left" w:pos="5895"/>
          <w:tab w:val="left" w:pos="5940"/>
        </w:tabs>
        <w:rPr>
          <w:sz w:val="32"/>
          <w:szCs w:val="32"/>
        </w:rPr>
      </w:pPr>
    </w:p>
    <w:p w14:paraId="6B17A50D" w14:textId="77777777" w:rsidR="00BB0F61" w:rsidRDefault="00BB0F61" w:rsidP="00BB0F61">
      <w:pPr>
        <w:tabs>
          <w:tab w:val="center" w:pos="5400"/>
          <w:tab w:val="left" w:pos="5895"/>
          <w:tab w:val="left" w:pos="5940"/>
        </w:tabs>
        <w:rPr>
          <w:sz w:val="32"/>
          <w:szCs w:val="32"/>
        </w:rPr>
      </w:pPr>
      <w:r>
        <w:rPr>
          <w:noProof/>
          <w:sz w:val="32"/>
          <w:szCs w:val="32"/>
        </w:rPr>
        <mc:AlternateContent>
          <mc:Choice Requires="wps">
            <w:drawing>
              <wp:anchor distT="0" distB="0" distL="114300" distR="114300" simplePos="0" relativeHeight="251700224" behindDoc="0" locked="0" layoutInCell="1" allowOverlap="1" wp14:anchorId="254F3CC9" wp14:editId="6BDB9ECB">
                <wp:simplePos x="0" y="0"/>
                <wp:positionH relativeFrom="column">
                  <wp:posOffset>2790825</wp:posOffset>
                </wp:positionH>
                <wp:positionV relativeFrom="paragraph">
                  <wp:posOffset>60960</wp:posOffset>
                </wp:positionV>
                <wp:extent cx="1266825" cy="609600"/>
                <wp:effectExtent l="0" t="0" r="28575" b="19050"/>
                <wp:wrapNone/>
                <wp:docPr id="235" name="Oval 235"/>
                <wp:cNvGraphicFramePr/>
                <a:graphic xmlns:a="http://schemas.openxmlformats.org/drawingml/2006/main">
                  <a:graphicData uri="http://schemas.microsoft.com/office/word/2010/wordprocessingShape">
                    <wps:wsp>
                      <wps:cNvSpPr/>
                      <wps:spPr>
                        <a:xfrm>
                          <a:off x="0" y="0"/>
                          <a:ext cx="1266825" cy="609600"/>
                        </a:xfrm>
                        <a:prstGeom prst="ellipse">
                          <a:avLst/>
                        </a:prstGeom>
                        <a:solidFill>
                          <a:schemeClr val="bg1"/>
                        </a:solidFill>
                      </wps:spPr>
                      <wps:style>
                        <a:lnRef idx="1">
                          <a:schemeClr val="accent4"/>
                        </a:lnRef>
                        <a:fillRef idx="2">
                          <a:schemeClr val="accent4"/>
                        </a:fillRef>
                        <a:effectRef idx="1">
                          <a:schemeClr val="accent4"/>
                        </a:effectRef>
                        <a:fontRef idx="minor">
                          <a:schemeClr val="dk1"/>
                        </a:fontRef>
                      </wps:style>
                      <wps:txbx>
                        <w:txbxContent>
                          <w:p w14:paraId="4DF75C87" w14:textId="77777777" w:rsidR="00BB0F61" w:rsidRDefault="00BB0F61" w:rsidP="00BB0F61">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4F3CC9" id="Oval 235" o:spid="_x0000_s1115" style="position:absolute;margin-left:219.75pt;margin-top:4.8pt;width:99.75pt;height:4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wtCewIAAF4FAAAOAAAAZHJzL2Uyb0RvYy54bWysVF9r2zAQfx/sOwi9r068NGtDnRJSMgal&#10;LWtHnxVZSsQknSYpsbNPv5PsuGEtbIy92He6/3e/u6vr1miyFz4osBUdn40oEZZDreymot+eVh8u&#10;KAmR2ZppsKKiBxHo9fz9u6vGzUQJW9C18ASd2DBrXEW3MbpZUQS+FYaFM3DColCCNywi6zdF7VmD&#10;3o0uytFoWjTga+eBixDw9aYT0nn2L6Xg8V7KICLRFcXcYv76/F2nbzG/YrONZ26reJ8G+4csDFMW&#10;gw6ublhkZOfVK1dGcQ8BZDzjYAqQUnGRa8BqxqPfqnncMidyLdic4IY2hf/nlt/tHzxRdUXLj+eU&#10;WGZwSPd7pknisTuNCzNUenQPvucCkqnUVnqT/lgEaXNHD0NHRRsJx8dxOZ1elOiYo2w6upyOcsuL&#10;F2vnQ/wswJBEVFRorVxIRbMZ29+GiEFR+6iVngNoVa+U1plJQBFL7QnmXNH1ZpySRosTrSLV0GWd&#10;qXjQItlq+1VIrD3lmQNm1L04Y5wLGye9w6ydzCSGHgzLPxv2+slUZEQOxn8RdbDIkcHGwdgoC/6t&#10;6PX3Yw9kp4/9OKk7kbFdt3nok2HGa6gPiAQP3YoEx1cKJ3LLQnxgHncCtwf3PN7jR2poKgo9RckW&#10;/M+33pM+QhWllDS4YxUNP3bMC0r0F4sgvhxPJmkpMzM5/1Qi408l61OJ3Zkl4IzHeFEcz2TSj/pI&#10;Sg/mGc/BIkVFEbMcY1eUR39klrHbfTwoXCwWWQ0X0bF4ax8dPwIhwe2pfWbe9bCMCOg7OO7jK2h2&#10;umlEFha7CFJl3KZWd33tR4BLnMHZH5x0JU75rPVyFue/AAAA//8DAFBLAwQUAAYACAAAACEAuRVb&#10;s+EAAAAJAQAADwAAAGRycy9kb3ducmV2LnhtbEyPQU+DQBCF7yb+h82YeLOLraUFWRpiorGHNrF6&#10;8DhlVyCws4TdUvTXOz3pcfK+vPletplsJ0Yz+MaRgvtZBMJQ6XRDlYKP9+e7NQgfkDR2joyCb+Nh&#10;k19fZZhqd6Y3Mx5CJbiEfIoK6hD6VEpf1sain7neEGdfbrAY+BwqqQc8c7nt5DyKYmmxIf5QY2+e&#10;alO2h5NV0K7bYtyuXuf487krqtV2/7Jr9krd3kzFI4hgpvAHw0Wf1SFnp6M7kfaiU/CwSJaMKkhi&#10;EJzHi4S3HRmMljHIPJP/F+S/AAAA//8DAFBLAQItABQABgAIAAAAIQC2gziS/gAAAOEBAAATAAAA&#10;AAAAAAAAAAAAAAAAAABbQ29udGVudF9UeXBlc10ueG1sUEsBAi0AFAAGAAgAAAAhADj9If/WAAAA&#10;lAEAAAsAAAAAAAAAAAAAAAAALwEAAF9yZWxzLy5yZWxzUEsBAi0AFAAGAAgAAAAhAEUnC0J7AgAA&#10;XgUAAA4AAAAAAAAAAAAAAAAALgIAAGRycy9lMm9Eb2MueG1sUEsBAi0AFAAGAAgAAAAhALkVW7Ph&#10;AAAACQEAAA8AAAAAAAAAAAAAAAAA1QQAAGRycy9kb3ducmV2LnhtbFBLBQYAAAAABAAEAPMAAADj&#10;BQAAAAA=&#10;" fillcolor="white [3212]" strokecolor="#ffc000 [3207]" strokeweight=".5pt">
                <v:stroke joinstyle="miter"/>
                <v:textbox>
                  <w:txbxContent>
                    <w:p w14:paraId="4DF75C87" w14:textId="77777777" w:rsidR="00BB0F61" w:rsidRDefault="00BB0F61" w:rsidP="00BB0F61">
                      <w:pPr>
                        <w:jc w:val="center"/>
                      </w:pPr>
                      <w:r>
                        <w:t>REGISTER</w:t>
                      </w:r>
                    </w:p>
                  </w:txbxContent>
                </v:textbox>
              </v:oval>
            </w:pict>
          </mc:Fallback>
        </mc:AlternateContent>
      </w:r>
    </w:p>
    <w:p w14:paraId="0523E1AE" w14:textId="77777777" w:rsidR="00BB0F61" w:rsidRDefault="00BB0F61" w:rsidP="00BB0F61">
      <w:pPr>
        <w:tabs>
          <w:tab w:val="left" w:pos="5940"/>
        </w:tabs>
        <w:jc w:val="center"/>
        <w:rPr>
          <w:sz w:val="32"/>
          <w:szCs w:val="32"/>
        </w:rPr>
      </w:pPr>
      <w:r>
        <w:rPr>
          <w:noProof/>
          <w:sz w:val="32"/>
          <w:szCs w:val="32"/>
        </w:rPr>
        <mc:AlternateContent>
          <mc:Choice Requires="wps">
            <w:drawing>
              <wp:anchor distT="0" distB="0" distL="114300" distR="114300" simplePos="0" relativeHeight="251705344" behindDoc="0" locked="0" layoutInCell="1" allowOverlap="1" wp14:anchorId="6367BF4A" wp14:editId="1E22694E">
                <wp:simplePos x="0" y="0"/>
                <wp:positionH relativeFrom="column">
                  <wp:posOffset>1581150</wp:posOffset>
                </wp:positionH>
                <wp:positionV relativeFrom="paragraph">
                  <wp:posOffset>34290</wp:posOffset>
                </wp:positionV>
                <wp:extent cx="1257300" cy="561975"/>
                <wp:effectExtent l="0" t="0" r="19050" b="28575"/>
                <wp:wrapNone/>
                <wp:docPr id="240" name="Straight Connector 240"/>
                <wp:cNvGraphicFramePr/>
                <a:graphic xmlns:a="http://schemas.openxmlformats.org/drawingml/2006/main">
                  <a:graphicData uri="http://schemas.microsoft.com/office/word/2010/wordprocessingShape">
                    <wps:wsp>
                      <wps:cNvCnPr/>
                      <wps:spPr>
                        <a:xfrm flipV="1">
                          <a:off x="0" y="0"/>
                          <a:ext cx="125730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69B13A" id="Straight Connector 240"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124.5pt,2.7pt" to="223.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5OTxQEAANYDAAAOAAAAZHJzL2Uyb0RvYy54bWysU02P0zAQvSPxHyzfaZJCdyFquoeu4IKg&#10;YhfuXmfcWPKXxqZJ/z1jpw0IkBCIi2V75r2Z9zze3k3WsBNg1N51vFnVnIGTvtfu2PHPj29fvOYs&#10;JuF6YbyDjp8h8rvd82fbMbSw9oM3PSAjEhfbMXR8SCm0VRXlAFbElQ/gKKg8WpHoiMeqRzESuzXV&#10;uq5vqtFjH9BLiJFu7+cg3xV+pUCmj0pFSMx0nHpLZcWyPuW12m1Fe0QRBi0vbYh/6MIK7ajoQnUv&#10;kmBfUf9CZbVEH71KK+lt5ZXSEooGUtPUP6l5GESAooXMiWGxKf4/WvnhdECm+46vX5E/Tlh6pIeE&#10;Qh+HxPbeObLQI8tR8moMsSXI3h3wcorhgFn4pNAyZXT4QmNQrCBxbCpOnxenYUpM0mWz3ty+rKmg&#10;pNjmpnlzu8n01cyT+QLG9A68ZXnTcaNddkK04vQ+pjn1mkK43NfcSdmls4GcbNwnUKQuVyzoMlew&#10;N8hOgiZCSAkuNZfSJTvDlDZmAdZ/Bl7yMxTKzP0NeEGUyt6lBWy18/i76mm6tqzm/KsDs+5swZPv&#10;z+WNijU0PMXcy6Dn6fzxXODfv+PuGwAAAP//AwBQSwMEFAAGAAgAAAAhAIkizUrfAAAACAEAAA8A&#10;AABkcnMvZG93bnJldi54bWxMj81OwzAQhO9IvIO1SFwQdSjhJyFOhRBwKKcWkOC2iZckaryOYjcN&#10;b89yguNoRjPfFKvZ9WqiMXSeDVwsElDEtbcdNwbeXp/Ob0GFiGyx90wGvinAqjw+KjC3/sAbmrax&#10;UVLCIUcDbYxDrnWoW3IYFn4gFu/Ljw6jyLHRdsSDlLteL5PkWjvsWBZaHOihpXq33TsDn8GHx/d1&#10;NT3vNusZz17i8qO2xpyezPd3oCLN8S8Mv/iCDqUwVX7PNqjewDLN5Es0cJWCEj9Nb0RXBrLLDHRZ&#10;6P8Hyh8AAAD//wMAUEsBAi0AFAAGAAgAAAAhALaDOJL+AAAA4QEAABMAAAAAAAAAAAAAAAAAAAAA&#10;AFtDb250ZW50X1R5cGVzXS54bWxQSwECLQAUAAYACAAAACEAOP0h/9YAAACUAQAACwAAAAAAAAAA&#10;AAAAAAAvAQAAX3JlbHMvLnJlbHNQSwECLQAUAAYACAAAACEAGPeTk8UBAADWAwAADgAAAAAAAAAA&#10;AAAAAAAuAgAAZHJzL2Uyb0RvYy54bWxQSwECLQAUAAYACAAAACEAiSLNSt8AAAAIAQAADwAAAAAA&#10;AAAAAAAAAAAfBAAAZHJzL2Rvd25yZXYueG1sUEsFBgAAAAAEAAQA8wAAACsFAAAAAA==&#10;" strokecolor="#5b9bd5 [3204]" strokeweight=".5pt">
                <v:stroke joinstyle="miter"/>
              </v:line>
            </w:pict>
          </mc:Fallback>
        </mc:AlternateContent>
      </w:r>
      <w:r>
        <w:rPr>
          <w:noProof/>
          <w:sz w:val="32"/>
          <w:szCs w:val="32"/>
        </w:rPr>
        <mc:AlternateContent>
          <mc:Choice Requires="wpg">
            <w:drawing>
              <wp:anchor distT="0" distB="0" distL="114300" distR="114300" simplePos="0" relativeHeight="251689984" behindDoc="0" locked="0" layoutInCell="1" allowOverlap="1" wp14:anchorId="292E8CA2" wp14:editId="79D5FEA3">
                <wp:simplePos x="0" y="0"/>
                <wp:positionH relativeFrom="column">
                  <wp:posOffset>1343025</wp:posOffset>
                </wp:positionH>
                <wp:positionV relativeFrom="paragraph">
                  <wp:posOffset>270510</wp:posOffset>
                </wp:positionV>
                <wp:extent cx="314325" cy="685800"/>
                <wp:effectExtent l="0" t="0" r="28575" b="19050"/>
                <wp:wrapNone/>
                <wp:docPr id="222" name="Group 222"/>
                <wp:cNvGraphicFramePr/>
                <a:graphic xmlns:a="http://schemas.openxmlformats.org/drawingml/2006/main">
                  <a:graphicData uri="http://schemas.microsoft.com/office/word/2010/wordprocessingGroup">
                    <wpg:wgp>
                      <wpg:cNvGrpSpPr/>
                      <wpg:grpSpPr>
                        <a:xfrm>
                          <a:off x="0" y="0"/>
                          <a:ext cx="314325" cy="685800"/>
                          <a:chOff x="0" y="0"/>
                          <a:chExt cx="314325" cy="685800"/>
                        </a:xfrm>
                      </wpg:grpSpPr>
                      <wps:wsp>
                        <wps:cNvPr id="124" name="Straight Connector 124"/>
                        <wps:cNvCnPr/>
                        <wps:spPr>
                          <a:xfrm>
                            <a:off x="142875"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flipV="1">
                            <a:off x="0" y="228600"/>
                            <a:ext cx="314325"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H="1">
                            <a:off x="0" y="419100"/>
                            <a:ext cx="142875" cy="2000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173AC2" id="Group 222" o:spid="_x0000_s1026" style="position:absolute;margin-left:105.75pt;margin-top:21.3pt;width:24.75pt;height:54pt;z-index:251689984" coordsize="314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vfAeAIAAI4JAAAOAAAAZHJzL2Uyb0RvYy54bWzsVsuO2yAU3VfqPyD2jR+TpBkrziwybbqo&#10;2lHTds9gsJFsQMDEyd/3QmxPJ4kSNZUqVZoNNnCfh3MvzO+2TY02zFihZI6TUYwRk1QVQpY5/vH9&#10;47sZRtYRWZBaSZbjHbP4bvH2zbzVGUtVpeqCGQRGpM1anePKOZ1FkaUVa4gdKc0kbHJlGuJgasqo&#10;MKQF600dpXE8jVplCm0UZdbC6v1+Ey+Cfc4ZdV85t8yhOscQmwujCeOjH6PFnGSlIboStAuDXBFF&#10;Q4QEp4Ope+IIejLiyFQjqFFWcTeiqokU54KykANkk8QH2ayMetIhlzJrSz3ABNAe4HS1Wfpl82CQ&#10;KHKcpilGkjRwSMEv8gsAT6vLDKRWRq/1g+kWyv3MZ7zlpvFfyAVtA7C7AVi2dYjC4k0yvkknGFHY&#10;ms4ms7gDnlZwOkdatPpwVi/qnUY+tiGUVgOF7DNK9u9QWldEswC+9fl3KCXpuEdp7QwRZeXQUkkJ&#10;RFMG+d2AUFBZyg4vm1mA7gRYyTidvQdcjhEDrr4Ea0iaZNpYt2KqQf4nx7WQPk6Skc1n68A9iPYi&#10;MPGw7N2HP7ermReu5TfG4eDhdJKgHUqOLWuDNgSKhVDKpEt8OmAvSHs1Lup6UIwvK3byXpWFcvwT&#10;5UEjeFbSDcqNkMqc8u62fch8L98jsM/bQ/Coil04mAANMMZz/J9QZ3qWOtPL1EG8Fvpnf2IvKi5N&#10;Z9O+rE6VXXIbT0LVvRLpfycS3BRniOR3L/agQKRPJ4k0Tm6TQyL1fcq3JLh1Y+jl+77QN/++37y2&#10;JGh0B530upYU7ja49EP77R4o/lXx+zz0tudn1OIXAAAA//8DAFBLAwQUAAYACAAAACEAp2hWKuAA&#10;AAAKAQAADwAAAGRycy9kb3ducmV2LnhtbEyPQUvDQBCF74L/YZmCN7vZaIKk2ZRS1FMRbAXxNk2m&#10;SWh2N2S3SfrvHU/2OMzHe9/L17PpxEiDb53VoJYRCLKlq1pba/g6vD2+gPABbYWds6ThSh7Wxf1d&#10;jlnlJvtJ4z7UgkOsz1BDE0KfSenLhgz6pevJ8u/kBoOBz6GW1YATh5tOxlGUSoOt5YYGe9o2VJ73&#10;F6PhfcJp86Rex935tL3+HJKP750irR8W82YFItAc/mH402d1KNjp6C628qLTECuVMKrhOU5BMBCn&#10;iscdmUyiFGSRy9sJxS8AAAD//wMAUEsBAi0AFAAGAAgAAAAhALaDOJL+AAAA4QEAABMAAAAAAAAA&#10;AAAAAAAAAAAAAFtDb250ZW50X1R5cGVzXS54bWxQSwECLQAUAAYACAAAACEAOP0h/9YAAACUAQAA&#10;CwAAAAAAAAAAAAAAAAAvAQAAX3JlbHMvLnJlbHNQSwECLQAUAAYACAAAACEAH/b3wHgCAACOCQAA&#10;DgAAAAAAAAAAAAAAAAAuAgAAZHJzL2Uyb0RvYy54bWxQSwECLQAUAAYACAAAACEAp2hWKuAAAAAK&#10;AQAADwAAAAAAAAAAAAAAAADSBAAAZHJzL2Rvd25yZXYueG1sUEsFBgAAAAAEAAQA8wAAAN8FAAAA&#10;AA==&#10;">
                <v:line id="Straight Connector 124" o:spid="_x0000_s1027" style="position:absolute;visibility:visible;mso-wrap-style:square" from="1428,0" to="1428,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YTwgAAANwAAAAPAAAAZHJzL2Rvd25yZXYueG1sRE9Ni8Iw&#10;EL0v7H8Is7A3TXXFlWoUEVz2JKjrwdvQjE21mdQmtvXfG0HY2zze58wWnS1FQ7UvHCsY9BMQxJnT&#10;BecK/vbr3gSED8gaS8ek4E4eFvP3txmm2rW8pWYXchFD2KeowIRQpVL6zJBF33cVceROrrYYIqxz&#10;qWtsY7gt5TBJxtJiwbHBYEUrQ9lld7MKrpityR4PP03SmuZrfKo23+ejUp8f3XIKIlAX/sUv96+O&#10;84cjeD4TL5DzBwAAAP//AwBQSwECLQAUAAYACAAAACEA2+H2y+4AAACFAQAAEwAAAAAAAAAAAAAA&#10;AAAAAAAAW0NvbnRlbnRfVHlwZXNdLnhtbFBLAQItABQABgAIAAAAIQBa9CxbvwAAABUBAAALAAAA&#10;AAAAAAAAAAAAAB8BAABfcmVscy8ucmVsc1BLAQItABQABgAIAAAAIQCUljYTwgAAANwAAAAPAAAA&#10;AAAAAAAAAAAAAAcCAABkcnMvZG93bnJldi54bWxQSwUGAAAAAAMAAwC3AAAA9gIAAAAA&#10;" strokecolor="#5b9bd5 [3204]" strokeweight=".5pt">
                  <v:stroke joinstyle="miter"/>
                </v:line>
                <v:line id="Straight Connector 126" o:spid="_x0000_s1028" style="position:absolute;flip:y;visibility:visible;mso-wrap-style:square" from="0,2286" to="3143,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GsxwgAAANwAAAAPAAAAZHJzL2Rvd25yZXYueG1sRE9Li8Iw&#10;EL4v+B/CCHtbUwWLVqOIKAiisD4O3sZmbKvNpDRZrf/eCAve5uN7znjamFLcqXaFZQXdTgSCOLW6&#10;4EzBYb/8GYBwHlljaZkUPMnBdNL6GmOi7YN/6b7zmQgh7BJUkHtfJVK6NCeDrmMr4sBdbG3QB1hn&#10;Utf4COGmlL0oiqXBgkNDjhXNc0pvuz+jYKk3Zx4M3fZ0tEW8Xl2r46LfV+q73cxGIDw1/iP+d690&#10;mN+L4f1MuEBOXgAAAP//AwBQSwECLQAUAAYACAAAACEA2+H2y+4AAACFAQAAEwAAAAAAAAAAAAAA&#10;AAAAAAAAW0NvbnRlbnRfVHlwZXNdLnhtbFBLAQItABQABgAIAAAAIQBa9CxbvwAAABUBAAALAAAA&#10;AAAAAAAAAAAAAB8BAABfcmVscy8ucmVsc1BLAQItABQABgAIAAAAIQBGcGsxwgAAANwAAAAPAAAA&#10;AAAAAAAAAAAAAAcCAABkcnMvZG93bnJldi54bWxQSwUGAAAAAAMAAwC3AAAA9gIAAAAA&#10;" strokecolor="#5b9bd5 [3204]" strokeweight=".5pt">
                  <v:stroke joinstyle="miter"/>
                </v:line>
                <v:line id="Straight Connector 201" o:spid="_x0000_s1029" style="position:absolute;flip:x;visibility:visible;mso-wrap-style:square" from="0,4191" to="1428,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c5ZxAAAANwAAAAPAAAAZHJzL2Rvd25yZXYueG1sRI/NqsIw&#10;FIT3gu8QjnB3miooWo0ioiCIwvVn4e7YHNtqc1KaXK1vb4QLLoeZ+YaZzGpTiAdVLresoNuJQBAn&#10;VuecKjgeVu0hCOeRNRaWScGLHMymzcYEY22f/EuPvU9FgLCLUUHmfRlL6ZKMDLqOLYmDd7WVQR9k&#10;lUpd4TPATSF7UTSQBnMOCxmWtMgoue//jIKV3l54OHK788nmg836Vp6W/b5SP616Pgbhqfbf8H97&#10;rRX0oi58zoQjIKdvAAAA//8DAFBLAQItABQABgAIAAAAIQDb4fbL7gAAAIUBAAATAAAAAAAAAAAA&#10;AAAAAAAAAABbQ29udGVudF9UeXBlc10ueG1sUEsBAi0AFAAGAAgAAAAhAFr0LFu/AAAAFQEAAAsA&#10;AAAAAAAAAAAAAAAAHwEAAF9yZWxzLy5yZWxzUEsBAi0AFAAGAAgAAAAhAFkJzlnEAAAA3AAAAA8A&#10;AAAAAAAAAAAAAAAABwIAAGRycy9kb3ducmV2LnhtbFBLBQYAAAAAAwADALcAAAD4AgAAAAA=&#10;" strokecolor="#5b9bd5 [3204]" strokeweight=".5pt">
                  <v:stroke joinstyle="miter"/>
                </v:line>
              </v:group>
            </w:pict>
          </mc:Fallback>
        </mc:AlternateContent>
      </w:r>
      <w:r>
        <w:rPr>
          <w:noProof/>
          <w:sz w:val="32"/>
          <w:szCs w:val="32"/>
        </w:rPr>
        <mc:AlternateContent>
          <mc:Choice Requires="wps">
            <w:drawing>
              <wp:anchor distT="0" distB="0" distL="114300" distR="114300" simplePos="0" relativeHeight="251695104" behindDoc="0" locked="0" layoutInCell="1" allowOverlap="1" wp14:anchorId="2196A09D" wp14:editId="2A9C6201">
                <wp:simplePos x="0" y="0"/>
                <wp:positionH relativeFrom="column">
                  <wp:posOffset>1352550</wp:posOffset>
                </wp:positionH>
                <wp:positionV relativeFrom="paragraph">
                  <wp:posOffset>16510</wp:posOffset>
                </wp:positionV>
                <wp:extent cx="247650" cy="276225"/>
                <wp:effectExtent l="0" t="0" r="19050" b="28575"/>
                <wp:wrapNone/>
                <wp:docPr id="230" name="Oval 230"/>
                <wp:cNvGraphicFramePr/>
                <a:graphic xmlns:a="http://schemas.openxmlformats.org/drawingml/2006/main">
                  <a:graphicData uri="http://schemas.microsoft.com/office/word/2010/wordprocessingShape">
                    <wps:wsp>
                      <wps:cNvSpPr/>
                      <wps:spPr>
                        <a:xfrm>
                          <a:off x="0" y="0"/>
                          <a:ext cx="247650" cy="2762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1F9C66" id="Oval 230" o:spid="_x0000_s1026" style="position:absolute;margin-left:106.5pt;margin-top:1.3pt;width:19.5pt;height:21.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JevdwIAAEUFAAAOAAAAZHJzL2Uyb0RvYy54bWysVFFv2yAQfp+0/4B4X5x4SbpFcaqoVadJ&#10;VVu1nfpMMMRIwDEgcbJfvwM7brVUe5jmB8xxd9/dfdyxvDwYTfbCBwW2opPRmBJhOdTKbiv64/nm&#10;0xdKQmS2ZhqsqOhRBHq5+vhh2bqFKKEBXQtPEMSGResq2sToFkUReCMMCyNwwqJSgjcsoui3Re1Z&#10;i+hGF+V4PC9a8LXzwEUIeHrdKekq40speLyXMohIdEUxt5hXn9dNWovVki22nrlG8T4N9g9ZGKYs&#10;Bh2grllkZOfVGZRR3EMAGUccTAFSKi5yDVjNZPxHNU8NcyLXguQEN9AU/h8sv9s/eKLqipafkR/L&#10;DF7S/Z5pkmRkp3VhgUZP7sH3UsBtKvUgvUl/LIIcMqPHgVFxiITjYTm9mM8Ql6OqvJiX5SxhFq/O&#10;zof4TYAhaVNRobVyIdXMFmx/G2JnfbJKxxZulNbpPKXWJZN38ahFMtD2UUgsKYXPQLmZxJX2BOuq&#10;KONc2DjpVA2rRXc8G+PXZzd45FwzYEKWGHjA7gFSo55jd2n39slV5F4cnMd/S6xzHjxyZLBxcDbK&#10;gn8PQGNVfeTO/kRSR01iaQP1ES/cQzcJwfEbhczfshAfmMfWx8vCcY73uEgNbUWh31HSgP/13nmy&#10;x45ELSUtjlJFw88d84IS/d1ir36dTKdp9rIwnV2UKPi3ms1bjd2ZK8BrmuDD4XjeJvuoT1vpwbzg&#10;1K9TVFQxyzF2RXn0J+EqdiOO7wYX63U2w3lzLN7aJ8cTeGI1tdXz4YV517dfxL69g9PYnbVgZ5s8&#10;Lax3EaTK/fnKa883zmpunP5dSY/BWzlbvb5+q98AAAD//wMAUEsDBBQABgAIAAAAIQBwFllp3AAA&#10;AAgBAAAPAAAAZHJzL2Rvd25yZXYueG1sTI/BTsMwEETvSPyDtUjcqJMAURviVAiJGxxoe+Do2EsS&#10;aq+j2E0DX89ygtuOZjT7pt4u3okZpzgEUpCvMhBIJtiBOgWH/fPNGkRMmqx2gVDBF0bYNpcXta5s&#10;ONMbzrvUCS6hWGkFfUpjJWU0PXodV2FEYu8jTF4nllMn7aTPXO6dLLKslF4PxB96PeJTj+a4O3kF&#10;xh66z5fj95xa49731m0CDa9KXV8tjw8gEi7pLwy/+IwODTO14UQ2CqegyG95S+KjBMF+cV+wbhXc&#10;lTnIppb/BzQ/AAAA//8DAFBLAQItABQABgAIAAAAIQC2gziS/gAAAOEBAAATAAAAAAAAAAAAAAAA&#10;AAAAAABbQ29udGVudF9UeXBlc10ueG1sUEsBAi0AFAAGAAgAAAAhADj9If/WAAAAlAEAAAsAAAAA&#10;AAAAAAAAAAAALwEAAF9yZWxzLy5yZWxzUEsBAi0AFAAGAAgAAAAhAFiEl693AgAARQUAAA4AAAAA&#10;AAAAAAAAAAAALgIAAGRycy9lMm9Eb2MueG1sUEsBAi0AFAAGAAgAAAAhAHAWWWncAAAACAEAAA8A&#10;AAAAAAAAAAAAAAAA0QQAAGRycy9kb3ducmV2LnhtbFBLBQYAAAAABAAEAPMAAADaBQAAAAA=&#10;" filled="f" strokecolor="#1f4d78 [1604]" strokeweight="1pt">
                <v:stroke joinstyle="miter"/>
              </v:oval>
            </w:pict>
          </mc:Fallback>
        </mc:AlternateContent>
      </w:r>
    </w:p>
    <w:p w14:paraId="4C9590B9" w14:textId="77777777" w:rsidR="00BB0F61" w:rsidRDefault="00BB0F61" w:rsidP="00BB0F61">
      <w:pPr>
        <w:tabs>
          <w:tab w:val="left" w:pos="5940"/>
        </w:tabs>
        <w:jc w:val="center"/>
        <w:rPr>
          <w:sz w:val="32"/>
          <w:szCs w:val="32"/>
        </w:rPr>
      </w:pPr>
      <w:r>
        <w:rPr>
          <w:noProof/>
          <w:sz w:val="32"/>
          <w:szCs w:val="32"/>
        </w:rPr>
        <mc:AlternateContent>
          <mc:Choice Requires="wps">
            <w:drawing>
              <wp:anchor distT="0" distB="0" distL="114300" distR="114300" simplePos="0" relativeHeight="251707392" behindDoc="0" locked="0" layoutInCell="1" allowOverlap="1" wp14:anchorId="4C689854" wp14:editId="63A8B1CB">
                <wp:simplePos x="0" y="0"/>
                <wp:positionH relativeFrom="column">
                  <wp:posOffset>1562100</wp:posOffset>
                </wp:positionH>
                <wp:positionV relativeFrom="paragraph">
                  <wp:posOffset>360679</wp:posOffset>
                </wp:positionV>
                <wp:extent cx="1314450" cy="942975"/>
                <wp:effectExtent l="0" t="0" r="19050" b="28575"/>
                <wp:wrapNone/>
                <wp:docPr id="242" name="Straight Connector 242"/>
                <wp:cNvGraphicFramePr/>
                <a:graphic xmlns:a="http://schemas.openxmlformats.org/drawingml/2006/main">
                  <a:graphicData uri="http://schemas.microsoft.com/office/word/2010/wordprocessingShape">
                    <wps:wsp>
                      <wps:cNvCnPr/>
                      <wps:spPr>
                        <a:xfrm>
                          <a:off x="0" y="0"/>
                          <a:ext cx="1314450" cy="942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81AF66" id="Straight Connector 24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23pt,28.4pt" to="226.5pt,1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kedvgEAAMwDAAAOAAAAZHJzL2Uyb0RvYy54bWysU9uO0zAQfUfiHyy/01zoAhs13Yeu4AVB&#10;xS4f4HXGjSXfNDZN+/eMnTaLAAmBeHFsz5wzc44nm7uTNewIGLV3PW9WNWfgpB+0O/T86+P7V+84&#10;i0m4QRjvoOdniPxu+/LFZgodtH70ZgBkROJiN4WejymFrqqiHMGKuPIBHAWVRysSHfFQDSgmYrem&#10;auv6TTV5HAJ6CTHS7f0c5NvCrxTI9FmpCImZnlNvqaxY1qe8VtuN6A4owqjlpQ3xD11YoR0VXaju&#10;RRLsG+pfqKyW6KNXaSW9rbxSWkLRQGqa+ic1D6MIULSQOTEsNsX/Rys/HffI9NDzdt1y5oSlR3pI&#10;KPRhTGznnSMLPbIcJa+mEDuC7NweL6cY9piFnxTa/CVJ7FT8PS/+wikxSZfN62a9vqFnkBS7Xbe3&#10;b28yafWMDhjTB/CW5U3PjXZZv+jE8WNMc+o1hXC5m7l+2aWzgZxs3BdQpClXLOgyTbAzyI6C5kBI&#10;CS41l9IlO8OUNmYB1n8GXvIzFMqk/Q14QZTK3qUFbLXz+Lvq6XRtWc35Vwdm3dmCJz+cy8sUa2hk&#10;irmX8c4z+eO5wJ9/wu13AAAA//8DAFBLAwQUAAYACAAAACEAfSx3deEAAAAKAQAADwAAAGRycy9k&#10;b3ducmV2LnhtbEyPQUvDQBCF74L/YRnBm92YNkFiNqUUxFqQYi20x212TKLZ2ZDdNum/d3rS47z3&#10;ePO+fD7aVpyx940jBY+TCARS6UxDlYLd58vDEwgfNBndOkIFF/QwL25vcp0ZN9AHnrehElxCPtMK&#10;6hC6TEpf1mi1n7gOib0v11sd+OwraXo9cLltZRxFqbS6If5Q6w6XNZY/25NV8N6vVsvF+vJNm4Md&#10;9vF6v3kbX5W6vxsXzyACjuEvDNf5PB0K3nR0JzJetAriWcosQUGSMgIHZsmUhSM7UTIFWeTyP0Lx&#10;CwAA//8DAFBLAQItABQABgAIAAAAIQC2gziS/gAAAOEBAAATAAAAAAAAAAAAAAAAAAAAAABbQ29u&#10;dGVudF9UeXBlc10ueG1sUEsBAi0AFAAGAAgAAAAhADj9If/WAAAAlAEAAAsAAAAAAAAAAAAAAAAA&#10;LwEAAF9yZWxzLy5yZWxzUEsBAi0AFAAGAAgAAAAhAH1uR52+AQAAzAMAAA4AAAAAAAAAAAAAAAAA&#10;LgIAAGRycy9lMm9Eb2MueG1sUEsBAi0AFAAGAAgAAAAhAH0sd3XhAAAACgEAAA8AAAAAAAAAAAAA&#10;AAAAGAQAAGRycy9kb3ducmV2LnhtbFBLBQYAAAAABAAEAPMAAAAmBQAAAAA=&#10;" strokecolor="#5b9bd5 [3204]" strokeweight=".5pt">
                <v:stroke joinstyle="miter"/>
              </v:line>
            </w:pict>
          </mc:Fallback>
        </mc:AlternateContent>
      </w:r>
      <w:r>
        <w:rPr>
          <w:noProof/>
          <w:sz w:val="32"/>
          <w:szCs w:val="32"/>
        </w:rPr>
        <mc:AlternateContent>
          <mc:Choice Requires="wps">
            <w:drawing>
              <wp:anchor distT="0" distB="0" distL="114300" distR="114300" simplePos="0" relativeHeight="251706368" behindDoc="0" locked="0" layoutInCell="1" allowOverlap="1" wp14:anchorId="59B9AC6F" wp14:editId="4319098C">
                <wp:simplePos x="0" y="0"/>
                <wp:positionH relativeFrom="column">
                  <wp:posOffset>1562100</wp:posOffset>
                </wp:positionH>
                <wp:positionV relativeFrom="paragraph">
                  <wp:posOffset>294005</wp:posOffset>
                </wp:positionV>
                <wp:extent cx="1219200" cy="171450"/>
                <wp:effectExtent l="0" t="0" r="19050" b="19050"/>
                <wp:wrapNone/>
                <wp:docPr id="241" name="Straight Connector 241"/>
                <wp:cNvGraphicFramePr/>
                <a:graphic xmlns:a="http://schemas.openxmlformats.org/drawingml/2006/main">
                  <a:graphicData uri="http://schemas.microsoft.com/office/word/2010/wordprocessingShape">
                    <wps:wsp>
                      <wps:cNvCnPr/>
                      <wps:spPr>
                        <a:xfrm>
                          <a:off x="0" y="0"/>
                          <a:ext cx="12192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89A504" id="Straight Connector 241"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23pt,23.15pt" to="219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9DvgEAAMwDAAAOAAAAZHJzL2Uyb0RvYy54bWysU02PEzEMvSPxH6Lct9Oplq9Rp3voCi4I&#10;KhZ+QDbjdCIlceSEdvrvcdJ2FgESAu0lE8d+tt+zZ303eScOQMli6GW7WEoBQeNgw76X376+v3kr&#10;RcoqDMphgF6eIMm7zcsX62PsYIUjugFIcJKQumPs5Zhz7Jom6RG8SguMENhpkLzKbNK+GUgdObt3&#10;zWq5fN0ckYZIqCElfr0/O+Wm5jcGdP5sTIIsXC+5t1xPqudjOZvNWnV7UnG0+tKG+o8uvLKBi86p&#10;7lVW4jvZ31J5qwkTmrzQ6Bs0xmqoHJhNu/yFzcOoIlQuLE6Ks0zp+dLqT4cdCTv0cnXbShGU5yE9&#10;ZFJ2P2axxRBYQiRRvKzVMaaOIduwo4uV4o4K8cmQL1+mJKaq72nWF6YsND+2q/YdD00Kzb72TXv7&#10;qg6geUJHSvkDoBfl0ktnQ+GvOnX4mDJX5NBrCBulm3P9essnByXYhS9gmFOpWNF1m2DrSBwU74HS&#10;GkKufDhfjS4wY52bgcu/Ay/xBQp10/4FPCNqZQx5BnsbkP5UPU/Xls05/qrAmXeR4BGHU51MlYZX&#10;pip2We+ykz/bFf70E25+AAAA//8DAFBLAwQUAAYACAAAACEA7wAyp+EAAAAJAQAADwAAAGRycy9k&#10;b3ducmV2LnhtbEyPQUvDQBCF74L/YRnBm92YhFhiJqUUxFqQYhXqcZsdk2h2NmS3Tfrv3Z70+OY9&#10;3nyvWEymEycaXGsZ4X4WgSCurG65Rvh4f7qbg3BesVadZUI4k4NFeX1VqFzbkd/otPO1CCXscoXQ&#10;eN/nUrqqIaPczPbEwfuyg1E+yKGWelBjKDedjKMok0a1HD40qqdVQ9XP7mgQXof1erXcnL95+2nG&#10;fbzZb1+mZ8Tbm2n5CMLT5P/CcMEP6FAGpoM9snaiQ4jTLGzxCGmWgAiBNJmHwwHhIUlAloX8v6D8&#10;BQAA//8DAFBLAQItABQABgAIAAAAIQC2gziS/gAAAOEBAAATAAAAAAAAAAAAAAAAAAAAAABbQ29u&#10;dGVudF9UeXBlc10ueG1sUEsBAi0AFAAGAAgAAAAhADj9If/WAAAAlAEAAAsAAAAAAAAAAAAAAAAA&#10;LwEAAF9yZWxzLy5yZWxzUEsBAi0AFAAGAAgAAAAhAD/KL0O+AQAAzAMAAA4AAAAAAAAAAAAAAAAA&#10;LgIAAGRycy9lMm9Eb2MueG1sUEsBAi0AFAAGAAgAAAAhAO8AMqfhAAAACQEAAA8AAAAAAAAAAAAA&#10;AAAAGAQAAGRycy9kb3ducmV2LnhtbFBLBQYAAAAABAAEAPMAAAAmBQAAAAA=&#10;" strokecolor="#5b9bd5 [3204]" strokeweight=".5pt">
                <v:stroke joinstyle="miter"/>
              </v:line>
            </w:pict>
          </mc:Fallback>
        </mc:AlternateContent>
      </w:r>
      <w:r>
        <w:rPr>
          <w:noProof/>
          <w:sz w:val="32"/>
          <w:szCs w:val="32"/>
        </w:rPr>
        <mc:AlternateContent>
          <mc:Choice Requires="wps">
            <w:drawing>
              <wp:anchor distT="0" distB="0" distL="114300" distR="114300" simplePos="0" relativeHeight="251701248" behindDoc="0" locked="0" layoutInCell="1" allowOverlap="1" wp14:anchorId="329016ED" wp14:editId="5CCC5E7C">
                <wp:simplePos x="0" y="0"/>
                <wp:positionH relativeFrom="margin">
                  <wp:align>center</wp:align>
                </wp:positionH>
                <wp:positionV relativeFrom="paragraph">
                  <wp:posOffset>113030</wp:posOffset>
                </wp:positionV>
                <wp:extent cx="1295400" cy="666750"/>
                <wp:effectExtent l="0" t="0" r="19050" b="19050"/>
                <wp:wrapNone/>
                <wp:docPr id="236" name="Oval 236"/>
                <wp:cNvGraphicFramePr/>
                <a:graphic xmlns:a="http://schemas.openxmlformats.org/drawingml/2006/main">
                  <a:graphicData uri="http://schemas.microsoft.com/office/word/2010/wordprocessingShape">
                    <wps:wsp>
                      <wps:cNvSpPr/>
                      <wps:spPr>
                        <a:xfrm>
                          <a:off x="0" y="0"/>
                          <a:ext cx="1295400" cy="6667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8B2F6C1" w14:textId="77777777" w:rsidR="00BB0F61" w:rsidRDefault="00BB0F61" w:rsidP="00BB0F61">
                            <w:pPr>
                              <w:jc w:val="center"/>
                            </w:pPr>
                            <w:r>
                              <w:t>BOOK SHOOT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9016ED" id="Oval 236" o:spid="_x0000_s1116" style="position:absolute;left:0;text-align:left;margin-left:0;margin-top:8.9pt;width:102pt;height:52.5pt;z-index:2517012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ICbwIAACcFAAAOAAAAZHJzL2Uyb0RvYy54bWysVE1v2zAMvQ/YfxB0XxxnaboGdYogRYcB&#10;RRu0HXpWZKkRJomapMTOfv0o2XG7NadhF1k0+Ug+fujyqjWa7IUPCmxFy9GYEmE51Mq+VPT7082n&#10;L5SEyGzNNFhR0YMI9Grx8cNl4+ZiAlvQtfAEndgwb1xFtzG6eVEEvhWGhRE4YVEpwRsWUfQvRe1Z&#10;g96NLibj8axowNfOAxch4N/rTkkX2b+Ugsd7KYOIRFcUc4v59PncpLNYXLL5i2duq3ifBvuHLAxT&#10;FoMOrq5ZZGTn1TtXRnEPAWQccTAFSKm4yByQTTn+i83jljmRuWBxghvKFP6fW363X3ui6opOPs8o&#10;scxgk+73TJMkY3UaF+Zo9OjWvpcCXhPVVnqTvkiCtLmih6Gioo2E489ycnE2HWPhOepms9n5WS55&#10;8Yp2PsSvAgxJl4oKrZULiTSbs/1tiBgUrY9WKKSEuhTyLR60SMbaPgiJRDDoJKPzCImV9gTZVJRx&#10;LmwsEyX0l60TTCqtB2B5CqgHUG+bYCKP1gAcnwL+GXFA5Khg4wA2yoI/5aD+cUxXdvZH9h3nRD+2&#10;mzZ3bzo0awP1AVvqoZv14PiNwtLeshDXzONwYzdwYeM9HlJDU1Hob5Rswf869T/Z48yhlpIGl6Wi&#10;4eeOeUGJ/mZxGi/K6TRtVxamZ+cTFPxbzeatxu7MCrAlJT4Njudrso/6eJUezDPu9TJFRRWzHGNX&#10;lEd/FFaxW2J8GbhYLrMZbpRj8dY+Op6cp0KnuXlqn5l3/XxFnMw7OC7WuxnrbBPSwnIXQao8gKnU&#10;XV37FuA25jnqX4607m/lbPX6vi1+AwAA//8DAFBLAwQUAAYACAAAACEA2/YUJtcAAAAHAQAADwAA&#10;AGRycy9kb3ducmV2LnhtbEyPwU7DMAyG70i8Q2QkbiwlmthUmk5lEg9AgcNuXmOaisYpTbaVt8ec&#10;4Ojvt35/rnZLGNWZ5jREtnC/KkARd9EN3Ft4e32+24JKGdnhGJksfFOCXX19VWHp4oVf6NzmXkkJ&#10;pxIt+JynUuvUeQqYVnEiluwjzgGzjHOv3YwXKQ+jNkXxoAMOLBc8TrT31H22p2CBw5dx601qdH7i&#10;3h/e9w351trbm6V5BJVpyX/L8Ksv6lCL0zGe2CU1WpBHstCN+EtqirWAowBjtqDrSv/3r38AAAD/&#10;/wMAUEsBAi0AFAAGAAgAAAAhALaDOJL+AAAA4QEAABMAAAAAAAAAAAAAAAAAAAAAAFtDb250ZW50&#10;X1R5cGVzXS54bWxQSwECLQAUAAYACAAAACEAOP0h/9YAAACUAQAACwAAAAAAAAAAAAAAAAAvAQAA&#10;X3JlbHMvLnJlbHNQSwECLQAUAAYACAAAACEADc4yAm8CAAAnBQAADgAAAAAAAAAAAAAAAAAuAgAA&#10;ZHJzL2Uyb0RvYy54bWxQSwECLQAUAAYACAAAACEA2/YUJtcAAAAHAQAADwAAAAAAAAAAAAAAAADJ&#10;BAAAZHJzL2Rvd25yZXYueG1sUEsFBgAAAAAEAAQA8wAAAM0FAAAAAA==&#10;" fillcolor="white [3201]" strokecolor="#5b9bd5 [3204]" strokeweight="1pt">
                <v:stroke joinstyle="miter"/>
                <v:textbox>
                  <w:txbxContent>
                    <w:p w14:paraId="58B2F6C1" w14:textId="77777777" w:rsidR="00BB0F61" w:rsidRDefault="00BB0F61" w:rsidP="00BB0F61">
                      <w:pPr>
                        <w:jc w:val="center"/>
                      </w:pPr>
                      <w:r>
                        <w:t>BOOK SHOOT</w:t>
                      </w:r>
                    </w:p>
                  </w:txbxContent>
                </v:textbox>
                <w10:wrap anchorx="margin"/>
              </v:oval>
            </w:pict>
          </mc:Fallback>
        </mc:AlternateContent>
      </w:r>
      <w:r>
        <w:rPr>
          <w:noProof/>
          <w:sz w:val="32"/>
          <w:szCs w:val="32"/>
        </w:rPr>
        <mc:AlternateContent>
          <mc:Choice Requires="wps">
            <w:drawing>
              <wp:anchor distT="0" distB="0" distL="114300" distR="114300" simplePos="0" relativeHeight="251696128" behindDoc="0" locked="0" layoutInCell="1" allowOverlap="1" wp14:anchorId="27519377" wp14:editId="7F92FC97">
                <wp:simplePos x="0" y="0"/>
                <wp:positionH relativeFrom="column">
                  <wp:posOffset>5038090</wp:posOffset>
                </wp:positionH>
                <wp:positionV relativeFrom="paragraph">
                  <wp:posOffset>224790</wp:posOffset>
                </wp:positionV>
                <wp:extent cx="314325" cy="276225"/>
                <wp:effectExtent l="0" t="0" r="28575" b="28575"/>
                <wp:wrapNone/>
                <wp:docPr id="231" name="Oval 231"/>
                <wp:cNvGraphicFramePr/>
                <a:graphic xmlns:a="http://schemas.openxmlformats.org/drawingml/2006/main">
                  <a:graphicData uri="http://schemas.microsoft.com/office/word/2010/wordprocessingShape">
                    <wps:wsp>
                      <wps:cNvSpPr/>
                      <wps:spPr>
                        <a:xfrm>
                          <a:off x="0" y="0"/>
                          <a:ext cx="314325" cy="2762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9E5421" id="Oval 231" o:spid="_x0000_s1026" style="position:absolute;margin-left:396.7pt;margin-top:17.7pt;width:24.75pt;height:2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FE2dwIAAEUFAAAOAAAAZHJzL2Uyb0RvYy54bWysVE1vGjEQvVfqf7B8bxY2JGlRlggRUVWK&#10;ElRS5ex47awl2+PahoX++o69y4JK1ENVDmbGM/PmY9/49m5nNNkKHxTYio4vRpQIy6FW9q2iP56X&#10;nz5TEiKzNdNgRUX3ItC72ccPt62bihIa0LXwBEFsmLauok2MbloUgTfCsHABTlg0SvCGRVT9W1F7&#10;1iK60UU5Gl0XLfjaeeAiBLy974x0lvGlFDw+SRlEJLqiWFvMp8/nazqL2S2bvnnmGsX7Mtg/VGGY&#10;sph0gLpnkZGNV2dQRnEPAWS84GAKkFJxkXvAbsajP7pZN8yJ3AsOJ7hhTOH/wfLH7coTVVe0vBxT&#10;YpnBj/S0ZZokHafTujBFp7Vb+V4LKKZWd9Kb9I9NkF2e6H6YqNhFwvHycjy5LK8o4Wgqb65LlBGl&#10;OAY7H+JXAYYkoaJCa+VC6plN2fYhxM774JWuLSyV1uk+ldYVk6W41yI5aPtdSGwJ05cZKJNJLLQn&#10;2FdFGefCxnFnalgtuuurEf766oaIXGsGTMgSEw/YPUAi6jl2V3bvn0JF5uIQPPpbYV3wEJEzg41D&#10;sFEW/HsAGrvqM3f+hyF1o0lTeoV6jx/cQ7cJwfGlwsk/sBBXzCP1cUlwneMTHlJDW1HoJUoa8L/e&#10;u0/+yEi0UtLiKlU0/NwwLyjR3yxy9ct4Mkm7l5XJ1U2Jij+1vJ5a7MYsAD8TshGry2Lyj/ogSg/m&#10;Bbd+nrKiiVmOuSvKoz8oi9itOL4bXMzn2Q33zbH4YNeOJ/A01USr590L866nX0TePsJh7c4o2Pmm&#10;SAvzTQSpMj+Pc+3njbuaidO/K+kxONWz1/H1m/0GAAD//wMAUEsDBBQABgAIAAAAIQDmEcGy3QAA&#10;AAkBAAAPAAAAZHJzL2Rvd25yZXYueG1sTI/BTsMwDIbvSLxDZCRuLGUb0JamE0LiBge2HTimiWnL&#10;Eqdqsq7w9JgTO1nW/+n352ozeycmHGMfSMHtIgOBZILtqVWw373c5CBi0mS1C4QKvjHCpr68qHRp&#10;w4necdqmVnAJxVIr6FIaSimj6dDruAgDEmefYfQ68Tq20o76xOXeyWWW3Uuve+ILnR7wuUNz2B69&#10;AmP37dfr4WdKjXEfO+uKQP2bUtdX89MjiIRz+ofhT5/VoWanJhzJRuEUPBSrNaMKVnc8GcjXywJE&#10;w0legKwref5B/QsAAP//AwBQSwECLQAUAAYACAAAACEAtoM4kv4AAADhAQAAEwAAAAAAAAAAAAAA&#10;AAAAAAAAW0NvbnRlbnRfVHlwZXNdLnhtbFBLAQItABQABgAIAAAAIQA4/SH/1gAAAJQBAAALAAAA&#10;AAAAAAAAAAAAAC8BAABfcmVscy8ucmVsc1BLAQItABQABgAIAAAAIQAWbFE2dwIAAEUFAAAOAAAA&#10;AAAAAAAAAAAAAC4CAABkcnMvZTJvRG9jLnhtbFBLAQItABQABgAIAAAAIQDmEcGy3QAAAAkBAAAP&#10;AAAAAAAAAAAAAAAAANEEAABkcnMvZG93bnJldi54bWxQSwUGAAAAAAQABADzAAAA2wUAAAAA&#10;" filled="f" strokecolor="#1f4d78 [1604]" strokeweight="1pt">
                <v:stroke joinstyle="miter"/>
              </v:oval>
            </w:pict>
          </mc:Fallback>
        </mc:AlternateContent>
      </w:r>
    </w:p>
    <w:p w14:paraId="20DDF21C" w14:textId="77777777" w:rsidR="00BB0F61" w:rsidRDefault="00BB0F61" w:rsidP="00BB0F61">
      <w:pPr>
        <w:tabs>
          <w:tab w:val="left" w:pos="5940"/>
        </w:tabs>
        <w:jc w:val="center"/>
        <w:rPr>
          <w:sz w:val="32"/>
          <w:szCs w:val="32"/>
        </w:rPr>
      </w:pPr>
      <w:r>
        <w:rPr>
          <w:noProof/>
          <w:sz w:val="32"/>
          <w:szCs w:val="32"/>
        </w:rPr>
        <mc:AlternateContent>
          <mc:Choice Requires="wps">
            <w:drawing>
              <wp:anchor distT="0" distB="0" distL="114300" distR="114300" simplePos="0" relativeHeight="251708416" behindDoc="0" locked="0" layoutInCell="1" allowOverlap="1" wp14:anchorId="44F12E2F" wp14:editId="73858854">
                <wp:simplePos x="0" y="0"/>
                <wp:positionH relativeFrom="column">
                  <wp:posOffset>1543050</wp:posOffset>
                </wp:positionH>
                <wp:positionV relativeFrom="paragraph">
                  <wp:posOffset>57784</wp:posOffset>
                </wp:positionV>
                <wp:extent cx="1409700" cy="1762125"/>
                <wp:effectExtent l="0" t="0" r="19050" b="28575"/>
                <wp:wrapNone/>
                <wp:docPr id="243" name="Straight Connector 243"/>
                <wp:cNvGraphicFramePr/>
                <a:graphic xmlns:a="http://schemas.openxmlformats.org/drawingml/2006/main">
                  <a:graphicData uri="http://schemas.microsoft.com/office/word/2010/wordprocessingShape">
                    <wps:wsp>
                      <wps:cNvCnPr/>
                      <wps:spPr>
                        <a:xfrm>
                          <a:off x="0" y="0"/>
                          <a:ext cx="1409700" cy="1762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8704D7" id="Straight Connector 243"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1.5pt,4.55pt" to="232.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igfvwEAAM0DAAAOAAAAZHJzL2Uyb0RvYy54bWysU9tuEzEQfUfiHyy/k71QWrrKpg+p4AVB&#10;RMsHuN5x1pJvGpts8veMvckWARKi4sVre+acmXM8u747WsMOgFF71/NmVXMGTvpBu33Pvz1+ePOe&#10;s5iEG4TxDnp+gsjvNq9frafQQetHbwZARiQudlPo+ZhS6KoqyhGsiCsfwFFQebQi0RH31YBiInZr&#10;qraur6vJ4xDQS4iRbu/nIN8UfqVApi9KRUjM9Jx6S2XFsj7ltdqsRbdHEUYtz22IF3RhhXZUdKG6&#10;F0mw76h/o7Jaoo9epZX0tvJKaQlFA6lp6l/UPIwiQNFC5sSw2BT/H638fNgh00PP26u3nDlh6ZEe&#10;Egq9HxPbeufIQo8sR8mrKcSOIFu3w/Mphh1m4UeFNn9JEjsWf0+Lv3BMTNJlc1Xf3tT0DJJizc11&#10;27TvMmv1DA8Y00fwluVNz4122QDRicOnmObUSwrhcjtzA2WXTgZysnFfQZGoXLKgyzjB1iA7CBoE&#10;ISW41JxLl+wMU9qYBVj/HXjOz1Aoo/Yv4AVRKnuXFrDVzuOfqqfjpWU1518cmHVnC578cCpPU6yh&#10;mSnmnuc7D+XP5wJ//gs3PwAAAP//AwBQSwMEFAAGAAgAAAAhAE1KQq/gAAAACQEAAA8AAABkcnMv&#10;ZG93bnJldi54bWxMj0FLw0AQhe+C/2EZwZvdNNZQYzalFMRakGIV6nGbHZNodjbsbpv03zue9Pj4&#10;hjffKxaj7cQJfWgdKZhOEhBIlTMt1Qre3x5v5iBC1GR05wgVnDHAory8KHRu3ECveNrFWnAJhVwr&#10;aGLscylD1aDVYeJ6JGafzlsdOfpaGq8HLredTJMkk1a3xB8a3eOqwep7d7QKXvx6vVpuzl+0/bDD&#10;Pt3st8/jk1LXV+PyAUTEMf4dw68+q0PJTgd3JBNEpyCd3fKWqOB+CoL5LLvjfGAwzzKQZSH/Lyh/&#10;AAAA//8DAFBLAQItABQABgAIAAAAIQC2gziS/gAAAOEBAAATAAAAAAAAAAAAAAAAAAAAAABbQ29u&#10;dGVudF9UeXBlc10ueG1sUEsBAi0AFAAGAAgAAAAhADj9If/WAAAAlAEAAAsAAAAAAAAAAAAAAAAA&#10;LwEAAF9yZWxzLy5yZWxzUEsBAi0AFAAGAAgAAAAhALLaKB+/AQAAzQMAAA4AAAAAAAAAAAAAAAAA&#10;LgIAAGRycy9lMm9Eb2MueG1sUEsBAi0AFAAGAAgAAAAhAE1KQq/gAAAACQEAAA8AAAAAAAAAAAAA&#10;AAAAGQQAAGRycy9kb3ducmV2LnhtbFBLBQYAAAAABAAEAPMAAAAmBQAAAAA=&#10;" strokecolor="#5b9bd5 [3204]" strokeweight=".5pt">
                <v:stroke joinstyle="miter"/>
              </v:line>
            </w:pict>
          </mc:Fallback>
        </mc:AlternateContent>
      </w:r>
      <w:r w:rsidRPr="008F2C04">
        <w:rPr>
          <w:noProof/>
          <w:sz w:val="32"/>
          <w:szCs w:val="32"/>
        </w:rPr>
        <mc:AlternateContent>
          <mc:Choice Requires="wps">
            <w:drawing>
              <wp:anchor distT="45720" distB="45720" distL="114300" distR="114300" simplePos="0" relativeHeight="251697152" behindDoc="0" locked="0" layoutInCell="1" allowOverlap="1" wp14:anchorId="64CBF4C0" wp14:editId="7F795BDD">
                <wp:simplePos x="0" y="0"/>
                <wp:positionH relativeFrom="column">
                  <wp:posOffset>1143000</wp:posOffset>
                </wp:positionH>
                <wp:positionV relativeFrom="paragraph">
                  <wp:posOffset>274955</wp:posOffset>
                </wp:positionV>
                <wp:extent cx="714375" cy="342900"/>
                <wp:effectExtent l="0" t="0" r="9525" b="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342900"/>
                        </a:xfrm>
                        <a:prstGeom prst="rect">
                          <a:avLst/>
                        </a:prstGeom>
                        <a:solidFill>
                          <a:srgbClr val="FFFFFF"/>
                        </a:solidFill>
                        <a:ln w="9525">
                          <a:noFill/>
                          <a:miter lim="800000"/>
                          <a:headEnd/>
                          <a:tailEnd/>
                        </a:ln>
                      </wps:spPr>
                      <wps:txbx>
                        <w:txbxContent>
                          <w:p w14:paraId="7F466510" w14:textId="77777777" w:rsidR="00BB0F61" w:rsidRDefault="00BB0F61" w:rsidP="00BB0F61">
                            <w: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BF4C0" id="Text Box 2" o:spid="_x0000_s1117" type="#_x0000_t202" style="position:absolute;left:0;text-align:left;margin-left:90pt;margin-top:21.65pt;width:56.25pt;height:27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vzeJQIAACQEAAAOAAAAZHJzL2Uyb0RvYy54bWysU9uO2yAQfa/Uf0C8N3acpNlYcVbbbFNV&#10;2l6k3X4AxjhGBYYCib39+h1wkkbbt6o8IIYZDmfOzKxvB63IUTgvwVR0OskpEYZDI82+oj+edu9u&#10;KPGBmYYpMKKiz8LT283bN+velqKADlQjHEEQ48veVrQLwZZZ5nknNPMTsMKgswWnWUDT7bPGsR7R&#10;tcqKPH+f9eAa64AL7/H2fnTSTcJvW8HDt7b1IhBVUeQW0u7SXsc926xZuXfMdpKfaLB/YKGZNPjp&#10;BeqeBUYOTv4FpSV34KENEw46g7aVXKQcMJtp/iqbx45ZkXJBcby9yOT/Hyz/evzuiGwqWswKSgzT&#10;WKQnMQTyAQZSRH1660sMe7QYGAa8xjqnXL19AP7TEwPbjpm9uHMO+k6wBvlN48vs6umI4yNI3X+B&#10;Br9hhwAJaGidjuKhHATRsU7Pl9pEKhwvl9P5bLmghKNrNi9WeapdxsrzY+t8+CRAk3ioqMPSJ3B2&#10;fPAhkmHlOST+5UHJZieVSobb11vlyJFhm+zSSvxfhSlD+oquFsUiIRuI71MHaRmwjZXUFb3J4xob&#10;K4rx0TQpJDCpxjMyUeakThRklCYM9ZAKMV+eVa+heUa9HIxti2OGhw7cb0p6bNmK+l8H5gQl6rNB&#10;zVfT+Tz2eDLmi2WBhrv21NceZjhCVTRQMh63Ic1F1MPAHdamlUm3WMSRyYkztmKS8zQ2sdev7RT1&#10;Z7g3LwAAAP//AwBQSwMEFAAGAAgAAAAhAIKkcNzeAAAACQEAAA8AAABkcnMvZG93bnJldi54bWxM&#10;j0FPg0AUhO8m/ofNM/Fi7CK0pVCWRk00Xlv7Ax7sK5Cyu4TdFvrvfZ70OJnJzDfFbja9uNLoO2cV&#10;vCwiEGRrpzvbKDh+fzxvQPiAVmPvLCm4kYddeX9XYK7dZPd0PYRGcIn1OSpoQxhyKX3dkkG/cANZ&#10;9k5uNBhYjo3UI05cbnoZR9FaGuwsL7Q40HtL9flwMQpOX9PTKpuqz3BM98v1G3Zp5W5KPT7Mr1sQ&#10;gebwF4ZffEaHkpkqd7Hai571JuIvQcEySUBwIM7iFYhKQZYmIMtC/n9Q/gAAAP//AwBQSwECLQAU&#10;AAYACAAAACEAtoM4kv4AAADhAQAAEwAAAAAAAAAAAAAAAAAAAAAAW0NvbnRlbnRfVHlwZXNdLnht&#10;bFBLAQItABQABgAIAAAAIQA4/SH/1gAAAJQBAAALAAAAAAAAAAAAAAAAAC8BAABfcmVscy8ucmVs&#10;c1BLAQItABQABgAIAAAAIQBGfvzeJQIAACQEAAAOAAAAAAAAAAAAAAAAAC4CAABkcnMvZTJvRG9j&#10;LnhtbFBLAQItABQABgAIAAAAIQCCpHDc3gAAAAkBAAAPAAAAAAAAAAAAAAAAAH8EAABkcnMvZG93&#10;bnJldi54bWxQSwUGAAAAAAQABADzAAAAigUAAAAA&#10;" stroked="f">
                <v:textbox>
                  <w:txbxContent>
                    <w:p w14:paraId="7F466510" w14:textId="77777777" w:rsidR="00BB0F61" w:rsidRDefault="00BB0F61" w:rsidP="00BB0F61">
                      <w:r>
                        <w:t>Client</w:t>
                      </w:r>
                    </w:p>
                  </w:txbxContent>
                </v:textbox>
                <w10:wrap type="square"/>
              </v:shape>
            </w:pict>
          </mc:Fallback>
        </mc:AlternateContent>
      </w:r>
      <w:r>
        <w:rPr>
          <w:noProof/>
          <w:sz w:val="32"/>
          <w:szCs w:val="32"/>
        </w:rPr>
        <mc:AlternateContent>
          <mc:Choice Requires="wpg">
            <w:drawing>
              <wp:anchor distT="0" distB="0" distL="114300" distR="114300" simplePos="0" relativeHeight="251693056" behindDoc="0" locked="0" layoutInCell="1" allowOverlap="1" wp14:anchorId="6DC61FA0" wp14:editId="64B81E28">
                <wp:simplePos x="0" y="0"/>
                <wp:positionH relativeFrom="column">
                  <wp:posOffset>5048250</wp:posOffset>
                </wp:positionH>
                <wp:positionV relativeFrom="paragraph">
                  <wp:posOffset>139700</wp:posOffset>
                </wp:positionV>
                <wp:extent cx="352425" cy="609600"/>
                <wp:effectExtent l="0" t="0" r="28575" b="19050"/>
                <wp:wrapNone/>
                <wp:docPr id="225" name="Group 225"/>
                <wp:cNvGraphicFramePr/>
                <a:graphic xmlns:a="http://schemas.openxmlformats.org/drawingml/2006/main">
                  <a:graphicData uri="http://schemas.microsoft.com/office/word/2010/wordprocessingGroup">
                    <wpg:wgp>
                      <wpg:cNvGrpSpPr/>
                      <wpg:grpSpPr>
                        <a:xfrm>
                          <a:off x="0" y="0"/>
                          <a:ext cx="352425" cy="609600"/>
                          <a:chOff x="0" y="0"/>
                          <a:chExt cx="352425" cy="609600"/>
                        </a:xfrm>
                      </wpg:grpSpPr>
                      <wps:wsp>
                        <wps:cNvPr id="226" name="Straight Connector 226"/>
                        <wps:cNvCnPr/>
                        <wps:spPr>
                          <a:xfrm>
                            <a:off x="15240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7" name="Straight Connector 227"/>
                        <wps:cNvCnPr/>
                        <wps:spPr>
                          <a:xfrm>
                            <a:off x="161925" y="323850"/>
                            <a:ext cx="19050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a:off x="0" y="142875"/>
                            <a:ext cx="285750" cy="190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483937B" id="Group 225" o:spid="_x0000_s1026" style="position:absolute;margin-left:397.5pt;margin-top:11pt;width:27.75pt;height:48pt;z-index:251693056" coordsize="352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c0TfgIAAH8JAAAOAAAAZHJzL2Uyb0RvYy54bWzsVtuO2yAQfa/Uf0C8N75knYsVZx+ybV6q&#10;dtW0H8BisC3ZgICNk7/vgC/bJtFWSaVKlfYFG5gZZg5njr26PzQ12jNtKikyHE1CjJigMq9EkeEf&#10;3z99WGBkLBE5qaVgGT4yg+/X79+tWpWyWJayzplGEESYtFUZLq1VaRAYWrKGmIlUTMAml7ohFqa6&#10;CHJNWoje1EEchrOglTpXWlJmDKw+dJt47eNzzqj9yrlhFtUZhtysH7Ufn9wYrFckLTRRZUX7NMgN&#10;WTSkEnDoGOqBWIKedXUWqqmolkZyO6GyCSTnFWW+BqgmCk+q2Wr5rHwtRdoWaoQJoD3B6eaw9Mv+&#10;UaMqz3AcJxgJ0sAl+XORWwB4WlWkYLXVaqcedb9QdDNX8YHrxj2hFnTwwB5HYNnBIgqL0yS+c+Ep&#10;bM3C5Szsgacl3M6ZFy0/vuoXDIcGLrcxlVYBhcwLSubvUNqVRDEPvnH1jyjNBpR2VpOqKC3aSCGA&#10;aFIDZLMOMu+yET1eJjUA3QWwIsAFsEDniMHi72CNRZNUaWO3TDbIvWS4roTLk6Rk/9lYuCAwHUxg&#10;4mDpjvdv9lgzZ1yLb4zDxcPtRN7btxzb1BrtCTQLoZQJG7lyIJ63dm68quvRMfyzY2/vXJlvx2uc&#10;Rw9/shR2dG4qIfWl0+1hSJl39gMCXd0OgieZH/3FeGiAMY7j/4Q681epM7+OOrNo6VoKqDONp4uk&#10;76ih46JlmDhmORLFyTya+15+I9H/TyL4oHYqfVF/FleRqJOe6C5edPyAJu2VN14kc+CU54/nUi8E&#10;g9oPAvOmQaBsJ9J5mwb5jxl85b3e9n8k7jfi17kXs5f/pvVPAAAA//8DAFBLAwQUAAYACAAAACEA&#10;AXFP6OAAAAAKAQAADwAAAGRycy9kb3ducmV2LnhtbEyPwUrDQBCG74LvsIzgze4mEk1jNqUU9VQE&#10;W0F62ybTJDQ7G7LbJH17x5OehmE+/vn+fDXbTow4+NaRhmihQCCVrmqp1vC1f3tIQfhgqDKdI9Rw&#10;RQ+r4vYmN1nlJvrEcRdqwSHkM6OhCaHPpPRlg9b4heuR+HZygzWB16GW1WAmDredjJV6kta0xB8a&#10;0+OmwfK8u1gN75OZ1o/R67g9nzbXwz75+N5GqPX93bx+ARFwDn8w/OqzOhTsdHQXqrzoNDwvE+4S&#10;NMQxTwbSRCUgjkxGqQJZ5PJ/heIHAAD//wMAUEsBAi0AFAAGAAgAAAAhALaDOJL+AAAA4QEAABMA&#10;AAAAAAAAAAAAAAAAAAAAAFtDb250ZW50X1R5cGVzXS54bWxQSwECLQAUAAYACAAAACEAOP0h/9YA&#10;AACUAQAACwAAAAAAAAAAAAAAAAAvAQAAX3JlbHMvLnJlbHNQSwECLQAUAAYACAAAACEA1GXNE34C&#10;AAB/CQAADgAAAAAAAAAAAAAAAAAuAgAAZHJzL2Uyb0RvYy54bWxQSwECLQAUAAYACAAAACEAAXFP&#10;6OAAAAAKAQAADwAAAAAAAAAAAAAAAADYBAAAZHJzL2Rvd25yZXYueG1sUEsFBgAAAAAEAAQA8wAA&#10;AOUFAAAAAA==&#10;">
                <v:line id="Straight Connector 226" o:spid="_x0000_s1027" style="position:absolute;visibility:visible;mso-wrap-style:square" from="1524,0" to="1524,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WyDxAAAANwAAAAPAAAAZHJzL2Rvd25yZXYueG1sRI9Pa8JA&#10;FMTvQr/D8gredNMUYkldpRSUngT/Hbw9ss9s2uzbNLsm8du7guBxmJnfMPPlYGvRUesrxwrepgkI&#10;4sLpiksFh/1q8gHCB2SNtWNScCUPy8XLaI65dj1vqduFUkQI+xwVmBCaXEpfGLLop64hjt7ZtRZD&#10;lG0pdYt9hNtapkmSSYsVxwWDDX0bKv52F6vgH4sV2dNx3SW96d6zc7OZ/Z6UGr8OX58gAg3hGX60&#10;f7SCNM3gfiYeAbm4AQAA//8DAFBLAQItABQABgAIAAAAIQDb4fbL7gAAAIUBAAATAAAAAAAAAAAA&#10;AAAAAAAAAABbQ29udGVudF9UeXBlc10ueG1sUEsBAi0AFAAGAAgAAAAhAFr0LFu/AAAAFQEAAAsA&#10;AAAAAAAAAAAAAAAAHwEAAF9yZWxzLy5yZWxzUEsBAi0AFAAGAAgAAAAhANAtbIPEAAAA3AAAAA8A&#10;AAAAAAAAAAAAAAAABwIAAGRycy9kb3ducmV2LnhtbFBLBQYAAAAAAwADALcAAAD4AgAAAAA=&#10;" strokecolor="#5b9bd5 [3204]" strokeweight=".5pt">
                  <v:stroke joinstyle="miter"/>
                </v:line>
                <v:line id="Straight Connector 227" o:spid="_x0000_s1028" style="position:absolute;visibility:visible;mso-wrap-style:square" from="1619,3238" to="3524,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kYxAAAANwAAAAPAAAAZHJzL2Rvd25yZXYueG1sRI9Ba8JA&#10;FITvgv9heUJvZmMKKqmrFEHxVNDqwdsj+8ymzb6N2TVJ/71bKPQ4zMw3zGoz2Fp01PrKsYJZkoIg&#10;LpyuuFRw/txNlyB8QNZYOyYFP+Rhsx6PVphr1/ORulMoRYSwz1GBCaHJpfSFIYs+cQ1x9G6utRii&#10;bEupW+wj3NYyS9O5tFhxXDDY0NZQ8X16WAV3LHZkr5d9l/ame53fmo/F11Wpl8nw/gYi0BD+w3/t&#10;g1aQZQv4PROPgFw/AQAA//8DAFBLAQItABQABgAIAAAAIQDb4fbL7gAAAIUBAAATAAAAAAAAAAAA&#10;AAAAAAAAAABbQ29udGVudF9UeXBlc10ueG1sUEsBAi0AFAAGAAgAAAAhAFr0LFu/AAAAFQEAAAsA&#10;AAAAAAAAAAAAAAAAHwEAAF9yZWxzLy5yZWxzUEsBAi0AFAAGAAgAAAAhAL9hyRjEAAAA3AAAAA8A&#10;AAAAAAAAAAAAAAAABwIAAGRycy9kb3ducmV2LnhtbFBLBQYAAAAAAwADALcAAAD4AgAAAAA=&#10;" strokecolor="#5b9bd5 [3204]" strokeweight=".5pt">
                  <v:stroke joinstyle="miter"/>
                </v:line>
                <v:line id="Straight Connector 228" o:spid="_x0000_s1029" style="position:absolute;visibility:visible;mso-wrap-style:square" from="0,1428" to="2857,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1qwQAAANwAAAAPAAAAZHJzL2Rvd25yZXYueG1sRE/LisIw&#10;FN0P+A/hCrMbUzugUo0iguJKGB8Ld5fm2lSbm9rEtv79ZDEwy8N5L1a9rURLjS8dKxiPEhDEudMl&#10;FwrOp+3XDIQPyBorx6TgTR5Wy8HHAjPtOv6h9hgKEUPYZ6jAhFBnUvrckEU/cjVx5G6usRgibAqp&#10;G+xiuK1kmiQTabHk2GCwpo2h/HF8WQVPzLdkr5ddm3Sm/Z7c6sP0flXqc9iv5yAC9eFf/OfeawVp&#10;GtfGM/EIyOUvAAAA//8DAFBLAQItABQABgAIAAAAIQDb4fbL7gAAAIUBAAATAAAAAAAAAAAAAAAA&#10;AAAAAABbQ29udGVudF9UeXBlc10ueG1sUEsBAi0AFAAGAAgAAAAhAFr0LFu/AAAAFQEAAAsAAAAA&#10;AAAAAAAAAAAAHwEAAF9yZWxzLy5yZWxzUEsBAi0AFAAGAAgAAAAhAM7+XWrBAAAA3AAAAA8AAAAA&#10;AAAAAAAAAAAABwIAAGRycy9kb3ducmV2LnhtbFBLBQYAAAAAAwADALcAAAD1AgAAAAA=&#10;" strokecolor="#5b9bd5 [3204]" strokeweight=".5pt">
                  <v:stroke joinstyle="miter"/>
                </v:line>
              </v:group>
            </w:pict>
          </mc:Fallback>
        </mc:AlternateContent>
      </w:r>
    </w:p>
    <w:p w14:paraId="7D9DDB09" w14:textId="77777777" w:rsidR="00BB0F61" w:rsidRDefault="00BB0F61" w:rsidP="00BB0F61">
      <w:pPr>
        <w:tabs>
          <w:tab w:val="left" w:pos="5940"/>
        </w:tabs>
        <w:jc w:val="center"/>
        <w:rPr>
          <w:sz w:val="32"/>
          <w:szCs w:val="32"/>
        </w:rPr>
      </w:pPr>
      <w:r>
        <w:rPr>
          <w:noProof/>
          <w:sz w:val="32"/>
          <w:szCs w:val="32"/>
        </w:rPr>
        <mc:AlternateContent>
          <mc:Choice Requires="wps">
            <w:drawing>
              <wp:anchor distT="0" distB="0" distL="114300" distR="114300" simplePos="0" relativeHeight="251703296" behindDoc="0" locked="0" layoutInCell="1" allowOverlap="1" wp14:anchorId="0669C711" wp14:editId="2306852F">
                <wp:simplePos x="0" y="0"/>
                <wp:positionH relativeFrom="margin">
                  <wp:align>center</wp:align>
                </wp:positionH>
                <wp:positionV relativeFrom="paragraph">
                  <wp:posOffset>222250</wp:posOffset>
                </wp:positionV>
                <wp:extent cx="1143000" cy="809625"/>
                <wp:effectExtent l="0" t="0" r="19050" b="28575"/>
                <wp:wrapNone/>
                <wp:docPr id="238" name="Oval 238"/>
                <wp:cNvGraphicFramePr/>
                <a:graphic xmlns:a="http://schemas.openxmlformats.org/drawingml/2006/main">
                  <a:graphicData uri="http://schemas.microsoft.com/office/word/2010/wordprocessingShape">
                    <wps:wsp>
                      <wps:cNvSpPr/>
                      <wps:spPr>
                        <a:xfrm>
                          <a:off x="0" y="0"/>
                          <a:ext cx="1143000" cy="809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44215B" w14:textId="77777777" w:rsidR="00BB0F61" w:rsidRDefault="00BB0F61" w:rsidP="00BB0F61">
                            <w:pPr>
                              <w:jc w:val="center"/>
                            </w:pPr>
                            <w:r>
                              <w:t>VIEW 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69C711" id="Oval 238" o:spid="_x0000_s1118" style="position:absolute;left:0;text-align:left;margin-left:0;margin-top:17.5pt;width:90pt;height:63.75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aQ7bQIAACcFAAAOAAAAZHJzL2Uyb0RvYy54bWysVN9P2zAQfp+0/8Hy+0hSCoOKFFVFTJMQ&#10;oMHEs+vY1Jrt82y3SffX7+ykoRt9mvbi3OXuu/N3P3x13RlNtsIHBbam1UlJibAcGmVfa/r9+fbT&#10;BSUhMtswDVbUdCcCvZ5//HDVupmYwBp0IzzBIDbMWlfTdYxuVhSBr4Vh4QScsGiU4A2LqPrXovGs&#10;xehGF5OyPC9a8I3zwEUI+PemN9J5ji+l4PFByiAi0TXFu8V8+nyu0lnMr9js1TO3Vny4BvuHWxim&#10;LCYdQ92wyMjGq3ehjOIeAsh4wsEUIKXiInNANlX5F5unNXMic8HiBDeWKfy/sPx+++iJamo6OcVW&#10;WWawSQ9bpknSsTqtCzN0enKPftACiolqJ71JXyRBulzR3VhR0UXC8WdVTU/LEgvP0XZRXp5PzlLQ&#10;4g3tfIhfBBiShJoKrZULiTSbse1diL333guh6UL9FbIUd1okZ22/CYlEMOkko/MIiaX2BNnUlHEu&#10;bDwfsmfvBJNK6xFYHQPqWA2gwTfBRB6tEVgeA/6ZcUTkrGDjCDbKgj8WoPkxZu799+x7zol+7FZd&#10;7t50bNYKmh221EM/68HxW4WlvWMhPjKPw43dwIWND3hIDW1NYZAoWYP/dex/8seZQyslLS5LTcPP&#10;DfOCEv3V4jReVtNp2q6sTM8+T1Dxh5bVocVuzBKwJRU+DY5nMflHvRelB/OCe71IWdHELMfcNeXR&#10;75Vl7JcYXwYuFovshhvlWLyzT46n4KnQaW6euxfm3TBfESfzHvaL9W7Get+EtLDYRJAqD2AqdV/X&#10;oQW4jXmKh5cjrfuhnr3e3rf5bwAAAP//AwBQSwMEFAAGAAgAAAAhAKZCu0DcAAAABwEAAA8AAABk&#10;cnMvZG93bnJldi54bWxMj0FLw0AQhe+C/2EZwYvY3VZbSsymqCABL8UqnjfZMQlmZ8Pupon+eqcn&#10;e5o3vOHN9/Ld7HpxxBA7TxqWCwUCqfa2o0bDx/vL7RZETIas6T2hhh+MsCsuL3KTWT/RGx4PqREc&#10;QjEzGtqUhkzKWLfoTFz4AYm9Lx+cSbyGRtpgJg53vVwptZHOdMQfWjPgc4v192F0GqSaSrmU0/Aa&#10;Pu/3T1U57n/LG62vr+bHBxAJ5/R/DCd8RoeCmSo/ko2i18BFkoa7Nc+Tu1UsKhab1Rpkkctz/uIP&#10;AAD//wMAUEsBAi0AFAAGAAgAAAAhALaDOJL+AAAA4QEAABMAAAAAAAAAAAAAAAAAAAAAAFtDb250&#10;ZW50X1R5cGVzXS54bWxQSwECLQAUAAYACAAAACEAOP0h/9YAAACUAQAACwAAAAAAAAAAAAAAAAAv&#10;AQAAX3JlbHMvLnJlbHNQSwECLQAUAAYACAAAACEAE1WkO20CAAAnBQAADgAAAAAAAAAAAAAAAAAu&#10;AgAAZHJzL2Uyb0RvYy54bWxQSwECLQAUAAYACAAAACEApkK7QNwAAAAHAQAADwAAAAAAAAAAAAAA&#10;AADHBAAAZHJzL2Rvd25yZXYueG1sUEsFBgAAAAAEAAQA8wAAANAFAAAAAA==&#10;" fillcolor="white [3201]" strokecolor="#70ad47 [3209]" strokeweight="1pt">
                <v:stroke joinstyle="miter"/>
                <v:textbox>
                  <w:txbxContent>
                    <w:p w14:paraId="7844215B" w14:textId="77777777" w:rsidR="00BB0F61" w:rsidRDefault="00BB0F61" w:rsidP="00BB0F61">
                      <w:pPr>
                        <w:jc w:val="center"/>
                      </w:pPr>
                      <w:r>
                        <w:t>VIEW PACKAGES</w:t>
                      </w:r>
                    </w:p>
                  </w:txbxContent>
                </v:textbox>
                <w10:wrap anchorx="margin"/>
              </v:oval>
            </w:pict>
          </mc:Fallback>
        </mc:AlternateContent>
      </w:r>
    </w:p>
    <w:p w14:paraId="2BE8D152" w14:textId="77777777" w:rsidR="00BB0F61" w:rsidRDefault="00BB0F61" w:rsidP="00BB0F61">
      <w:pPr>
        <w:tabs>
          <w:tab w:val="left" w:pos="5940"/>
        </w:tabs>
        <w:jc w:val="center"/>
        <w:rPr>
          <w:sz w:val="32"/>
          <w:szCs w:val="32"/>
        </w:rPr>
      </w:pPr>
      <w:r>
        <w:rPr>
          <w:noProof/>
          <w:sz w:val="32"/>
          <w:szCs w:val="32"/>
        </w:rPr>
        <mc:AlternateContent>
          <mc:Choice Requires="wps">
            <w:drawing>
              <wp:anchor distT="0" distB="0" distL="114300" distR="114300" simplePos="0" relativeHeight="251711488" behindDoc="0" locked="0" layoutInCell="1" allowOverlap="1" wp14:anchorId="4C3023C8" wp14:editId="6DD982F9">
                <wp:simplePos x="0" y="0"/>
                <wp:positionH relativeFrom="column">
                  <wp:posOffset>4048125</wp:posOffset>
                </wp:positionH>
                <wp:positionV relativeFrom="paragraph">
                  <wp:posOffset>90805</wp:posOffset>
                </wp:positionV>
                <wp:extent cx="1066800" cy="1828800"/>
                <wp:effectExtent l="0" t="0" r="19050" b="19050"/>
                <wp:wrapNone/>
                <wp:docPr id="246" name="Straight Connector 246"/>
                <wp:cNvGraphicFramePr/>
                <a:graphic xmlns:a="http://schemas.openxmlformats.org/drawingml/2006/main">
                  <a:graphicData uri="http://schemas.microsoft.com/office/word/2010/wordprocessingShape">
                    <wps:wsp>
                      <wps:cNvCnPr/>
                      <wps:spPr>
                        <a:xfrm flipH="1">
                          <a:off x="0" y="0"/>
                          <a:ext cx="1066800" cy="182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1CDD22" id="Straight Connector 246"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318.75pt,7.15pt" to="402.75pt,1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FFyxAEAANcDAAAOAAAAZHJzL2Uyb0RvYy54bWysU8uu0zAQ3SPxD5b3NEmFqipqehe9AhYI&#10;Ki58gK8zbiz5pbFp0r9n7KQBARICsbEynjln5hxPDg+TNewKGLV3HW82NWfgpO+1u3T8y+c3r/ac&#10;xSRcL4x30PEbRP5wfPniMIYWtn7wpgdkROJiO4aODymFtqqiHMCKuPEBHCWVRysShXipehQjsVtT&#10;bet6V40e+4BeQox0+zgn+bHwKwUyfVQqQmKm4zRbKieW8zmf1fEg2guKMGi5jCH+YQortKOmK9Wj&#10;SIJ9Rf0LldUSffQqbaS3lVdKSygaSE1T/6TmaRABihYyJ4bVpvj/aOWH6xmZ7ju+fb3jzAlLj/SU&#10;UOjLkNjJO0cWemQ5S16NIbYEObkzLlEMZ8zCJ4WWKaPDO1qDYgWJY1Nx+rY6DVNiki6berfb1/Qg&#10;knLNfrvPATFWM1EmDBjTW/CW5Y+OG+2yFaIV1/cxzaX3EsLlweZRyle6GcjFxn0CRfJyy4IuiwUn&#10;g+wqaCWElOBSs7Qu1RmmtDErsP4zcKnPUChL9zfgFVE6e5dWsNXO4++6p+k+sprr7w7MurMFz76/&#10;lUcq1tD2FHOXTc/r+WNc4N//x+M3AAAA//8DAFBLAwQUAAYACAAAACEAOeF9yeAAAAAKAQAADwAA&#10;AGRycy9kb3ducmV2LnhtbEyPwU7DMAyG70i8Q2QkLogltGxMpemEEHDYThubBLe0MW21xqmarCtv&#10;jznB0f4//f6crybXiRGH0HrScDdTIJAqb1uqNezfX2+XIEI0ZE3nCTV8Y4BVcXmRm8z6M21x3MVa&#10;cAmFzGhoYuwzKUPVoDNh5nskzr784EzkcailHcyZy10nE6UW0pmW+EJjenxusDruTk7DZ/Dh5bAu&#10;x7fjdj2Zm01MPiqr9fXV9PQIIuIU/2D41Wd1KNip9CeyQXQaFunDnFEO7lMQDCzVnBelhlQlKcgi&#10;l/9fKH4AAAD//wMAUEsBAi0AFAAGAAgAAAAhALaDOJL+AAAA4QEAABMAAAAAAAAAAAAAAAAAAAAA&#10;AFtDb250ZW50X1R5cGVzXS54bWxQSwECLQAUAAYACAAAACEAOP0h/9YAAACUAQAACwAAAAAAAAAA&#10;AAAAAAAvAQAAX3JlbHMvLnJlbHNQSwECLQAUAAYACAAAACEAexhRcsQBAADXAwAADgAAAAAAAAAA&#10;AAAAAAAuAgAAZHJzL2Uyb0RvYy54bWxQSwECLQAUAAYACAAAACEAOeF9yeAAAAAKAQAADwAAAAAA&#10;AAAAAAAAAAAeBAAAZHJzL2Rvd25yZXYueG1sUEsFBgAAAAAEAAQA8wAAACsFAAAAAA==&#10;" strokecolor="#5b9bd5 [3204]" strokeweight=".5pt">
                <v:stroke joinstyle="miter"/>
              </v:line>
            </w:pict>
          </mc:Fallback>
        </mc:AlternateContent>
      </w:r>
      <w:r w:rsidRPr="008F2C04">
        <w:rPr>
          <w:noProof/>
          <w:sz w:val="32"/>
          <w:szCs w:val="32"/>
        </w:rPr>
        <mc:AlternateContent>
          <mc:Choice Requires="wps">
            <w:drawing>
              <wp:anchor distT="45720" distB="45720" distL="114300" distR="114300" simplePos="0" relativeHeight="251698176" behindDoc="0" locked="0" layoutInCell="1" allowOverlap="1" wp14:anchorId="4C828A0F" wp14:editId="46F7482D">
                <wp:simplePos x="0" y="0"/>
                <wp:positionH relativeFrom="column">
                  <wp:posOffset>4829175</wp:posOffset>
                </wp:positionH>
                <wp:positionV relativeFrom="paragraph">
                  <wp:posOffset>79375</wp:posOffset>
                </wp:positionV>
                <wp:extent cx="590550" cy="314325"/>
                <wp:effectExtent l="0" t="0" r="0" b="952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314325"/>
                        </a:xfrm>
                        <a:prstGeom prst="rect">
                          <a:avLst/>
                        </a:prstGeom>
                        <a:solidFill>
                          <a:srgbClr val="FFFFFF"/>
                        </a:solidFill>
                        <a:ln w="9525">
                          <a:noFill/>
                          <a:miter lim="800000"/>
                          <a:headEnd/>
                          <a:tailEnd/>
                        </a:ln>
                      </wps:spPr>
                      <wps:txbx>
                        <w:txbxContent>
                          <w:p w14:paraId="3F416DFD" w14:textId="77777777" w:rsidR="00BB0F61" w:rsidRDefault="00BB0F61" w:rsidP="00BB0F61">
                            <w:r>
                              <w:t>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28A0F" id="_x0000_s1119" type="#_x0000_t202" style="position:absolute;left:0;text-align:left;margin-left:380.25pt;margin-top:6.25pt;width:46.5pt;height:24.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ysIwIAACQEAAAOAAAAZHJzL2Uyb0RvYy54bWysU81u2zAMvg/YOwi6L3aceGuMOEWXLsOA&#10;7gdo9wCyLMfCJFGTlNjd05eS0zTbbsN0EEiR/Eh+pNbXo1bkKJyXYGo6n+WUCMOhlWZf0+8PuzdX&#10;lPjATMsUGFHTR+Hp9eb1q/VgK1FAD6oVjiCI8dVga9qHYKss87wXmvkZWGHQ2IHTLKDq9lnr2IDo&#10;WmVFnr/NBnCtdcCF9/h6OxnpJuF3neDha9d5EYiqKdYW0u3S3cQ726xZtXfM9pKfymD/UIVm0mDS&#10;M9QtC4wcnPwLSkvuwEMXZhx0Bl0nuUg9YDfz/I9u7ntmReoFyfH2TJP/f7D8y/GbI7KtabFYUGKY&#10;xiE9iDGQ9zCSIvIzWF+h271FxzDiM8459ertHfAfnhjY9szsxY1zMPSCtVjfPEZmF6ETjo8gzfAZ&#10;WkzDDgES0Ng5HclDOgii45wez7OJpXB8LFd5WaKFo2kxXy6KMmVg1XOwdT58FKBJFGrqcPQJnB3v&#10;fIjFsOrZJebyoGS7k0olxe2brXLkyHBNdumc0H9zU4YMNV2VmDtGGYjxaYO0DLjGSuqaXuXxxHBW&#10;RTI+mDbJgUk1yViJMid2IiETNWFsxjSI5SoGR+oaaB+RLwfT2uI3Q6EH94uSAVe2pv7ngTlBifpk&#10;kPPVfLmMO56UZfmuQMVdWppLCzMcoWoaKJnEbUj/YursBmfTycTbSyWnmnEVE52nbxN3/VJPXi+f&#10;e/MEAAD//wMAUEsDBBQABgAIAAAAIQDrdISC3QAAAAkBAAAPAAAAZHJzL2Rvd25yZXYueG1sTI/B&#10;TsMwEETvSPyDtUhcELUJJCkhTgVIIK4t/YBNvE0iYjuK3Sb9e5YTPe2uZjT7ptwsdhAnmkLvnYaH&#10;lQJBrvGmd62G/ffH/RpEiOgMDt6RhjMF2FTXVyUWxs9uS6ddbAWHuFCghi7GsZAyNB1ZDCs/kmPt&#10;4CeLkc+plWbCmcPtIBOlMmmxd/yhw5HeO2p+dker4fA136XPc/0Z9/n2KXvDPq/9Wevbm+X1BUSk&#10;Jf6b4Q+f0aFiptofnQli0JBnKmUrCwlPNqzTR15qDVmiQFalvGxQ/QIAAP//AwBQSwECLQAUAAYA&#10;CAAAACEAtoM4kv4AAADhAQAAEwAAAAAAAAAAAAAAAAAAAAAAW0NvbnRlbnRfVHlwZXNdLnhtbFBL&#10;AQItABQABgAIAAAAIQA4/SH/1gAAAJQBAAALAAAAAAAAAAAAAAAAAC8BAABfcmVscy8ucmVsc1BL&#10;AQItABQABgAIAAAAIQAyJBysIwIAACQEAAAOAAAAAAAAAAAAAAAAAC4CAABkcnMvZTJvRG9jLnht&#10;bFBLAQItABQABgAIAAAAIQDrdISC3QAAAAkBAAAPAAAAAAAAAAAAAAAAAH0EAABkcnMvZG93bnJl&#10;di54bWxQSwUGAAAAAAQABADzAAAAhwUAAAAA&#10;" stroked="f">
                <v:textbox>
                  <w:txbxContent>
                    <w:p w14:paraId="3F416DFD" w14:textId="77777777" w:rsidR="00BB0F61" w:rsidRDefault="00BB0F61" w:rsidP="00BB0F61">
                      <w:r>
                        <w:t>BANK</w:t>
                      </w:r>
                    </w:p>
                  </w:txbxContent>
                </v:textbox>
                <w10:wrap type="square"/>
              </v:shape>
            </w:pict>
          </mc:Fallback>
        </mc:AlternateContent>
      </w:r>
    </w:p>
    <w:p w14:paraId="1DB303BE" w14:textId="77777777" w:rsidR="00BB0F61" w:rsidRDefault="00BB0F61" w:rsidP="00BB0F61">
      <w:pPr>
        <w:tabs>
          <w:tab w:val="left" w:pos="5940"/>
        </w:tabs>
        <w:jc w:val="center"/>
        <w:rPr>
          <w:sz w:val="32"/>
          <w:szCs w:val="32"/>
        </w:rPr>
      </w:pPr>
    </w:p>
    <w:p w14:paraId="77A35867" w14:textId="77777777" w:rsidR="00BB0F61" w:rsidRDefault="00BB0F61" w:rsidP="00BB0F61">
      <w:pPr>
        <w:tabs>
          <w:tab w:val="left" w:pos="5940"/>
        </w:tabs>
        <w:jc w:val="center"/>
        <w:rPr>
          <w:sz w:val="32"/>
          <w:szCs w:val="32"/>
        </w:rPr>
      </w:pPr>
      <w:r>
        <w:rPr>
          <w:noProof/>
          <w:sz w:val="32"/>
          <w:szCs w:val="32"/>
        </w:rPr>
        <mc:AlternateContent>
          <mc:Choice Requires="wps">
            <w:drawing>
              <wp:anchor distT="0" distB="0" distL="114300" distR="114300" simplePos="0" relativeHeight="251702272" behindDoc="0" locked="0" layoutInCell="1" allowOverlap="1" wp14:anchorId="1798C150" wp14:editId="5A3CE12B">
                <wp:simplePos x="0" y="0"/>
                <wp:positionH relativeFrom="column">
                  <wp:posOffset>2924175</wp:posOffset>
                </wp:positionH>
                <wp:positionV relativeFrom="paragraph">
                  <wp:posOffset>85726</wp:posOffset>
                </wp:positionV>
                <wp:extent cx="1219200" cy="685800"/>
                <wp:effectExtent l="0" t="0" r="19050" b="19050"/>
                <wp:wrapNone/>
                <wp:docPr id="237" name="Oval 237"/>
                <wp:cNvGraphicFramePr/>
                <a:graphic xmlns:a="http://schemas.openxmlformats.org/drawingml/2006/main">
                  <a:graphicData uri="http://schemas.microsoft.com/office/word/2010/wordprocessingShape">
                    <wps:wsp>
                      <wps:cNvSpPr/>
                      <wps:spPr>
                        <a:xfrm>
                          <a:off x="0" y="0"/>
                          <a:ext cx="1219200" cy="68580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FEE28B9" w14:textId="77777777" w:rsidR="00BB0F61" w:rsidRDefault="00BB0F61" w:rsidP="00BB0F61">
                            <w:pPr>
                              <w:jc w:val="center"/>
                            </w:pPr>
                            <w:r>
                              <w:t>MAKE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98C150" id="Oval 237" o:spid="_x0000_s1120" style="position:absolute;left:0;text-align:left;margin-left:230.25pt;margin-top:6.75pt;width:96pt;height:5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EDNawIAACcFAAAOAAAAZHJzL2Uyb0RvYy54bWysVE1v2zAMvQ/YfxB0Xx17/QzqFEGLDgOK&#10;Nlg79KzIUiJMEjVJiZ39+lGy43RrTsMuNinykSL5qOubzmiyFT4osDUtTyaUCMuhUXZV0+8v958u&#10;KQmR2YZpsKKmOxHozezjh+vWTUUFa9CN8ASD2DBtXU3XMbppUQS+FoaFE3DColGCNyyi6ldF41mL&#10;0Y0uqsnkvGjBN84DFyHg6V1vpLMcX0rB45OUQUSia4p3i/nr83eZvsXsmk1Xnrm14sM12D/cwjBl&#10;MekY6o5FRjZevQtlFPcQQMYTDqYAKRUXuQasppz8Vc3zmjmRa8HmBDe2Kfy/sPxxu/BENTWtPl9Q&#10;YpnBIT1tmSZJx+60LkzR6dkt/KAFFFOpnfQm/bEI0uWO7saOii4SjodlVV7hmCjhaDu/PLtEGcMU&#10;B7TzIX4RYEgSaiq0Vi6kotmUbR9C7L33XghNF+qvkKW40yI5a/tNSCwEk1YZnSkkbrUnWE1NGefC&#10;xmrInr0TTCqtR2B5DKhjOYAG3wQTmVojcHIM+GfGEZGzgo0j2CgL/liA5seYufffV9/XnMqP3bLL&#10;0zvLfU1HS2h2OFIPPdeD4/cKW/vAQlwwj+TGaeDCxif8SA1tTWGQKFmD/3XsPPkj59BKSYvLUtPw&#10;c8O8oER/tcjGq/L0NG1XVk7PLipU/FvL8q3Fbswt4EhKfBocz2Lyj3ovSg/mFfd6nrKiiVmOuWvK&#10;o98rt7FfYnwZuJjPsxtulGPxwT47noKnRifevHSvzLuBXxGZ+Qj7xXrHsd43IS3MNxGkygQ89HUY&#10;AW5jZvHwcqR1f6tnr8P7NvsNAAD//wMAUEsDBBQABgAIAAAAIQB89NIa3wAAAAoBAAAPAAAAZHJz&#10;L2Rvd25yZXYueG1sTI/dToNAEIXvTXyHzZh4ZxewEIssjTVpYryytQ8wsFsgsrOU3VL69o5X9mp+&#10;zsmZb4r1bHsxmdF3jhTEiwiEodrpjhoFh+/t0wsIH5A09o6MgqvxsC7v7wrMtbvQzkz70AgOIZ+j&#10;gjaEIZfS162x6BduMMTa0Y0WA49jI/WIFw63vUyiKJMWO+ILLQ7mvTX1z/5sFaS4WU2beHv6Wi0r&#10;e/y4ng7d7lOpx4f57RVEMHP4N8MfPqNDyUyVO5P2olewzKKUrSw8c2VDlibcVLxI4hRkWcjbF8pf&#10;AAAA//8DAFBLAQItABQABgAIAAAAIQC2gziS/gAAAOEBAAATAAAAAAAAAAAAAAAAAAAAAABbQ29u&#10;dGVudF9UeXBlc10ueG1sUEsBAi0AFAAGAAgAAAAhADj9If/WAAAAlAEAAAsAAAAAAAAAAAAAAAAA&#10;LwEAAF9yZWxzLy5yZWxzUEsBAi0AFAAGAAgAAAAhAGBgQM1rAgAAJwUAAA4AAAAAAAAAAAAAAAAA&#10;LgIAAGRycy9lMm9Eb2MueG1sUEsBAi0AFAAGAAgAAAAhAHz00hrfAAAACgEAAA8AAAAAAAAAAAAA&#10;AAAAxQQAAGRycy9kb3ducmV2LnhtbFBLBQYAAAAABAAEAPMAAADRBQAAAAA=&#10;" fillcolor="white [3201]" strokecolor="#ed7d31 [3205]" strokeweight="1pt">
                <v:stroke joinstyle="miter"/>
                <v:textbox>
                  <w:txbxContent>
                    <w:p w14:paraId="4FEE28B9" w14:textId="77777777" w:rsidR="00BB0F61" w:rsidRDefault="00BB0F61" w:rsidP="00BB0F61">
                      <w:pPr>
                        <w:jc w:val="center"/>
                      </w:pPr>
                      <w:r>
                        <w:t>MAKE PAYMENTS</w:t>
                      </w:r>
                    </w:p>
                  </w:txbxContent>
                </v:textbox>
              </v:oval>
            </w:pict>
          </mc:Fallback>
        </mc:AlternateContent>
      </w:r>
    </w:p>
    <w:p w14:paraId="50835317" w14:textId="77777777" w:rsidR="00BB0F61" w:rsidRDefault="00BB0F61" w:rsidP="00BB0F61">
      <w:pPr>
        <w:tabs>
          <w:tab w:val="left" w:pos="5940"/>
        </w:tabs>
        <w:jc w:val="center"/>
        <w:rPr>
          <w:sz w:val="32"/>
          <w:szCs w:val="32"/>
        </w:rPr>
      </w:pPr>
      <w:r>
        <w:rPr>
          <w:noProof/>
          <w:sz w:val="32"/>
          <w:szCs w:val="32"/>
        </w:rPr>
        <mc:AlternateContent>
          <mc:Choice Requires="wps">
            <w:drawing>
              <wp:anchor distT="0" distB="0" distL="114300" distR="114300" simplePos="0" relativeHeight="251694080" behindDoc="0" locked="0" layoutInCell="1" allowOverlap="1" wp14:anchorId="6C9716EB" wp14:editId="7B572F93">
                <wp:simplePos x="0" y="0"/>
                <wp:positionH relativeFrom="column">
                  <wp:posOffset>1371600</wp:posOffset>
                </wp:positionH>
                <wp:positionV relativeFrom="paragraph">
                  <wp:posOffset>107950</wp:posOffset>
                </wp:positionV>
                <wp:extent cx="247650" cy="276225"/>
                <wp:effectExtent l="0" t="0" r="19050" b="28575"/>
                <wp:wrapNone/>
                <wp:docPr id="229" name="Oval 229"/>
                <wp:cNvGraphicFramePr/>
                <a:graphic xmlns:a="http://schemas.openxmlformats.org/drawingml/2006/main">
                  <a:graphicData uri="http://schemas.microsoft.com/office/word/2010/wordprocessingShape">
                    <wps:wsp>
                      <wps:cNvSpPr/>
                      <wps:spPr>
                        <a:xfrm>
                          <a:off x="0" y="0"/>
                          <a:ext cx="247650" cy="2762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0D7AA9" id="Oval 229" o:spid="_x0000_s1026" style="position:absolute;margin-left:108pt;margin-top:8.5pt;width:19.5pt;height:21.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MmmdwIAAEUFAAAOAAAAZHJzL2Uyb0RvYy54bWysVE1v2zAMvQ/YfxB0X50Y+ViDOkXQosOA&#10;oCnaDj0rshQLkERNUuJkv36U7LjFWuwwzAdZFMlH8onU1fXRaHIQPiiwFR1fjCgRlkOt7K6iP57v&#10;vnylJERma6bBioqeRKDXy8+frlq3ECU0oGvhCYLYsGhdRZsY3aIoAm+EYeECnLColOANiyj6XVF7&#10;1iK60UU5Gs2KFnztPHARAp7edkq6zPhSCh43UgYRia4o5hbz6vO6TWuxvGKLnWeuUbxPg/1DFoYp&#10;i0EHqFsWGdl79Q7KKO4hgIwXHEwBUioucg1YzXj0RzVPDXMi14LkBDfQFP4fLL8/PHii6oqW5SUl&#10;lhm8pM2BaZJkZKd1YYFGT+7B91LAbSr1KL1JfyyCHDOjp4FRcYyE42E5mc+myDtHVTmfleU0YRav&#10;zs6H+E2AIWlTUaG1ciHVzBbssA6xsz5bpWMLd0rrdJ5S65LJu3jSIhlo+ygklpTCZ6DcTOJGe4J1&#10;VZRxLmwcd6qG1aI7no7w67MbPHKuGTAhSww8YPcAqVHfY3dp9/bJVeReHJxHf0uscx48cmSwcXA2&#10;yoL/CEBjVX3kzv5MUkdNYmkL9Qkv3EM3CcHxO4XMr1mID8xj6+Nl4TjHDS5SQ1tR6HeUNOB/fXSe&#10;7LEjUUtJi6NU0fBzz7ygRH+32KuX48kkzV4WJtN5iYJ/q9m+1di9uQG8pjE+HI7nbbKP+ryVHswL&#10;Tv0qRUUVsxxjV5RHfxZuYjfi+G5wsVplM5w3x+LaPjmewBOrqa2ejy/Mu779IvbtPZzH7l0LdrbJ&#10;08JqH0Gq3J+vvPZ846zmxunflfQYvJWz1evrt/wNAAD//wMAUEsDBBQABgAIAAAAIQDwdKBO3QAA&#10;AAkBAAAPAAAAZHJzL2Rvd25yZXYueG1sTI8xT8MwEIV3JP6DdUhs1GmkBEjjVAiJDQbaDoyOfSRp&#10;7XMUu2ng13NMMN2d3tO779XbxTsx4xSHQArWqwwEkgl2oE7BYf9y9wAiJk1Wu0Co4AsjbJvrq1pX&#10;NlzoHedd6gSHUKy0gj6lsZIymh69jqswIrH2GSavE59TJ+2kLxzuncyzrJReD8Qfej3ic4/mtDt7&#10;BcYeuuPr6XtOrXEfe+seAw1vSt3eLE8bEAmX9GeGX3xGh4aZ2nAmG4VTkK9L7pJYuOfJhrwoeGkV&#10;lFkBsqnl/wbNDwAAAP//AwBQSwECLQAUAAYACAAAACEAtoM4kv4AAADhAQAAEwAAAAAAAAAAAAAA&#10;AAAAAAAAW0NvbnRlbnRfVHlwZXNdLnhtbFBLAQItABQABgAIAAAAIQA4/SH/1gAAAJQBAAALAAAA&#10;AAAAAAAAAAAAAC8BAABfcmVscy8ucmVsc1BLAQItABQABgAIAAAAIQDdpMmmdwIAAEUFAAAOAAAA&#10;AAAAAAAAAAAAAC4CAABkcnMvZTJvRG9jLnhtbFBLAQItABQABgAIAAAAIQDwdKBO3QAAAAkBAAAP&#10;AAAAAAAAAAAAAAAAANEEAABkcnMvZG93bnJldi54bWxQSwUGAAAAAAQABADzAAAA2wUAAAAA&#10;" filled="f" strokecolor="#1f4d78 [1604]" strokeweight="1pt">
                <v:stroke joinstyle="miter"/>
              </v:oval>
            </w:pict>
          </mc:Fallback>
        </mc:AlternateContent>
      </w:r>
    </w:p>
    <w:p w14:paraId="591773F1" w14:textId="77777777" w:rsidR="00BB0F61" w:rsidRDefault="00BB0F61" w:rsidP="00BB0F61">
      <w:pPr>
        <w:tabs>
          <w:tab w:val="left" w:pos="5940"/>
        </w:tabs>
        <w:jc w:val="center"/>
        <w:rPr>
          <w:sz w:val="32"/>
          <w:szCs w:val="32"/>
        </w:rPr>
      </w:pPr>
      <w:r>
        <w:rPr>
          <w:noProof/>
          <w:sz w:val="32"/>
          <w:szCs w:val="32"/>
        </w:rPr>
        <mc:AlternateContent>
          <mc:Choice Requires="wps">
            <w:drawing>
              <wp:anchor distT="0" distB="0" distL="114300" distR="114300" simplePos="0" relativeHeight="251709440" behindDoc="0" locked="0" layoutInCell="1" allowOverlap="1" wp14:anchorId="5AC9247E" wp14:editId="7189ECFB">
                <wp:simplePos x="0" y="0"/>
                <wp:positionH relativeFrom="column">
                  <wp:posOffset>2914650</wp:posOffset>
                </wp:positionH>
                <wp:positionV relativeFrom="paragraph">
                  <wp:posOffset>280670</wp:posOffset>
                </wp:positionV>
                <wp:extent cx="1209675" cy="704850"/>
                <wp:effectExtent l="0" t="0" r="28575" b="19050"/>
                <wp:wrapNone/>
                <wp:docPr id="244" name="Oval 244"/>
                <wp:cNvGraphicFramePr/>
                <a:graphic xmlns:a="http://schemas.openxmlformats.org/drawingml/2006/main">
                  <a:graphicData uri="http://schemas.microsoft.com/office/word/2010/wordprocessingShape">
                    <wps:wsp>
                      <wps:cNvSpPr/>
                      <wps:spPr>
                        <a:xfrm>
                          <a:off x="0" y="0"/>
                          <a:ext cx="1209675" cy="704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653309" w14:textId="77777777" w:rsidR="00BB0F61" w:rsidRDefault="00BB0F61" w:rsidP="00BB0F61">
                            <w:pPr>
                              <w:jc w:val="center"/>
                            </w:pPr>
                            <w:r>
                              <w:t>APPLY CHARGES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9247E" id="Oval 244" o:spid="_x0000_s1121" style="position:absolute;left:0;text-align:left;margin-left:229.5pt;margin-top:22.1pt;width:95.25pt;height:5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eGdbwIAACcFAAAOAAAAZHJzL2Uyb0RvYy54bWysVN9v2yAQfp+0/wHxvtqOkv6I4lRRq06T&#10;qrZqO/WZYGjQgGNAYmd//Q7suN2ap2kvNsd9d8d3fMfisjOa7IQPCmxNq5OSEmE5NMq+1vT7882X&#10;c0pCZLZhGqyo6V4Eern8/GnRurmYwAZ0IzzBJDbMW1fTTYxuXhSBb4Rh4QScsOiU4A2LaPrXovGs&#10;xexGF5OyPC1a8I3zwEUIuHvdO+ky55dS8HgvZRCR6Jri2WL++vxdp2+xXLD5q2duo/hwDPYPpzBM&#10;WSw6prpmkZGtVx9SGcU9BJDxhIMpQErFReaAbKryLzZPG+ZE5oLNCW5sU/h/afnd7sET1dR0Mp1S&#10;YpnBS7rfMU2Sjd1pXZgj6Mk9+MEKuExUO+lN+iMJ0uWO7seOii4SjpvVpLw4PZtRwtF3Vk7PZ7nl&#10;xVu08yF+FWBIWtRUaK1cSKTZnO1uQ8SiiD6g0EgH6o+QV3GvRQJr+ygkEsGikxydJSSutCfIpqaM&#10;c2HjaaKE+TI6hUml9RhYHQvUsRqCBmwKE1laY2B5LPDPimNErgo2jsFGWfDHEjQ/xso9/sC+55zo&#10;x27d5dubZWjaWkOzxyv10Gs9OH6jsLW3LMQH5lHcOAY4sPEeP1JDW1MYVpRswP86tp/wqDn0UtLi&#10;sNQ0/NwyLyjR3yyq8aKaTtN0ZWM6O5ug4d971u89dmuuAK+kwqfB8bxM+KgPS+nBvOBcr1JVdDHL&#10;sXZNefQH4yr2Q4wvAxerVYbhRDkWb+2T4yl5anTSzXP3wrwb9BVRmXdwGKwPGuuxKdLCahtBqizA&#10;t74OV4DTmHU0vBxp3N/bGfX2vi1/AwAA//8DAFBLAwQUAAYACAAAACEA33PcSOAAAAAKAQAADwAA&#10;AGRycy9kb3ducmV2LnhtbEyPwUrDQBCG74LvsIzgRdpJQ1JszKaoIAEvxSo9b7JjEszuhuymiT69&#10;48neZpiPf74/3y+mF2cafeeshM06AkG2drqzjYSP95fVPQgflNWqd5YkfJOHfXF9latMu9m+0fkY&#10;GsEh1mdKQhvCkCH6uiWj/NoNZPn26UajAq9jg3pUM4ebHuMo2qJRneUPrRrouaX66zgZCRjNJW5w&#10;Hl7HU3J4qsrp8FPeSXl7szw+gAi0hH8Y/vRZHQp2qtxktRe9hCTdcZfAQxKDYGCb7FIQFZNpGgMW&#10;OV5WKH4BAAD//wMAUEsBAi0AFAAGAAgAAAAhALaDOJL+AAAA4QEAABMAAAAAAAAAAAAAAAAAAAAA&#10;AFtDb250ZW50X1R5cGVzXS54bWxQSwECLQAUAAYACAAAACEAOP0h/9YAAACUAQAACwAAAAAAAAAA&#10;AAAAAAAvAQAAX3JlbHMvLnJlbHNQSwECLQAUAAYACAAAACEA5yHhnW8CAAAnBQAADgAAAAAAAAAA&#10;AAAAAAAuAgAAZHJzL2Uyb0RvYy54bWxQSwECLQAUAAYACAAAACEA33PcSOAAAAAKAQAADwAAAAAA&#10;AAAAAAAAAADJBAAAZHJzL2Rvd25yZXYueG1sUEsFBgAAAAAEAAQA8wAAANYFAAAAAA==&#10;" fillcolor="white [3201]" strokecolor="#70ad47 [3209]" strokeweight="1pt">
                <v:stroke joinstyle="miter"/>
                <v:textbox>
                  <w:txbxContent>
                    <w:p w14:paraId="6E653309" w14:textId="77777777" w:rsidR="00BB0F61" w:rsidRDefault="00BB0F61" w:rsidP="00BB0F61">
                      <w:pPr>
                        <w:jc w:val="center"/>
                      </w:pPr>
                      <w:r>
                        <w:t>APPLY CHARGES TO</w:t>
                      </w:r>
                    </w:p>
                  </w:txbxContent>
                </v:textbox>
              </v:oval>
            </w:pict>
          </mc:Fallback>
        </mc:AlternateContent>
      </w:r>
      <w:r>
        <w:rPr>
          <w:noProof/>
          <w:sz w:val="32"/>
          <w:szCs w:val="32"/>
        </w:rPr>
        <mc:AlternateContent>
          <mc:Choice Requires="wpg">
            <w:drawing>
              <wp:anchor distT="0" distB="0" distL="114300" distR="114300" simplePos="0" relativeHeight="251691008" behindDoc="0" locked="0" layoutInCell="1" allowOverlap="1" wp14:anchorId="53555903" wp14:editId="0C449D70">
                <wp:simplePos x="0" y="0"/>
                <wp:positionH relativeFrom="column">
                  <wp:posOffset>1333500</wp:posOffset>
                </wp:positionH>
                <wp:positionV relativeFrom="paragraph">
                  <wp:posOffset>11430</wp:posOffset>
                </wp:positionV>
                <wp:extent cx="352425" cy="609600"/>
                <wp:effectExtent l="0" t="0" r="28575" b="19050"/>
                <wp:wrapNone/>
                <wp:docPr id="223" name="Group 223"/>
                <wp:cNvGraphicFramePr/>
                <a:graphic xmlns:a="http://schemas.openxmlformats.org/drawingml/2006/main">
                  <a:graphicData uri="http://schemas.microsoft.com/office/word/2010/wordprocessingGroup">
                    <wpg:wgp>
                      <wpg:cNvGrpSpPr/>
                      <wpg:grpSpPr>
                        <a:xfrm>
                          <a:off x="0" y="0"/>
                          <a:ext cx="352425" cy="609600"/>
                          <a:chOff x="0" y="0"/>
                          <a:chExt cx="352425" cy="609600"/>
                        </a:xfrm>
                      </wpg:grpSpPr>
                      <wps:wsp>
                        <wps:cNvPr id="219" name="Straight Connector 219"/>
                        <wps:cNvCnPr/>
                        <wps:spPr>
                          <a:xfrm>
                            <a:off x="15240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0" name="Straight Connector 220"/>
                        <wps:cNvCnPr/>
                        <wps:spPr>
                          <a:xfrm>
                            <a:off x="161925" y="323850"/>
                            <a:ext cx="19050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1" name="Straight Connector 221"/>
                        <wps:cNvCnPr/>
                        <wps:spPr>
                          <a:xfrm>
                            <a:off x="0" y="142875"/>
                            <a:ext cx="285750" cy="190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458427" id="Group 223" o:spid="_x0000_s1026" style="position:absolute;margin-left:105pt;margin-top:.9pt;width:27.75pt;height:48pt;z-index:251691008" coordsize="352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8FChAIAAH8JAAAOAAAAZHJzL2Uyb0RvYy54bWzsVt1u2yAUvp+0d0DcL7ZJnSZWnF6kW26m&#10;rVq3B6AYbEs2IKBx8vY74J9uTdSqnTbtoje2gfP7ne8cs746tA3ac2NrJXOczGKMuGSqqGWZ4x/f&#10;P31YYmQdlQVtlOQ5PnKLrzbv3607nXGiKtUU3CAwIm3W6RxXzuksiiyreEvtTGku4VAo01IHS1NG&#10;haEdWG+biMTxIuqUKbRRjFsLu9f9Id4E+0Jw5r4KYblDTY4hNheeJjzv/DParGlWGqqrmg1h0FdE&#10;0dJagtPJ1DV1FN2b+sRUWzOjrBJuxlQbKSFqxkMOkE0SP8pmZ9S9DrmUWVfqCSaA9hFOrzbLvuxv&#10;DKqLHBMyx0jSFooU/CK/AfB0usxAamf0rb4xw0bZr3zGB2Fa/4Zc0CEAe5yA5QeHGGzOU3JBUowY&#10;HC3i1SIegGcVVOdEi1Ufn9SLRqeRj20KpdNAIfuAkv0zlG4rqnkA3/r8R5SS1YjSrTO0LiuHtkpK&#10;IJoyiMBpQCiobOWAl80sQHcGrARwASzQKWKw+TtYU9I008a6HVct8h85bmrp46QZ3X+2DtyD6CgC&#10;Cw9L7z58uWPDvXAjv3EBhYfqJEE7tBzfNgbtKTQLZYxLl/h0wF6Q9mqibppJMX5ecZD3qjy040uU&#10;J43gWUk3Kbe1VOacd3cYQxa9/IhAn7eH4E4Vx1CYAA0wxnP8X1CHQFH7BjtHHTh9EXUWycq3FFBn&#10;TubLdOioseOSVZx6ZnkSkfQyuUyHSo7tOjLkjURAzUfc/69JlDxJosB+T2cYWc/Pn370JBdk2fMD&#10;mnSYvGSZXgKnAn8Cl97o46ffX5xB4WcGf/kwb4cbib9G/LoOw+zh3rT5CQAA//8DAFBLAwQUAAYA&#10;CAAAACEA3Dpxht8AAAAIAQAADwAAAGRycy9kb3ducmV2LnhtbEyPQUvDQBCF74L/YRnBm90kktqm&#10;2ZRS1FMR2gribZudJqHZ2ZDdJum/dzzpcfiG976XryfbigF73zhSEM8iEEilMw1VCj6Pb08LED5o&#10;Mrp1hApu6GFd3N/lOjNupD0Oh1AJDiGfaQV1CF0mpS9rtNrPXIfE7Ox6qwOffSVNr0cOt61Momgu&#10;rW6IG2rd4bbG8nK4WgXvox43z/HrsLuct7fvY/rxtYtRqceHabMCEXAKf8/wq8/qULDTyV3JeNEq&#10;SOKItwQGvIB5Mk9TECcFy5cFyCKX/wcUPwAAAP//AwBQSwECLQAUAAYACAAAACEAtoM4kv4AAADh&#10;AQAAEwAAAAAAAAAAAAAAAAAAAAAAW0NvbnRlbnRfVHlwZXNdLnhtbFBLAQItABQABgAIAAAAIQA4&#10;/SH/1gAAAJQBAAALAAAAAAAAAAAAAAAAAC8BAABfcmVscy8ucmVsc1BLAQItABQABgAIAAAAIQAJ&#10;H8FChAIAAH8JAAAOAAAAAAAAAAAAAAAAAC4CAABkcnMvZTJvRG9jLnhtbFBLAQItABQABgAIAAAA&#10;IQDcOnGG3wAAAAgBAAAPAAAAAAAAAAAAAAAAAN4EAABkcnMvZG93bnJldi54bWxQSwUGAAAAAAQA&#10;BADzAAAA6gUAAAAA&#10;">
                <v:line id="Straight Connector 219" o:spid="_x0000_s1027" style="position:absolute;visibility:visible;mso-wrap-style:square" from="1524,0" to="1524,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jJMxQAAANwAAAAPAAAAZHJzL2Rvd25yZXYueG1sRI9Pa8JA&#10;FMTvQr/D8gq9mY0K2qauUgSlJ8E/PXh7ZJ/ZaPZtml2T+O3dQsHjMDO/YebL3laipcaXjhWMkhQE&#10;ce50yYWC42E9fAfhA7LGyjEpuJOH5eJlMMdMu4531O5DISKEfYYKTAh1JqXPDVn0iauJo3d2jcUQ&#10;ZVNI3WAX4baS4zSdSoslxwWDNa0M5df9zSr4xXxN9vSzadPOtJPpud7OLiel3l77r08QgfrwDP+3&#10;v7WC8egD/s7EIyAXDwAAAP//AwBQSwECLQAUAAYACAAAACEA2+H2y+4AAACFAQAAEwAAAAAAAAAA&#10;AAAAAAAAAAAAW0NvbnRlbnRfVHlwZXNdLnhtbFBLAQItABQABgAIAAAAIQBa9CxbvwAAABUBAAAL&#10;AAAAAAAAAAAAAAAAAB8BAABfcmVscy8ucmVsc1BLAQItABQABgAIAAAAIQBv3jJMxQAAANwAAAAP&#10;AAAAAAAAAAAAAAAAAAcCAABkcnMvZG93bnJldi54bWxQSwUGAAAAAAMAAwC3AAAA+QIAAAAA&#10;" strokecolor="#5b9bd5 [3204]" strokeweight=".5pt">
                  <v:stroke joinstyle="miter"/>
                </v:line>
                <v:line id="Straight Connector 220" o:spid="_x0000_s1028" style="position:absolute;visibility:visible;mso-wrap-style:square" from="1619,3238" to="3524,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FFswQAAANwAAAAPAAAAZHJzL2Rvd25yZXYueG1sRE/LisIw&#10;FN0P+A/hCrMbUzugUo0iguJKGB8Ld5fm2lSbm9rEtv79ZDEwy8N5L1a9rURLjS8dKxiPEhDEudMl&#10;FwrOp+3XDIQPyBorx6TgTR5Wy8HHAjPtOv6h9hgKEUPYZ6jAhFBnUvrckEU/cjVx5G6usRgibAqp&#10;G+xiuK1kmiQTabHk2GCwpo2h/HF8WQVPzLdkr5ddm3Sm/Z7c6sP0flXqc9iv5yAC9eFf/OfeawVp&#10;GufHM/EIyOUvAAAA//8DAFBLAQItABQABgAIAAAAIQDb4fbL7gAAAIUBAAATAAAAAAAAAAAAAAAA&#10;AAAAAABbQ29udGVudF9UeXBlc10ueG1sUEsBAi0AFAAGAAgAAAAhAFr0LFu/AAAAFQEAAAsAAAAA&#10;AAAAAAAAAAAAHwEAAF9yZWxzLy5yZWxzUEsBAi0AFAAGAAgAAAAhADCIUWzBAAAA3AAAAA8AAAAA&#10;AAAAAAAAAAAABwIAAGRycy9kb3ducmV2LnhtbFBLBQYAAAAAAwADALcAAAD1AgAAAAA=&#10;" strokecolor="#5b9bd5 [3204]" strokeweight=".5pt">
                  <v:stroke joinstyle="miter"/>
                </v:line>
                <v:line id="Straight Connector 221" o:spid="_x0000_s1029" style="position:absolute;visibility:visible;mso-wrap-style:square" from="0,1428" to="2857,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PT3xAAAANwAAAAPAAAAZHJzL2Rvd25yZXYueG1sRI9Pi8Iw&#10;FMTvgt8hPGFvmlpBpWuURXDxtOC/g7dH82y627zUJtvWb2+EhT0OM/MbZrXpbSVaanzpWMF0koAg&#10;zp0uuVBwPu3GSxA+IGusHJOCB3nYrIeDFWbadXyg9hgKESHsM1RgQqgzKX1uyKKfuJo4ejfXWAxR&#10;NoXUDXYRbiuZJslcWiw5LhisaWso/zn+WgV3zHdkr5fPNulMO5vf6q/F91Wpt1H/8Q4iUB/+w3/t&#10;vVaQplN4nYlHQK6fAAAA//8DAFBLAQItABQABgAIAAAAIQDb4fbL7gAAAIUBAAATAAAAAAAAAAAA&#10;AAAAAAAAAABbQ29udGVudF9UeXBlc10ueG1sUEsBAi0AFAAGAAgAAAAhAFr0LFu/AAAAFQEAAAsA&#10;AAAAAAAAAAAAAAAAHwEAAF9yZWxzLy5yZWxzUEsBAi0AFAAGAAgAAAAhAF/E9PfEAAAA3AAAAA8A&#10;AAAAAAAAAAAAAAAABwIAAGRycy9kb3ducmV2LnhtbFBLBQYAAAAAAwADALcAAAD4AgAAAAA=&#10;" strokecolor="#5b9bd5 [3204]" strokeweight=".5pt">
                  <v:stroke joinstyle="miter"/>
                </v:line>
              </v:group>
            </w:pict>
          </mc:Fallback>
        </mc:AlternateContent>
      </w:r>
    </w:p>
    <w:p w14:paraId="73C7D58A" w14:textId="77777777" w:rsidR="00BB0F61" w:rsidRDefault="00BB0F61" w:rsidP="00BB0F61">
      <w:pPr>
        <w:tabs>
          <w:tab w:val="left" w:pos="5940"/>
        </w:tabs>
        <w:jc w:val="center"/>
        <w:rPr>
          <w:sz w:val="32"/>
          <w:szCs w:val="32"/>
        </w:rPr>
      </w:pPr>
      <w:r>
        <w:rPr>
          <w:noProof/>
          <w:sz w:val="32"/>
          <w:szCs w:val="32"/>
        </w:rPr>
        <mc:AlternateContent>
          <mc:Choice Requires="wps">
            <w:drawing>
              <wp:anchor distT="0" distB="0" distL="114300" distR="114300" simplePos="0" relativeHeight="251710464" behindDoc="0" locked="0" layoutInCell="1" allowOverlap="1" wp14:anchorId="3F5880E5" wp14:editId="4155954D">
                <wp:simplePos x="0" y="0"/>
                <wp:positionH relativeFrom="column">
                  <wp:posOffset>1609725</wp:posOffset>
                </wp:positionH>
                <wp:positionV relativeFrom="paragraph">
                  <wp:posOffset>282575</wp:posOffset>
                </wp:positionV>
                <wp:extent cx="1238250" cy="781050"/>
                <wp:effectExtent l="0" t="0" r="19050" b="19050"/>
                <wp:wrapNone/>
                <wp:docPr id="245" name="Straight Connector 245"/>
                <wp:cNvGraphicFramePr/>
                <a:graphic xmlns:a="http://schemas.openxmlformats.org/drawingml/2006/main">
                  <a:graphicData uri="http://schemas.microsoft.com/office/word/2010/wordprocessingShape">
                    <wps:wsp>
                      <wps:cNvCnPr/>
                      <wps:spPr>
                        <a:xfrm>
                          <a:off x="0" y="0"/>
                          <a:ext cx="1238250"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C81428" id="Straight Connector 245"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26.75pt,22.25pt" to="224.25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c0bvQEAAMwDAAAOAAAAZHJzL2Uyb0RvYy54bWysU02P0zAQvSPxHyzfadLAQhU13UNXcEFQ&#10;scsP8DrjxpK/NDZt+u8ZO2kWARJitRfH9sx7M+95sr0drWEnwKi96/h6VXMGTvpeu2PHvz98fLPh&#10;LCbhemG8g45fIPLb3etX23NoofGDNz0gIxIX23Po+JBSaKsqygGsiCsfwFFQebQi0RGPVY/iTOzW&#10;VE1dv6/OHvuAXkKMdHs3Bfmu8CsFMn1VKkJipuPUWyorlvUxr9VuK9ojijBoObchntGFFdpR0YXq&#10;TiTBfqD+g8pqiT56lVbS28orpSUUDaRmXf+m5n4QAYoWMieGxab4crTyy+mATPcdb97dcOaEpUe6&#10;Tyj0cUhs750jCz2yHCWvziG2BNm7A86nGA6YhY8Kbf6SJDYWfy+LvzAmJuly3bzdNDf0DJJiHzbr&#10;mvZEUz2hA8b0CbxledNxo13WL1px+hzTlHpNIVzuZqpfduliICcb9w0UacoVC7pME+wNspOgORBS&#10;gkvruXTJzjCljVmA9b+Bc36GQpm0/wEviFLZu7SArXYe/1Y9jdeW1ZR/dWDSnS149P2lvEyxhkam&#10;mDuPd57JX88F/vQT7n4CAAD//wMAUEsDBBQABgAIAAAAIQB93KAT4QAAAAoBAAAPAAAAZHJzL2Rv&#10;d25yZXYueG1sTI/BSsNAEIbvgu+wjODNboxJW2I2pRTEWpDSKtTjNjsm0exsyG6b9O0dT3qaGebj&#10;n2/yxWhbccbeN44U3E8iEEilMw1VCt7fnu7mIHzQZHTrCBVc0MOiuL7KdWbcQDs870MlOIR8phXU&#10;IXSZlL6s0Wo/cR0S7z5db3Xgsa+k6fXA4baVcRRNpdUN8YVad7iqsfzen6yC1369Xi03ly/aftjh&#10;EG8O25fxWanbm3H5CCLgGP5g+NVndSjY6ehOZLxoFcTpQ8qogiThykCSzLk5MjmdpSCLXP5/ofgB&#10;AAD//wMAUEsBAi0AFAAGAAgAAAAhALaDOJL+AAAA4QEAABMAAAAAAAAAAAAAAAAAAAAAAFtDb250&#10;ZW50X1R5cGVzXS54bWxQSwECLQAUAAYACAAAACEAOP0h/9YAAACUAQAACwAAAAAAAAAAAAAAAAAv&#10;AQAAX3JlbHMvLnJlbHNQSwECLQAUAAYACAAAACEA8LnNG70BAADMAwAADgAAAAAAAAAAAAAAAAAu&#10;AgAAZHJzL2Uyb0RvYy54bWxQSwECLQAUAAYACAAAACEAfdygE+EAAAAKAQAADwAAAAAAAAAAAAAA&#10;AAAXBAAAZHJzL2Rvd25yZXYueG1sUEsFBgAAAAAEAAQA8wAAACUFAAAAAA==&#10;" strokecolor="#5b9bd5 [3204]" strokeweight=".5pt">
                <v:stroke joinstyle="miter"/>
              </v:line>
            </w:pict>
          </mc:Fallback>
        </mc:AlternateContent>
      </w:r>
      <w:r w:rsidRPr="008F2C04">
        <w:rPr>
          <w:noProof/>
          <w:sz w:val="32"/>
          <w:szCs w:val="32"/>
        </w:rPr>
        <mc:AlternateContent>
          <mc:Choice Requires="wps">
            <w:drawing>
              <wp:anchor distT="45720" distB="45720" distL="114300" distR="114300" simplePos="0" relativeHeight="251699200" behindDoc="0" locked="0" layoutInCell="1" allowOverlap="1" wp14:anchorId="0B4D8916" wp14:editId="3890C9DD">
                <wp:simplePos x="0" y="0"/>
                <wp:positionH relativeFrom="column">
                  <wp:posOffset>571500</wp:posOffset>
                </wp:positionH>
                <wp:positionV relativeFrom="paragraph">
                  <wp:posOffset>328295</wp:posOffset>
                </wp:positionV>
                <wp:extent cx="1333500" cy="1404620"/>
                <wp:effectExtent l="0" t="0" r="0" b="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404620"/>
                        </a:xfrm>
                        <a:prstGeom prst="rect">
                          <a:avLst/>
                        </a:prstGeom>
                        <a:solidFill>
                          <a:srgbClr val="FFFFFF"/>
                        </a:solidFill>
                        <a:ln w="9525">
                          <a:noFill/>
                          <a:miter lim="800000"/>
                          <a:headEnd/>
                          <a:tailEnd/>
                        </a:ln>
                      </wps:spPr>
                      <wps:txbx>
                        <w:txbxContent>
                          <w:p w14:paraId="7E31FB88" w14:textId="77777777" w:rsidR="00BB0F61" w:rsidRDefault="00BB0F61" w:rsidP="00BB0F61">
                            <w:proofErr w:type="gramStart"/>
                            <w:r>
                              <w:t>S.FACEY</w:t>
                            </w:r>
                            <w:proofErr w:type="gramEnd"/>
                            <w:r>
                              <w:t xml:space="preserve"> FOTOS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4D8916" id="_x0000_s1122" type="#_x0000_t202" style="position:absolute;left:0;text-align:left;margin-left:45pt;margin-top:25.85pt;width:10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eeJAIAACYEAAAOAAAAZHJzL2Uyb0RvYy54bWysU11v2yAUfZ+0/4B4X+w4TtdacaouXaZJ&#10;3YfU7gdgjGM04DIgsbNf3wtOs6h7m8YDAu7lcO85h9XtqBU5COclmJrOZzklwnBopdnV9MfT9t01&#10;JT4w0zIFRtT0KDy9Xb99sxpsJQroQbXCEQQxvhpsTfsQbJVlnvdCMz8DKwwGO3CaBdy6XdY6NiC6&#10;VlmR51fZAK61DrjwHk/vpyBdJ/yuEzx86zovAlE1xdpCml2amzhn6xWrdo7ZXvJTGewfqtBMGnz0&#10;DHXPAiN7J/+C0pI78NCFGQedQddJLlIP2M08f9XNY8+sSL0gOd6eafL/D5Z/PXx3RLY1LRYlJYZp&#10;FOlJjIF8gJEUkZ/B+grTHi0mhhGPUefUq7cPwH96YmDTM7MTd87B0AvWYn3zeDO7uDrh+AjSDF+g&#10;xWfYPkACGjunI3lIB0F01Ol41iaWwuOTi8VimWOIY2xe5uVVkdTLWPVy3TofPgnQJC5q6lD8BM8O&#10;Dz7Eclj1khJf86Bku5VKpY3bNRvlyIGhUbZppA5epSlDhpreLItlQjYQ7ycPaRnQyErqml7ncUzW&#10;inR8NG1KCUyqaY2VKHPiJ1IykRPGZkxSLM+8N9AekTEHk3Hxo+GiB/ebkgFNW1P/a8+coER9Nsj6&#10;zbwso8vTply+R4qIu4w0lxFmOELVNFAyLTch/YzEh71DdbYy8RZlnCo51YxmTHSePk50++U+Zf35&#10;3utnAAAA//8DAFBLAwQUAAYACAAAACEA+Lo9Cd4AAAAJAQAADwAAAGRycy9kb3ducmV2LnhtbEyP&#10;wU7DMBBE70j8g7VI3KjdoFKaZlNVVFw4IFGQ6NGNnTgiXlu2m4a/xz3R4+ysZt5Um8kObNQh9o4Q&#10;5jMBTFPjVE8dwtfn68MzsJgkKTk40gi/OsKmvr2pZKncmT70uE8dyyEUS4lgUvIl57Ex2so4c15T&#10;9loXrExZho6rIM853A68EOKJW9lTbjDS6xejm5/9ySJ8W9OrXXg/tGoYd2/tduGn4BHv76btGljS&#10;U/p/hgt+Roc6Mx3diVRkA8JK5CkJYTFfAsv+o7gcjgjFslgBryt+vaD+AwAA//8DAFBLAQItABQA&#10;BgAIAAAAIQC2gziS/gAAAOEBAAATAAAAAAAAAAAAAAAAAAAAAABbQ29udGVudF9UeXBlc10ueG1s&#10;UEsBAi0AFAAGAAgAAAAhADj9If/WAAAAlAEAAAsAAAAAAAAAAAAAAAAALwEAAF9yZWxzLy5yZWxz&#10;UEsBAi0AFAAGAAgAAAAhAJoZN54kAgAAJgQAAA4AAAAAAAAAAAAAAAAALgIAAGRycy9lMm9Eb2Mu&#10;eG1sUEsBAi0AFAAGAAgAAAAhAPi6PQneAAAACQEAAA8AAAAAAAAAAAAAAAAAfgQAAGRycy9kb3du&#10;cmV2LnhtbFBLBQYAAAAABAAEAPMAAACJBQAAAAA=&#10;" stroked="f">
                <v:textbox style="mso-fit-shape-to-text:t">
                  <w:txbxContent>
                    <w:p w14:paraId="7E31FB88" w14:textId="77777777" w:rsidR="00BB0F61" w:rsidRDefault="00BB0F61" w:rsidP="00BB0F61">
                      <w:proofErr w:type="gramStart"/>
                      <w:r>
                        <w:t>S.FACEY</w:t>
                      </w:r>
                      <w:proofErr w:type="gramEnd"/>
                      <w:r>
                        <w:t xml:space="preserve"> FOTOS</w:t>
                      </w:r>
                    </w:p>
                  </w:txbxContent>
                </v:textbox>
                <w10:wrap type="square"/>
              </v:shape>
            </w:pict>
          </mc:Fallback>
        </mc:AlternateContent>
      </w:r>
    </w:p>
    <w:p w14:paraId="54580C0A" w14:textId="77777777" w:rsidR="00BB0F61" w:rsidRDefault="00BB0F61" w:rsidP="00BB0F61">
      <w:pPr>
        <w:tabs>
          <w:tab w:val="left" w:pos="5940"/>
        </w:tabs>
        <w:jc w:val="center"/>
        <w:rPr>
          <w:sz w:val="32"/>
          <w:szCs w:val="32"/>
        </w:rPr>
      </w:pPr>
    </w:p>
    <w:p w14:paraId="50D2ADAE" w14:textId="77777777" w:rsidR="00BB0F61" w:rsidRDefault="00BB0F61" w:rsidP="00BB0F61">
      <w:pPr>
        <w:tabs>
          <w:tab w:val="left" w:pos="5940"/>
        </w:tabs>
        <w:jc w:val="center"/>
        <w:rPr>
          <w:sz w:val="32"/>
          <w:szCs w:val="32"/>
        </w:rPr>
      </w:pPr>
      <w:r>
        <w:rPr>
          <w:noProof/>
          <w:sz w:val="32"/>
          <w:szCs w:val="32"/>
        </w:rPr>
        <mc:AlternateContent>
          <mc:Choice Requires="wps">
            <w:drawing>
              <wp:anchor distT="0" distB="0" distL="114300" distR="114300" simplePos="0" relativeHeight="251704320" behindDoc="0" locked="0" layoutInCell="1" allowOverlap="1" wp14:anchorId="259CF7F5" wp14:editId="11E12F39">
                <wp:simplePos x="0" y="0"/>
                <wp:positionH relativeFrom="margin">
                  <wp:align>center</wp:align>
                </wp:positionH>
                <wp:positionV relativeFrom="paragraph">
                  <wp:posOffset>58420</wp:posOffset>
                </wp:positionV>
                <wp:extent cx="1152525" cy="714375"/>
                <wp:effectExtent l="0" t="0" r="28575" b="28575"/>
                <wp:wrapNone/>
                <wp:docPr id="239" name="Oval 239"/>
                <wp:cNvGraphicFramePr/>
                <a:graphic xmlns:a="http://schemas.openxmlformats.org/drawingml/2006/main">
                  <a:graphicData uri="http://schemas.microsoft.com/office/word/2010/wordprocessingShape">
                    <wps:wsp>
                      <wps:cNvSpPr/>
                      <wps:spPr>
                        <a:xfrm>
                          <a:off x="0" y="0"/>
                          <a:ext cx="1152525" cy="7143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B0118E" w14:textId="77777777" w:rsidR="00BB0F61" w:rsidRDefault="00BB0F61" w:rsidP="00BB0F61">
                            <w:pPr>
                              <w:jc w:val="center"/>
                            </w:pPr>
                            <w:r>
                              <w:t>UPDATE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9CF7F5" id="Oval 239" o:spid="_x0000_s1123" style="position:absolute;left:0;text-align:left;margin-left:0;margin-top:4.6pt;width:90.75pt;height:56.25pt;z-index:2517043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LsQbgIAACcFAAAOAAAAZHJzL2Uyb0RvYy54bWysVFFv2yAQfp+0/4B4Xx2nSbtGcaqoVadJ&#10;VRutnfpMMCRowDEgsbNfvwM7brfmaZos4Tvuvjvu+I75dWs02QsfFNiKlmcjSoTlUCu7qej357tP&#10;nykJkdmaabCiogcR6PXi44d542ZiDFvQtfAEg9gwa1xFtzG6WVEEvhWGhTNwwqJRgjcsouo3Re1Z&#10;g9GNLsaj0UXRgK+dBy5CwN3bzkgXOb6UgsdHKYOIRFcUzxbz6vO6TmuxmLPZxjO3Vbw/BvuHUxim&#10;LCYdQt2yyMjOq3ehjOIeAsh4xsEUIKXiIteA1ZSjv6p52jInci3YnOCGNoX/F5Y/7FeeqLqi4/Mr&#10;SiwzeEmPe6ZJ0rE7jQszdHpyK99rAcVUaiu9SX8sgrS5o4eho6KNhONmWU7H+FHC0XZZTs4vpylo&#10;8Yp2PsQvAgxJQkWF1sqFVDSbsf19iJ330Quh6UDdEbIUD1okZ22/CYmFYNJxRmcKiRvtCVZTUca5&#10;sPGiz569E0wqrQdgeQqoY9mDet8EE5laA3B0CvhnxgGRs4KNA9goC/5UgPrHkLnzP1bf1ZzKj+26&#10;zbc3PU+HTFtrqA94pR46rgfH7xS29p6FuGIeyY1jgAMbH3GRGpqKQi9RsgX/69R+8kfOoZWSBoel&#10;ouHnjnlBif5qkY1X5WSSpisrk+nlGBX/1rJ+a7E7cwN4JSU+DY5nMflHfRSlB/OCc71MWdHELMfc&#10;FeXRH5Wb2A0xvgxcLJfZDSfKsXhvnxxPwVOjE2+e2xfmXc+viMx8gONgveNY55uQFpa7CFJlAr72&#10;tb8CnMbM4v7lSOP+Vs9er+/b4jcAAAD//wMAUEsDBBQABgAIAAAAIQAGkPaJ3QAAAAYBAAAPAAAA&#10;ZHJzL2Rvd25yZXYueG1sTI9PS8QwEMXvgt8hjOBF3GmLf9badFFBCl4W12XPaTO2xWZSknRb/fRm&#10;T3qbx3u895tis5hBHMn53rKEdJWAIG6s7rmVsP94vV6D8EGxVoNlkvBNHjbl+Vmhcm1nfqfjLrQi&#10;lrDPlYQuhDFH9E1HRvmVHYmj92mdUSFK16J2ao7lZsAsSe7QqJ7jQqdGeumo+dpNRgImc4UpzuOb&#10;O9xsn+tq2v5UV1JeXixPjyACLeEvDCf8iA5lZKrtxNqLQUJ8JEh4yECczHV6C6KOR5beA5YF/scv&#10;fwEAAP//AwBQSwECLQAUAAYACAAAACEAtoM4kv4AAADhAQAAEwAAAAAAAAAAAAAAAAAAAAAAW0Nv&#10;bnRlbnRfVHlwZXNdLnhtbFBLAQItABQABgAIAAAAIQA4/SH/1gAAAJQBAAALAAAAAAAAAAAAAAAA&#10;AC8BAABfcmVscy8ucmVsc1BLAQItABQABgAIAAAAIQC2KLsQbgIAACcFAAAOAAAAAAAAAAAAAAAA&#10;AC4CAABkcnMvZTJvRG9jLnhtbFBLAQItABQABgAIAAAAIQAGkPaJ3QAAAAYBAAAPAAAAAAAAAAAA&#10;AAAAAMgEAABkcnMvZG93bnJldi54bWxQSwUGAAAAAAQABADzAAAA0gUAAAAA&#10;" fillcolor="white [3201]" strokecolor="#70ad47 [3209]" strokeweight="1pt">
                <v:stroke joinstyle="miter"/>
                <v:textbox>
                  <w:txbxContent>
                    <w:p w14:paraId="2CB0118E" w14:textId="77777777" w:rsidR="00BB0F61" w:rsidRDefault="00BB0F61" w:rsidP="00BB0F61">
                      <w:pPr>
                        <w:jc w:val="center"/>
                      </w:pPr>
                      <w:r>
                        <w:t>UPDATE SYSTEM</w:t>
                      </w:r>
                    </w:p>
                  </w:txbxContent>
                </v:textbox>
                <w10:wrap anchorx="margin"/>
              </v:oval>
            </w:pict>
          </mc:Fallback>
        </mc:AlternateContent>
      </w:r>
    </w:p>
    <w:p w14:paraId="3D5DC214" w14:textId="77777777" w:rsidR="00BB0F61" w:rsidRDefault="00BB0F61" w:rsidP="00BB0F61">
      <w:pPr>
        <w:tabs>
          <w:tab w:val="left" w:pos="5940"/>
        </w:tabs>
        <w:jc w:val="center"/>
        <w:rPr>
          <w:sz w:val="32"/>
          <w:szCs w:val="32"/>
        </w:rPr>
      </w:pPr>
    </w:p>
    <w:p w14:paraId="50EB5940" w14:textId="77777777" w:rsidR="00BB0F61" w:rsidRDefault="00BB0F61" w:rsidP="00BB0F61">
      <w:pPr>
        <w:tabs>
          <w:tab w:val="left" w:pos="5940"/>
        </w:tabs>
        <w:jc w:val="center"/>
        <w:rPr>
          <w:sz w:val="32"/>
          <w:szCs w:val="32"/>
        </w:rPr>
      </w:pPr>
    </w:p>
    <w:p w14:paraId="6FCBB9E0" w14:textId="77777777" w:rsidR="00BB0F61" w:rsidRDefault="00BB0F61" w:rsidP="00BB0F61">
      <w:pPr>
        <w:tabs>
          <w:tab w:val="left" w:pos="5940"/>
        </w:tabs>
        <w:jc w:val="center"/>
        <w:rPr>
          <w:sz w:val="32"/>
          <w:szCs w:val="32"/>
        </w:rPr>
      </w:pPr>
    </w:p>
    <w:p w14:paraId="75A6A71B" w14:textId="77777777" w:rsidR="00BB0F61" w:rsidRDefault="00BB0F61" w:rsidP="00BB0F61">
      <w:pPr>
        <w:tabs>
          <w:tab w:val="left" w:pos="5940"/>
        </w:tabs>
        <w:jc w:val="center"/>
        <w:rPr>
          <w:sz w:val="32"/>
          <w:szCs w:val="32"/>
        </w:rPr>
      </w:pPr>
    </w:p>
    <w:p w14:paraId="1565A3D5" w14:textId="77777777" w:rsidR="00BB0F61" w:rsidRDefault="00BB0F61" w:rsidP="00BB0F61">
      <w:pPr>
        <w:tabs>
          <w:tab w:val="left" w:pos="5940"/>
        </w:tabs>
        <w:jc w:val="center"/>
        <w:rPr>
          <w:sz w:val="32"/>
          <w:szCs w:val="32"/>
        </w:rPr>
      </w:pPr>
    </w:p>
    <w:p w14:paraId="774AE0F1" w14:textId="77777777" w:rsidR="00BB0F61" w:rsidRDefault="00BB0F61" w:rsidP="00BB0F61">
      <w:pPr>
        <w:tabs>
          <w:tab w:val="left" w:pos="5940"/>
        </w:tabs>
        <w:jc w:val="center"/>
        <w:rPr>
          <w:sz w:val="32"/>
          <w:szCs w:val="32"/>
        </w:rPr>
      </w:pPr>
    </w:p>
    <w:p w14:paraId="115B9EA2" w14:textId="77777777" w:rsidR="00BB0F61" w:rsidRPr="00303D58" w:rsidRDefault="00BB0F61" w:rsidP="00BB0F61">
      <w:pPr>
        <w:tabs>
          <w:tab w:val="left" w:pos="5940"/>
        </w:tabs>
        <w:jc w:val="center"/>
        <w:rPr>
          <w:sz w:val="32"/>
          <w:szCs w:val="32"/>
        </w:rPr>
      </w:pPr>
      <w:r>
        <w:rPr>
          <w:sz w:val="32"/>
          <w:szCs w:val="32"/>
        </w:rPr>
        <w:lastRenderedPageBreak/>
        <w:t>CLASS DIAGRAM</w:t>
      </w:r>
    </w:p>
    <w:p w14:paraId="02E159E3" w14:textId="77777777" w:rsidR="00BB0F61" w:rsidRDefault="00BB0F61" w:rsidP="00BB0F61">
      <w:pPr>
        <w:tabs>
          <w:tab w:val="left" w:pos="10080"/>
        </w:tabs>
        <w:rPr>
          <w:rFonts w:ascii="Times New Roman" w:hAnsi="Times New Roman" w:cs="Times New Roman"/>
          <w:sz w:val="28"/>
          <w:szCs w:val="28"/>
        </w:rPr>
      </w:pPr>
      <w:r>
        <w:rPr>
          <w:rFonts w:ascii="Times New Roman" w:hAnsi="Times New Roman" w:cs="Times New Roman"/>
          <w:sz w:val="28"/>
          <w:szCs w:val="28"/>
        </w:rPr>
        <w:tab/>
      </w:r>
    </w:p>
    <w:sectPr w:rsidR="00BB0F61" w:rsidSect="00BB0F61">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83330"/>
    <w:multiLevelType w:val="hybridMultilevel"/>
    <w:tmpl w:val="DD9A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9654D"/>
    <w:multiLevelType w:val="hybridMultilevel"/>
    <w:tmpl w:val="1AB0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74F3B"/>
    <w:multiLevelType w:val="hybridMultilevel"/>
    <w:tmpl w:val="9FEC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735AB"/>
    <w:multiLevelType w:val="hybridMultilevel"/>
    <w:tmpl w:val="590EF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11FEA"/>
    <w:multiLevelType w:val="hybridMultilevel"/>
    <w:tmpl w:val="5A26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4764F"/>
    <w:multiLevelType w:val="hybridMultilevel"/>
    <w:tmpl w:val="E9E6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7E6B88"/>
    <w:multiLevelType w:val="multilevel"/>
    <w:tmpl w:val="3CA2A0B6"/>
    <w:lvl w:ilvl="0">
      <w:start w:val="1"/>
      <w:numFmt w:val="decimal"/>
      <w:lvlText w:val="%1"/>
      <w:lvlJc w:val="left"/>
      <w:pPr>
        <w:ind w:left="444" w:hanging="444"/>
      </w:pPr>
      <w:rPr>
        <w:rFonts w:hint="default"/>
      </w:rPr>
    </w:lvl>
    <w:lvl w:ilvl="1">
      <w:start w:val="9"/>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9C720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DFA41F1"/>
    <w:multiLevelType w:val="hybridMultilevel"/>
    <w:tmpl w:val="FC48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D2C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0D3229"/>
    <w:multiLevelType w:val="hybridMultilevel"/>
    <w:tmpl w:val="D6EC99C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571E51"/>
    <w:multiLevelType w:val="hybridMultilevel"/>
    <w:tmpl w:val="5D78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F63E54"/>
    <w:multiLevelType w:val="multilevel"/>
    <w:tmpl w:val="C78842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F6636E4"/>
    <w:multiLevelType w:val="hybridMultilevel"/>
    <w:tmpl w:val="F46E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
  </w:num>
  <w:num w:numId="4">
    <w:abstractNumId w:val="13"/>
  </w:num>
  <w:num w:numId="5">
    <w:abstractNumId w:val="5"/>
  </w:num>
  <w:num w:numId="6">
    <w:abstractNumId w:val="1"/>
  </w:num>
  <w:num w:numId="7">
    <w:abstractNumId w:val="11"/>
  </w:num>
  <w:num w:numId="8">
    <w:abstractNumId w:val="6"/>
  </w:num>
  <w:num w:numId="9">
    <w:abstractNumId w:val="8"/>
  </w:num>
  <w:num w:numId="10">
    <w:abstractNumId w:val="4"/>
  </w:num>
  <w:num w:numId="11">
    <w:abstractNumId w:val="10"/>
  </w:num>
  <w:num w:numId="12">
    <w:abstractNumId w:val="3"/>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C3B"/>
    <w:rsid w:val="00032BCC"/>
    <w:rsid w:val="000412CF"/>
    <w:rsid w:val="00042D1A"/>
    <w:rsid w:val="00085DD1"/>
    <w:rsid w:val="000A0F7C"/>
    <w:rsid w:val="001317D6"/>
    <w:rsid w:val="00132F5E"/>
    <w:rsid w:val="001428A6"/>
    <w:rsid w:val="001E713E"/>
    <w:rsid w:val="0021253C"/>
    <w:rsid w:val="002B643C"/>
    <w:rsid w:val="002E1521"/>
    <w:rsid w:val="00322521"/>
    <w:rsid w:val="004E630E"/>
    <w:rsid w:val="00513783"/>
    <w:rsid w:val="00514EB8"/>
    <w:rsid w:val="00521497"/>
    <w:rsid w:val="005D3903"/>
    <w:rsid w:val="00603CD0"/>
    <w:rsid w:val="00636F07"/>
    <w:rsid w:val="00637B28"/>
    <w:rsid w:val="00687EB4"/>
    <w:rsid w:val="006B42D0"/>
    <w:rsid w:val="006F4C3B"/>
    <w:rsid w:val="00713BFE"/>
    <w:rsid w:val="007877BC"/>
    <w:rsid w:val="007D07A9"/>
    <w:rsid w:val="007E0822"/>
    <w:rsid w:val="007F4A79"/>
    <w:rsid w:val="00840BBC"/>
    <w:rsid w:val="0084280C"/>
    <w:rsid w:val="00893717"/>
    <w:rsid w:val="008E6C53"/>
    <w:rsid w:val="00915256"/>
    <w:rsid w:val="009512CB"/>
    <w:rsid w:val="00A262F0"/>
    <w:rsid w:val="00A9271F"/>
    <w:rsid w:val="00AE4A32"/>
    <w:rsid w:val="00B64F86"/>
    <w:rsid w:val="00B76BC0"/>
    <w:rsid w:val="00BB0F61"/>
    <w:rsid w:val="00BB78A6"/>
    <w:rsid w:val="00BD1752"/>
    <w:rsid w:val="00CF2501"/>
    <w:rsid w:val="00D330F7"/>
    <w:rsid w:val="00DF1770"/>
    <w:rsid w:val="00E361F0"/>
    <w:rsid w:val="00F044B1"/>
    <w:rsid w:val="00F215A3"/>
    <w:rsid w:val="00FF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1068"/>
  <w15:chartTrackingRefBased/>
  <w15:docId w15:val="{F1F6B222-C25B-497D-9EC0-789147135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E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37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4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7E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253C"/>
    <w:pPr>
      <w:outlineLvl w:val="9"/>
    </w:pPr>
  </w:style>
  <w:style w:type="paragraph" w:styleId="TOC2">
    <w:name w:val="toc 2"/>
    <w:basedOn w:val="Normal"/>
    <w:next w:val="Normal"/>
    <w:autoRedefine/>
    <w:uiPriority w:val="39"/>
    <w:unhideWhenUsed/>
    <w:rsid w:val="0021253C"/>
    <w:pPr>
      <w:spacing w:after="100"/>
      <w:ind w:left="220"/>
    </w:pPr>
    <w:rPr>
      <w:rFonts w:eastAsiaTheme="minorEastAsia" w:cs="Times New Roman"/>
    </w:rPr>
  </w:style>
  <w:style w:type="paragraph" w:styleId="TOC1">
    <w:name w:val="toc 1"/>
    <w:basedOn w:val="Normal"/>
    <w:next w:val="Normal"/>
    <w:autoRedefine/>
    <w:uiPriority w:val="39"/>
    <w:unhideWhenUsed/>
    <w:rsid w:val="0021253C"/>
    <w:pPr>
      <w:spacing w:after="100"/>
    </w:pPr>
    <w:rPr>
      <w:rFonts w:eastAsiaTheme="minorEastAsia" w:cs="Times New Roman"/>
    </w:rPr>
  </w:style>
  <w:style w:type="paragraph" w:styleId="TOC3">
    <w:name w:val="toc 3"/>
    <w:basedOn w:val="Normal"/>
    <w:next w:val="Normal"/>
    <w:autoRedefine/>
    <w:uiPriority w:val="39"/>
    <w:unhideWhenUsed/>
    <w:rsid w:val="0021253C"/>
    <w:pPr>
      <w:spacing w:after="100"/>
      <w:ind w:left="440"/>
    </w:pPr>
    <w:rPr>
      <w:rFonts w:eastAsiaTheme="minorEastAsia" w:cs="Times New Roman"/>
    </w:rPr>
  </w:style>
  <w:style w:type="paragraph" w:styleId="ListParagraph">
    <w:name w:val="List Paragraph"/>
    <w:basedOn w:val="Normal"/>
    <w:uiPriority w:val="34"/>
    <w:qFormat/>
    <w:rsid w:val="0021253C"/>
    <w:pPr>
      <w:ind w:left="720"/>
      <w:contextualSpacing/>
    </w:pPr>
  </w:style>
  <w:style w:type="table" w:styleId="TableGrid">
    <w:name w:val="Table Grid"/>
    <w:basedOn w:val="TableNormal"/>
    <w:uiPriority w:val="39"/>
    <w:rsid w:val="00FF6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9371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BB0F61"/>
    <w:pPr>
      <w:spacing w:after="0" w:line="240" w:lineRule="auto"/>
    </w:pPr>
  </w:style>
  <w:style w:type="table" w:styleId="GridTable4-Accent2">
    <w:name w:val="Grid Table 4 Accent 2"/>
    <w:basedOn w:val="TableNormal"/>
    <w:uiPriority w:val="49"/>
    <w:rsid w:val="00BB0F6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BB0F6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BB0F6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BB0F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BB0F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BB0F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6730C-A6DA-496B-8A5D-0FF57A811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sanjae facey</dc:creator>
  <cp:keywords/>
  <dc:description/>
  <cp:lastModifiedBy> </cp:lastModifiedBy>
  <cp:revision>2</cp:revision>
  <dcterms:created xsi:type="dcterms:W3CDTF">2022-05-09T18:57:00Z</dcterms:created>
  <dcterms:modified xsi:type="dcterms:W3CDTF">2022-05-09T18:57:00Z</dcterms:modified>
</cp:coreProperties>
</file>