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6212C" w14:textId="22A190FF" w:rsidR="00A27CDE" w:rsidRDefault="00C66140" w:rsidP="003D697D">
      <w:pPr>
        <w:pStyle w:val="Ttulo1"/>
      </w:pPr>
      <w:bookmarkStart w:id="0" w:name="_Toc230498961"/>
      <w:r>
        <w:rPr>
          <w:color w:val="2F5496"/>
        </w:rPr>
        <w:t>Proyecto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1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–</w:t>
      </w:r>
      <w:r>
        <w:rPr>
          <w:color w:val="2F5496"/>
          <w:spacing w:val="-8"/>
        </w:rPr>
        <w:t xml:space="preserve"> </w:t>
      </w:r>
      <w:r>
        <w:rPr>
          <w:color w:val="2F5496"/>
        </w:rPr>
        <w:t>Entrega</w:t>
      </w:r>
      <w:r>
        <w:rPr>
          <w:color w:val="2F5496"/>
          <w:spacing w:val="-7"/>
        </w:rPr>
        <w:t xml:space="preserve"> </w:t>
      </w:r>
      <w:r w:rsidR="00206C7A">
        <w:rPr>
          <w:color w:val="2F5496"/>
          <w:spacing w:val="-10"/>
        </w:rPr>
        <w:t>4</w:t>
      </w:r>
      <w:bookmarkEnd w:id="0"/>
    </w:p>
    <w:p w14:paraId="5A436708" w14:textId="77777777" w:rsidR="00A27CDE" w:rsidRDefault="00C66140">
      <w:pPr>
        <w:pStyle w:val="Ttulo4"/>
      </w:pPr>
      <w:r>
        <w:rPr>
          <w:color w:val="2F5496"/>
          <w:spacing w:val="-2"/>
          <w:w w:val="105"/>
        </w:rPr>
        <w:t>Contenido</w:t>
      </w:r>
    </w:p>
    <w:sdt>
      <w:sdtPr>
        <w:rPr>
          <w:rFonts w:ascii="Arial MT" w:eastAsia="Arial MT" w:hAnsi="Arial MT" w:cs="Arial MT"/>
          <w:b w:val="0"/>
          <w:bCs w:val="0"/>
          <w:i w:val="0"/>
          <w:iCs w:val="0"/>
          <w:sz w:val="22"/>
          <w:szCs w:val="22"/>
        </w:rPr>
        <w:id w:val="1371111585"/>
        <w:docPartObj>
          <w:docPartGallery w:val="Table of Contents"/>
          <w:docPartUnique/>
        </w:docPartObj>
      </w:sdtPr>
      <w:sdtContent>
        <w:p w14:paraId="6BF8AC2B" w14:textId="2E44DF55" w:rsidR="00206C7A" w:rsidRDefault="00C66140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r>
            <w:fldChar w:fldCharType="begin"/>
          </w:r>
          <w:r>
            <w:instrText xml:space="preserve">TOC \o "1-3" \h \z \u </w:instrText>
          </w:r>
          <w:r>
            <w:fldChar w:fldCharType="separate"/>
          </w:r>
          <w:hyperlink w:anchor="_Toc230498961" w:history="1">
            <w:r w:rsidR="00206C7A" w:rsidRPr="00462E50">
              <w:rPr>
                <w:rStyle w:val="Hipervnculo"/>
                <w:noProof/>
              </w:rPr>
              <w:t>Proyecto</w:t>
            </w:r>
            <w:r w:rsidR="00206C7A" w:rsidRPr="00462E50">
              <w:rPr>
                <w:rStyle w:val="Hipervnculo"/>
                <w:noProof/>
                <w:spacing w:val="-8"/>
              </w:rPr>
              <w:t xml:space="preserve"> </w:t>
            </w:r>
            <w:r w:rsidR="00206C7A" w:rsidRPr="00462E50">
              <w:rPr>
                <w:rStyle w:val="Hipervnculo"/>
                <w:noProof/>
              </w:rPr>
              <w:t>1</w:t>
            </w:r>
            <w:r w:rsidR="00206C7A" w:rsidRPr="00462E50">
              <w:rPr>
                <w:rStyle w:val="Hipervnculo"/>
                <w:noProof/>
                <w:spacing w:val="-8"/>
              </w:rPr>
              <w:t xml:space="preserve"> </w:t>
            </w:r>
            <w:r w:rsidR="00206C7A" w:rsidRPr="00462E50">
              <w:rPr>
                <w:rStyle w:val="Hipervnculo"/>
                <w:noProof/>
              </w:rPr>
              <w:t>–</w:t>
            </w:r>
            <w:r w:rsidR="00206C7A" w:rsidRPr="00462E50">
              <w:rPr>
                <w:rStyle w:val="Hipervnculo"/>
                <w:noProof/>
                <w:spacing w:val="-8"/>
              </w:rPr>
              <w:t xml:space="preserve"> </w:t>
            </w:r>
            <w:r w:rsidR="00206C7A" w:rsidRPr="00462E50">
              <w:rPr>
                <w:rStyle w:val="Hipervnculo"/>
                <w:noProof/>
              </w:rPr>
              <w:t>Entrega</w:t>
            </w:r>
            <w:r w:rsidR="00206C7A" w:rsidRPr="00462E50">
              <w:rPr>
                <w:rStyle w:val="Hipervnculo"/>
                <w:noProof/>
                <w:spacing w:val="-7"/>
              </w:rPr>
              <w:t xml:space="preserve"> </w:t>
            </w:r>
            <w:r w:rsidR="00206C7A" w:rsidRPr="00462E50">
              <w:rPr>
                <w:rStyle w:val="Hipervnculo"/>
                <w:noProof/>
                <w:spacing w:val="-10"/>
              </w:rPr>
              <w:t>4</w:t>
            </w:r>
            <w:r w:rsidR="00206C7A">
              <w:rPr>
                <w:noProof/>
                <w:webHidden/>
              </w:rPr>
              <w:tab/>
            </w:r>
            <w:r w:rsidR="00206C7A">
              <w:rPr>
                <w:noProof/>
                <w:webHidden/>
              </w:rPr>
              <w:fldChar w:fldCharType="begin"/>
            </w:r>
            <w:r w:rsidR="00206C7A">
              <w:rPr>
                <w:noProof/>
                <w:webHidden/>
              </w:rPr>
              <w:instrText xml:space="preserve"> PAGEREF _Toc230498961 \h </w:instrText>
            </w:r>
            <w:r w:rsidR="00206C7A">
              <w:rPr>
                <w:noProof/>
                <w:webHidden/>
              </w:rPr>
            </w:r>
            <w:r w:rsidR="00206C7A">
              <w:rPr>
                <w:noProof/>
                <w:webHidden/>
              </w:rPr>
              <w:fldChar w:fldCharType="separate"/>
            </w:r>
            <w:r w:rsidR="00206C7A">
              <w:rPr>
                <w:noProof/>
                <w:webHidden/>
              </w:rPr>
              <w:t>1</w:t>
            </w:r>
            <w:r w:rsidR="00206C7A">
              <w:rPr>
                <w:noProof/>
                <w:webHidden/>
              </w:rPr>
              <w:fldChar w:fldCharType="end"/>
            </w:r>
          </w:hyperlink>
        </w:p>
        <w:p w14:paraId="3DF1D82B" w14:textId="4BB34D6E" w:rsidR="00206C7A" w:rsidRDefault="00206C7A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MX"/>
              <w14:ligatures w14:val="standardContextual"/>
            </w:rPr>
          </w:pPr>
          <w:hyperlink w:anchor="_Toc230498962" w:history="1">
            <w:r w:rsidRPr="00462E50">
              <w:rPr>
                <w:rStyle w:val="Hipervnculo"/>
                <w:noProof/>
                <w:spacing w:val="-2"/>
              </w:rPr>
              <w:t>Integrantes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ECEB4" w14:textId="151FBCF9" w:rsidR="00206C7A" w:rsidRDefault="00206C7A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MX"/>
              <w14:ligatures w14:val="standardContextual"/>
            </w:rPr>
          </w:pPr>
          <w:hyperlink w:anchor="_Toc230498963" w:history="1">
            <w:r w:rsidRPr="00462E50">
              <w:rPr>
                <w:rStyle w:val="Hipervnculo"/>
                <w:noProof/>
                <w:spacing w:val="-2"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C8424" w14:textId="2F3124C2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64" w:history="1">
            <w:r w:rsidRPr="00462E50">
              <w:rPr>
                <w:rStyle w:val="Hipervnculo"/>
                <w:noProof/>
              </w:rPr>
              <w:t>Arquitectura del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2E20" w14:textId="61968B57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65" w:history="1">
            <w:r w:rsidRPr="00462E50">
              <w:rPr>
                <w:rStyle w:val="Hipervnculo"/>
                <w:noProof/>
              </w:rPr>
              <w:t>Configuración de New Relic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45252" w14:textId="46B5A24E" w:rsidR="00206C7A" w:rsidRDefault="00206C7A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MX"/>
              <w14:ligatures w14:val="standardContextual"/>
            </w:rPr>
          </w:pPr>
          <w:hyperlink w:anchor="_Toc230498966" w:history="1">
            <w:r w:rsidRPr="00462E50">
              <w:rPr>
                <w:rStyle w:val="Hipervnculo"/>
                <w:noProof/>
              </w:rPr>
              <w:t>Configuración en el repositorio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705AE" w14:textId="151CC817" w:rsidR="00206C7A" w:rsidRDefault="00206C7A">
          <w:pPr>
            <w:pStyle w:val="TDC2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val="es-CO" w:eastAsia="es-MX"/>
              <w14:ligatures w14:val="standardContextual"/>
            </w:rPr>
          </w:pPr>
          <w:hyperlink w:anchor="_Toc230498967" w:history="1">
            <w:r w:rsidRPr="00462E50">
              <w:rPr>
                <w:rStyle w:val="Hipervnculo"/>
                <w:noProof/>
              </w:rPr>
              <w:t>Validación desde 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1C1A5" w14:textId="5F8D0446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68" w:history="1">
            <w:r w:rsidRPr="00462E50">
              <w:rPr>
                <w:rStyle w:val="Hipervnculo"/>
                <w:noProof/>
              </w:rPr>
              <w:t>Diseño de las pruebas de estrés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EC431" w14:textId="0BC83276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69" w:history="1">
            <w:r w:rsidRPr="00462E50">
              <w:rPr>
                <w:rStyle w:val="Hipervnculo"/>
                <w:noProof/>
              </w:rPr>
              <w:t>Análisis de desempeño de la aplicación y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938D5" w14:textId="513C2F7D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70" w:history="1">
            <w:r w:rsidRPr="00462E50">
              <w:rPr>
                <w:rStyle w:val="Hipervnculo"/>
                <w:noProof/>
              </w:rPr>
              <w:t>Análisis de Apdex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62395" w14:textId="6C8D7D56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71" w:history="1">
            <w:r w:rsidRPr="00462E50">
              <w:rPr>
                <w:rStyle w:val="Hipervnculo"/>
                <w:noProof/>
              </w:rPr>
              <w:t>Análisis de errores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D01406" w14:textId="3A927176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72" w:history="1">
            <w:r w:rsidRPr="00462E50">
              <w:rPr>
                <w:rStyle w:val="Hipervnculo"/>
                <w:noProof/>
              </w:rPr>
              <w:t>Configuración y análisis de alertas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CFE9F" w14:textId="64B20B20" w:rsidR="00206C7A" w:rsidRDefault="00206C7A">
          <w:pPr>
            <w:pStyle w:val="TD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s-CO" w:eastAsia="es-MX"/>
              <w14:ligatures w14:val="standardContextual"/>
            </w:rPr>
          </w:pPr>
          <w:hyperlink w:anchor="_Toc230498973" w:history="1">
            <w:r w:rsidRPr="00462E50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_Toc230498973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CACB6" w14:textId="52E10ECD" w:rsidR="00A27CDE" w:rsidRDefault="00C66140">
          <w:r>
            <w:fldChar w:fldCharType="end"/>
          </w:r>
        </w:p>
      </w:sdtContent>
    </w:sdt>
    <w:p w14:paraId="790A985B" w14:textId="77777777" w:rsidR="00A27CDE" w:rsidRDefault="00A27CDE">
      <w:pPr>
        <w:sectPr w:rsidR="00A27CDE">
          <w:headerReference w:type="default" r:id="rId7"/>
          <w:type w:val="continuous"/>
          <w:pgSz w:w="12240" w:h="15840"/>
          <w:pgMar w:top="1880" w:right="1080" w:bottom="280" w:left="1440" w:header="0" w:footer="0" w:gutter="0"/>
          <w:pgNumType w:start="1"/>
          <w:cols w:space="720"/>
        </w:sectPr>
      </w:pPr>
    </w:p>
    <w:p w14:paraId="2683DDE3" w14:textId="77777777" w:rsidR="00A27CDE" w:rsidRDefault="00C66140">
      <w:pPr>
        <w:pStyle w:val="Ttulo2"/>
        <w:spacing w:before="372"/>
      </w:pPr>
      <w:bookmarkStart w:id="1" w:name="_Toc230498962"/>
      <w:r>
        <w:rPr>
          <w:color w:val="2F5496"/>
          <w:spacing w:val="-2"/>
        </w:rPr>
        <w:lastRenderedPageBreak/>
        <w:t>Integrantes</w:t>
      </w:r>
      <w:bookmarkEnd w:id="1"/>
    </w:p>
    <w:p w14:paraId="2BE406A3" w14:textId="77777777" w:rsidR="00A27CDE" w:rsidRDefault="00A27CDE">
      <w:pPr>
        <w:pStyle w:val="Textoindependiente"/>
        <w:spacing w:before="1" w:after="1"/>
        <w:rPr>
          <w:rFonts w:ascii="Calibri Light"/>
          <w:sz w:val="7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416"/>
        <w:gridCol w:w="4411"/>
      </w:tblGrid>
      <w:tr w:rsidR="00A27CDE" w14:paraId="5FA857B7" w14:textId="77777777">
        <w:trPr>
          <w:trHeight w:val="272"/>
        </w:trPr>
        <w:tc>
          <w:tcPr>
            <w:tcW w:w="4416" w:type="dxa"/>
            <w:tcBorders>
              <w:bottom w:val="single" w:sz="12" w:space="0" w:color="666666"/>
            </w:tcBorders>
          </w:tcPr>
          <w:p w14:paraId="65DF6564" w14:textId="77777777" w:rsidR="00A27CDE" w:rsidRDefault="00C66140">
            <w:pPr>
              <w:pStyle w:val="TableParagraph"/>
              <w:spacing w:line="253" w:lineRule="exact"/>
              <w:ind w:left="1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Nombre</w:t>
            </w:r>
          </w:p>
        </w:tc>
        <w:tc>
          <w:tcPr>
            <w:tcW w:w="4411" w:type="dxa"/>
            <w:tcBorders>
              <w:bottom w:val="single" w:sz="12" w:space="0" w:color="666666"/>
            </w:tcBorders>
          </w:tcPr>
          <w:p w14:paraId="4641A6C9" w14:textId="77777777" w:rsidR="00A27CDE" w:rsidRDefault="00C66140">
            <w:pPr>
              <w:pStyle w:val="TableParagraph"/>
              <w:spacing w:line="253" w:lineRule="exact"/>
              <w:ind w:left="8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Correo</w:t>
            </w:r>
          </w:p>
        </w:tc>
      </w:tr>
      <w:tr w:rsidR="00A27CDE" w14:paraId="4938FB85" w14:textId="77777777">
        <w:trPr>
          <w:trHeight w:val="277"/>
        </w:trPr>
        <w:tc>
          <w:tcPr>
            <w:tcW w:w="4416" w:type="dxa"/>
            <w:tcBorders>
              <w:top w:val="single" w:sz="12" w:space="0" w:color="666666"/>
            </w:tcBorders>
          </w:tcPr>
          <w:p w14:paraId="5839FA7F" w14:textId="77777777" w:rsidR="00A27CDE" w:rsidRDefault="00C6614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Alejandra</w:t>
            </w:r>
            <w:r>
              <w:rPr>
                <w:spacing w:val="-2"/>
                <w:sz w:val="24"/>
              </w:rPr>
              <w:t xml:space="preserve"> Bravo</w:t>
            </w:r>
          </w:p>
        </w:tc>
        <w:tc>
          <w:tcPr>
            <w:tcW w:w="4411" w:type="dxa"/>
            <w:tcBorders>
              <w:top w:val="single" w:sz="12" w:space="0" w:color="666666"/>
            </w:tcBorders>
          </w:tcPr>
          <w:p w14:paraId="434BAD02" w14:textId="77777777" w:rsidR="00A27CDE" w:rsidRDefault="00C6614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hyperlink r:id="rId8">
              <w:r>
                <w:rPr>
                  <w:spacing w:val="-2"/>
                  <w:sz w:val="24"/>
                </w:rPr>
                <w:t>a.bravo@uniandes.edu.co</w:t>
              </w:r>
            </w:hyperlink>
          </w:p>
        </w:tc>
      </w:tr>
      <w:tr w:rsidR="00A27CDE" w14:paraId="0A5D967D" w14:textId="77777777">
        <w:trPr>
          <w:trHeight w:val="273"/>
        </w:trPr>
        <w:tc>
          <w:tcPr>
            <w:tcW w:w="4416" w:type="dxa"/>
          </w:tcPr>
          <w:p w14:paraId="2A15F655" w14:textId="77777777" w:rsidR="00A27CDE" w:rsidRDefault="00C66140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Martin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Flores</w:t>
            </w:r>
          </w:p>
        </w:tc>
        <w:tc>
          <w:tcPr>
            <w:tcW w:w="4411" w:type="dxa"/>
          </w:tcPr>
          <w:p w14:paraId="2797ECA1" w14:textId="77777777" w:rsidR="00A27CDE" w:rsidRDefault="00C66140">
            <w:pPr>
              <w:pStyle w:val="TableParagraph"/>
              <w:spacing w:line="253" w:lineRule="exact"/>
              <w:ind w:left="105"/>
              <w:rPr>
                <w:sz w:val="24"/>
              </w:rPr>
            </w:pPr>
            <w:hyperlink r:id="rId9">
              <w:r>
                <w:rPr>
                  <w:spacing w:val="-2"/>
                  <w:sz w:val="24"/>
                </w:rPr>
                <w:t>r.floresa@uniandes.edu.co</w:t>
              </w:r>
            </w:hyperlink>
          </w:p>
        </w:tc>
      </w:tr>
      <w:tr w:rsidR="00A27CDE" w14:paraId="7DFE4510" w14:textId="77777777">
        <w:trPr>
          <w:trHeight w:val="277"/>
        </w:trPr>
        <w:tc>
          <w:tcPr>
            <w:tcW w:w="4416" w:type="dxa"/>
          </w:tcPr>
          <w:p w14:paraId="4362DD27" w14:textId="77777777" w:rsidR="00A27CDE" w:rsidRDefault="00C66140">
            <w:pPr>
              <w:pStyle w:val="TableParagraph"/>
              <w:spacing w:before="5" w:line="253" w:lineRule="exact"/>
              <w:rPr>
                <w:sz w:val="24"/>
              </w:rPr>
            </w:pPr>
            <w:r>
              <w:rPr>
                <w:sz w:val="24"/>
              </w:rPr>
              <w:t>Carlos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Niño</w:t>
            </w:r>
          </w:p>
        </w:tc>
        <w:tc>
          <w:tcPr>
            <w:tcW w:w="4411" w:type="dxa"/>
          </w:tcPr>
          <w:p w14:paraId="42CAED4C" w14:textId="77777777" w:rsidR="00A27CDE" w:rsidRDefault="00C66140">
            <w:pPr>
              <w:pStyle w:val="TableParagraph"/>
              <w:spacing w:before="5" w:line="253" w:lineRule="exact"/>
              <w:ind w:left="105"/>
              <w:rPr>
                <w:sz w:val="24"/>
              </w:rPr>
            </w:pPr>
            <w:hyperlink r:id="rId10">
              <w:r>
                <w:rPr>
                  <w:spacing w:val="-2"/>
                  <w:sz w:val="24"/>
                </w:rPr>
                <w:t>cf.ninor1@uniandes.edu.co</w:t>
              </w:r>
            </w:hyperlink>
          </w:p>
        </w:tc>
      </w:tr>
      <w:tr w:rsidR="00A27CDE" w14:paraId="2754D48C" w14:textId="77777777">
        <w:trPr>
          <w:trHeight w:val="277"/>
        </w:trPr>
        <w:tc>
          <w:tcPr>
            <w:tcW w:w="4416" w:type="dxa"/>
          </w:tcPr>
          <w:p w14:paraId="1EAC6975" w14:textId="77777777" w:rsidR="00A27CDE" w:rsidRDefault="00C66140"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z w:val="24"/>
              </w:rPr>
              <w:t>Juan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Rodriguez</w:t>
            </w:r>
          </w:p>
        </w:tc>
        <w:tc>
          <w:tcPr>
            <w:tcW w:w="4411" w:type="dxa"/>
          </w:tcPr>
          <w:p w14:paraId="57565DAF" w14:textId="77777777" w:rsidR="00A27CDE" w:rsidRDefault="00C66140">
            <w:pPr>
              <w:pStyle w:val="TableParagraph"/>
              <w:spacing w:line="258" w:lineRule="exact"/>
              <w:ind w:left="105"/>
              <w:rPr>
                <w:sz w:val="24"/>
              </w:rPr>
            </w:pPr>
            <w:hyperlink r:id="rId11">
              <w:r>
                <w:rPr>
                  <w:spacing w:val="-2"/>
                  <w:sz w:val="24"/>
                </w:rPr>
                <w:t>j.rodriguezg@uniandes.edu.co</w:t>
              </w:r>
            </w:hyperlink>
          </w:p>
        </w:tc>
      </w:tr>
    </w:tbl>
    <w:p w14:paraId="7C6ACDC1" w14:textId="77777777" w:rsidR="00A27CDE" w:rsidRDefault="00A27CDE">
      <w:pPr>
        <w:pStyle w:val="Textoindependiente"/>
        <w:spacing w:before="42"/>
        <w:rPr>
          <w:rFonts w:ascii="Calibri Light"/>
          <w:sz w:val="32"/>
        </w:rPr>
      </w:pPr>
    </w:p>
    <w:p w14:paraId="28646F95" w14:textId="77777777" w:rsidR="00A27CDE" w:rsidRDefault="00C66140">
      <w:pPr>
        <w:pStyle w:val="Ttulo2"/>
      </w:pPr>
      <w:bookmarkStart w:id="2" w:name="_Toc230498963"/>
      <w:r>
        <w:rPr>
          <w:color w:val="2F5496"/>
          <w:spacing w:val="-2"/>
        </w:rPr>
        <w:t>Entregables</w:t>
      </w:r>
      <w:bookmarkEnd w:id="2"/>
    </w:p>
    <w:p w14:paraId="30197462" w14:textId="77777777" w:rsidR="00A27CDE" w:rsidRDefault="00A27CDE">
      <w:pPr>
        <w:pStyle w:val="Textoindependiente"/>
        <w:spacing w:before="1"/>
        <w:rPr>
          <w:rFonts w:ascii="Calibri Light"/>
          <w:sz w:val="7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6514"/>
      </w:tblGrid>
      <w:tr w:rsidR="00A27CDE" w14:paraId="75C1DE60" w14:textId="77777777">
        <w:trPr>
          <w:trHeight w:val="249"/>
        </w:trPr>
        <w:tc>
          <w:tcPr>
            <w:tcW w:w="2314" w:type="dxa"/>
          </w:tcPr>
          <w:p w14:paraId="5B92917E" w14:textId="77777777" w:rsidR="00A27CDE" w:rsidRDefault="00C66140">
            <w:pPr>
              <w:pStyle w:val="TableParagraph"/>
              <w:spacing w:line="229" w:lineRule="exact"/>
              <w:ind w:left="59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Entregable</w:t>
            </w:r>
          </w:p>
        </w:tc>
        <w:tc>
          <w:tcPr>
            <w:tcW w:w="6514" w:type="dxa"/>
          </w:tcPr>
          <w:p w14:paraId="20E469F7" w14:textId="77777777" w:rsidR="00A27CDE" w:rsidRDefault="00C66140">
            <w:pPr>
              <w:pStyle w:val="TableParagraph"/>
              <w:spacing w:line="229" w:lineRule="exact"/>
              <w:ind w:left="15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Enlace</w:t>
            </w:r>
          </w:p>
        </w:tc>
      </w:tr>
      <w:tr w:rsidR="00A27CDE" w14:paraId="7256E662" w14:textId="77777777">
        <w:trPr>
          <w:trHeight w:val="762"/>
        </w:trPr>
        <w:tc>
          <w:tcPr>
            <w:tcW w:w="2314" w:type="dxa"/>
          </w:tcPr>
          <w:p w14:paraId="297D0B2D" w14:textId="77777777" w:rsidR="00A27CDE" w:rsidRDefault="00C66140">
            <w:pPr>
              <w:pStyle w:val="TableParagraph"/>
              <w:spacing w:before="254"/>
            </w:pPr>
            <w:r>
              <w:t>Video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sustentación</w:t>
            </w:r>
          </w:p>
        </w:tc>
        <w:tc>
          <w:tcPr>
            <w:tcW w:w="6514" w:type="dxa"/>
          </w:tcPr>
          <w:p w14:paraId="3D229264" w14:textId="6AB58D20" w:rsidR="006122AB" w:rsidRDefault="006122AB" w:rsidP="003B387C">
            <w:pPr>
              <w:pStyle w:val="TableParagraph"/>
              <w:spacing w:before="254"/>
              <w:ind w:left="109"/>
            </w:pPr>
          </w:p>
        </w:tc>
      </w:tr>
      <w:tr w:rsidR="00A27CDE" w14:paraId="4A331524" w14:textId="77777777">
        <w:trPr>
          <w:trHeight w:val="1007"/>
        </w:trPr>
        <w:tc>
          <w:tcPr>
            <w:tcW w:w="2314" w:type="dxa"/>
          </w:tcPr>
          <w:p w14:paraId="0AD13890" w14:textId="77777777" w:rsidR="00A27CDE" w:rsidRDefault="00C66140">
            <w:pPr>
              <w:pStyle w:val="TableParagraph"/>
              <w:spacing w:before="249"/>
              <w:ind w:right="662"/>
            </w:pPr>
            <w:r>
              <w:rPr>
                <w:spacing w:val="-2"/>
              </w:rPr>
              <w:t>Documentación Postman</w:t>
            </w:r>
          </w:p>
        </w:tc>
        <w:tc>
          <w:tcPr>
            <w:tcW w:w="6514" w:type="dxa"/>
          </w:tcPr>
          <w:p w14:paraId="1C6A5BF2" w14:textId="5D55D089" w:rsidR="00A27CDE" w:rsidRDefault="00D26F53">
            <w:pPr>
              <w:pStyle w:val="TableParagraph"/>
              <w:spacing w:before="249"/>
              <w:ind w:left="109"/>
            </w:pPr>
            <w:hyperlink r:id="rId12" w:history="1">
              <w:r w:rsidRPr="00557CD9">
                <w:rPr>
                  <w:rStyle w:val="Hipervnculo"/>
                </w:rPr>
                <w:t>https://documenter.getpostman.com/view/34079512/2sBXqNkxz8</w:t>
              </w:r>
            </w:hyperlink>
          </w:p>
          <w:p w14:paraId="1773A2A3" w14:textId="14EB64C7" w:rsidR="00D26F53" w:rsidRDefault="00D26F53">
            <w:pPr>
              <w:pStyle w:val="TableParagraph"/>
              <w:spacing w:before="249"/>
              <w:ind w:left="109"/>
            </w:pPr>
          </w:p>
        </w:tc>
      </w:tr>
      <w:tr w:rsidR="00A27CDE" w:rsidRPr="00D26F53" w14:paraId="21392976" w14:textId="77777777">
        <w:trPr>
          <w:trHeight w:val="1266"/>
        </w:trPr>
        <w:tc>
          <w:tcPr>
            <w:tcW w:w="2314" w:type="dxa"/>
          </w:tcPr>
          <w:p w14:paraId="24BEDC53" w14:textId="77777777" w:rsidR="00A27CDE" w:rsidRDefault="00C66140">
            <w:pPr>
              <w:pStyle w:val="TableParagraph"/>
              <w:spacing w:before="254"/>
            </w:pPr>
            <w:proofErr w:type="spellStart"/>
            <w:r>
              <w:rPr>
                <w:spacing w:val="-2"/>
              </w:rPr>
              <w:t>Collection</w:t>
            </w:r>
            <w:proofErr w:type="spellEnd"/>
          </w:p>
        </w:tc>
        <w:tc>
          <w:tcPr>
            <w:tcW w:w="6514" w:type="dxa"/>
          </w:tcPr>
          <w:p w14:paraId="49171240" w14:textId="77777777" w:rsidR="00A27CDE" w:rsidRPr="00D26F53" w:rsidRDefault="00C66140">
            <w:pPr>
              <w:pStyle w:val="TableParagraph"/>
              <w:spacing w:before="254"/>
              <w:ind w:left="109" w:right="2209"/>
              <w:rPr>
                <w:lang w:val="en-US"/>
              </w:rPr>
            </w:pPr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https://github.com/cfninor/MISW-4304-</w:t>
            </w:r>
            <w:r w:rsidRPr="00D26F53">
              <w:rPr>
                <w:color w:val="0563C1"/>
                <w:spacing w:val="-2"/>
                <w:lang w:val="en-US"/>
              </w:rPr>
              <w:t xml:space="preserve"> </w:t>
            </w:r>
            <w:proofErr w:type="spellStart"/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PipelineCrew</w:t>
            </w:r>
            <w:proofErr w:type="spellEnd"/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/blob/main/PipelineCrew%20-</w:t>
            </w:r>
          </w:p>
          <w:p w14:paraId="152400A3" w14:textId="77777777" w:rsidR="00A27CDE" w:rsidRPr="00D26F53" w:rsidRDefault="00C66140">
            <w:pPr>
              <w:pStyle w:val="TableParagraph"/>
              <w:spacing w:line="251" w:lineRule="exact"/>
              <w:ind w:left="109"/>
              <w:rPr>
                <w:lang w:val="en-US"/>
              </w:rPr>
            </w:pPr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%20Blacklist%20API.postman_</w:t>
            </w:r>
            <w:proofErr w:type="gramStart"/>
            <w:r w:rsidRPr="00D26F53">
              <w:rPr>
                <w:color w:val="0563C1"/>
                <w:spacing w:val="-2"/>
                <w:u w:val="single" w:color="0563C1"/>
                <w:lang w:val="en-US"/>
              </w:rPr>
              <w:t>collection.json</w:t>
            </w:r>
            <w:proofErr w:type="gramEnd"/>
          </w:p>
        </w:tc>
      </w:tr>
      <w:tr w:rsidR="00A27CDE" w:rsidRPr="00D26F53" w14:paraId="4A41A460" w14:textId="77777777">
        <w:trPr>
          <w:trHeight w:val="508"/>
        </w:trPr>
        <w:tc>
          <w:tcPr>
            <w:tcW w:w="2314" w:type="dxa"/>
          </w:tcPr>
          <w:p w14:paraId="28F848D8" w14:textId="77777777" w:rsidR="00A27CDE" w:rsidRDefault="00C66140">
            <w:pPr>
              <w:pStyle w:val="TableParagraph"/>
            </w:pPr>
            <w:proofErr w:type="spellStart"/>
            <w:r>
              <w:t>Endpoint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servicios</w:t>
            </w:r>
          </w:p>
        </w:tc>
        <w:tc>
          <w:tcPr>
            <w:tcW w:w="6514" w:type="dxa"/>
          </w:tcPr>
          <w:p w14:paraId="5D98CEC8" w14:textId="58812D4F" w:rsidR="00A27CDE" w:rsidRPr="00D26F53" w:rsidRDefault="00D26F53">
            <w:pPr>
              <w:pStyle w:val="TableParagraph"/>
              <w:spacing w:before="1" w:line="234" w:lineRule="exact"/>
              <w:ind w:left="109"/>
              <w:rPr>
                <w:lang w:val="en-US"/>
              </w:rPr>
            </w:pPr>
            <w:hyperlink r:id="rId13" w:history="1">
              <w:r w:rsidRPr="00D26F53">
                <w:rPr>
                  <w:rStyle w:val="Hipervnculo"/>
                  <w:lang w:val="en-US"/>
                </w:rPr>
                <w:t>lb-python-app-1781400546.us-east-2.elb.amazonaws.com</w:t>
              </w:r>
            </w:hyperlink>
          </w:p>
        </w:tc>
      </w:tr>
      <w:tr w:rsidR="00A27CDE" w14:paraId="346082EE" w14:textId="77777777">
        <w:trPr>
          <w:trHeight w:val="757"/>
        </w:trPr>
        <w:tc>
          <w:tcPr>
            <w:tcW w:w="2314" w:type="dxa"/>
          </w:tcPr>
          <w:p w14:paraId="534BC8EC" w14:textId="77777777" w:rsidR="00A27CDE" w:rsidRDefault="00C66140">
            <w:pPr>
              <w:pStyle w:val="TableParagraph"/>
              <w:spacing w:before="249"/>
            </w:pPr>
            <w:r>
              <w:t>Repositorio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GitHub</w:t>
            </w:r>
          </w:p>
        </w:tc>
        <w:tc>
          <w:tcPr>
            <w:tcW w:w="6514" w:type="dxa"/>
          </w:tcPr>
          <w:p w14:paraId="1D67DB9B" w14:textId="77777777" w:rsidR="00A27CDE" w:rsidRDefault="00C66140">
            <w:pPr>
              <w:pStyle w:val="TableParagraph"/>
              <w:spacing w:before="249"/>
              <w:ind w:left="109"/>
            </w:pPr>
            <w:r>
              <w:rPr>
                <w:color w:val="0563C1"/>
                <w:spacing w:val="-2"/>
                <w:u w:val="single" w:color="0563C1"/>
              </w:rPr>
              <w:t>https://github.com/cfninor/MISW-4304-PipelineCrew</w:t>
            </w:r>
          </w:p>
        </w:tc>
      </w:tr>
    </w:tbl>
    <w:p w14:paraId="6D39D229" w14:textId="77777777" w:rsidR="00A27CDE" w:rsidRDefault="00A27CDE" w:rsidP="00206C7A">
      <w:pPr>
        <w:pStyle w:val="TableParagraph"/>
        <w:ind w:left="0"/>
      </w:pPr>
    </w:p>
    <w:p w14:paraId="758BB215" w14:textId="77777777" w:rsidR="00206C7A" w:rsidRDefault="00206C7A" w:rsidP="00206C7A">
      <w:pPr>
        <w:pStyle w:val="TableParagraph"/>
        <w:ind w:left="0"/>
        <w:sectPr w:rsidR="00206C7A">
          <w:pgSz w:w="12240" w:h="15840"/>
          <w:pgMar w:top="1880" w:right="1080" w:bottom="280" w:left="1440" w:header="0" w:footer="0" w:gutter="0"/>
          <w:cols w:space="720"/>
        </w:sectPr>
      </w:pPr>
    </w:p>
    <w:p w14:paraId="47CA83B0" w14:textId="1E288B66" w:rsidR="003D697D" w:rsidRDefault="00206C7A" w:rsidP="00206C7A">
      <w:pPr>
        <w:pStyle w:val="Ttulo1"/>
      </w:pPr>
      <w:bookmarkStart w:id="3" w:name="_Toc230498964"/>
      <w:r>
        <w:lastRenderedPageBreak/>
        <w:t>Arquitectura del ambiente</w:t>
      </w:r>
      <w:bookmarkEnd w:id="3"/>
    </w:p>
    <w:p w14:paraId="0C102509" w14:textId="6559F5EF" w:rsidR="0099361C" w:rsidRDefault="0099361C" w:rsidP="0099361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55"/>
        <w:gridCol w:w="4855"/>
      </w:tblGrid>
      <w:tr w:rsidR="0099361C" w14:paraId="5A49F6CC" w14:textId="77777777" w:rsidTr="0099361C">
        <w:tc>
          <w:tcPr>
            <w:tcW w:w="4855" w:type="dxa"/>
          </w:tcPr>
          <w:p w14:paraId="30B7E5FB" w14:textId="0B19D701" w:rsidR="0099361C" w:rsidRDefault="0099361C" w:rsidP="0099361C">
            <w:r>
              <w:t>Elemento</w:t>
            </w:r>
          </w:p>
        </w:tc>
        <w:tc>
          <w:tcPr>
            <w:tcW w:w="4855" w:type="dxa"/>
          </w:tcPr>
          <w:p w14:paraId="19FEAD45" w14:textId="01ABBEE7" w:rsidR="0099361C" w:rsidRDefault="0099361C" w:rsidP="0099361C">
            <w:r>
              <w:t>Valor</w:t>
            </w:r>
          </w:p>
        </w:tc>
      </w:tr>
      <w:tr w:rsidR="0099361C" w14:paraId="3290C96D" w14:textId="77777777" w:rsidTr="0099361C">
        <w:tc>
          <w:tcPr>
            <w:tcW w:w="4855" w:type="dxa"/>
          </w:tcPr>
          <w:p w14:paraId="628DDBEE" w14:textId="43C7A1D6" w:rsidR="0099361C" w:rsidRDefault="0099361C" w:rsidP="0099361C">
            <w:r>
              <w:t>N</w:t>
            </w:r>
            <w:r>
              <w:t>ombre del microservicio</w:t>
            </w:r>
          </w:p>
        </w:tc>
        <w:tc>
          <w:tcPr>
            <w:tcW w:w="4855" w:type="dxa"/>
          </w:tcPr>
          <w:p w14:paraId="773B21E8" w14:textId="5C985AB8" w:rsidR="0099361C" w:rsidRDefault="0099361C" w:rsidP="0099361C">
            <w:proofErr w:type="spellStart"/>
            <w:r>
              <w:t>Blacklist</w:t>
            </w:r>
            <w:proofErr w:type="spellEnd"/>
            <w:r>
              <w:t xml:space="preserve"> API</w:t>
            </w:r>
          </w:p>
        </w:tc>
      </w:tr>
      <w:tr w:rsidR="0099361C" w14:paraId="2922D8E1" w14:textId="77777777" w:rsidTr="0099361C">
        <w:tc>
          <w:tcPr>
            <w:tcW w:w="4855" w:type="dxa"/>
          </w:tcPr>
          <w:p w14:paraId="123B74F9" w14:textId="6C0F0958" w:rsidR="0099361C" w:rsidRDefault="0099361C" w:rsidP="0099361C">
            <w:r>
              <w:t xml:space="preserve">Lenguaje / </w:t>
            </w:r>
            <w:proofErr w:type="spellStart"/>
            <w:r>
              <w:t>framework</w:t>
            </w:r>
            <w:proofErr w:type="spellEnd"/>
            <w:r>
              <w:tab/>
            </w:r>
          </w:p>
        </w:tc>
        <w:tc>
          <w:tcPr>
            <w:tcW w:w="4855" w:type="dxa"/>
          </w:tcPr>
          <w:p w14:paraId="0E032158" w14:textId="5AE08B86" w:rsidR="0099361C" w:rsidRDefault="0099361C" w:rsidP="0099361C">
            <w:r>
              <w:t>Python / Flask</w:t>
            </w:r>
          </w:p>
        </w:tc>
      </w:tr>
      <w:tr w:rsidR="0099361C" w14:paraId="3DA202E5" w14:textId="77777777" w:rsidTr="0099361C">
        <w:tc>
          <w:tcPr>
            <w:tcW w:w="4855" w:type="dxa"/>
          </w:tcPr>
          <w:p w14:paraId="216B720D" w14:textId="68A9F7DF" w:rsidR="0099361C" w:rsidRDefault="0099361C" w:rsidP="0099361C">
            <w:r>
              <w:t>Plataforma cloud</w:t>
            </w:r>
          </w:p>
        </w:tc>
        <w:tc>
          <w:tcPr>
            <w:tcW w:w="4855" w:type="dxa"/>
          </w:tcPr>
          <w:p w14:paraId="320324A8" w14:textId="451AA3FC" w:rsidR="0099361C" w:rsidRDefault="0099361C" w:rsidP="0099361C">
            <w:r>
              <w:t>AWS Fargate</w:t>
            </w:r>
          </w:p>
        </w:tc>
      </w:tr>
      <w:tr w:rsidR="0099361C" w14:paraId="5AE8F764" w14:textId="77777777" w:rsidTr="0099361C">
        <w:tc>
          <w:tcPr>
            <w:tcW w:w="4855" w:type="dxa"/>
          </w:tcPr>
          <w:p w14:paraId="29BEB912" w14:textId="7F08D5D3" w:rsidR="0099361C" w:rsidRDefault="0099361C" w:rsidP="0099361C">
            <w:r>
              <w:t>Servicio de contenedores</w:t>
            </w:r>
          </w:p>
        </w:tc>
        <w:tc>
          <w:tcPr>
            <w:tcW w:w="4855" w:type="dxa"/>
          </w:tcPr>
          <w:p w14:paraId="14CEC1AE" w14:textId="15D3E723" w:rsidR="0099361C" w:rsidRDefault="0099361C" w:rsidP="0099361C">
            <w:r>
              <w:t>ECS</w:t>
            </w:r>
          </w:p>
        </w:tc>
      </w:tr>
      <w:tr w:rsidR="0099361C" w14:paraId="60DABB56" w14:textId="77777777" w:rsidTr="0099361C">
        <w:tc>
          <w:tcPr>
            <w:tcW w:w="4855" w:type="dxa"/>
          </w:tcPr>
          <w:p w14:paraId="5C11935D" w14:textId="67B0CEA0" w:rsidR="0099361C" w:rsidRDefault="0099361C" w:rsidP="0099361C">
            <w:r>
              <w:t>Repositorio</w:t>
            </w:r>
          </w:p>
        </w:tc>
        <w:tc>
          <w:tcPr>
            <w:tcW w:w="4855" w:type="dxa"/>
          </w:tcPr>
          <w:p w14:paraId="294F436F" w14:textId="03538D93" w:rsidR="0099361C" w:rsidRDefault="0099361C" w:rsidP="0099361C">
            <w:proofErr w:type="spellStart"/>
            <w:r>
              <w:t>CodeCommit</w:t>
            </w:r>
            <w:proofErr w:type="spellEnd"/>
          </w:p>
        </w:tc>
      </w:tr>
      <w:tr w:rsidR="0099361C" w14:paraId="7C892EA3" w14:textId="77777777" w:rsidTr="0099361C">
        <w:tc>
          <w:tcPr>
            <w:tcW w:w="4855" w:type="dxa"/>
          </w:tcPr>
          <w:p w14:paraId="1A3E8AF2" w14:textId="0F728EBE" w:rsidR="0099361C" w:rsidRDefault="0099361C" w:rsidP="0099361C">
            <w:r>
              <w:t>Pipeline CI/CD</w:t>
            </w:r>
          </w:p>
        </w:tc>
        <w:tc>
          <w:tcPr>
            <w:tcW w:w="4855" w:type="dxa"/>
          </w:tcPr>
          <w:p w14:paraId="6C6512A5" w14:textId="52BB3A59" w:rsidR="0099361C" w:rsidRDefault="0099361C" w:rsidP="0099361C">
            <w:proofErr w:type="spellStart"/>
            <w:r>
              <w:t>CodePipeline</w:t>
            </w:r>
            <w:proofErr w:type="spellEnd"/>
            <w:r>
              <w:t xml:space="preserve"> + </w:t>
            </w:r>
            <w:proofErr w:type="spellStart"/>
            <w:r>
              <w:t>CodeBuild</w:t>
            </w:r>
            <w:proofErr w:type="spellEnd"/>
            <w:r>
              <w:t xml:space="preserve"> + </w:t>
            </w:r>
            <w:proofErr w:type="spellStart"/>
            <w:r>
              <w:t>CodeDeploy</w:t>
            </w:r>
            <w:proofErr w:type="spellEnd"/>
          </w:p>
        </w:tc>
      </w:tr>
      <w:tr w:rsidR="0099361C" w14:paraId="05488551" w14:textId="77777777" w:rsidTr="0099361C">
        <w:tc>
          <w:tcPr>
            <w:tcW w:w="4855" w:type="dxa"/>
          </w:tcPr>
          <w:p w14:paraId="360C6E00" w14:textId="296A6CFD" w:rsidR="0099361C" w:rsidRDefault="0099361C" w:rsidP="0099361C">
            <w:r>
              <w:t>Base de datos</w:t>
            </w:r>
          </w:p>
        </w:tc>
        <w:tc>
          <w:tcPr>
            <w:tcW w:w="4855" w:type="dxa"/>
          </w:tcPr>
          <w:p w14:paraId="15E4CAE6" w14:textId="48420FAF" w:rsidR="0099361C" w:rsidRDefault="0099361C" w:rsidP="0099361C">
            <w:r>
              <w:t>PostgreSQL / RDS</w:t>
            </w:r>
          </w:p>
        </w:tc>
      </w:tr>
      <w:tr w:rsidR="0099361C" w14:paraId="3717889B" w14:textId="77777777" w:rsidTr="0099361C">
        <w:tc>
          <w:tcPr>
            <w:tcW w:w="4855" w:type="dxa"/>
          </w:tcPr>
          <w:p w14:paraId="5F36C1FD" w14:textId="627A1562" w:rsidR="0099361C" w:rsidRDefault="0099361C" w:rsidP="0099361C">
            <w:r>
              <w:t>Herramienta de monitoreo</w:t>
            </w:r>
          </w:p>
        </w:tc>
        <w:tc>
          <w:tcPr>
            <w:tcW w:w="4855" w:type="dxa"/>
          </w:tcPr>
          <w:p w14:paraId="52BCFBDF" w14:textId="79BBC71B" w:rsidR="0099361C" w:rsidRDefault="0099361C" w:rsidP="0099361C">
            <w:r>
              <w:t>New Relic</w:t>
            </w:r>
          </w:p>
        </w:tc>
      </w:tr>
      <w:tr w:rsidR="0099361C" w14:paraId="05FB92C9" w14:textId="77777777" w:rsidTr="0099361C">
        <w:tc>
          <w:tcPr>
            <w:tcW w:w="4855" w:type="dxa"/>
          </w:tcPr>
          <w:p w14:paraId="02659707" w14:textId="5EB400CE" w:rsidR="0099361C" w:rsidRDefault="0099361C" w:rsidP="0099361C">
            <w:r>
              <w:t xml:space="preserve">Nombre de la </w:t>
            </w:r>
            <w:proofErr w:type="gramStart"/>
            <w:r>
              <w:t>app</w:t>
            </w:r>
            <w:proofErr w:type="gramEnd"/>
            <w:r>
              <w:t xml:space="preserve"> en New Relic</w:t>
            </w:r>
          </w:p>
        </w:tc>
        <w:tc>
          <w:tcPr>
            <w:tcW w:w="4855" w:type="dxa"/>
          </w:tcPr>
          <w:p w14:paraId="0E5FA2F7" w14:textId="77777777" w:rsidR="0099361C" w:rsidRDefault="0099361C" w:rsidP="0099361C"/>
        </w:tc>
      </w:tr>
      <w:tr w:rsidR="0099361C" w14:paraId="6DEBABA7" w14:textId="77777777" w:rsidTr="0099361C">
        <w:tc>
          <w:tcPr>
            <w:tcW w:w="4855" w:type="dxa"/>
          </w:tcPr>
          <w:p w14:paraId="5D9E07E7" w14:textId="15838DA8" w:rsidR="0099361C" w:rsidRDefault="0099361C" w:rsidP="0099361C">
            <w:r>
              <w:t>URL del servicio</w:t>
            </w:r>
          </w:p>
        </w:tc>
        <w:tc>
          <w:tcPr>
            <w:tcW w:w="4855" w:type="dxa"/>
          </w:tcPr>
          <w:p w14:paraId="12A20D7A" w14:textId="77777777" w:rsidR="0099361C" w:rsidRDefault="0099361C" w:rsidP="0099361C"/>
        </w:tc>
      </w:tr>
      <w:tr w:rsidR="0099361C" w14:paraId="67444347" w14:textId="77777777" w:rsidTr="0099361C">
        <w:tc>
          <w:tcPr>
            <w:tcW w:w="4855" w:type="dxa"/>
          </w:tcPr>
          <w:p w14:paraId="22CCEAD9" w14:textId="50F9CCC3" w:rsidR="0099361C" w:rsidRDefault="0099361C" w:rsidP="0099361C">
            <w:proofErr w:type="spellStart"/>
            <w:r>
              <w:t>Endpoints</w:t>
            </w:r>
            <w:proofErr w:type="spellEnd"/>
            <w:r>
              <w:t xml:space="preserve"> monitoreados</w:t>
            </w:r>
          </w:p>
        </w:tc>
        <w:tc>
          <w:tcPr>
            <w:tcW w:w="4855" w:type="dxa"/>
          </w:tcPr>
          <w:p w14:paraId="2A5A5A3B" w14:textId="79F5C6E3" w:rsidR="0099361C" w:rsidRDefault="0099361C" w:rsidP="0099361C">
            <w:r>
              <w:t>POST /</w:t>
            </w:r>
            <w:proofErr w:type="spellStart"/>
            <w:r>
              <w:t>blacklists</w:t>
            </w:r>
            <w:proofErr w:type="spellEnd"/>
            <w:r>
              <w:t>, GET /</w:t>
            </w:r>
            <w:proofErr w:type="spellStart"/>
            <w:r>
              <w:t>blacklists</w:t>
            </w:r>
            <w:proofErr w:type="spellEnd"/>
            <w:r>
              <w:t>/{email}</w:t>
            </w:r>
          </w:p>
        </w:tc>
      </w:tr>
    </w:tbl>
    <w:p w14:paraId="026672D3" w14:textId="77777777" w:rsidR="0099361C" w:rsidRDefault="0099361C" w:rsidP="0099361C"/>
    <w:p w14:paraId="6F4169E4" w14:textId="77777777" w:rsidR="00206C7A" w:rsidRDefault="00206C7A" w:rsidP="0099361C"/>
    <w:p w14:paraId="643E0659" w14:textId="77777777" w:rsidR="0099361C" w:rsidRDefault="0099361C" w:rsidP="0099361C"/>
    <w:p w14:paraId="76E07B2C" w14:textId="54BC1D97" w:rsidR="00206C7A" w:rsidRDefault="00206C7A" w:rsidP="00206C7A">
      <w:pPr>
        <w:pStyle w:val="Ttulo1"/>
      </w:pPr>
      <w:bookmarkStart w:id="4" w:name="_Toc230498965"/>
      <w:r>
        <w:t>Configuración de New Relic</w:t>
      </w:r>
      <w:bookmarkEnd w:id="4"/>
    </w:p>
    <w:p w14:paraId="4AA0EE8A" w14:textId="4077007D" w:rsidR="00206C7A" w:rsidRDefault="00206C7A" w:rsidP="00206C7A">
      <w:pPr>
        <w:pStyle w:val="Ttulo2"/>
      </w:pPr>
      <w:bookmarkStart w:id="5" w:name="_Toc230498966"/>
      <w:r>
        <w:t>Configuración en el repositorio</w:t>
      </w:r>
      <w:bookmarkEnd w:id="5"/>
    </w:p>
    <w:p w14:paraId="1CFA36FC" w14:textId="332293D3" w:rsidR="00206C7A" w:rsidRDefault="00206C7A" w:rsidP="00206C7A">
      <w:pPr>
        <w:pStyle w:val="Ttulo2"/>
      </w:pPr>
      <w:bookmarkStart w:id="6" w:name="_Toc230498967"/>
      <w:r>
        <w:t>Validación desde ambiente</w:t>
      </w:r>
      <w:bookmarkEnd w:id="6"/>
    </w:p>
    <w:p w14:paraId="6DDD6746" w14:textId="77777777" w:rsidR="00206C7A" w:rsidRDefault="00206C7A" w:rsidP="00206C7A">
      <w:pPr>
        <w:pStyle w:val="Ttulo2"/>
      </w:pPr>
    </w:p>
    <w:p w14:paraId="7D33E204" w14:textId="2A0D61FA" w:rsidR="00206C7A" w:rsidRDefault="00206C7A" w:rsidP="00206C7A">
      <w:pPr>
        <w:pStyle w:val="Ttulo1"/>
      </w:pPr>
      <w:bookmarkStart w:id="7" w:name="_Toc230498968"/>
      <w:r>
        <w:t>Diseño de las pruebas de estrés</w:t>
      </w:r>
      <w:bookmarkEnd w:id="7"/>
    </w:p>
    <w:p w14:paraId="3557C181" w14:textId="77777777" w:rsidR="00206C7A" w:rsidRDefault="00206C7A" w:rsidP="00206C7A">
      <w:pPr>
        <w:pStyle w:val="Ttulo1"/>
      </w:pPr>
    </w:p>
    <w:p w14:paraId="63BD3057" w14:textId="794FF6A4" w:rsidR="00206C7A" w:rsidRDefault="00206C7A" w:rsidP="00206C7A">
      <w:pPr>
        <w:pStyle w:val="Ttulo1"/>
      </w:pPr>
      <w:bookmarkStart w:id="8" w:name="_Toc230498969"/>
      <w:r>
        <w:t>Análisis de desempeño de la aplicación y base de datos</w:t>
      </w:r>
      <w:bookmarkEnd w:id="8"/>
    </w:p>
    <w:p w14:paraId="5A8B767A" w14:textId="77777777" w:rsidR="00206C7A" w:rsidRDefault="00206C7A" w:rsidP="00206C7A">
      <w:pPr>
        <w:pStyle w:val="Ttulo1"/>
      </w:pPr>
    </w:p>
    <w:p w14:paraId="2BEC57FE" w14:textId="679C9B86" w:rsidR="00206C7A" w:rsidRDefault="00206C7A" w:rsidP="00206C7A">
      <w:pPr>
        <w:pStyle w:val="Ttulo1"/>
      </w:pPr>
      <w:bookmarkStart w:id="9" w:name="_Toc230498970"/>
      <w:r>
        <w:t xml:space="preserve">Análisis de </w:t>
      </w:r>
      <w:proofErr w:type="spellStart"/>
      <w:r>
        <w:t>Apdex</w:t>
      </w:r>
      <w:bookmarkEnd w:id="9"/>
      <w:proofErr w:type="spellEnd"/>
    </w:p>
    <w:p w14:paraId="7C02CD1B" w14:textId="77777777" w:rsidR="00206C7A" w:rsidRDefault="00206C7A" w:rsidP="00206C7A">
      <w:pPr>
        <w:pStyle w:val="Ttulo1"/>
      </w:pPr>
    </w:p>
    <w:p w14:paraId="5C084506" w14:textId="700E40E1" w:rsidR="00206C7A" w:rsidRDefault="00206C7A" w:rsidP="00206C7A">
      <w:pPr>
        <w:pStyle w:val="Ttulo1"/>
      </w:pPr>
      <w:bookmarkStart w:id="10" w:name="_Toc230498971"/>
      <w:r>
        <w:t>Análisis de errores</w:t>
      </w:r>
      <w:bookmarkEnd w:id="10"/>
    </w:p>
    <w:p w14:paraId="2A05F2D6" w14:textId="77777777" w:rsidR="00206C7A" w:rsidRDefault="00206C7A" w:rsidP="00206C7A">
      <w:pPr>
        <w:pStyle w:val="Ttulo1"/>
      </w:pPr>
    </w:p>
    <w:p w14:paraId="116CF7B0" w14:textId="256A4545" w:rsidR="00206C7A" w:rsidRDefault="00206C7A" w:rsidP="00206C7A">
      <w:pPr>
        <w:pStyle w:val="Ttulo1"/>
      </w:pPr>
      <w:bookmarkStart w:id="11" w:name="_Toc230498972"/>
      <w:r>
        <w:t>Configuración y análisis de alertas</w:t>
      </w:r>
      <w:bookmarkEnd w:id="11"/>
    </w:p>
    <w:p w14:paraId="312C14D6" w14:textId="77777777" w:rsidR="00206C7A" w:rsidRDefault="00206C7A" w:rsidP="00206C7A">
      <w:pPr>
        <w:pStyle w:val="Ttulo1"/>
      </w:pPr>
    </w:p>
    <w:p w14:paraId="3879B002" w14:textId="341E70AB" w:rsidR="00206C7A" w:rsidRDefault="00206C7A" w:rsidP="00206C7A">
      <w:pPr>
        <w:pStyle w:val="Ttulo1"/>
      </w:pPr>
      <w:bookmarkStart w:id="12" w:name="_Toc230498973"/>
      <w:r>
        <w:t>Conclusiones</w:t>
      </w:r>
      <w:bookmarkEnd w:id="12"/>
    </w:p>
    <w:sectPr w:rsidR="00206C7A">
      <w:pgSz w:w="12240" w:h="15840"/>
      <w:pgMar w:top="1880" w:right="108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D65B5" w14:textId="77777777" w:rsidR="00484B8F" w:rsidRDefault="00484B8F">
      <w:r>
        <w:separator/>
      </w:r>
    </w:p>
  </w:endnote>
  <w:endnote w:type="continuationSeparator" w:id="0">
    <w:p w14:paraId="0E511DED" w14:textId="77777777" w:rsidR="00484B8F" w:rsidRDefault="00484B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7CB12" w14:textId="77777777" w:rsidR="00484B8F" w:rsidRDefault="00484B8F">
      <w:r>
        <w:separator/>
      </w:r>
    </w:p>
  </w:footnote>
  <w:footnote w:type="continuationSeparator" w:id="0">
    <w:p w14:paraId="68885142" w14:textId="77777777" w:rsidR="00484B8F" w:rsidRDefault="00484B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556C" w14:textId="77777777" w:rsidR="00A27CDE" w:rsidRDefault="00C6614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56192" behindDoc="1" locked="0" layoutInCell="1" allowOverlap="1" wp14:anchorId="6612DC5B" wp14:editId="7C9C7ABA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1385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1138555"/>
                        <a:chOff x="0" y="0"/>
                        <a:chExt cx="7772400" cy="113855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13855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1741170" y="235584"/>
                          <a:ext cx="1270" cy="610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610870">
                              <a:moveTo>
                                <a:pt x="0" y="0"/>
                              </a:moveTo>
                              <a:lnTo>
                                <a:pt x="1" y="61087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6282690" y="13970"/>
                          <a:ext cx="916939" cy="44830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" name="Graphic 5"/>
                      <wps:cNvSpPr/>
                      <wps:spPr>
                        <a:xfrm>
                          <a:off x="668655" y="121920"/>
                          <a:ext cx="726440" cy="352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352425">
                              <a:moveTo>
                                <a:pt x="726440" y="342265"/>
                              </a:moveTo>
                              <a:lnTo>
                                <a:pt x="726440" y="209550"/>
                              </a:lnTo>
                              <a:lnTo>
                                <a:pt x="363220" y="0"/>
                              </a:lnTo>
                              <a:lnTo>
                                <a:pt x="0" y="209550"/>
                              </a:lnTo>
                              <a:lnTo>
                                <a:pt x="0" y="35242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668655" y="609600"/>
                          <a:ext cx="72644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350520">
                              <a:moveTo>
                                <a:pt x="726440" y="6985"/>
                              </a:moveTo>
                              <a:lnTo>
                                <a:pt x="726440" y="140970"/>
                              </a:lnTo>
                              <a:lnTo>
                                <a:pt x="363220" y="350520"/>
                              </a:lnTo>
                              <a:lnTo>
                                <a:pt x="0" y="1409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69290" y="330834"/>
                          <a:ext cx="360045" cy="344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045" h="344170">
                              <a:moveTo>
                                <a:pt x="0" y="0"/>
                              </a:moveTo>
                              <a:lnTo>
                                <a:pt x="360045" y="212725"/>
                              </a:lnTo>
                              <a:lnTo>
                                <a:pt x="360045" y="34417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1395730" y="330834"/>
                          <a:ext cx="1270" cy="212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2725">
                              <a:moveTo>
                                <a:pt x="0" y="0"/>
                              </a:moveTo>
                              <a:lnTo>
                                <a:pt x="1" y="21272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Graphic 9"/>
                      <wps:cNvSpPr/>
                      <wps:spPr>
                        <a:xfrm>
                          <a:off x="922655" y="184785"/>
                          <a:ext cx="358775" cy="344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8775" h="344805">
                              <a:moveTo>
                                <a:pt x="358775" y="344805"/>
                              </a:moveTo>
                              <a:lnTo>
                                <a:pt x="358775" y="21526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914400" y="752475"/>
                          <a:ext cx="115570" cy="2051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5570" h="205104">
                              <a:moveTo>
                                <a:pt x="115570" y="205105"/>
                              </a:moveTo>
                              <a:lnTo>
                                <a:pt x="115570" y="66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172844" y="742950"/>
                          <a:ext cx="1270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76835">
                              <a:moveTo>
                                <a:pt x="0" y="0"/>
                              </a:moveTo>
                              <a:lnTo>
                                <a:pt x="1" y="7683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1393825" y="618490"/>
                          <a:ext cx="1270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59690">
                              <a:moveTo>
                                <a:pt x="0" y="0"/>
                              </a:moveTo>
                              <a:lnTo>
                                <a:pt x="1" y="5969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395730" y="462915"/>
                          <a:ext cx="1270" cy="2120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212090">
                              <a:moveTo>
                                <a:pt x="0" y="0"/>
                              </a:moveTo>
                              <a:lnTo>
                                <a:pt x="1" y="21209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791844" y="259079"/>
                          <a:ext cx="367665" cy="3409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665" h="340995">
                              <a:moveTo>
                                <a:pt x="367665" y="340995"/>
                              </a:moveTo>
                              <a:lnTo>
                                <a:pt x="367665" y="2101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775334" y="178435"/>
                          <a:ext cx="359410" cy="3549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410" h="354965">
                              <a:moveTo>
                                <a:pt x="0" y="354965"/>
                              </a:moveTo>
                              <a:lnTo>
                                <a:pt x="0" y="210820"/>
                              </a:lnTo>
                              <a:lnTo>
                                <a:pt x="35941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897255" y="252095"/>
                          <a:ext cx="361950" cy="347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0" h="347980">
                              <a:moveTo>
                                <a:pt x="0" y="347980"/>
                              </a:moveTo>
                              <a:lnTo>
                                <a:pt x="0" y="214630"/>
                              </a:lnTo>
                              <a:lnTo>
                                <a:pt x="36195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765809" y="595630"/>
                          <a:ext cx="522605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2605" h="164465">
                              <a:moveTo>
                                <a:pt x="0" y="23495"/>
                              </a:moveTo>
                              <a:lnTo>
                                <a:pt x="0" y="164465"/>
                              </a:lnTo>
                              <a:lnTo>
                                <a:pt x="522605" y="141605"/>
                              </a:lnTo>
                              <a:lnTo>
                                <a:pt x="522605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Image 18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759777" y="522922"/>
                          <a:ext cx="160655" cy="9715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" name="Image 19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161097" y="522922"/>
                          <a:ext cx="130175" cy="7810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20"/>
                      <wps:cNvSpPr/>
                      <wps:spPr>
                        <a:xfrm>
                          <a:off x="668655" y="556259"/>
                          <a:ext cx="726440" cy="262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6440" h="262890">
                              <a:moveTo>
                                <a:pt x="93979" y="0"/>
                              </a:moveTo>
                              <a:lnTo>
                                <a:pt x="0" y="53340"/>
                              </a:lnTo>
                              <a:lnTo>
                                <a:pt x="96520" y="108585"/>
                              </a:lnTo>
                              <a:lnTo>
                                <a:pt x="93979" y="0"/>
                              </a:lnTo>
                              <a:close/>
                            </a:path>
                            <a:path w="726440" h="262890">
                              <a:moveTo>
                                <a:pt x="501014" y="186055"/>
                              </a:moveTo>
                              <a:lnTo>
                                <a:pt x="248285" y="198755"/>
                              </a:lnTo>
                              <a:lnTo>
                                <a:pt x="360680" y="262890"/>
                              </a:lnTo>
                              <a:lnTo>
                                <a:pt x="501014" y="186055"/>
                              </a:lnTo>
                              <a:close/>
                            </a:path>
                            <a:path w="726440" h="262890">
                              <a:moveTo>
                                <a:pt x="620395" y="635"/>
                              </a:moveTo>
                              <a:lnTo>
                                <a:pt x="620395" y="119380"/>
                              </a:lnTo>
                              <a:lnTo>
                                <a:pt x="726440" y="60325"/>
                              </a:lnTo>
                              <a:lnTo>
                                <a:pt x="620395" y="6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19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1031239" y="617855"/>
                          <a:ext cx="36703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42265">
                              <a:moveTo>
                                <a:pt x="367029" y="0"/>
                              </a:moveTo>
                              <a:lnTo>
                                <a:pt x="257175" y="60960"/>
                              </a:lnTo>
                              <a:lnTo>
                                <a:pt x="257175" y="120650"/>
                              </a:lnTo>
                              <a:lnTo>
                                <a:pt x="146684" y="125729"/>
                              </a:lnTo>
                              <a:lnTo>
                                <a:pt x="0" y="203835"/>
                              </a:lnTo>
                              <a:lnTo>
                                <a:pt x="634" y="342265"/>
                              </a:lnTo>
                              <a:lnTo>
                                <a:pt x="367029" y="130175"/>
                              </a:lnTo>
                              <a:lnTo>
                                <a:pt x="3670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Graphic 22"/>
                      <wps:cNvSpPr/>
                      <wps:spPr>
                        <a:xfrm>
                          <a:off x="1031239" y="617855"/>
                          <a:ext cx="367030" cy="342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7030" h="342265">
                              <a:moveTo>
                                <a:pt x="635" y="342265"/>
                              </a:moveTo>
                              <a:lnTo>
                                <a:pt x="367030" y="130175"/>
                              </a:lnTo>
                              <a:lnTo>
                                <a:pt x="367030" y="0"/>
                              </a:lnTo>
                              <a:lnTo>
                                <a:pt x="257175" y="60960"/>
                              </a:lnTo>
                              <a:lnTo>
                                <a:pt x="257175" y="120650"/>
                              </a:lnTo>
                              <a:lnTo>
                                <a:pt x="146685" y="125730"/>
                              </a:lnTo>
                              <a:lnTo>
                                <a:pt x="0" y="203835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Graphic 23"/>
                      <wps:cNvSpPr/>
                      <wps:spPr>
                        <a:xfrm>
                          <a:off x="765175" y="596265"/>
                          <a:ext cx="523875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164465">
                              <a:moveTo>
                                <a:pt x="151765" y="17779"/>
                              </a:moveTo>
                              <a:lnTo>
                                <a:pt x="3175" y="24764"/>
                              </a:lnTo>
                              <a:lnTo>
                                <a:pt x="0" y="164464"/>
                              </a:lnTo>
                              <a:lnTo>
                                <a:pt x="523875" y="141604"/>
                              </a:lnTo>
                              <a:lnTo>
                                <a:pt x="523240" y="78104"/>
                              </a:lnTo>
                              <a:lnTo>
                                <a:pt x="264159" y="78104"/>
                              </a:lnTo>
                              <a:lnTo>
                                <a:pt x="151765" y="17779"/>
                              </a:lnTo>
                              <a:close/>
                            </a:path>
                            <a:path w="523875" h="164465">
                              <a:moveTo>
                                <a:pt x="522605" y="0"/>
                              </a:moveTo>
                              <a:lnTo>
                                <a:pt x="397509" y="3809"/>
                              </a:lnTo>
                              <a:lnTo>
                                <a:pt x="264159" y="78104"/>
                              </a:lnTo>
                              <a:lnTo>
                                <a:pt x="523240" y="78104"/>
                              </a:lnTo>
                              <a:lnTo>
                                <a:pt x="522806" y="24764"/>
                              </a:lnTo>
                              <a:lnTo>
                                <a:pt x="522749" y="17779"/>
                              </a:lnTo>
                              <a:lnTo>
                                <a:pt x="522635" y="3809"/>
                              </a:lnTo>
                              <a:lnTo>
                                <a:pt x="5226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Graphic 24"/>
                      <wps:cNvSpPr/>
                      <wps:spPr>
                        <a:xfrm>
                          <a:off x="765175" y="596265"/>
                          <a:ext cx="523875" cy="1644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164465">
                              <a:moveTo>
                                <a:pt x="3175" y="24765"/>
                              </a:moveTo>
                              <a:lnTo>
                                <a:pt x="151765" y="17780"/>
                              </a:lnTo>
                              <a:lnTo>
                                <a:pt x="264160" y="78105"/>
                              </a:lnTo>
                              <a:lnTo>
                                <a:pt x="397510" y="3810"/>
                              </a:lnTo>
                              <a:lnTo>
                                <a:pt x="522605" y="0"/>
                              </a:lnTo>
                              <a:lnTo>
                                <a:pt x="523875" y="141605"/>
                              </a:lnTo>
                              <a:lnTo>
                                <a:pt x="0" y="164465"/>
                              </a:lnTo>
                              <a:lnTo>
                                <a:pt x="3175" y="24765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5" name="Graphic 25"/>
                      <wps:cNvSpPr/>
                      <wps:spPr>
                        <a:xfrm>
                          <a:off x="1029969" y="332104"/>
                          <a:ext cx="365760" cy="343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343535">
                              <a:moveTo>
                                <a:pt x="364490" y="0"/>
                              </a:moveTo>
                              <a:lnTo>
                                <a:pt x="0" y="209550"/>
                              </a:lnTo>
                              <a:lnTo>
                                <a:pt x="1905" y="343535"/>
                              </a:lnTo>
                              <a:lnTo>
                                <a:pt x="365760" y="130810"/>
                              </a:lnTo>
                              <a:lnTo>
                                <a:pt x="3644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960">
                            <a:alpha val="5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Graphic 26"/>
                      <wps:cNvSpPr/>
                      <wps:spPr>
                        <a:xfrm>
                          <a:off x="1029969" y="332104"/>
                          <a:ext cx="365760" cy="3435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343535">
                              <a:moveTo>
                                <a:pt x="0" y="209550"/>
                              </a:moveTo>
                              <a:lnTo>
                                <a:pt x="1905" y="343535"/>
                              </a:lnTo>
                              <a:lnTo>
                                <a:pt x="365760" y="130810"/>
                              </a:lnTo>
                              <a:lnTo>
                                <a:pt x="364490" y="0"/>
                              </a:lnTo>
                              <a:lnTo>
                                <a:pt x="0" y="209550"/>
                              </a:lnTo>
                              <a:close/>
                            </a:path>
                          </a:pathLst>
                        </a:custGeom>
                        <a:ln w="3175">
                          <a:solidFill>
                            <a:srgbClr val="2629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5259706" y="12700"/>
                          <a:ext cx="935355" cy="446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5355" h="446405">
                              <a:moveTo>
                                <a:pt x="935354" y="0"/>
                              </a:moveTo>
                              <a:lnTo>
                                <a:pt x="0" y="0"/>
                              </a:lnTo>
                              <a:lnTo>
                                <a:pt x="0" y="378118"/>
                              </a:lnTo>
                              <a:lnTo>
                                <a:pt x="5182" y="404675"/>
                              </a:lnTo>
                              <a:lnTo>
                                <a:pt x="20728" y="426173"/>
                              </a:lnTo>
                              <a:lnTo>
                                <a:pt x="42752" y="441349"/>
                              </a:lnTo>
                              <a:lnTo>
                                <a:pt x="69957" y="446407"/>
                              </a:lnTo>
                              <a:lnTo>
                                <a:pt x="865398" y="446407"/>
                              </a:lnTo>
                              <a:lnTo>
                                <a:pt x="892604" y="441349"/>
                              </a:lnTo>
                              <a:lnTo>
                                <a:pt x="914627" y="426173"/>
                              </a:lnTo>
                              <a:lnTo>
                                <a:pt x="929525" y="404675"/>
                              </a:lnTo>
                              <a:lnTo>
                                <a:pt x="935354" y="378118"/>
                              </a:lnTo>
                              <a:lnTo>
                                <a:pt x="9353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Image 2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5394961" y="35561"/>
                          <a:ext cx="688339" cy="396239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8B4B5D6" id="Group 1" o:spid="_x0000_s1026" style="position:absolute;margin-left:0;margin-top:0;width:612pt;height:89.65pt;z-index:-251660288;mso-wrap-distance-left:0;mso-wrap-distance-right:0;mso-position-horizontal-relative:page;mso-position-vertical-relative:page" coordsize="77724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3hvDQwAALdaAAAOAAAAZHJzL2Uyb0RvYy54bWzsXNtu20gSfV9g/kHQ&#10;+8Ts5l2IMxhMNkGAwWywyWKfaZm2hJFELklf8vd7qquLF0mUKCeW5UABYlJSsVldXacu3dX99rfH&#10;5WJ0nxblPFtdjtUbZzxKV9Pser66vRz/5+uHX6PxqKyS1XWyyFbp5fhbWo5/e/fLP94+5JNUZ7Ns&#10;cZ0WIzSyKicP+eV4VlX55OKinM7SZVK+yfJ0hR9vsmKZVPhY3F5cF8kDWl8uLrTjBBcPWXGdF9k0&#10;LUt8+55/HL8z7d/cpNPqXzc3ZVqNFpdj8FaZv4X5e0V/L969TSa3RZLP5lPLRvIELpbJfIWX1k29&#10;T6pkdFfMN5pazqdFVmY31ZtptrzIbm7m09T0Ab1RzlpvPhbZXW76cjt5uM1rMUG0a3J6crPTv+4/&#10;FvmX/HPB3OP2z2z6dwm5XDzkt5P27/T5tiF+vCmW9BA6MXo0Ev1WSzR9rEZTfBmGofYcCH6K35Ry&#10;I9/3WebTGQZm47np7J97nrxIJvxiw17NTj6fTvDfigh3GyLar0p4qror0rFtZDmojWVS/H2X/4rR&#10;zJNqfjVfzKtvRjMxbsTU6v7zfErSpQ+Q5udiNL++HOvxaJUsAYhPy+Q2HWkSilAQPcl/4/GrxTz/&#10;MF8sSOp0bxmFOq+pw5a+sqq9z6Z3y3RVMXaKdAGes1U5m+fleFRM0uVVCuaKT9cKQwbcVuAwL+ar&#10;igetrIq0ms7o/Tfg49+AFzGaTOofDNMNn9SF0irXE/XFo1fXo55M8qKsPqbZckQ34BU8QNTJJLn/&#10;s7TcCImVITNgOAM/ZBpga0qRHj5tyO8gOH2ZJXkKFqjZZoBdGeCP1ri41A9LQ3izn3qko0JPqRDA&#10;AW606/uREUMyEWApTT8SqgLlRLjvCml6x0JqCwbG6ZpFBGHN5G76uJJbEiXZyYWxkxUUAuIdj2An&#10;r6h5iD6p6Dm5Hc3qt9NXy+w+/ZqZH6s1YGP4ml8XqzYVFG29E0yAZ+h9ZuzrF+PLdtcWq9ED7Apk&#10;4RgdKLPF/FoQUha3V38sitF9gj59MP+slDpkpCzvk3LGdOYnS7ZY4eU0YjxGdHeVXX8Dgh8wppfj&#10;8n93CZmLxacVVIi8i9wUcnMlN0W1+CMzPsgICO/8+vjfpMitFlcY178y0aQNZWZaenKV/X5XZTdz&#10;o+kNR5ZRaDWbEej5qzGFniCFTaFRdLIbhKVTMIUw1c9sCgMd6SBmsCs3ZjQ3WI9VELsxo93zIteJ&#10;19Au9u7ETaIvAy0m0YQCg01iEEQBogcyF0qrWNvgTSxiqAPPszbR9bWnTestx9E2HOIsfrxNhD0S&#10;TmAeLSPbzKNQoTuup3Ug7PYZyha9dmLfF5Mv5lSuuTG+buBqSIiEtZuQaQa0yIQdyR5qqF0V+nvs&#10;tA50HAjHP7edJsV/9jAkWMdcQLbjKZgLHAzMTsw5PmPyxTFnGNmDuSCODkCc8hxrltE5QZpcNxDn&#10;+i1RCJVcmZrRNKDZbRgGDwNDozPi2pHRURAXriMuPBBxsbahgOs6kbsW97vAoAcnSJG/63mUIrxE&#10;5A8vJ5yQl2NGtiGuq759vk3aQqc0ovnadQtm5CpIYxmsi4CpzuDglKlOMQamDUcBB2YDedpDQsDo&#10;IHAgOPZD10YiW9DRZMUdNZKZh+NEgACEffvTAcFZcacTZ+2WoJ0QfpLajRytq90mURscbMWUBdgE&#10;J/JCjk+aNND1oxDxs5j+yJH45bjqTabfcsKmnxjZpulCxWa6YbfXCdhWjRPwm4RIjL9c2wGUeL8z&#10;OE4eHApmu4sOfHNILhIr5Pds+0Pk94ACnm7goZTvy5yodnzlrE8cH8f603yk5YQcATOyDR5CRepO&#10;VILmPni06IMg4N73JiPdsOuMjtNHBzz+GjrUQejAaoGOPMylQp9CT8c8P9SCR71gEAaRK8p2XNcB&#10;QPDLt+Ghq7K9KOAOtrpwVu7TV+56tVPCfmUWPAdHRoj73QhZIS8VRR4S5K7tr5Xbj2ki/SVSYig3&#10;v/x7lbvdhbNyn75yb6z0qgOXeltJrYfpb7Ue2NTKjXzQeTnttm//XvXudOKs36ev3/X6bG28TWQ9&#10;2HiHsZLARPuxE5qkuAlM3CAMsPhl01onjl8mNjEzmsyJSWsNI9t0Xfg1aW2L3b6IpUWvlaPqVQdW&#10;/WY14ZzWUjnPjyyEOMqMJqz1euBuFHg4PELfxSy/WdYOI49D8xY8/Nij1NlM+PteXK8THzd0N7M+&#10;zAnBgxnZBg8O4y0Bx2F9yGBSgCKq1w23g8K1MgDkJLY7O47Tdxwba8/qsMXnKMZKEAf9GkvL7Bha&#10;yAgUZbnWcYRxJLpxfGRYTozjMIzsQIbX4nQfMrwAix0Moh5k2DefkfGDiueO4zM21ojVYYvEYeBH&#10;qAIjn+HHvlWSBhk+FhIwn2iQoVAV9XI+QzgBMiwj/cjQrlfHfruB0enTdmDIiyEh5SmSxi4Ytai7&#10;eDsvJj9tMZnqN19TDaqqF6a5CBWfoS+nVIWKWYZnrkIN/RjbNdioaI3FSBJBY1QAIrM6SYFoHGKJ&#10;wyJKvO33F6G+OqWp13ut0pjM9pSUBmnFMyuNUth/EO/QGtehok/jisKoWeX6cVpzFI+NBGUty+OU&#10;ZXCW1ype9v0A8yBdcElxL4ELJbDRC83yIcsTTuCxLSPbPDbq0TGPQ/GH+MvdHptSXKHc7rCR2JKQ&#10;yV87kb9nlmTz9dLodJGVKbt6LpHkUknaJjKsZz624SmbjkeIG8TM9fVPe5EGt4bxOApremFIrnXp&#10;WoA8hag7wyxUcmXqPl6E6rs7G2gHk8+GnaBeE+zraYtYKazH7B5PkTZ6Gjjunoq+VtMNH729tEGZ&#10;2YmE+/a6fqdivLMBCHYqxvIoq0aL7BVu8DmOxdtYkNYHLkg7rtK0bYU0QKGaySCpiScwL+pQKR9X&#10;siJjEaSJa2iPq0x2PMt+DeHEpO+GkW0mj6j0MJun/dA4PaP7zXYGUWi5MshbxFjeCfbs61AePIk1&#10;T3gSDLFGS5tybc8mA+TNir8QyJUJAzsD2dmJIiRyZdKWHBQ7910ctKjX7cWG9XoSru2GERqxZJHP&#10;Et7G58f4J2DnfYAmkTkDv7VZXrYb2iBGdiZvLNZzJjA41FE/GfDJI5ER62Cjz0mKLQH9QHTYcuZ1&#10;dHRB1zISZh/OTtS3iIdaFBvA4Mk9E442dtm0KOeZkqfNlBzHmW/UKOjDahQw4SgeDeUp1lc3vtzX&#10;LkJf9uWdybmj+3LhZPeEo0JvaM2ZUIo5D/EUvaCWvqPqNJAYUgAq17bHNTLYTSiMEgs0QbmXGudo&#10;GIYpi95NjI2wCgkm9W4/cY8opFcbTrrJp6QHu0W9ZWq1V8xx6NtZbWQXMijCiVxZzgf1EZwOlx4Y&#10;jhwsXUF6+4cbxKHHom4rkvAqV+aZRCG+ZF//tohNGtsYknPctOdEhIdj7LTViMq7Fbz4BqExvRxH&#10;GXzZe+THT2ZjzdZTQZHkdn3Q71qhPVMLhH3sERf7Jm0LPuRq0xUYFaqfAJxdWM6dgdMO0HUbFdMn&#10;xns3C/z2jl+U5uRqeW37mfU2D4E9n4ty3vyLkMxin3H48Nyn/lCN8poRMOM42AgozDGghJn11UVt&#10;jLEhTaTlBn5Ius+zJq5fz9odPdISTsysiWFk+6yJR9XaBD/BXp8NYKoBJ1GomBa3CdColqoFIFCS&#10;q4WUlRchFRtG9xgAF4vla9xKc4fArzXLgKOx2scQnWcr2qf7/YBjtvRGkRG+OcTr/myA24KiPsC9&#10;CI4ETwzPLdwKwSGAO/s7Ppjs+P5uo5JJH1bJ5GMpNLTpFp/jBvA27i4mA28nFlDH5NV1PEd3d8IJ&#10;3J1lZJu7M1Q8PT/M3QmVaL1c2/BwkcVzQQoyPSGQKxP6KsK0LZyc53j79oZqBzsFmVhjYcZMBPU2&#10;7GnstWViT6FAa2f8HKB4n0sBjIiMJvS2jMO83NjyQSO7hzpGSRsLFoeN7GMEW4UDKKIRyP4+4sAV&#10;qOFQ8bWGeMDAtKjXh/oQA9cfUfQdbPgK1zVfW/0PoYiDfXuI68kVjZHlfN5TXIFh7Eng40pgqXHX&#10;sd9BFLlydKGLiWPc43fYBLHf3181BkU3pyObZm/5sFU6frn92fjF5rzpd/8HAAD//wMAUEsDBAoA&#10;AAAAAAAAIQDdMraojggAAI4IAAAUAAAAZHJzL21lZGlhL2ltYWdlMS5wbmeJUE5HDQoaCgAAAA1J&#10;SERSAAAGYAAAAO8IBgAAAOXLG3YAAAAGYktHRAD/AP8A/6C9p5MAAAAJcEhZcwAADsQAAA7EAZUr&#10;DhsAAAguSURBVHic7dlBDcJAAADBFnjhAUFIqxGsIIEECfxQUCz0scmRy4yC/e+yAAAAAAAAAAAA&#10;AAAAwD9bt/f3MToCAAAAAABgJuv9+dlHRwAAAAAAAMzkNDoAAAAAAABgNgYMAAAAAABAzIABAAAA&#10;AACIGTAAAAAAAAAxAwYAAAAAACBmwAAAAAAAAMQMGAAAAAAAgJgBAwAAAAAAEDNgAAAAAAAAYgYM&#10;AAAAAABAzIABAAAAAACIGTAAAAAAAAAxAwYAAAAAACBmwAAAAAAAAMQMGAAAAAAAgJgBAwAAAAAA&#10;EDNgAAAAAAAAYgYMAAAAAABAzIABAAAAAACIGTAAAAAAAAAxAwYAAAAAACBmwAAAAAAAAMQMGAAA&#10;AAAAgJgBAwAAAAAAEDNgAAAAAAAAYgYMAAAAAABAzIABAAAAAACIGTAAAAAAAAAxAwYAAAAAACBm&#10;wAAAAAAAAMQMGAAAAAAAgJgBAwAAAAAAEDNgAAAAAAAAYgYMAAAAAABAzIABAAAAAACIGTAAAAAA&#10;AAAxAwYAAAAAACBmwAAAAAAAAMQMGAAAAAAAgJgBAwAAAAAAEDNgAAAAAAAAYgYMAAAAAABAzIAB&#10;AAAAAACIGTAAAAAAAAAxAwYAAAAAACBmwAAAAAAAAMQMGAAAAAAAgJgBAwAAAAAAEDNgAAAAAAAA&#10;YgYMAAAAAABAzIABAAAAAACIGTAAAAAAAAAxAwYAAAAAACBmwAAAAAAAAMQMGAAAAAAAgJgBAwAA&#10;AAAAEDNgAAAAAAAAYgYMAAAAAABAzIABAAAAAACIGTAAAAAAAAAxAwYAAAAAACBmwAAAAAAAAMQM&#10;GAAAAAAAgJgBAwAAAAAAEDNgAAAAAAAAYgYMAAAAAABAzIABAAAAAACIGTAAAAAAAAAxAwYAAAAA&#10;ACBmwAAAAAAAAMQMGAAAAAAAgJgBAwAAAAAAEDNgAAAAAAAAYgYMAAAAAABAzIABAAAAAACIGTAA&#10;AAAAAAAxAwYAAAAAACBmwAAAAAAAAMQMGAAAAAAAgJgBAwAAAAAAEDNgAAAAAAAAYgYMAAAAAABA&#10;zIABAAAAAACIGTAAAAAAAAAxAwYAAAAAACBmwAAAAAAAAMQMGAAAAAAAgJgBAwAAAAAAEDNgAAAA&#10;AAAAYgYMAAAAAABAzIABAAAAAACIGTAAAAAAAAAxAwYAAAAAACBmwAAAAAAAAMQMGAAAAAAAgJgB&#10;AwAAAAAAEDNgAAAAAAAAYgYMAAAAAABAzIABAAAAAACIGTAAAAAAAAAxAwYAAAAAACBmwAAAAAAA&#10;AMQMGAAAAAAAgJgBAwAAAAAAEDNgAAAAAAAAYgYMAAAAAABAzIABAAAAAACIGTAAAAAAAAAxAwYA&#10;AAAAACBmwAAAAAAAAMQMGAAAAAAAgJgBAwAAAAAAEDNgAAAAAAAAYgYMAAAAAABAzIABAAAAAACI&#10;GTAAAAAAAAAxAwYAAAAAACBmwAAAAAAAAMQMGAAAAAAAgJgBAwAAAAAAEDNgAAAAAAAAYgYMAAAA&#10;AABAzIABAAAAAACIGTAAAAAAAAAxAwYAAAAAACBmwAAAAAAAAMQMGAAAAAAAgJgBAwAAAAAAEDNg&#10;AAAAAAAAYgYMAAAAAABAzIABAAAAAACIGTAAAAAAAAAxAwYAAAAAACBmwAAAAAAAAMQMGAAAAAAA&#10;gJgBAwAAAAAAEDNgAAAAAAAAYgYMAAAAAABAzIABAAAAAACIGTAAAAAAAAAxAwYAAAAAACBmwAAA&#10;AAAAAMQMGAAAAAAAgJgBAwAAAAAAEDNgAAAAAAAAYgYMAAAAAABAzIABAAAAAACIGTAAAAAAAAAx&#10;AwYAAAAAACBmwAAAAAAAAMQMGAAAAAAAgJgBAwAAAAAAEDNgAAAAAAAAYgYMAAAAAABAzIABAAAA&#10;AACIGTAAAAAAAAAxAwYAAAAAACBmwAAAAAAAAMQMGAAAAAAAgJgBAwAAAAAAEDNgAAAAAAAAYgYM&#10;AAAAAABAzIABAAAAAACIGTAAAAAAAAAxAwYAAAAAACBmwAAAAAAAAMQMGAAAAAAAgJgBAwAAAAAA&#10;EDNgAAAAAAAAYgYMAAAAAABAzIABAAAAAACIGTAAAAAAAAAxAwYAAAAAACBmwAAAAAAAAMQMGAAA&#10;AAAAgJgBAwAAAAAAEDNgAAAAAAAAYgYMAAAAAABAzIABAAAAAACIGTAAAAAAAAAxAwYAAAAAACBm&#10;wAAAAAAAAMQMGAAAAAAAgJgBAwAAAAAAEDNgAAAAAAAAYgYMAAAAAABAzIABAAAAAACIGTAAAAAA&#10;AAAxAwYAAAAAACBmwAAAAAAAAMQMGAAAAAAAgJgBAwAAAAAAEDNgAAAAAAAAYgYMAAAAAABAzIAB&#10;AAAAAACIGTAAAAAAAAAxAwYAAAAAACBmwAAAAAAAAMQMGAAAAAAAgJgBAwAAAAAAEDNgAAAAAAAA&#10;YgYMAAAAAABAzIABAAAAAACIGTAAAAAAAAAxAwYAAAAAACBmwAAAAAAAAMQMGAAAAAAAgJgBAwAA&#10;AAAAEDNgAAAAAAAAYgYMAAAAAABAzIABAAAAAACIGTAAAAAAAAAxAwYAAAAAACBmwAAAAAAAAMQM&#10;GAAAAAAAgJgBAwAAAAAAEDNgAAAAAAAAYgYMAAAAAABAzIABAAAAAACIGTAAAAAAAAAxAwYAAAAA&#10;ACBmwAAAAAAAAMQMGAAAAAAAgNjldj2/RkcAAAAAAAAAAAAAAAAAAAAAAAAAAAAAAAAAAAAAAAAA&#10;AAAAAAAAAAAAAAAAAAAAAAAAAAAAAAAAAAAAAAAAAAAAAAAAAAAAAAAAAAAAh/0A4ZIIuedwXbQA&#10;AAAASUVORK5CYIJQSwMECgAAAAAAAAAhAJ9D06BqIgAAaiIAABQAAABkcnMvbWVkaWEvaW1hZ2Uy&#10;LnBuZ4lQTkcNChoKAAAADUlIRFIAAADBAAAAXggGAAAAmnJwCgAAAAZiS0dEAP8A/wD/oL2nkwAA&#10;AAlwSFlzAAAOxAAADsQBlSsOGwAAIABJREFUeJztnXl4XFd99z/3zr5qRvtm7Zbt2PHu2E6chSyQ&#10;JjSQNE8pKRQKScPS0vftShPeklAKJO2TFkpbSpK2Sd9SIIFANnghZHPihHi3vGiXrBmNNNLs+9yZ&#10;e+/7x2i1JVnSSJaX+TyPH2ukueeeuXN+5/zO73zP7wiqqqoUKHAZI650BQoUWGkKRlDgsqdgBAUu&#10;ewpGUOCyp2AEBS57CkZQ4LKnYAQFLnsKRlDgsueiMwJZlle6CgUuMbQrXYH50jUc4UdHvfjiEloB&#10;/vL9q3Fa9CtdrQKXAMKFLpsIxdP8+zsuzCYdd2yuRiuKDEdSPLm3l/oiE1+4sQmt5qIb0ApcQFyw&#10;RpCVFZ7+9QDDsQx3b6vFYT671z/Q7+f5I0Pcuq6MD2+uXoFaFrgUuCCN4OfHh3i7P8wHNlTSWmGb&#10;872qqvLckUGOD4T4g2vr2VjjOE+1LHCpcEEZwanBMP99yMP6Ggc3rStf0LVpWeG7b/QgSVm++P7W&#10;wnyhwLy5IIwgFE/zT6/3YTLq+ejOVejy8PG90RSPv9FLg9PIH9/YgkYUlrCmBS5FVtQIZEXl397s&#10;xRXJ8PHddZRaDUtW9qGBAD855OEDa8u4c0thvlBgdlbMCF48OsgrXQE+uKmajbXL48erqspPDns4&#10;5gpx/556NtYWLct9ClzcnHcjOD4Y5vF9p9mwyskdG6sQhOV3VzKywnff7CWZyvDAra0zRpoKXL6c&#10;NyMIxlI8+qseDHod9+5pRK89/7F9X1ziO691U+cw8ic3tSAW5gsFOA9GICsq//hKF/2hNPdd10Rl&#10;kXE5bzcvjrnDPLvfxS1rS/mtrTUrXZ0CK8yyGsFzB928eMrHndtquKqhOK+ypGwWjy9KLKvSUGzG&#10;as7fmJ4/4uFwf4D79zSwcVVhvnC5sixG0DYY4puv93NlrYPf2VGbl9+vKAreQARvSkU2mgDIpNIU&#10;iwoNZVb0Ol1edc2OzRfiyQwP3Loap2XpIlQFLg6W1AgCsRQPv9yJTqflj25sxqTPT58XCMfwRDOk&#10;DMYZDUlOJKkwCawqsSOK+c0xggmJf361m1VFBv7kphY0BT3SZcOSGEFWVvi7X3TS5UvxuRubqSs2&#10;51VePJFiMJgkqtWDRjPnexVVRUwlWWXVUe6cW2IxH054IvzgvQFuXl3C3dtr8y6vwIVP3kbwzAEX&#10;P24b4a6ttVzfWppXZTJjfr9P0YB+YWFMWZYxSmnqnSaKrKa86gHw4jEPB/oC3H9NA5sK84VLmkUb&#10;Qe9onC+90M6G2iI+tacBMQ+/X1VVvIEow0l5wu9fLFkpQxFZGkstGBZoSGciKypP7O0lGEvz8AfX&#10;YjPmN/8ocGGyaMf3kCvM1lV2rmspzssAgpE4Jz0h3IoubwMA0Op1xPUmjnrj9HmDyLKy6LJEAdZX&#10;2thSW8R7p8N5163AhcmijcBm0vGxnaswiQIvH3ETiqcXdH0ymaZrKEhvElIG05KvHGtMJvyiiSOD&#10;YTz+CAsd8No9YV447GZXQxEf31WHtrCwdsmS9/bKbQ1OttQ5ePH4EMmMynVryueMrGSyWYYCMUaz&#10;Iujz7/nnQhAAs4lBRWHUHaTOYcRpm3vS7oskebvLx5ZaO/de07Cs9Ttf+FIyYUlBrxGoNGnQzdOg&#10;FVVlOCmTzOY6EL1GoMqkueQ6hCXZYyyKAndsrCaSzPD8UQ+VJRY21jqnvWfc7x9JykgGE8J5lO+I&#10;gkjWZKYrlsUWDVLvNGE2TV9sk7Iyr5704jRq+PTV9UsiqfjSwQBvDKcmXjsNIve22rijzjLnda94&#10;kjx2PEw0k3PlBAE+2mTls2vtE+/51N5ROsIZAD652sp9a+zTykjLKt/tiPDc6QR9sezE7/Ui7Coz&#10;8rl1NnaWzbzg2BnO8D+9MX46kCAoTXcnTRqB91UZubPewk1VM4euLzYWPTH+f6dG2VRjo9J+9oPs&#10;GI7w3ukQmxucVNjNhKMJBiNpEvoL46HJ6TQlGoW6Uhs6rZZ3ukcJx9LctbUGq2HmfuGNLj/Xry5Z&#10;0H1WP+sie8bT1Qnw+m1VVJtnvk88q7D7RQ/RzPQL6y1aXr+tauL1NS968CRzmTd+t8nCV7dNrsgn&#10;sgofe2OUwwFp1ro127S8cmvVWb//bkeER46Fmc9M6u4GM49sz29OeCGwLNkm1lTaaa2w8YvjHl45&#10;5qG5sQydwUS+j8obiBFJZ2mudJBPR60xGAgBJ054CQXjfHhbDS1XVuZZu3PcUwBZhYwKPx1ITOvV&#10;p/Jzd3LCAMavAVCZf1/1ZGd0mgHcVGXkukojWQUO+NL8aig5Ue5UnuqK8vVjkwEAAbixykiTLRcV&#10;64xkpo1sz/YnsGhFHtriPLOoi4plMYJsVsY9GsHpsLK9xMm+Ti9Gg47W2sU9rGgiRZc3RkRrQNDo&#10;8fSM0uQ0sarEuqjyYskMR3p91JeauXpzPcFEkpFAlPLi/BfbZuP6SiOvDuUa0DN9cT6zxjbjqPg/&#10;vbGJn99XZeQVT+4aYQFdyLP98Ymfryk38Pg1pRP3+lSrDW9S5m1vato1vdEMXz0amnhdZdLw5J5S&#10;1jmm+63HgxKfeHOUwJib9FR3jI83W2m2X7zh4yXVBqiqyrAvwtHBMEOiEcVgQKcVuf6KKprLrBzs&#10;8uINJuZdXjYrc9IV4OBIioTFitagQ6MV0dhtdCdU9vWMEoinzl3QeHmKyoFOLz2eILdtrmFjXTGi&#10;RkQ2W+hOiRwb8BOJJxfz0WdkarO9tcaMfuxp98WyHPSf7ap0hjMTv680adhTvjiRYGyKK1Vq1Jxl&#10;bBUmDXc1TJ+X/KAvPs11e+yq4rMMAGCDU8+Xt0zfBPWSe/7f6YXIkhlBOBLnuDtAX1ZLxmQ+68GX&#10;2o3cvKEaFJlD3V5SUnaWkkBRoW84xDunQ/j1ZrQzKEZ1Bh2KzcbhkRSH+v0kpLkz03W4Q+xv97J7&#10;dRk3XFF11t5jUashYbRwPCDR7g4gSZkFfPpzY9cL3FI9GQ17pi9+1nu+3zc5CtxVb55Wx4W43Xb9&#10;5Nf6wkCC7/fGUOaY+qmqysuuyYZ8hUPHrjkM8LZaM2bNZIVe9cy/I7oQydsIUimJTref9qhC3GBB&#10;OIeQbW21gxvWVTEwHObUQIAzv5uRQJx3e0cZUPQINss5v3yDxUjcZOGdgTAn3QFkZXqBI6EEe9s8&#10;VNr03LalBus5Vn1Fg4GQ3szB4Rh9w/kttp1Z9zvrJ3vfF10J4tnJslOywo/7JxvibzXMHUGai7vq&#10;J8PACvBXB4Pc+othnu6OEsuc/XkCkoI7MdmJbCmeO3SnFQXWOSafY19saTuM882ijUBRFAZHw7SN&#10;JgjoLagLkDRrRIGdq8vZuMrJ8d5RBv1xYok0h/p9nIwrKDYbmgXsPBMEMNjN+LQm3uzx0zsSISll&#10;2XdyiGgsxW9uq6WhfGH+vmA0MSwYOewOMexb+GLbWeUB11UaKTHkPldCVnnZNel6/cydJDzWQLeV&#10;6Gmy6aa5UwuJA/zBGjtXl0+XhHdFsnz5cIirX/Lwr+0RpCmdRSg93TAqTHOLFgEcU0abGezqomLR&#10;RhCMpXnhlJ/g7F7NObEatexuLWPIG+YnRzwENAa0hsVPsERRQGu38FZ/mGff7WVjrZ3tzWWLDssK&#10;gkBXMM0Pj42gKPkrznWiwAdXTfbSz/RPuj/f7510j+7OYxQAMGgE/n1PGX+2oQibdvpnj2ZUHm0L&#10;8+m9o6THQkRnPp75hDwv9rDoVBZtBCV2E/ftaSToi3DglAc5u7Bs0SrQPRjg9R4/QkUp69ZUEwsn&#10;cQ8t3gUZ8UXo6h6hsaaY9RsaaAvLvNU5TCQ5e7x8NkLRBHuPuqg2afnCjfnvLxiP7tw5xVXZ75Po&#10;jWboiWR4z5eTnRg1ArePGUo+zcygEfj8Ojv7PljNQ5sdNFqnBwLfGknzZGd0xvsksud+/skp79Ff&#10;5CvIeYVINaLAR3bUEYin+cF+F1arkdV155ZTDwditI/GkMxWNPbxyaJAXbWDrKzQ7w6hN2ooLZmf&#10;CxONp/B4QlSV2di8bnIByGAxksbI3oEIlXqVDbXFGHRzD/XZrMz+9mEqLLrc5po8vuBcw58+gmx0&#10;6mm0aidWcZ/tj09zJ36j1oRNt3RBO6tO5BOrbXysxcqTndPXAZ47Hedz6+yUGKc/k57o3MO7qqqc&#10;Ck/OA5psF01y8xlZktoXWwx89oYW2twhXjvuorHGSZnz7Bh+NJHmhCdESGNAZy9ipuao1Yi01BcT&#10;jacZHAxS5DBhtcwcqchkZPpdfswGHZvXzp6+xWi3EFRUftXto8GmY22Nc8bh/FjPCJl0ht/ftWrJ&#10;07KM304QBO6sN/PYiQgAPzrDCKa6QlOrmK/3oREE/mCNndeGUrw7mht1xhfl7DqRNXYdHZFcw94/&#10;miYtqxg0M9/0kF/CP2UecUvN8mrAlpslXSe4stbBH72vBU1aYv+JQaRMrkfJZGWO9o3y9mCUuMWO&#10;znjufbw2i4HV9SWoGRn3UJBsZtLdUlUVlzvIgMvPFU1lrK4vOaffL4gCBocdt6rnlXYvA6PRib+5&#10;RsK8dXSAPfUOPn9D85IZwGyDyNQo0UhKmdDn1Jg17CrLb4+zpKi84knOGBJVVXVadMg8Zb7w/ikN&#10;OSApfOvkzNLxeFbhwYPBidcCuZDpxcySj2OCIHDbxmoSUpYfvOfCFYyj2q1o7HZ0xoV3ZxWlNsoU&#10;ldNDoZyoTRDwB+I01xVTZF34YpJGqwFHESdiEqc8LjKJNNc2l/Jnt7QuuKxzMdunrbVouarUMDEP&#10;GOfuBsu0EWox0aG+aJb73vaxtkjHPU0Wrqkw4tCL+NMK/9Ud43ho0o35UN1k4/2dJgtPdEZJjk2W&#10;/6U9iisuc0+ThUqzBkWFIwGJb5+MTBPk/V6LlXprwR2akZFAFKtRwFrmpH0wjF0Wcc7Txz8TURSo&#10;LLZwuD/AgWODXL+1FnseKVcUWcY1GMCkEdlY4ySblYgmJWympXWBpo4EZzbiO+vNZxnBXfX5RYWm&#10;0h7O8NeHQ7P+vcmm5VOtk99HtVnLv+wu4f59PsaFoy+4Erzgmn01+DdqTHxp08WfCn/JUyqEYkle&#10;Pnya10YyZItLqSov4n1b6rCJKn3dQ0iphUVqshkZty/GiYhMSNAhywrujEjbUJhQZOHL9Z5BP709&#10;Xna2lLHnyhrsxUWEbU5+2OblzZMeskt4JtpcvfdttZMyCoBdZQbq5uhR5zsSNNu0/G6TBe0cF9xe&#10;a+LHN1acNQG/ocrE09eVsd4xd5i63Cjy5xuK+Oaukktib8GSSaklKcM7XV56UwJG58wb0xVF5UDH&#10;MElZoWZV6ZxpUlQFRsMxPJJAdGwKHQ3G6TjUS+uWRuzFVkRZoQSJOqcZ8zl68XAwxtBwiPV1xdRX&#10;zlw/WZbJ+oNsrrSwuaFs2t8WI6U+4EsTkhREAXaXGTCdsQDYHpZwx3NGt8Gpo9I03QgikjIxWlSa&#10;NGxwTn7GE0EJbyp37RWOs68NpGXe9qbpjGSIZRS0okCTTcu1FUZqLed2AHqjGd4cTuGOZycUp3a9&#10;yJZiPXsqjJdE4x8nbyOosBk42jfCMV8KTbFzXvl/onGJw91ejFYTpeVnN8hwJMlgUiaIdpqu/Uwj&#10;GEcrZ6kQZepKrGjPCIGm0xJ9/aNUFpnZ0jK/hTMplUYXi3J1vZOGilz9FmMEBS4O8poTuH1R9nYM&#10;k7Ta0ZXO35+1WfRct2kVLm+Y7p4hyiqdmC1GkkkJT0RiBA3ZBVQtq9EyqGrxj8SpMUBVsR1Vlenv&#10;96FF5ebNq9Brzy0FGEdvNIDRwK+GYpQMhri+dWGn5hS4uFi0EXj8UX4xGGLrthZ0i8z+tqqiiNpy&#10;O0c6hjjYNYRcVkpau0jZhAAprZ6ejEp32wAWOcP7NtdTWrT4GLbZbiWQ1PPISye4eeOqRZdT4MJm&#10;0RPj6hIbH9/VyGCHi2GPf1FlKIqK2xsibDRDZQUBb4jEaPDcF86CFE/g7x9GMZnQ11XT7YsSiS5O&#10;664oCu3tbqThER6+azM67cUdBiwwO3l9s5VOE39x+3r2nRril2391DZWYJ5n9jdfIEp3JMOIYEAW&#10;QKuHqoYK4tEEQZcXo8OK3jY/F0vJZAl5fBgMOhpaqxEEAQUYEi34RiRW+eKsq3Gin2duVJdrFDma&#10;4DNXN1BVvHRhywIXJkvSvV29ropdayr43tt9dLl8NLXWzCo4i8VT9PjiuFU9knD26qjFZsZiMxMc&#10;CRJxj2CpKEajm7maqqoSHfKjZGRq6svRzfC+jFZHj6pjeCBCo0GlpaZ41kwSgWAMr3uU268oZ+fq&#10;xgU8gQIXM0u2TiCKIh+7tpk/vL4Rb5cLd7932t8zGZlOl599o2l6MSIJc9/aWe6kqq4cyR8i5g2c&#10;pedPBCIE+oZxOq3UtVTNaADjCAIkdAaOZw280etn0BuaVl46neV4Wz+lUoKH79jAztUVi3gC0/Ek&#10;srwxPH2r5smQRGd46TegBNMyj7aFkJfhqIm9w8uza6w3mmE4OT8dfntY4j+6oud+4yJZ8sWyYquR&#10;P71tPbc0FNHV1kcoEMU1HGSfO8JJxUhcmP/go9GIVKwqp7TERtwzihTL+feRIT86oHFNDRb7/HUr&#10;gigQ0pnYn9Cwr8dHIByjvWOQ0MAQD3xgDR/Z3bRkKWH2jaT55F4f7eHc4qCiqnx2n2/aJviF8lR3&#10;lNQMMvOToQz3NFnRLIPG/8/2L26+dy5GkjIhaX6S+Z5Ilo80Lp9bumyzvc1NpRTpFL755mlOJgRs&#10;9VUsVpKvNxmobqhksH8EgIqaUkrKFp8ZQhVFevwSXb1e7mq0cs81TViWIdnu7jIDP+pP8OAmPftG&#10;0tSNLVL1RDI80RklllW4utzIR5usvD6U5AVXgpSs8tebnUiKyjeOhbBqRT7eYkVSVL51IkJbQOL+&#10;tXbe8qaQVTjsT3N3g4VToQy1Fi3/dDKMJyETz6p8ZasDh34yNLzXm+Inp+OkZJUvbXLgSyu8M5Ki&#10;J5LFFc/y8FYnq2fJGvGWN0VXJMOxQE5B+o3tTooNIl8/mstRZNII1Jg1/F6LlX86FWEwLmPVCTy4&#10;ycFT3TFMGoFXPElsOpFHdxTjTckTytgf9cd5dzSFrMBXtjqx6kS+ciRIrVnLcFKm1qLhdCxLa5GO&#10;hw+HSMoKRo3IQ1scS2L4y3ISRTAU5fn9vXxvGMxrm9l0ZR0p9zAhlzevbYrjvf45PKk5SceT+DoH&#10;KNPDth2tnC6p5ttH/Lx2uI/sAjcGnYv315h4dShJRlH58ek4Hx7TBtVYNHxtm5PHrirh8Y4o8azC&#10;t05GeGR7Mb/XYuUfToR51ZOk1a7jG9udbHDq2VpiYJVVy5e35BpqeyhDWlb59q4SPAkZVzznWty3&#10;xsbXtxdTbhR5b3RSm5TMKjx2PMw3thfz6VYbf388jC8l85IryYObHdxZb+GFgdkjaZ5ElteHUnxt&#10;m5NdZQZ+5UnyX90xqs0a/mark6vKDJwKZ3h1KEU8q/LIjlwysNeHUxwPSngSMt+9ppSgpNAXzdIf&#10;zeJNyrjjWV50JXh0ezHXVBj5z+7cbrsDvjSNNi0PbHLQGc4QkhQE4MFNDv5uRwm90QyexNJ8X0s6&#10;EkhShn0n3ByUDPi1k8IqnU7Lpk2NhIJRuroHMJQ4MRfPnHxquZCzMoHTQziMOq7a2ji5si1A1GTh&#10;l1mVtncHuK5Mx6bWmiVxiwwagd1lBp47nXOBnGP7i7sjWf6jK0qTTYeiwmBcZjgp838OBVGBdUU6&#10;Plxv4W+Phrjz1REe3uJgU/HZQYSdZYZp9ZQUlX84EUEjQFsww/bSyWuGkzJDCZm/HrvH+rF0KleV&#10;GbDrRIyz7B2YyjUVOemHaUyY1BnJ8Jtju+DsYzqkkyGJw/40f3UggKJC0djvb6wyIgrCWffpjGRw&#10;x7M8cDBXr2umZLnYeYasPCwpPNIWptKkYSghswQ7XoElMgJVVWnrcPN2UMGtK0KdpVSH08aObTZO&#10;9w8z1DVA0aqKee0tyJeAawRNJs3WdbUYjLNojESBYVMRz4RkDu3r5ZaGIlbV5HfoCMDdjRbueX2U&#10;f7u6lMzYKPitkxE+v85Go03HD/tiVJo1WLQCf35lEcUGDbKqIskqj+4o5vWhJP/dE58wgswc3/zR&#10;gMRgPMu3d5fy4MHANMlJuUmDVSfwpxuKKDXm7vFmnpPedUV6Xh1K0WLXTeQeWufQ0xHO8LfbchuX&#10;ZFXle72zl9Fo1WLWinx5iwOjRpxzcv+CK8Eqi5bPrLXxljc1ZxqZhaB56KGHHlrMhT2+BJV2A0Ff&#10;kOePD/NW1kJIa5yX3NHhsFJVXoS3f5hoMIahyDKvnjeVlBgaDFJZ48RkPrfxxPxhou4RVtc6aG6q&#10;Qjsf6YQoEtCaOBqQ8Lu91BYZMBj0nA4kaSiZ/yQ8kFaw6gR2lhpY79RzbaWRaEZBIdfDfac9ijue&#10;pdSowaYTuK3WzNePhdg3ksaXUghICt9pj3IylOHeVhtlRg0GjcCTnVHWO3XEsiqtRTpKDBr8aRmb&#10;TmRziZ7XhlL8ypOkxa5jvy/NB2pyddaLAhuL9XztaO4e3qRMg02LrOYSaoUlBY3IWQm3ToUzfKDG&#10;TEBSMGkEVtt1+NMKRXqR36wzc9ifZt9ImvVOHYG0wqdbbQwlZZ7ojLJ3OEWFSYOkwFqHDqch59tf&#10;6dSTlNUxUaCBUoOGv2sLs28kjaJCi11HVyTDtRUmtKKAO5Gl2aaj1a7nB30x9vvSrHfq6YpkZk0q&#10;vBAWLaB77oCLcCzOoMlBXLt4HX4smuRUpwet3YKtYm6BWigQ49B7PWze0UTxHHsTpESakNtLVYmF&#10;xsY8coyqYEnHucooIZht3LyuoCGaymhKpi0oUWrQ8ERnlDvqzNxcffFttVz0FLOh1MT3jgc45s7v&#10;BBerzcSObc1UmLT4OgaQ8kiDqCgKoz2DyD4/O7c25mcAYxwaiPCdg342VBZWjs/ErBWIZ1SOByXu&#10;bbVdlAYAeR7cp6oqj/ysnV/2hlm9rpZiR357TRVFoaPdTTgl42yoym2FnMJcI0FocBQ1kWL92hrM&#10;S3AW8dBwiOHTI9yztYqP76rPu7wCFy5LcoRrUsryh98/iiulsnlj/Vma/oWSSkqcOOUGk4GimkkX&#10;ZCYjiAejJEYCNNWVUFGRf4rweCLNqRMutpab+NsPrV+S84xPhSQSWZVtpXMb53jIsMaiOWuTzDgZ&#10;ReWJzij+lMyfbCjCvIBMfQVmZkkP8z7lCfHACx1gs7K2tTLvMOOIN0jPgB9bRQlGh3WaEdisBgKn&#10;vZQXGVm9ujrvusuywvETLpxk+ce7r6TUlv+Ea5xn++OMpuRZzyQAeHckxT+fivC+KhOueJYvz5Lz&#10;/2fuBIf8En+4zk5SVgimlRmzRxeYP0tqBOP8z7v9PH3YS0V9GdUV+W3EVlWV7k4PvmgK0WHn6KHT&#10;NNYWUWrRcuX6VWjzlTir0N03TMoX4S9vaeGalvzDopCTSTzeEZ3I4+/Qi3x2rZ0XXQn2j6a5rtLI&#10;TVN86L9vC+E0aPj0lM3v/rTM090xohmF22vNbCzW84V3/cSzKp9osfKmN8XJoMRHm61IsspvN1rI&#10;qrnDNu5ttZGUVd72pjFqBF4bTmLX5Y6LimUVjgYkXHGZnWUGrnDo+F5PjO5IljsbzGyeYU3iUmZZ&#10;xtKP7mrgpfuvojoV5+CBHhKLSIM4jiAIrF5Tw/ZN9aRHAgA0VjvYsqkxbwMY9UU58OtObigz8Pxn&#10;dy2ZAQD8e1eMeFblj6+wTxx899pQkoO+NF/cWMR/dkc5PSV1yT3NVp7tj/PFA4EJYdkfvePn2goj&#10;/+uKIv7maIjBRJYtJXrWO3RsKdGzyamn2a7j2gojh/wSbUGJfd4U/3wqSl8sy2tDKfxpmXKThr+4&#10;sgiVnERhOCHz1SMhNjr1NFi1PNUVQwH+9wY7Xz4UmlGfdCmzbA6lKAp87a4r+b8f3UCgy03bcRfK&#10;TGcEzROdTjvh9phM+fVUyZTEgf09GIMhXrx/B5+7oTmv8mZi73CK99eYMGtFNo6lOn99OEV3NMNX&#10;joTIKrmefpxqs5YXbq5go1PP3a+O4Elk8SRktpcasOtFrq80ctAn4dRrKNKLFBty/9t1ImVGDTdV&#10;507CecWT5E832HlzOMXPBxPcWmtiNCXzDyciOanF2GLbVWUGriozYNOJvD6c4r3RNI8cCyMIEJGW&#10;Xo16IbPs26XK7Cae/v3t7O0Y4bE3ezGWFtE4j3yly4EiK5w4NYhRSvPkb29gVfHyZU4zaoSJzHKB&#10;scZerBepqzRNc3nGUVUVrShwT7OVd0fTnAplEAUm0iGOpmQ2F+vxpab30uPNdU+FkX9tj1Jv0XJH&#10;nYX79/ko1osoKjzaFuJHN1bwTF+c2Fgi3amztWKDyB11Zm6sujhDnPly3vYMXrumnD2tZfzra928&#10;fLCX2ubKvEOqC6H/9CjBoSBfuKGB31i/vIf0AXxmrY2/2B+g2Z47Z2BriZ5PrrHx+Xf8nAxJ6EWB&#10;+9bYJg7Fe7wztzps1gpEMgq7yw184Qo7n3/HR6lRQ1pWua7SyIuuxESO0NYiHf94IsxT3VE+0WKj&#10;2qRhd7mBIn1OC3RrrQmTRkBE4IsHAli1IidCEpuK9dOiSg9ucvC5fT5+OZhEBR7Y6Jh22s2lzrJM&#10;jM9FUsry4E9O0BlXWbeuBt08Q6pDo1FeeK2D269vpaZifgK8QDBGT8cQNzUX8ZcfWHNej5DNjrke&#10;U3P0qKqKpIBOPDvHfzyrIMkqDr04UU9ZVVFUZj2Ae1xrM5ekWFVVZDVXj6yizpgzSFFVMkrunOML&#10;4Zjd88mK7B436bU89tub6PZGePhnXaRMZlqay5f04UvpDG3HXdSZRH567zbMs5xPvJzM1NgEQcAw&#10;i81btCJn5sXSCAJzCTzno6cXBGEiI91sSbPEOep1qbOiKRRaKuz81ye38dNDbp460k9RZQlV8+zh&#10;Z0NVVU62DyLEknxQsYZDAAAB/klEQVTrw+tYU3l+JdsFLj4uCMfvQ1treeaTW1lDkpNtA8Ti6XNf&#10;NAOuwQAH3+3knjXF/OQzOwsGUGBeXDDJdDSiwBdvW4cvmuKhlzvoULS0NFfMS7YQiSRpP+lmV62V&#10;pz63a9ZsEgUKzMQFYwTjlNqMfPsjm9jf6+Nbb7tQ7TZW1ThnnC/IWZkjx05TplX54Sc3U7wEwrkC&#10;lx8XnBGMs6OplKcbS3j6nX5ePOmitHb62kJHxxCpYISv3r6GHQ3FK1PJApcEKxIiXSgJKcujv+jk&#10;7aEkh7v9NJeauG93LffuKSTIKpA/F4URjHPKE+K/Dwzy5zevpmiJD9YrcPkiqKoqc4FEiQoUWAEU&#10;EehY6VoUKLCCtInA4ZWuRYECK8i7BSMocLnz64IRFLjc+bWgqmoJ4FvpmhQosAJEAKcI+IGfr3Bl&#10;ChRYCb4HKMLYMkE1cAwonFFa4HKhH9gIRMfXBzzAfStWnQIFzj+fAqIwfZHsOeDxFalOgQLnl28C&#10;r42/EM5QTViAXwPrz3OlChQ4XxwHdgITJ5KcKZeIA7sojAgFLk2+S659TzuS58yRYCofAp4AViY/&#10;SoECS8cocC/w/Ex/nEs491PgSuClZahUgQLni5fIteMZDQDmHgmmUgxsHvu3Zez/dcBlmp+gwAWI&#10;DJwCjpBTQRwe+zl4rgv/Pz6zIKQmf/ndAAAAAElFTkSuQmCCUEsDBAoAAAAAAAAAIQDMy7gNFAQA&#10;ABQEAAAUAAAAZHJzL21lZGlhL2ltYWdlMy5wbmeJUE5HDQoaCgAAAA1JSERSAAAAIQAAABQIBgAA&#10;AANTVHEAAAAGYktHRAD/AP8A/6C9p5MAAAAJcEhZcwAADsQAAA7EAZUrDhsAAAO0SURBVEiJvdTf&#10;T1tVHADwe+7Pc3+2997ee1ugtkxG2WjjtkQTQ+KiLppoTIyZcw8+LM4YF/TFRH3xYX+H74MRx2ai&#10;GWORMZhzChU20GxAZdLSAW3putLf7T3HBwrqMiewjm9ycr73nG/u+Zzkm0O07zuBX33t8z8GL4ff&#10;QQgBjDGx24PSjQOnK5Ua9933N97/6cbvR9r3tvxmWWqc2MWgdOPA6UMH266LEp+di8RDvX3Dp+7e&#10;XQ50dvp/VRQhs2uIpiY96tKVhMejLQCCABOTka4zPVc+KRTLUijYOs5xTPmpI9xuNQY5tkSSJFZV&#10;OWVZ6mKpXOVHr02/0ffNyEeiCHMdHd6bFEWip4awLDXOQ7a4sUjTVM0wHMsuXVnJZHKuS4Phdy8O&#10;jB1vbnb96fdbcwCAxiNMw3lPELjCw5scx5QtS12UZf5B/N6q/8K310+MhWcOB9pbpk3DudRQhGE4&#10;l0UR5h5VAAAgBAHmPR49yrJ0ZWYm9lzv2eFTscXknlCwNSxJfLYhCJdLWZEkfu1xhQAAQlGEjMej&#10;RzHGZDg8+1JP75XucqUKg0F/mGWZyhMhNF1OyLKwpRtRJIk0TU5ZlhovFsvSyMjUm+f6Rz9UZCET&#10;CHinSHL7zbuO0OTUdt8EhqZqpuFc0jU5kV5dMwcujb83eDl81Os1530+K7JthKpKKYdDvL89/3pw&#10;HFtyu9VFUYLZWCz57PkLP34wORnp6gh4b7lcjpUtI5wOKe10SumdIAhivV9EEeaaPNoCw9DV27ej&#10;B8/0DnUvLae9oVDr+H81/SbCdB/6Spb5rKrKqZ0i/olxKGLG49ZiCGFybHzm5Z6eoW6EEBXsbA0z&#10;DF19JKK55fkvIc8WdE1JPili86cUiXRNSVqmM54vlOXhq7fe6j8/etLpkFYD7d5pkgT4X/U+/4uf&#10;0TRVc+lKolGIjWAYumqaziVNlZOp1ax1cWDs+A9DE2/7fFbE6zXnNxF72ro+JQgMjC020U4CQrbk&#10;dqsxQeRy0YXE3nP9105OTc2/sH/fMzc1TUmCI69/MVcqVYTO/b6JRh+OMSZshChkI8q2EYUQpqrV&#10;GrsQTbSl02smCQA6duzw1zSEbDG3VnQUi2XBthFlI0TZNqLR3zlVz2nbxtRD6/RGjjEGCOH6YYiq&#10;1WzathH9OCTCmDzbd/VjWhJhdnZ2MfTzL3de+b+bAQAwxzFFHrIFyLMFSRTu8zyXF0SYE3guDyFb&#10;EIT6zHN5yLMFnufyPKzP9e+NfV7g8rLEP/gLZFjw8j5h+kQAAAAASUVORK5CYIJQSwMECgAAAAAA&#10;AAAhADBdPIC1AgAAtQIAABQAAABkcnMvbWVkaWEvaW1hZ2U0LnBuZ4lQTkcNChoKAAAADUlIRFIA&#10;AAAbAAAAEAgGAAAA5xMElgAAAAZiS0dEAP8A/wD/oL2nkwAAAAlwSFlzAAAOxAAADsQBlSsOGwAA&#10;AlVJREFUOI21091Lk1EYAPCz9+Ocs43eMVbbO2qbOh0TsgtF/AsKQ/oPiuwPiMCbLrwoSl2pjMSk&#10;vMrCJZTkVzd9gLpMiS7SGQp+tKYLcmPmx/Sdr+/7nC60m1BzNh848HB4Hn7Pgecgxhg6zjMcjlRe&#10;qLw54yuuZgI6pojFlgoD97uCg0MTlyjFmwghZGCM5RRJbygnHre/rn3S8aYGIYQ8bvucw2GNj45N&#10;nc/ZywCA6x8Yu9zY/KIplVqzy7I1XpDvnCZE3FK3NYwQQjnBJiej5XfqO1sjkW8VFsn0q6y0cESS&#10;zCt/1/0XlkyuysEH3Q2vekauUSIqfr9rXHZY4waDYc/6I2GqquHO0PvrrW29tzMZ1eRynZrP8zhm&#10;BYHXDurLGguHIxfrGkItsYVEkc0mLZWczf9sMpGNw/QeGot+/+kL3OsKDocjVWYzXT9Xkv/JZpOS&#10;2Qz6TyydVqRH7QO1HU/f1iCEmNfrnDpz+mSU47is/8y+GABwff2jV5qaXzamltfssmxd9BY4pzEW&#10;1WyRA7GJyHzF3bpQ6+TXaLnFYl4uKy36IEmm1aMie2KJ5IozGOwO9PR9vEopVor9ri8Oh/XHfqt8&#10;JExVNfys892Nh229t7a2NOp22+c8bvusIPB6TpTdMAwOjVfVNzxvWVhMeI1GvJGXJ88QLGQAGK8D&#10;cACMBx14AOB1YBwA8ACMAx14fSfnAWDnXmccAOOAMY7t9uoAnK6DoGm6aPAVV2e/VQK/TbCYIUTM&#10;ECoqlGCFGvEmJVihFCuUigr5kxNRIRQrZjNd/w2xHUrelkcrQAAAAABJRU5ErkJgglBLAwQKAAAA&#10;AAAAACEAIQ7E3llkAABZZAAAFAAAAGRycy9tZWRpYS9pbWFnZTUucG5niVBORw0KGgoAAAANSUhE&#10;UgAAAQ8AAACdCAYAAACq9v3CAAAABmJLR0QA/wD/AP+gvaeTAAAACXBIWXMAAA7EAAAOxAGVKw4b&#10;AAAgAElEQVR4nOx9eXhV1dX3b5/pDpnJPIcMDEkghHkSlBkVBYvSSuv0iq1Va2tr61drW/vWodSp&#10;n1LtoFaK2iJIVcAXkEFABBIIISYhZCYhZJ6Te889w/7+OPskh0sCAVHw/e7vee5z7z3n7LXXntZe&#10;a+219wF88MEHH3zwwQcffPDBBx988MEHH3zwwQcffPDBBx988MEHH3zwwQcffPDBBx988MEHH3zw&#10;wQcffPDBBx988MEHH3zwwQcffPDBBx988MEHH3zwwQcffPDBBx988MEHH3zwwQcffPDBBx988MEH&#10;H3zwwQcffPDBBx988MEHH3zwwQcffPDBBx988MEHH3zwwQcffPDBBx988MEHH3zwwQcffPDBBx98&#10;8MEHH3zwwQcffPDBBx988MGHiwT5KolTSi9InxBCrxa6Pvjgw9DxpYTHYIP4SwqEwXiil1PQ+ISL&#10;Dz58OQxJeHgPwKEMPJaGA8Bb8jG/zfQ6AI0Qog+JW4OuleZAdKmF7lD57INPqPjgw9AwqPCglJIL&#10;DSQ2kAX0D2Rz8KreAsE6SL3pUkrFM2fOiNHR0cLp06dFnuc5QggBAF3Xdbvdrng8HjUyMlIhhHgu&#10;gi5h/HEW/gBAwwWEi0n3YoTJUATR1yGsLoX3byq+TFmv5MTxVed9vnFxuXBBzWOQAagTQhSvZwyC&#10;hFBKKTlz5oyjp6dnWGNjY1hTU1NYY+OZsKam5tD6+sbQppaW4JamtuCOjo6Arq4uv66ubj+X2+X0&#10;yG47pTpPqd6nrXAc0UAETRIFt93ucPv7+/X4+wf0BAcHdoWGDusIDQ1vCwsb1hYZGdkSGRnZHB4e&#10;3hwVFdU8cuTIFgA9hBBtsIqklPLoF36m4NMIIdqXq1YffPjfjwGFB9MoRBgahMaueQsIsaqqKrS+&#10;vj6mtLQ0tra2Nq6ioiKuqqoqvr7+TERzc3NYR0dniKZpDkIITwjh2WDlAPCUUs78gFICUEJBCaUg&#10;1CInCQEIASUgoCA6QCghRO//9Js+lFKNUqoB8Pj7+3WEhYU2RYRHtsQnxNWlpKRVx8XF1SUmJp6O&#10;jY2ti4iIaIiKiuqxls0ULOy/BMPPcpamcz5QSm3WvwOlpZSKMMwus5SeyzkzsLYzeZcvF92rEZZ2&#10;Ai6hHofSXl8FvPgmAJTLOWGxcSahv4/JX4X2cUGzpb6+3q+hoSGuoqIi8cSJE0nFxcWp5eXlSTU1&#10;NdGtra1RHo/Hn+M4AYZAECmlgq7rvK7rnK5T3mYTVEniNMMIIdTjAWSZMgFBCaATgHLGb2MQCwIF&#10;pYCuAxY/KrV8dICjIIBNApUkAkKMBxWFcrKsCJSC8jynE8JpHMepMAShSilVAciBgYFN0dHRDYmJ&#10;iTUZGRnlKSkplSNHjjw1cuTI6oiIiOZLbcyhqNFflUrJBAfAnMuUUv5/qxZl8amZ5jEHQyO+WAFy&#10;RUy8r9qs+NrNFkopRwjRu7q6wletWvV/SktLk6urqxPa29sjeJ6XCCECpVTUdV00BITG87yoAZxG&#10;CKEcRwnHARyncbqu87Ksc6YWQZhCwREgNBSIjaEkLhqIiwWio4DISCAkCPBzGuLSbjO+PR7A5QI6&#10;OoGGJqC+HjhdB9TWAXVnQOsbCVTV0FBAKaEAKAVsNkJFgdcoOF3TCNV1QnXdEFC6rooAKMdxKsdx&#10;KiFEIYSouq4rPM/3xMfHV4WHhzfffvvtHzzwwAPvUkoFJngG9QNRSvnNmzfP7e7utiuKIkRHRzfO&#10;nz9/v1mn5kD+7LPPJpWVlSXa7XYZAG677bZPCCGuofiYzgczn8rKyqgPP/xwYWJi4umbb75518U4&#10;o78psE5sW7ZsWQQAN9xww/9ERUX1DNFXRwghdNOmTQtaW1uDdV3nExISqhcuXHjgqxS4Vr63bt26&#10;WBAEvaenxzFz5syDY8aMKf+yeZvpCwoKUjZv3jw3MDCwp7e3V7r33ns3hYSEtJt95HKWqU9KMZUa&#10;Bw4cyLbZbN0Oh6OH4ziN53nVZrO57Xa7y2azuQVBkgFeBfMTCDzRBYHoANEJATU/HAcaF0fogjlE&#10;/9nDRH/9FaLv+Zjo5flErztF9MZGore2Er2zg+g93aDuXlC5B1R2g3q6QT09oHIvqNsF2tsD2tVJ&#10;9LZWojc1Ef3MaaJXFxH90C6iv/sm0X/3S6IvX0r09FGEOuxMjenjhegcR3RRJDpHTN8Gp3Gc6LGW&#10;S5IkGQD19/fvEkXRfcMNN2xk9WKz1tMgdWdPSEgotNvtTXa7vWnWrFlb2HXJSmP58uVv2e32puDg&#10;4BqHw3GmtLQ0zmz4wfIYKmpqahzp6ek77XZ7i81ma1i9evW9F+L/mwTvfrp8+fJXzPq+7bbbXrHe&#10;O19ZzbrOzs7ea7fbm+12e/P111//Drt32evKwjcPABUVFYl2u71x2LBhNXa7vfmll15axe7bLyVv&#10;C30bAPztb3/7jt1ubw0NDa212+0thYWF6ez+BevmYiAMdDEoKIiqqmoTRVHTdZ0DAE3T+H6JTonN&#10;BlAd8CgEKpOVPA8kxhM6fhwwZSIlWZlAWiqFMwzEZgMkCRApIOiAqgOaBlANgA4Q9s1JwCuvAMu/&#10;BcTFAHIvwAkANICjlAiU+UGcgOgHxCYAY6cCimJoKXIncPoUUFAEHM0nNPcIUHQS6OoyNBJKDQ1J&#10;FHVO03ROlkHZwk4fNE3jFEWxiaLY1z6DVaB1liOE+Ou6HuDxeGyUUr+BnqeU2txud5gkSd1m3Q5E&#10;73wNbH2GmScCIUTt6uqKO3ny5DVOp9Pd2dk5LDc3dzaAv1uTUqYKnkeDuugVo/M9eynpLvQcIUSh&#10;lArJycnzZFkOo5QiLy9vDhuc6vlosusmfT9VVYNUVRV4npcwAIbSDhcBAgCyLBNKaYCu65Lb7Q4i&#10;hPAXSWcguhSG6QZCiOB2u0OcTidRFMVf13WTz8vWlsAgwqOzs5PTNE3gOG5AQpQS6pEpKECCgygm&#10;TwCZNgWYNgkYPRrwCwNsNsAmAIICeJiQIG4YrkIOEHiAF4zSEB5Q3YAQAhw+APz2aaD6NPDiSwDc&#10;gCgxIWMZakRnVaEBnAcQdUDigOBQwwTKnAzcIlPi7gHOVAG5x4DDucCBw0DJScAjAxRnl4sQAkpp&#10;n+9AlmVTegxFUlNVVQWPx2MDDGE70EO6rosA4PF4BEVReOIluUyBMFTVm/GtUkr5I0eOVC1fvvwf&#10;77333t1RUVG1ixcvXrt+/XoYtWQkuxDdi8l3qPeGWqah0qeUioQQ5fHHH3/thRde+G8AdMWKFX9h&#10;K2siAMVKZwCaFAAURRFUVRUAoz0uhpeh3gfOqtO+Z2VZFnmeN/k7ZxIZCiz5n0XfzFdRFFHTNEHT&#10;tAHpX0pbWjGg8HA4HCYTfYQAY8anFAgPB667Bph3HTB9MhCRCNgcgEMwjBlFAeAxBjjhAJtkuEKt&#10;xaSm5cU0CV0znn31L0BHB/DGG8DSG4HZcwG53RBGusJ8G4wMIQDPGRqPKT+JZtDiVMBOAT9/ICIb&#10;GJUNLL8d6G0HSgqBvZ8Duz6l5PARQO5fk6Bnl/eitDtzVqfst3figVZ0ziViDA5r/Iw3DQq2suAl&#10;QDRKqR4dHf3Y3Xff/QaAjsmTJ5ezZ1RmPvXxONjKgvkc+6sRQlTLvT5NB8Y0YOXLdEif0+ksZfZO&#10;Z96Xveh7r0gBxoqEzp5XKKXkz3/+899Xrly5T9M0OmLEiBKWXvGuZ9N5zOqUwnDuy2PGjLE6Fc+p&#10;C690Z91idaMMNsi8hJfI0ggAek3zwYSuX7wbwlIuAkCilOoAbADcqqpyjK4ZKzWgELDUtVW4XLBs&#10;JgYUHoqi9DFoZGIIDUEwBMOfXwCuW2RoDwE2QHEBVGFrIAIgORgXTDugbN4zuWDLr8ZvDtAUwOYE&#10;asuAjzYb5k1nN/DKa4bw4AZI11+LFkHEis5xhrChxOBBVwFOAxwUCBgGRCwExkwF7n8Y+PVjwF//&#10;YTho3XJ/pQ5WYReANep1QJgNaml4S0kMs4YNJs9AAsYULmz29XjfA9BKKc2B18qD9VlKKRmoY7Br&#10;51uuJGa+lNKzHHuMLwmG2eBNV2T8qAOl86IvsI6rWp9hPAumMGPpuimleey/fscddwzGs8Tq1Aw7&#10;EAgh+pgxY87K2yudQCkFE0aad1tYBp6Ofs3OLK9VyHJmnbIBbtIcaIIZEiz0JZa3hxBCa2pqPAAg&#10;CIJuPgcAHMcNxDsPgGdteY6WNlhbnlVBF8e08R0bDYQGAN0dho9CsgHgLKYEa3ZTOxhsAqcUIAKg&#10;ugA+CNi6DWjrMIQHIcDmrUDeYSB7IqB09Zsv3vS8/1uFCQXA8YYJRYnBG/EAggcIiQXCwhgNi+y9&#10;1Ea9GJxHM5Grq6tDTpw4MfqVV15JbmxsDJNl2cbzPHU4HN2bNm0qaWhoOMhWFs5aBaKUCnv27Jn4&#10;0Ucf2VRV5cvLy8tSUlJOUUq5PXv2jHe5XH6qqmLXrl2uOXPmHIGl05s09u3bN6Gtrc2fUsplZmaW&#10;m+nZrM8TQjzHjh0b8ac//WlqY2NjOCGEhIWFNRcWFu4nhJRRSgWmElkFl0IpFfPz81P/9a9/pVZV&#10;VcW6XC5Ha2tr8PPPP1/z05/+9A2mbRFCiLJv376sJ598cnZ3d7efv79/z9q1aysbGhoORUVFNVp5&#10;PXDgwJjNmzeH6rpOjh071jhu3LhCC6+mOcATQuSqqqronJyccS0tLYF/+ctfuJ07d5bff//9Vj+H&#10;9yBRAZDjx48nFxcXj3rmmWcSOzs7AymlNDQ0tDUnJ+cgIeQLSinvLYgtg5Oa9VVQUDDq1VdfDVy3&#10;bl17QUGBuZR+SX3HYrp5KKX2jz/+eMrLL78cv3bt2qANGzaU5eTkJAH9E5V3H2O8EUKI58CBA9lP&#10;PfXUtIceeiiMEEKfeuqppqNHj+4lhBRZhOOAuCjhcRYLoqGJgLABTZmwwODC4hwyxGCNY26u7TsM&#10;gaJphinidgMfbweypxqmCDh4yfjz0LWC9gs+08ciSf3/ryQsPUivrKy0P/rooz/LysqaRSmN4Hne&#10;6aVWapTSHpvNVrF27do/AdhNz17ec6xYseJFQojodrulRx555C8A1hBC9Hvuuee2jRs3LrLb7bIs&#10;yyQvL+9GAPXmYCOE0La2tuCMjIwX3W53gKZp/Ntvv/0wgFMw+omnoaFBWrly5U+nT5++1OFwhOi6&#10;bgNAeJ53P/744x133HHHewD+L5g3yuTtH//4x9yEhITvd3Z2JnAcFwDAbrfbVbfb7XfLLbd8AOAN&#10;sKDEb3/7279cvHjxtxwOR5CqqhIATRCEbpfL1bJ27drf3XHHHbsA2AG4nnjiiUdyc3MnAMCMGTMO&#10;A7jX5JX2+xHE73//+z/MyspaRggJJYSIhBCiaVqP2+1OlCTJ4/F4JNO/B2ZWHT16NOWBBx54uLy8&#10;fKyiKGEcx9mZJgGO4+T//u//7pw/f/4n7e3tz7JlUOvszRNCtJKSktg5c+b8eObMmTMlSQoEIFJK&#10;FQDm0n2fdjXEvmLVaNT169fPjo+P/1FXV1caz/N2Jrh7AfgDgKZp3uO7z8Rtb28PWbBgwc8XLFiw&#10;0G63B2qaZgMAnufdzzzzzH+tXLlyI4AX6XmWdy9NeDApQdjvC+rqA5GgzGTRAMEJnK4GPjtk3EtO&#10;Arp6gDNngP/ZDvz8ESao9KELJm+cI4Lp2d9XGoQQeurUqWGffPLJ/d3d3RGUUuJ0OnsSEhIqAgMD&#10;mzVNE0tLSzPb29uHO53O5IcffjhN1/WH7rrrrp1MLfecOnVKcLvd6aqqCr29vU5N08JN+iNHjizp&#10;6Oh4lOO49vb29qCcnJwJALbAUJ95Qoi2e/fu8fX19dNFUaTBwcENoigWsuQapVSYPXv2s/n5+ctd&#10;LldEYGBg3ejRo4/KsmwvKCiY6vF4kj/88MO4pUuXBn/wwQePs3Q8AO2zzz67ob6+/iZRFDVZlm1h&#10;YWH1cXFxZyorKwNHjRp1lD2r3HfffT/eunXrjzRNC2xubranpKScCAwMbGtsbIxrbm5ODwsLEwCg&#10;qamJBwCXy5Xc0dExBgDcbnf9ANVqmzp16oslJSU39PT0RPI8r4wdO/ZwSEjIGZfLFXjo0KEMUwO0&#10;CHHzv6OgoGClx+Pxj4iIOBMREVEnCILS1tYWXl5ePkKSJOXgwYPDV6xY4QDwMNjUxmZ1PTc3N2XW&#10;rFl/6e3tHd/d3R0SGhralJGRketwONqam5sTjxw5gsEG5UDw8gepf/zjH5c//fTTv1VVNb67uztg&#10;1KhRBcOHDy8QRdFVUlIyub29vc9nSbwcOo2Njf6zZ8/+U0VFxQ09PT0hERERJ9PS0g653W7/o0eP&#10;zvZ4PEmbN2+Ou/XWW50bNmz4tdVctOLShAer4rMWvS4FHKDJAB8AFBQATU3G5flzgGPHDeFRVAxU&#10;VgBpowCtl63QfAkhYmHf68eVgd1ut3rguZ6enmE8z2sej0dauHDhO/X19a9lZ2ejqqpKjYyMTD10&#10;6NCa5ubm6N7e3tFr1qx5FMBOsBklISGBKopCzFnXXEmglIoHDx7c6XA4ut1utx0A2bNnz3VgwsPM&#10;f9++fdfpus57PB6anZ19dMGCBU2NjY3+hJDun/3sZ98/evTo91wul39mZuYRp9P5SEZGRnNLSwui&#10;o6Mnbt++/WVZlkN2795935tvvrnn7rvv3tHc3GwD4HG73f6KotgopVpgYGB7dnb2naqqNsbGxgZd&#10;c801VQBQVFQU99577z2iqqq/LMu2+fPn/7ulpeWPqampWlhYWNDkyZNn+fv75wFAeHi4wsrVx7tl&#10;dasvIO/222//6RdffPFtXdclf3//jjlz5vxCUZSDEyZMUMrKykhtbe1HVVVVqV60VAAQRbFi0aJF&#10;f6WU1peVlR0MDQ3tCQ8PJ4WFhcItt9xy66ZNm34uCILtwIED3/v444/XAchlpoRCKbWvWrXqD83N&#10;zbMppdyoUaPyo6KifjZy5Mg6p9Pp9vPzSz5y5Mi2oZrH3hrH3r17M5955plnZFmOcbvd9kWLFv2j&#10;paXlT4sXL/Y0NDT0pKamfrukpORZURRVVVUFi2CUAKi/+tWv7i8pKbnF4/E4J0+evKe3t/fRadOm&#10;dVVUVCAqKmrS5s2bX/V4PMHbt2//wfr163cC2GtOUOf4yizSVwSAnJycbACU541AMMICqwTB+D7w&#10;ibGiKbeA0h5QvQOUdl7cR+8Apb2grkaD1rO/7duYRje+DXrrLcZvjgP911rjGXeTkeZS8vPOt7fB&#10;oPnLnxr5OBygptfGZrO5AdDrr7/+Q1YvFwwcopTaY2Ji6swyTJs2bT+7bgaJ2QFg6dKlG808CCFK&#10;TU1NrEmjrKwsnhCiOBwOFwC6evXqh1laP0qprbS01HbnnXf+EQC12+0uu93eeeLEiRgzfXl5eZDd&#10;bu82+f/FL37xDEsfQCkVZs2atY3NdjQzMzOXGo5XwmZLTJkyZb/J/+rVq+8z+aeU+icnJx8DQCVJ&#10;cv3yl79czNJxlFIpPz/f77bbblvDcZwGgC5evPhdAGhqagoAgNtvv/0Nk25CQkIlpdRm+gpqamoc&#10;ALBhw4brjXZwuDiOU994443pZp9cv349//7770eYZoNZp9OmTdtr0p09e/ZOds8JAPv37x8ZFBRU&#10;73A4ejmO0+66665Hd+/e7U8ptZv5Z2ZmFpjpFy1a9B+vtuZff/31mE2bNgWzcjpqamoclFLHmjVr&#10;okaOHFlgjo/HH3/8MQBoaWkJBIDnn39+hd1u77HZbLIkSa4f/vCHC3bv3i1QSh0AUFhYmApAM9v5&#10;hRde+KG1j3j3M+/xedNNN/3VHJ+ZmZm5jz/+eCKllG9sbPQHgNdee+1uANTpdPYCoJYgMa6srCwi&#10;Nja2BAANCAhof/zxx8165iil9vz8fL+lS5f+3WzLb33rW3/36sd9vF3S+vJlg0VzKTjBrhEgexyQ&#10;GGf81XXgUA57/CoxMb5KWBtHkiTTl6EA0NPS0uQZM2YUAwDP87rb7Q5QFCXITBccHGz4qEnfcQYA&#10;gPb2dp4Qos6bN28LpZTY7Xa5tLQ0/fjx44nEiL/QCgsLEwoLC8cAQFBQUOuECRO2sRncs2HDhomn&#10;Tp1KB4DRo0cfX7Vq1e6GhgYnE0RCVlZWz80337xF13WO4zjk5uZe09jY6B8WFmYugvep54w1NikR&#10;GhcXZ7aqg93XdV3nhg8fbqbhb731VixbtqwFXs47q0NQ0zQCAK2trQIAfPzxx0s6OjoiFUWRwsLC&#10;Gr797W+vu/baa90APGA7py/gsdTvueee5mnTpikweqonLi5Orq2txQMPPFCfmJhYaWo7Z86cSQaA&#10;YcOGUQD46KOPVrrdbqeiKMKUKVM+/clPfvLptddey7/33nseAPDz8xtyCLpF6+ABqEVFRdF79+5d&#10;arPZZE3T+CVLlvzrqaeeqgbAhYeHe8w6ZN+U1Y35Xz906NC0M2fOpABAVlZWzrJly3KYdqkD4LKy&#10;snqWLl36sa7rHCEEhw8fvpYJ+HOWbq+Y8CAsYkHkAbiAigrjekggEBcHJCX0P/v5YQDuL+/3+IZg&#10;sNJRABBF0YxjAAC43e6z4iaoEeQGADCdgKpqxADPnDlzm8Ph6KaUElmWHfv3759upsvNzZ3c3d0d&#10;AADZ2dk5c+bMqQXgBID8/PxpqqqKADB27NiC4cOHuyMjI81OpAJARkZGtSiKss1mc7W3t4e1t7dH&#10;wBB64PlzQzvM8oC5wKOiok5IkuRmUbfk/vvvf3L37t2ZMAa7NRBqQHAcRwFg2LBhOgB8/vnn17Gy&#10;86NHjy5cuHBhPYyVF29BNihJADQyMtINwG/Lli3jfve736188MEHHx87duzfc3JyJkmS5AEAM1L4&#10;yJEj7vLy8qBjx45NlyTJo+s6N2vWrP1paWkyAHLbbbdpANDR0XG+fAcDTwih5eXlY9rb28N4ntcB&#10;YO7cuZ+x+xq8+o45EUmS1Fd3eXl5k3RdN8Pz8ydOnKiEh4ef1RapqamnOY7T7Ha7q62tLVyW5TAm&#10;NDgr3Uv3eXxZECP+grcD7a1ATa1xOS4OEAOA+HjjvygCBV8Ap04BCYmA5rp8fo9vEPoa35wtTQEh&#10;iuKgg8qcJcLCwjxs5qrIzs4+9Pnnn88BgL17984F8DYA7N69ey5Y55s7d+7HhBCtsrLSnFkTTZoB&#10;AQHd5eXlQe+///745557LvTee+9NnjZtWvySJUtGqqoq8jyvKIoiNTQ0hI8YMaJisPKYsRvMRyCV&#10;lZWV3XDDDf/44IMPvi9Jkqe6uvqapUuX/mPcuHGf/uY3v1k7Z86cfGa2DOZkNOtBoZSS5OTkERzH&#10;UV3XyfDhwyvN/M5KMLDi0Ret2dzcbP/d73733Y0bNy7q6elJ5Hk+QFXVwGHDhnW63W5/U2iYkaIT&#10;J05UioqKIjo6OkKcTqfs8XgwYsSIUkavj+/AwMBL0aE5ACgvL08FQHRd5yRJco8YMaIaMLQKy6Rh&#10;rqpQAJAtUZB1dXV907LNZvNUVFREvvXWWxN//etfh912223JmZmZ8cuWLRut6zqnaRovy7KtpaVl&#10;GIAaeAmnKyI8KO0PPIMInKkH2tqNe8lJAIixr4XnjYCvnh4jtDwhDVC7AN6G86w+//8Fb0/6IOgL&#10;TnryySe3HDhwYK4gCNr+/ftn19fX+0VGRmppaWmzACAwMLB92rRpOwAgKSnJAwC9vb12AJAkyfPO&#10;O+8sf/311yc4HI4QQohN13V/TdMcDofDnZaWVhwZGVkTEBBQHx0dXWc6LgezDiwqsJKamsplZWU9&#10;A6B3x44d93Z3dwe6XK4Jx44dS1q6dOmcxx577GUAbzJn8PlaXwMgdnV1BZqxKYGBgV1mloMlsggW&#10;DgCqqqoiFi5c+FJTU9OM7u7uiOTk5JLMzMy/1dfXV1RVVZ0aN27cUwcPHrzOKy1cLleglceQkJBO&#10;MwvzGbfbfR72BwUBgK6uriDA0HYEQZAppa6LIeJ2ux2A0Zavv/76yjVr1lxrt9uHAbBpmuan67oU&#10;GBjYOWbMmKORkZHV/v7+dZGRkY3WMpjtduU0Dw5QNUOLqKsDelkVpCYb39Fsi34rEyo7dxnh5X0B&#10;4FchBgkDvhr0I45FNWLGjBnb7Ha7i1LK19fXJ9TU1AyvrKzUqqurUwBgzJgxR6Ojo8uoZZOZw+Ew&#10;1XPi8XiCpkyZ0hEUFFQiSdJpRVHOnDlzprG5ubk5MDCwKy4uzpWSkiK3t7fXgy3VDrQB0ArWGTVK&#10;ad3q1aufb2xs3BkWFrZo//79325tbQ232+2Ov/zlL7+OjY1tfuihhz6sr693oC8U8VxyMKJZ+8wS&#10;RVHEQZ618mD+5AFg1apVT1RVVd2kKIpj/PjxnxFCHlq5cuWpmTNnyhEREd3Z2dkdptCw+l50r1hz&#10;XdfNMXZZ+oE5cAkhVNM0PiQk5IKuB5ut/8wji6nFU0r9r7nmmlNOpzNXEITT3d3dDRUVFY2U0paI&#10;iAhXSkqKa+TIkb2JiYlNLM+zfDVX1GwxhcCp0/3O0FEjjO/wMCAxAWhuNbSU3fuAnlbAaUaZcrjq&#10;hIgl0Ajo7yzU65krwbW53V8qKioqS09Pzzt27Ng0XdfJZ599NoXjOKooig0A5syZsy0jI8M0cygA&#10;RERENAJG0FFcXFxpUlLSI6NHj1ZTUlK6YmJi3CEhIXJ6erp5LCUHoG/J8iL51H7+85833HLLLTs/&#10;+uijfLfbvTUnJ+efHR0dIS6XK/Gtt976EYAPIyMjzQFqHZDmbwGAOywsrKmpqSkCAOrr6yPZPTpA&#10;OuNCvy/ElZ+fP3zGjBm3cxxHKKVYunTpS0888UTesmXL7BYafULCy8ndznFcn8Csrq7uW037kjDb&#10;oh4AeJ7XXC6X7cSJE1EAWoa67BsREdEAGL6gpKSk8pEjRz6elZWlBgYGdo0cOVIeO3asm5XNPHaU&#10;xyChmVdOeMBYSQGAmpr+aynDASiA4A8kDQeOHAMcdqCyEigsACZfAyjtgGi76vweZ5SPb7wAACAA&#10;SURBVDn1LKr6Wd5C00PPZsavW5BwGRkZ7l/84hdbjh49Oh0Adu3aNdfpdLoAY5Vl1qxZO9izZgdC&#10;RkZGHmA4a2tqahI2btzoyszMrIexEctUmwn6HfCmIBly+VjnFwFoaWlpcmtra/esWbN2Pvnkkzs+&#10;+uij70iS5Dl58uSE6urqEABMHz2rUxMAaG5uFsLDw+nNN99cXFxcnAEARUVF6Wyp0bId82yHKc/z&#10;Grumf/DBB6nd3d3Boigq/v7+3d/5zncOPfHEE4DhvJW805p5s2Xe01FRUXUNDQ2xAJCXl5dlZuFV&#10;5IvtuaYzs9jkk1LKlZSUZAAoNOsOGDAsvQ+jR4/OAwBJkpTy8vLkTZs29SQlJbU2NTVJ4eHhpj1l&#10;jftUBuunV26plvbvJ6lnwWH+fkB8HEBlACKQnmZclyTAowC79gHgmNC5sovMZ4HZuEpgYKDZqVFd&#10;XR3P1v1NbxUF+jspS/d1iz4NAObNm/exw+HoBoDc3NxpOTk5UwAgIyMjPzU1tZgFO1Hz+bS0tP1h&#10;YWGNAIjL5fJ//fXXvwtAra2tNQ+Lpmzm1nC21/9iysfBMEVMX4Fn4sSJinVZU9d1LigoqI+u94Yv&#10;K8zDmPz8/HoqKytTN2zYMB2GM1VC/6pB36CwblsXRVEADNPA5XLZZFk285GamprMWBNugLQ2Qohn&#10;xowZOzVN42w2m2fLli03FBUVRQOQzTgPRVHO0pvP1w8sA1ellPKBgYEFaWlpRS6XywEAr7/++nfY&#10;fQVMsJkrMSY4phKzgLXdwcHBLYQQ2tXVNeyll166E4ASHh5unlesm23JokoH5e2KDkGTq2YmPEKC&#10;gYhwYxUGAMYxma2xqtizF4BiOFGvhiVbS6MLhBB94sSJnwFAUFBQR1NTU9QDDzzwaFlZWSil1NbU&#10;1CQWFRVF19fXhwFGp2Anl30trLJvlVIqJiUlFWVkZBwDgKampqi6urokAJg1a9aO4cOHu9F/qIxO&#10;KZWmTJnSdOONN76pKIoQEBDQ/dZbbz149913/8ztdofW1dU5q6qqpNra2tDNmzdPevDBB3/Y1tZm&#10;HoQ0aP+yBD6ZKzoh991330PHjh1LLS8vD2pqauJffvnlm7Zu3brQ4XC4FEURMzIyjgcFBXXC0Hj6&#10;YjusZWQrS2T48OEfjR49+pjb7bZzHIdf/OIXT33yySeZsAgoiz8Coij2+VBCQ0PLBUHwiKKoapom&#10;rlu37haz/rxjKQBAEAQVABoaGkzh/Jqfn18npZQ0NzfH3nfffU/V1tYGs7zhdDo5a93Y7fbz7nGx&#10;xFdwEydO7F22bNkaXdc5f3//7kOHDs294447HgUgnjlzBkC/g5vxqSmKQgCgtrbWdu2119bdeOON&#10;b3k8HjEgIKBn7dq1P1q5cuXPCwoKYlpaWgKbm5v9T5w4EfPPf/7zunvvvffHZ86cGTRA8sqZLdRY&#10;TYEHaGXL3jExgH+QcTAQrwBjMwGHw1htAYCjeUBTPRAWCmiqcZbHlfR7WGcFAJg4ceKaffv2zTl9&#10;+nQipZRs3br1+1u2bLkmJCSk2ePxiN3d3WGU0jEAIMuyxPO8PMTVksvGL6WUS0tLkx977LGtubm5&#10;MwkhnNvttvE8r8yZM2fHs88+C7DBxTqMAoCfMGHC/62oqMj87LPPFvI8L23atOmRjRs3LgsICGhk&#10;G63C/P39nbIsR02YMKEWwAfo718DldH0evEAtHfffXfRe++99+j777+/Qtf1Lhhh5snd3d3DAMBu&#10;t/cuXrz4eeL1Kg1L2cyf5lEELT/+8Y9/2dTU9GZra2v46dOnxy9fvvyNlJSUo9HR0W2ZmZmhZWVl&#10;SebGOFmWbQBQV1fnbGtrq5o3b977O3bsuFWSJM9rr732yNy5c2P+8Ic/HBVFUXv44YfD169fP14Q&#10;BE1VVd7kJzIyUmG/8/bt2/ffb7/99h94nqd5eXnLs7KyEtLT079YuHChe8mSJSMYzzoAuN3u8zpV&#10;LcvMKqVU3LZt27+++OKLSdu2bfsez/Pahx9++JPw8PBrRo0adWrSpElk9erV0wDA4/GIlFK+t7eX&#10;A4C4uDgVAMaPH/9CZWXl6IMHD87neV7asmXLjz/66KOlkiR1cBxHu7u7g4ODgx0ulyv82muvLQKw&#10;HYZZdFZ4+hURHmY787yxHb+DKftxMQDnNE4GozKQkGw4UPPyDSHS0gqUFAPh8wGtzViyvRr8HmyG&#10;JgAK9+/fvyopKemRzz77bLHL5QrWdX2mLMuqcZq83neUY0xMTPXEiRM/5jiu1VzS5Lw8rl8RdACY&#10;NWvW//zxj3/8LWAIiZEjRxb6+/sXUnaeBiuXGVOiPfjgg42HDh36aUhISMX27dvvcblcw3RdD3O5&#10;XDpzuEqqqnoIIaqiKOEAUFZWZmQ48GE3Z4l9j8cT2dXVFSGKYqjH4xEJIZTneV3XdT4mJubU1KlT&#10;f7Ns2bIdv/3tbwHmUxlE7poqOl9VVbX7xIkT9zQ3N/88Nzf3Gl3Xs4qLi0eWlZXJiqLY3W63k+M4&#10;3Waz9YwfP/6zbdu2ITo6Wo2JifE89thjT/A837t9+/aVXV1dMYcPH7736NGjbcwZ6ujs7IzSdZ0L&#10;CAhoz8zMPGSWiQ10/ZZbbnmzo6Oj6/jx4z87depUisfjuebYsWMTOY5TZVn2AwC3222PjIw8PXz4&#10;8GKWflANxCpAFi5c2Llnz54nHQ5H5aeffvpAW1tbBM/zC/Ly8tyEEPT29vqzeuemTJmyKyQkxFxq&#10;VRmdhqNHj/4kPDz8Bzt27Piv3t7eUF3Xw3t7e82IVIFSKtvt9k5RFAMGai/gSmke5jZ+HnB1Au1s&#10;JTw+Fn2yV1MBKQiYMsEQHjabcYr6kXxg5oKL26L/dcCy3PjZnXfeWVddXb1m8uTJ6ZqmxSiKYud5&#10;XuM4rlvTtKbS0tIKVVXPTJ06tTEmJqbXnLkCAgJaly1b9hObzaYpimJLTEzcz8j3lTI+Pv7It771&#10;rZ+KoigriiLY7fZ6M39Kqfvmm2/+OSGEU1VVHDFixEGWTLHwqQBAWlpa0ZIlSx6SJMmuaZqQmppa&#10;Mn36dJdpRniXjVKqrVu3ruSFF174Q0FBwQcTJ06c6HK50jwej5PneVWSpFZBEE7u37+/SFXVEwCQ&#10;mprqAoCJEye+oyhKAQAtLCysE2cfVKRQSsnq1av/PWLEiOJx48Zl9/T0JKqqarfZbL2U0i8KCwtz&#10;fvOb33yRlZXFdFBDAM6ePftPsbGxGwFg9OjRNZ9++inQf4apxtrjk0WLFlVPmTJldGJi4sTu7u5o&#10;XdclnufdNputRVXVk3v37j0RFxd3kqXzAMAzzzxT/qtf/ep3hYWF6ydPnjzO7XYny7LsDwCSJLkk&#10;SWrq6ekpOXz48MnQ0FAzEMwc/Nott9zScvDgwXfvvPPOI4sWLRrrdDqzenp6QgFwoij2SJLU0Nra&#10;WlRaWloWExNzwpp+MAelVZg/++yzVe+8886fDx48uGPJkiXjAIzUNM0fABUEoZMQUnP06NHimJiY&#10;UykpKa1edLV169aVvPzyy3/My8v7cNKkSVm6rqd4PB4nx3EeSZJaFUUpOXjw4ElN08oG4820O834&#10;eZEQouTk5GRPmjTpKM/zmnHwsbGUKgiAqgIHPgGmzQU8rYBkB6h6kbM/YUcF2oDGOiBrGlDfCDz3&#10;FPDTXwJKq+FMFYKBdW8A3/svICjQeP3CXd8F3vwn4G4G7M6Lz5tSgIiAqwtwRACP/wx4+nlDs3G5&#10;CAUosdlssizLtuuvv/6jrVu33kTZ6V7esf3nw/r163mn0xl4+vRpe3t7Oy+KIg0LC1Oio6PlefPm&#10;9ZABtjhTSrlPPvkkADB22N5www095NzXa4pbtmzxt9lsend3N1m6dGmn1f7esWNHkJk+IyPDxXwY&#10;A2L//v0BLpeLEwSB2Gw2efr06UMKOKKUcps2bQo5cuSIf29vL2+z2fTY2FjPpEmTuqdMmdLlXUc1&#10;NTWOsrIym6qq1OFw6DNnzuwahC7/7rvvhpw8edLpdrs5f39/bcqUKZ3z588fMJ579+7d/mAT4LBh&#10;wxSLcDkHpaWltu3bt4fU1NTYZVnmnE6nlpCQ4MnIyOgejB/AaMfAwMCg3Nxcv/b2dkHTNBIUFKTG&#10;xsbK2dnZXRMnTuy9UH3l5+f77dy5M7iurk6yps/IyOgcap2fD/v37w/Iy8sLqK+vF0VRpNHR0UpE&#10;RIRLUZQuMyR+MFBKyZ49e4IOHz7s39nZyTscDj0yMtIz1LJ9rbtq9Q5Q2gWqtoNSD2j5cdDAQIPu&#10;v98y6HpaQGkHKJVBCw6D8jyoJLHdqpNBqQtUbQWl3VfPrtqB6pQaL8GSqLGL08Z+i3SQA28taczP&#10;OVoAZUcQWj7eIdfnTe/1rDDUZwfg01ou8zNgMBY1dtCa+Qyq7Q5Cd9AALy/+z6tFMx68aUtDSDdY&#10;WaWh1hnj85LTXwJ9s58Ndcu/eCm8XTGzBbrx3dtrmCOA8QKovpV4HqAeICkRiIoE6gxHMsqrgI42&#10;ICjIOBCZ8z4m9wpigMYaaKlr0FPEmfZ31tmdAzyjU9q/xDjAM+dN74VLMvoYnwoGKNsgSXQMElQ1&#10;BLrnK8OQ+T/PLtrz1tF5ynrBtJZysheLXFz6i8BA9Id0Wj3DgP30QomuzFItAXTmZ3fLxqHK/v5A&#10;TBSMM0bZQpbqAfxCjB22lAJ2O9DSAtTWArD1B5ldLVv1CXu9gNfHPNn1gjtDvXExms5XkX4oWeAS&#10;yjZIPVnTX1J9nZdRoy68+b0Y+hed1rsfmB8z/WUOErzUcl1y+iu6VAtiBH8BQFCA4deAarySEjCE&#10;AxGN11ECxg5btxs4fQbI4C3BYlfJJjmmAnsPWN17T8D5MJQOdb5nLqZDfpnOe6n5UPPl5udCH0CI&#10;fCU8XCwuNS0r5zm68UD+ri+DLyuELjX9FQsSM7mVmTsvKhIICGKvSWBcmdvMEtj2fPNYiJPMt61d&#10;JULDC97S+yrRi648LJrQQLP41bPR4PLCu/3/1/SHK6Z5mDVo7qaNjQEEh/GKBY6dbG7KQ/NUMbN3&#10;FZew/9YI/CsMSil59dVXs9rb250AdI7jqNvtlrKzs2sBlNGv4iXD3yCYK1WlpaUBTU1NAYIgaBzH&#10;EV3XqSAIXFxcXCeM97AMeUXraoXZ1keOHInMycmJ8vPzU2RZ5iRJgs1mUyilJf8b+sIV3RgHAN3d&#10;xndSIgCRaRumKcI0kDi2L1Flyt6JkwAUFmGqXzXyg//Pf/7zo9ra2lgAVJIkRZZlhyzLHwF4Af2v&#10;BPjGD46LgaW8PAD1scce+96xY8eyRFGUZVmWHA6H7HK57MuXL98B4D3zuW9iPVl4FgB4Pv7440Xv&#10;vPPOzZIkuTwejwSABAcHt61YseIBAO5vYhmtuHKrLazKOtkK+3B2vpHV+WkKB1N4mP6RyirA1WE4&#10;UK+m7flVVVVTSktLRwiCoIqi6Ont7fWbNm3aSXb7KtrK9/WA9scPcQD0wsLCYddff/2PampqUnme&#10;11RVFSRJ8siybDt48GACpXSTmfabPKjA2rq5uXlMcXHxzU6ns1eWZRullISHh59paGi4LEu0VxpX&#10;zufBuoZ5nGN8PABqYUhnvg/F8IfY7YDHY/g9zjQYBwgRW7/f4yrpaWYEYJ9B9Q0fBJcLPCFELygo&#10;mFhTU5PM9oQIhBCwN9Rrx48fn7x79+4Uwl7aDXwtq0VfFc5qe/ZNABCO477x5oqJKz4btjHhERsD&#10;wwRhWgQFEx4qEBoCDAsxBI4oGCsuZRUwzBwzTP0qGKLmJilN03jz3I7BAsL+PwMHAFu3bl2i67pg&#10;7gUihOiapvE8z2sdHR0h+/btm8eev+Lm9OWAea6GqqqCpmmcrutE0zTBcnj0NxpXvGO3tRnfsdEw&#10;tttbFDrCGasvjgAgPNS4JrJ4wxNX4YqLuUOWRSUS4Jxt40OGScNK63Lgq6I7UD4Wk0UpLCwctnfv&#10;3gWEECiKIgykke3atet6pnWc9eqAL8PDQJ8vQ/Ni8wfOKcelLvtedf3hii/VtrQBNsk4dlC3OEHB&#10;HKeqBnB2IIy9ONE8QKiI7UO8ylZcvmx6Yu1w3gFUl9pxviq6QwRPCNHz8vJMk0XRdZ2XJMntdDp7&#10;AEBRFJ7jOD0/P3/Kzp07E4lxhOFFmS4DDYALBaNdjiC8QWhQoP9YSq9nLnaLw6DtNgDty0J3qP3h&#10;imseLS3AsGGAPRDQlHM5ojoAHoiOMC8YXydOAvAAApunrhL5cckwZ2o2W5tvY+PZxzycp+/+5aJr&#10;vf8VFY0DgB07dtygaZpgs9lkAIiNjT01cuTIo4CxtZ7nedre3h76+eefz2fphmy6WMvgNQA4r/L2&#10;lZnla/VRDRnm4DpPvZka6CXXqTf9AcpxSWW4nP3h6xcelpUWAGhtYyaLZGgZZ/kvCBMeMJymQH9I&#10;emU10NMG8CJ75psuPQBz89agnnhqbIC66DZjneJ8G9L4892/VLAOrVZWVgZb/BkAgMzMzPz58+dv&#10;A4yTuEz/wM6dO29kZbyofTdsIAjsc8HeYNbJl9E+LDQGbJMLnRo/VPqXev9L0B1Sf7hijimOCZGO&#10;TmB8tnHNlNNnGYisacPCjG+VdanGJuBULTA6y3iXiyBhgHdmfTNA+1dn+o41PHHiRGBPT48EAKGh&#10;oS5KKYuIMZ6jlOoXmh0YXas4FoqKigJcLpdN13UaGRkpJyQkdJn36WUMZGMzm0QI8bzzzjvja2pq&#10;UjmO001H8oQJE45OmjTp02eeeQYcx1GPx8Mx02Xq3r17E2fNmlV1Efx4u8wJAL6srMzR1dVl03Vd&#10;cLvdRJIk3W63y2PGjOlG39bModfnIHma6TkAIqXUnAL7XgZFLvK0KkaLWP7zZWVlfm1tbU6Px8M5&#10;nU4lOzu7C8aBzH1OeUrpef1EA/QzvqioKNDlctkAwOFwyOnp6Z2w9AecZw/O1y48CHDWMmxXN5CS&#10;ZNw7n5IXEmR8a5rhF5FloKwcGD3BcJoKHIv5+GrZv6ywzHo8ALpx48bhf//73ycUFRUN13U92maz&#10;2Sil1OVyuex2e+3UqVPLH3jggcMzZsxoYGkutEeCA4CTJ08Oe/rpp6fv3bt3pKZpcaIo2iml1O12&#10;y5TS+jFjxpz67ne/m/+9733vJKV00NOyL6ZcVho7d+68UVEUSRAEVVEUCQAdO3ZsXlpaWlFwcHBL&#10;d3d3MAAIgqC1tbWF7d+/f/7s2bP/So3Dis97jopZh2VlZf67d+9O3rNnT2JRUVFkS0tLmKZpIaIo&#10;OnieF5j3Vpdl2c1xXFNCQsLpm266qeTOO+8sYK+U5C4kQCyDjwNAjx8/HvbWW2+NOXjwYMLp06dD&#10;ZVl2CoLg8fPzo3Pnzq0tLi5OBM4+XHmI4ADQnJyc8FdffXXip59+mupyueIdDocfIYR4PB5F07SW&#10;+Pj46hUrVnzxk5/8JB+sL1xAgHAAUFRUFPTcc89N37t37yiPxxMrSZLT7A+EkMZRo0ZV33777QX3&#10;3HPPCTABNSjMBqBfw3ketBOUdoFqbaBaJ6ifH+ifXzTo9TQYZ23oHYxmD6ir0bj39utG3jwPKjI+&#10;Vv/euOdq7E93pc7zoJQKycnJpWB7NdjhxvTOO+/8G7t/zhvQTZuzvr7eb968ebePGjVqXVJSUrHT&#10;6ewSRVERRdHDPkpgYGBbamrq0ZSUlL+uWrVqMVOXBzRxrLbsX//613EJCQkvpaWlHQ0ICGjnOE4V&#10;RVE2aTudzu7ExMSS9PT0DZMnT36Qnuf8jKHC9AlQSvnKysrglJSUQgBUFEUPABoeHl6Xn58fBwDX&#10;XXfdFrC+Zva3OXPmfGhVrS9Q7+Ly5ctvSUhIWJ2enr4pNTU1Lzw8vM7hcHSzQ4zP+Tgcjq6YmJiK&#10;jIyM/0lMTPzdm2++OYZafEsXqFOusbHRf/ny5bckJiauGT169N7o6OjqgICAdpvN1uNwOLoCAgLa&#10;4+LiSsPCwuphzNy6+db5iIiIOkqpc7ByMT7EH/zgBwuTkpJeHTFiRG5QUFArazNFEARFFEWPzWZz&#10;RUVFVWdkZGxNS0t79NNPP40frAxmW1BK+bVr12YOHz78udTU1JzAwMB2juM0a39wOBzd8fHxpRkZ&#10;Ge+PHTv2YXqhd+98rcKjC5R2gOpdoN31xiE/WzcyIdDUT88UHu4m495/3rEID9H4veoui/AYIh9X&#10;gfDoe1kwpZQrLS0NnDhx4qPx8fElgiCogiAorEE9kiR5JEmSBUFQeJ5XBUFQBEFQRowYcfDGG29c&#10;OZC9be0or7/+elZ6evp/TBocx2nsyEBZkiRZFEUPIURnbxGjkyZN+qywsFCiFqfipYJpDXjnnXfm&#10;iKIocxynCYLgAUAXL178nikYnnzyyYes9cVxnBYSEtK0e/fuJLOOBqFPAKCtrS04LS3tCM/zilk/&#10;HMephBBdEASF1aGH1WdfXfI8r/A8rzqdzq6MjIyNTz/99DTq5Yz0qlOOGu9JCcvMzPxlcnLycZ7n&#10;NZMmExDexy/0fc4nPCzfHKVUXLhw4R0jRoz4nOd5RZIks+4UNqEokiR5zPrkeV4NDAxsTU1N/esH&#10;H3yQSi2OT8uHo5Ty69atS09PT39PkiQX41kzy2D2B47jdLNfjBkz5mhNTY3DpOPdBl+v2cKWXzVq&#10;vGays9NYLYmPBcDMEQBnO1UZy3aHhQyzgk/XsUeu+JrRRcEsGQdAf+SRR+4sKyv7eU9PT5B5T5Ik&#10;OTEx8QghpIYQwsmyPPLUqVMZYKEkVVVV2W63+4n777+/49VXX91K+98J29fAzc3Nztdee+3/nDhx&#10;4iae51XzHsdxWkJCwnFJkmoJIURRlKi2trbhzc3NEenp6Z+yt8WJhJ11etGF8zIxduzYcaOiKBLj&#10;gQOA2bNnf8IiScmePXt22+32XlVVbYDhPG1rawv7/PPP51933XV/O4/pQgDQ9vZ2++nTp1N1XRfY&#10;ZAdCCGw2W29sbGyJzWar0zStC8Zk6Ojp6RlRW1s7khBCdV0nsizbS0pKbvrnP//pP2PGjHtnzZpV&#10;B8OHYT10GABQUVERcPvtt/+0urr6By6Xy59SCkopEQRBSUpKyhcEocTtdnfwPM9zHCf29PRcV1dX&#10;l8RxnD7Q4OsriJEPD4DeddddywoLC59oaGhIYKYWCQoKao2Ojj7s8XjqdV2nDodjWGNj45T29vZw&#10;Sil6e3sDKyoq/uvpp5+m6enpj6ampvZY+hkAkIaGBvuaNWt+Xlxc/C1BEFRWPhBCtISEhC8kSaph&#10;MTiRbW1tw1taWiLS09M/jY+Pdw3WH75W4WF6l3TNWCVpaTOEQnQMANkQKOayq7fR5nScTQcwnK2w&#10;bOH/pjg8zI7y3HPPTc3Nzf2pKTg0TRMEQVBSU1PfXLRo0abp06efUlVV+PDDD0c4HI67iouLbyKE&#10;6DzP0zNnzqTs2rXrie3btxcuWLDglEWAiIQQ5cUXX5yVn59/syAICgvKAqUUo0aNenvq1KnvT5s2&#10;rU5RFOTn50fs2bMnIywsbM6tt9668a233rLyOaiv4QLlIwC0ysrK4Llz5y5klwk7bbxj5syZe9g1&#10;ITU1tTw5OflEUVHReI7jdHOFYteuXTdSSv+OIZzWYpZNVVVBFEVFVVUhOzt7Z1pa2uszZ85sjIiI&#10;aOM4Tm9tbfXfvHlzir+//22FhYXLOY6juq5zdrvdXVxcvGDDhg23zZ49+3nKHL1m+c26XbFixcqS&#10;kpIfut1uJwCq6zrn5+fXHR0dvXb69Onbly1bdjI6OrrDz89Pqq+vJ6+++qq0YcOGJEEQVLYx7hzW&#10;jeoyzM+333571L59+x6vr69P4jhOVxSFi42NrQ4ICFhz33337cvOzq632Wy0uLg47KWXXpridDp/&#10;dOrUqdGEEMqczd997bXX9j///PP/NPuB+b1mzZoZx44du1WSJEVRlD5zcPTo0evHjx+/ft68ebWy&#10;LNOCgoKI7du3jwoLC1uwcuXKf//73/8+f3/4uswW02QwTZE9H4MmJYIqXaBqGzNpuizP9oB6mkGp&#10;Dpqzxzx9CVTgjd8Tsg16amt/um+A2UIopUJpaantuuuu+zeYL4DneZXjOH38+PGbd+/eHVdZWWk3&#10;7V9KqfTqq69mJyUlfcGe00z6q1at+pUXj3YAuP322/9m8sFxnMZxnJacnHxs69atKYy2YPlIL730&#10;0qT6+nq/C5VzKBjIZOF5XgFAJ0+evMdiGkkAcP/996826930D4SGhjYwO35A08W8VlVVFW23281D&#10;l6nD4egFQJ999tnHAKClpSXQrHNKqVRYWCitXbs2MzEx8YTpZxEEQQFAs7KyDjLeBIvK3+criIuL&#10;K7WYRhoA/ZprrnmhoKAgkqUTGW9+APDQQw+9CEt/wuBmiwgAy5cvf5G1mZsQotvt9p4VK1b80OTd&#10;NJ3Mtr7rrrvusdvtPcxE8wCgmZmZByorK4Npv7/IBgB33333yyYvpvmamJhYvGHDhlGUnRVL+8+E&#10;FV566aVJpaWlgefrD1dE4TdDyltbjT0rghNQVJx7Kphle77DaWgY1HJsjKLgrK373xAIhBD1iy++&#10;yDxy5MgCnuc1RVFEQggVBEFetWrVy9ddd11tUlISYNSAfubMGeH+++/PW7JkyVvmXhC2sYxu3759&#10;ZUlJSRjYNnaw1yyUlJSMAYx9FSyOglu4cOHu66+/vjwpKUlAvyJIACgPP/zw0cjIyF7gS52cdVYn&#10;M00WFnQEwDBZMjIyPLC8QHnmzJk7mRnBUUqJKIpqS0tLRE5OzhzGizgQ/YHy9fYjDBs2zCwnB0BL&#10;T08X7rjjji8WLFjwP5qm8YIgqGZdVlZWjnA4HCHEOOmLY3nzhBBt69at99TW1qaaJgghBCkpKUd/&#10;//vfv5iZmdmanp7OsqWkoaFhwPoYhHcOgLZt27bhe/fuvZXlSSilZNy4cXt///vfr0O/Tm22F6WU&#10;iqtXr14/atSoo6aA5ThOLykpGX/w4MEJpH+DoQoApaWlYwBAURTRfCvCtddenpnXvwAAIABJREFU&#10;u3f58uUnmpqaRPQvXQOA9vDDD+elpqZ2AYP3hysy7EyfRUcnEDrM4EJjMRpncWnustWN97bwXmsL&#10;OnNPfUOslb4YDgAoKSmZ2tnZGWy+qlBVVSE0NLRhyZIluazTycQ481KLjo5WAGDZsmW7JEmSKaWc&#10;ruscz/NaTU1NWkVFRRoxjjrs83309PQ4ASNQyRy4AQEB5qsJzHfMqhZb9nJuE9dLS0tt+fn5U63l&#10;53lezc7Ozu27wI5nHDduXLGfn1+HrutmSDoAIDc3dzp79ILCzExjltXS4VUWK2K+i5UCQHp6ern1&#10;OUII7e3t9Xe5XAFepLX8/Hy/vLy8ecSyC1jTNG7+/PnbZs+eXQNAJMYrMnRCCI2MjNQB4EI7aFne&#10;AiFEr6qqmtjY2Bhr9Y/ccMMN29PS0jrZMx6wg6TZbzEiIqJ75syZB8282ERkO3ny5HiWhWDWsdkf&#10;rKZHYGBgNwCEh4cP1B8uKBuuSISp2aqt7ewQIJytUQDofxcLizX0cwA2sY8ES4QhdKurDhoA7Nu3&#10;bw4AmLMfAEyaNOlwXFxcCwCJ2drmqodKKSVpaWlFCQkJlaqq8oDx0mxd1/n9+/dfx2jzZucICAjo&#10;BAwHqRlncODAgfGbNm0KbmpqMlcUrHscPF82voPxLBJC1PLy8lGFhYVZpmNSVVU+MjKyZtasWTmm&#10;TwQwVPaMjIxT48aNy9E0jTN9FoQQ+vnnn8/Pzc0NguVwoEswqYjXNwBAkqSz3klCCIGmabyu6+ZS&#10;dZ+v4/Tp0+NOnjyZwfN835v/RFH0rFixwjx/xBxwZ+U1RF4JAOzfv38+AAiCoKiqKgqCoEydOnUP&#10;e0a1PGu2GQWASZMm5bK8ODNK9+jRo1PY85pp3gUEBHQBAMdxqqZpHCEEBw8enLB+/fphrD/0rQKy&#10;+rhgf7gyCj9jqbuTrbSACY8BQNjzDjsg2di1b4iq4QVzFtIopWJRUdFYoM+s0AAgMzOzkD1jtov1&#10;PAgpPj7elZKSUgYYqxKqqgoAcPz48QnseRVMg8jMzMwDAEmSFDZb6gcOHFjw3nvvffftt98OgGEK&#10;8Ojv6F82lNoq7vHpp58ulGXZyfO8Zr61febMmXuZcLRZIkd5ALj22mt3AMYMqus6J4qiWl1dPfyL&#10;L76YyZ691PgTOsi3N/8ghECSJLPOdZO3nJyc6ZRSjud5DTCOXoiKijo9evToYlO4D5THEN8eqlJK&#10;uYKCAhZnbaz0hIaGNs+bN6+ctYtVeAgAhObmZgEAkpKSakz+2X2UlZWlUCM6V2XPY8SIEccBQBRF&#10;TdM0geM4LScnZ/b7779/z7p164Jg1G/fAd5D6Q9XRHiYg7/H1X9KGDfImRyEzVGSrX+51mwTjsdV&#10;c5bHUEEI0crKyiLr6+ujzWumyh0fH1/DLg2k7hIASE5OrgT6tA4OACoqKpJZZ+nbDzJv3rz3/f39&#10;25knXjM718aNG1fv3bv3J1lZWdmvvPJKOIwBIoLZ65ehiHppaalt586dN7Ky9YVDL1y4cKulzOYM&#10;qlNKyeLFi3dIkiSbpos5623fvv2mgerhy4LjuHN6DaWUeDyec+gXFhZmAYaWaAqQ4cOHV0VFRfXA&#10;MA2oVRu4EBoaGvo0E0KIVlVVFVhbW5toXgOAsLCwRgBuADYA3Pr16/na2lpp27Zt/i+++GLECy+8&#10;ELtgwYLMd999dzgja2oMtK2tLQzAWcFd119//caAgIBWQgg1+w7Hcfr777//+7179z46duzY8S++&#10;+GJEUVGRgCH2h69/b4vV4akC8THG7wGFNGXCgxqHADnN6mDpBQEAx3ymQ266KwZqqt5dXV2hLpfL&#10;z6o9AEBoaGjbedIT9kwLgLNiEJqbm8PP/L/2zjw6quNK+Lfe/tRq7UhISEiWAAFiscEYASaA2czB&#10;JB5DGAMeTBzjjBdC+L6x883JyeIs43icsRk7wY6JiQeI7dgOZovFYpBAQMBIxiySLEsISQgJ1EJb&#10;S+rut9X3x6tqPbV2Fjs5U79z+nTr6b169arq3ap769atujoFADqIoYxDCOXOnTv3nRMnTqyWZVnz&#10;+/0KQggbhiF99NFHz6akpCw7dOjQrq1bt+598sknz33nO99pgs5gCIPGobLoOTk5E86dOzcZIYTt&#10;7UoRRERENE6fPv3TkBEKFf1iRkZG2R133PFFaWnpRGIQ5hFC+Pjx4/NOnjwZASQ48o3mb7A4Vaua&#10;mppkeowKtfj4+GvkVB4cewEPEh4ADFmWI1pbW93kHgAAoChK4Pnnnx9aUVERVVJSwnEcFx0TE5Pk&#10;crmGmqaZ0tLSMry5uXno+fPnk8lsmkU24RY0TZObm5slsNuDRtSvY4sXL96Sl5f3hCRJ2O/3qwD2&#10;ptY7d+5cn5SU9E9Hjx7d/Ze//GX3mjVrzj3++OON5Pl7Le+vXnhY5KUnxtBhSfZvntg2uqkknB3n&#10;Q5Q6fT3ovi4SHXj/fQsNChWb2Ov1ugC6934ul6vffUtVVe2296zP53MlJiZKANBBGrgFAPD222//&#10;+IEHHlCqqqruNwxjCIC9zkIQBKOmpiatpqZmfUxMzMq//vWvbxw/fnzbH/7whyoi4QZVoo6XigMA&#10;OHbs2P1+vz9MFEWd2BG49PT08rVr10aKojgpEAiYuq6DINhLTmJiYqTm5uZARkZGORUemqZJkiTp&#10;VVVV6V9++eW92dnZH2PifzGYvN0Ewbk/r9cbBWAbn0VR1AEAoqKiWm/BPajwD9N1XST34AEA6urq&#10;hhUWFv64oaEh3ev1DvF4PEO9Xm+Epmlyl0wS71NJkvyiKPoAwK8oyjXDMKhNCdER6datW3+xaNEi&#10;d1lZ2WLDMOIBANH2UFdXl7Jr166no6KiVuzbt2/zkSNH3t62bdvFvtrDVyo86ChC4AFAAxiaCJAQ&#10;D50OYr1ggb0dg0qFB5kXkGWwt6Ukj4bxP4Y9hEYXC62UnobSofRkwccYo5qami7+uURnbc7JyVn3&#10;s5/97Hvvvvvuw4IgDPN6vfF0Wo/jOKulpSVm586dP5o1a9b4Z5999v++9NJLlzHG5g0aT62ysjJ5&#10;1apVVGUJLkuvqqpKHzZs2Fu6rktEjQqWwfXr13lRFLWysrJEUj5UdbEAAA4ePLgEAD7u8Y63ETq6&#10;Gz16dLfARJbVr+/aYO6DMMaI4zhMn722tnZYbW3t4wBBAWGIouhXVbWF4zgfAPhM02wXRbHV7XbX&#10;Dx8+vG7EiBG1aWlpdRMmTKiIi4vrMu1O8t5+6tSp9U8//fSFbdu2rRJFMbm1tTWBtAeT4zjs9Xoj&#10;d+7c+eyMGTPGf//731//6quvVvXWHr4WtYUnA71/+qa95ywYZOQRkj1MpmFpQKCwMPs4rUFVtY//&#10;o8XzcLlcAYDu8R7a2tpCFLPuaJrWbYGdLMsBRVHo0Dlo8MMYc4mJidrvf//7jc8888yu11577cHd&#10;u3fP1TRtfGtraxL1L1EUxZ+Xl/egJElteXl5T82ePTuAyZ65AxEioSrL2bNnJ3McZ1GVjOM4s6Wl&#10;JYbo4r1CBRp9gej1R48enZ+bmxsOnSOrkLm52wdCCE+YMCHUIAp02A83N+61AADcbrdfFEXDMIyg&#10;FyrHcVZMTEyVpmlNsix7FUW5lpycXJ+SknItIyOjbtSoUdUjR46sHTp0qCcjI4OqGLRMuo0WSB1h&#10;ADB/97vf/e6ZZ57Z8+qrr35r586d8wKBwESv15tERj9YVVXfsWPHFkmS1H7q1Km1U6dO9fXUHr7W&#10;7SYz0qEfrQoAEPHn4AHc4fYhah+JjLC//47CmPZFUJ2IiYlp4nleDzUOtra2RvaXSENDQ0zoscjI&#10;yKa4uLgu+4BQ9YXo0ML48eMvvfnmm6+8+eabmzds2PDItm3bftDc3JyBMeZ8Pp+qKIp///79K5cu&#10;XfrenDlzPsad7s2oLwESqrKcOHHi/kAgECbLciAQCMjUQOcYbfT04mNSPtiyLDpdikzT5MmsS8bV&#10;q1enIoQOYdsr9atQXTDGWEAIGVFRUY0AADzPBwWbx+PpUxAOBp7nW8LDw71NTU2x5G9smia3YcOG&#10;V2bNmnU4OjraO3bs2Ktg21acZeeMLEenD2gZdysjZ3sYM2ZM9euvv/7az3/+8y2/+c1v/nnLli3/&#10;p6mpabRlWcjn84Wpqur75JNPli9evPiD7OzsD3GIyz7A1xyl2tQdi+H6gLZcN3HfoQvhoqNuS7Zu&#10;F8F59MbGRk9sbGxDfX19Ij0GAHD58mWyN16PvaoFAFBZWTkcoNPyb5omn5KSUk1edBGI8c45A+D4&#10;HwaAwCuvvPJGWlpa/XPPPfcnAEB03QXGmD98+PAysFWEwc7EdVFZiHMaxhijlJSU8xzHFZumKdMe&#10;LBSEkMDzfMCyrMyKiop7qDGZuIEL+/btexAADvVSNreDoJBLTk6uArBnuOho6PLlyykFBQUikGnU&#10;G/FBQZ2LGVuSk5Orm5qaYpHtjWsCgJCcnFx97733FmGMZfLikimCoIDA2I5BYkL/sV0gpD0IAICG&#10;DBmivfjii38cMWJE7bp16z7EGAuapkl0VHzkyJFlAPBhT+n12EBE8aZDOgyIUI/RHnHY1yPdnYcA&#10;7C0ZALo7mP2dI8TGxraOHDmyFKDTrwEAoKioaDQ5J9jTO3p9E2MslZWVjQSwX07qPzFmzJjz5Jwu&#10;urljFMIhhHQy728CgLR+/fo9KSkplZqmSQihoIpRVlaWRdIakNriVFkqKytHnTt3bhLHcVjXdVEU&#10;RR0hhJ999tnflJeXr66oqFhTWVm56tKlS6svXbr0L+SzurKyclVFRcWa8vLy1T/96U//g6ovAJ2B&#10;dPLz86nqcks3ie7ruYC8H1lZWWfoMSoUa2pqhgPAcCIABuWdG7L1goQQMrOyss4C2AKK/iM3N5fG&#10;cw26jRPnrQD51qkAwiHL8Pt4JtoeqDepAQDS2rVr948cObJM0zTJKSTLy8vHOGeenO2hR+Hh8/m+&#10;mldxgNpit5EHyR0NTfgPMttCy5QHAJgyZcpxgE5nL4QQFBYW3kNeEN3pH1FQUCAihIzdu3ePrqys&#10;TKerQQHsOBHTp0/PJ2kHNTjcuRt9UPw6LO8YIaTFxsY2AtiGWirA2tvbVXLdQFzCuziG5efnL/D7&#10;/S4S9AcMwxAiIiKuP/DAA/nkXDqUxiEfALIV58yZM09GR0dfI0ING4YhiqKoV1RUZBLVxSTqxKBi&#10;nA4Wp3PW9OnT82VZ9tEykiRJa2tri9i7d+98AICamhpqq7iR9d0YAGDGjBmHkL0cgU5v4yNHjszb&#10;vHlzAtgdB09HNwMVEqHP00t7sMBuD1ZMTEwjvZ6qZz6fTwGHm7uTHoWHqqrU6DaIMriNkKKIIMKD&#10;GroTyHYM3E1k82vYk8wCALjvvvv2qqraBsTdmOd5o6KiIvPkyZPzSUVJREdFkydPFt5//30+Jyfn&#10;Ib/f7yKBXLBhGGJCQkLVjBkz/ubsHQAACgsLqfOXAHaIPWLUxzzYTkdDr1y5Moz0poj2eHFxcfXI&#10;4V050GcqKiqSDhw4sBig02vWsiwuOzv7aEpKyhVwNED6kpCP5RBqYnp6+rXs7OxjALYhGKCzNz5w&#10;4MAScr+vwrmRo6OK2bNnX8jKyjqt67pI3f0RQnjPnj2PbN26NT45OTnokekU+nRGpp/3yMQYowUL&#10;FuTGx8dXW5bFI3uRpHHp0qXM3NzcZ3JyclSPx6M6R5T0Q+qT1nPQY7gHeHJOaHvgwG4PMTU1NcOo&#10;gKJLJuLi4jzIsRVGlwLq6S6BQMAiifSYi698A0VSHOEu+5sKj8REgODK2xvME+7B2kolN7pFwYDp&#10;rUiaGsaYX7JkyaeTJk06rGmaSF8OhBDesWPH+jVr1owECMZ54IuLi82cnJy7d+/e/R2EENY0TRJF&#10;UccYw6JFi95LT0+/BmT4S3plfOXKlfR77rlnzqZNm2KKi4tV6FwTIW3cuDF6165d371y5cpwEhiG&#10;o4F0JkyYcIrkt8tah54gbURACOnXrl0befbs2Sl0toSmN3/+/JyBpgekpufNm7fP+TftifPz8xee&#10;PXvWBcSl25mPboXdW+MdOMGRIkLI+Pa3v/2moijtkiRppmkKoijqhYWFMz7++OMnN23aFAmdL6/Q&#10;1NREZ5mC2XFmzZHHoNDMzMy8smTJkv8BAEsURYOsfrV27Nix4a233lr18ssvx3k8HhoyIRjxrLy8&#10;XNi/f3/4008/PXzSpEmzKyoqqLMZLW8BAGDv3r1pd9999/yNGzfGlpaWhkFne5A3bdoUuXv37scq&#10;KipGUTsaFR5ZWVm0PXQLCRlqMKWzAdfDwsK8HR0dbqchiApQnb5SX5EQCU7NEuGh6fbOcSnJAGB0&#10;7t1yI4m2U7esHq6PjY31hGSh7yQdKzTpbxpBOwQeAPTvfe97/33hwoWpmqZFUF3z9OnTs9xu939m&#10;Zmb+Nikp6XpbWxtyuVxpjY2NP6qtrR3u0IlRfHz8F0899dSWt956yznq4AHA2L9//7+UlJSsy8vL&#10;27Rnz57SK1eu1AiCoHEc5x4+fPh9OTk5/4ocq0QxxlxkZOTVBx988MPf/va3qOcS6cRhdecBwMjL&#10;y7vf5/OFK4ri9/v9imEYgqqqbQsWLDhMLhmIrcIAAJg5c+YRRVHadV1XEEJB+0l5eXnm+fPnsydO&#10;nHgI23FL/DQvHMfRnp7WwaDrDACCa1ugq7DnAODDHTt2LCksLFwmiqKu67rA87y5Y8eO/6frurpx&#10;48aP5s+f3yrLciAmJkZesGBByhdffJEC0HVKHiGEqXu6AxNjjEpKSn6/b9++hXV1dVPIIjxe13V1&#10;z549r8ydOzd7xYoVBz0eTxXGuEPTNIQxVhISEobGx8ff0dbWNuXixYtzP/300+VgG5YFsNVEHgCM&#10;3Nzch4uKip47fvz4G/v37y+qqqqqURRF43k+PDU19Rv79u17iuaVtrGIiIj6pUuXvk/aV/9vGNGN&#10;+MmTJx8D6AxaC2DHGwUAnLPDDqTjjDk6qADIA/yExjHd7giCPDwZcEcDYKvV/gwqGFCbHcjIMgA/&#10;sMhOU5Y7gwEpiuIDAPzKK688Qcqkm29FD+UmZGRklAKxQ9A01qxZ82ZIGrRHEAEAVq1a9SO32309&#10;LCysDZG4mxzHGW63u2XcuHGFmZmZ52VZ7uA4zuA4zkQIWaqqdkRHR1e/+OKLy4juS2dLEMaY37t3&#10;b3RmZuZ5nucNGvzF7XY3Dxky5CpJy+R5XqfphYWFtYWHhzc++uij/+7MWz/PS9dniBhjcdq0abkI&#10;IUsURY0Gppk2bdonzvQGAu0pp06detRZF2R3OfzYY4/9NzlPBQCorq5OUlW1led5EyFkuVyudgDA&#10;L7zwwg+d5znKXQEAeP311x+j6ZJ86zzPG6WlpaOd+SC/eYwxKigoyIiPjz9KY34CdAZySkpKqp49&#10;e/aeRYsW/Wn+/PnvT5o06YQkSX4aiInjOAMA8LBhw6p6CrpEyhF98MEHM6OioopkWfbT2KjOuKtx&#10;cXFX09LSvkxNTb0YFxdXL4pigMRibQcAvHLlyk3kHZZJexAOHjwYOW7cuEKO40xa/263u2XIkCF1&#10;iqJ0aw+qqra7XK7mhx9++GfOsghtD5wj8/QfAkLInDt37vukpyISh7PoKOyaB75SaFfQQhyCTRNg&#10;/DgANQrA0CG4OfZAQJytqvAygOcKwLkie0RlkH6ROjdFREQ0TJ8+PQ93XTXZJ4IgmLSySXQqoCtm&#10;Qx+H6pHbt29/KTs7+w+yLDdIkqQjO/5moKOjI7yoqOiu0tLScaZpirIsBxBCWJZlv6IoVatXr/7V&#10;c8899xfojCUBQOqO47i7qqurU0lQW10URcPr9UZ6PJ4ETdMUWZYDPM9bPM+boijqsiw3Tpky5Y9v&#10;v/32fxHDXHC6t9dydKgsOTk5I4uLiyfIshzAGENYWJgPoIv60a/K4vgfDwDwjW984wCAHc+VRu0C&#10;ADh+/PicoqKicCBT0rIsm6IoGqIoOqOC9Tbic94PAwCQ64IBhgOBQLd8EdWCnzx5csWHH374rzEx&#10;MZ+oqtpE61uSpEBdXV3KkSNHFu/bt2/FJ598suyzzz6bRsJKGuRjiqIYUBTlGo33EXIPHQCEZcuW&#10;HXv99defVlW1QFXVVo7jMMdxlqqqPoQQNDQ0JFRWVo6sqqpKb2hoGAIASJblgCiKOsdx1pkzZ6YB&#10;gIIQCoDdNgxRFMdeunRphCzLAUmSTFEU9ba2tgiPxzM0EAiozvYgCIIuy3LTnXfeuf3dd999EXeu&#10;zu3uEe1sDOSngTFG69at256amnrK1q8FHcDiOGLtuHiJPjTc/ilSbDuFaX6AQ7n2oSFxACuXO/Lg&#10;+O4Li9hHAjoArwJ8tBugutpea2OanIWQHU8BY4wXLFjw9tSpU78EovM6hum9oihKU2Rk5NWwsLAG&#10;l8vVEBkZeVWSJBqAp6drLQAwDxw48KO1a9f+QpblU+Hh4TU8z2scx+nEJVnjOM4QBMEfGRlZERkZ&#10;mfvCCy9s2Lhx45tAgsQ4XjwLACAhIaF6zJgx74iiWCqKYpMkSe2yLPtI6H7DsiyQJKnd7XZfkWX5&#10;09WrV//q8OHD/w626tPv8DT0Ra+srJwOAFpUVFRteHh4vSRJTdHR0dVz5sw5SM4bzMwINSgfio6O&#10;vqwoSnNERMRVSZJa4+Liqq5evTqkubl5DG3Qzc3Npqqq18PCwurdbne9y+XyREdH1xEX7p7KnQoN&#10;f3R0dJ3L5fK43e5rLperXlXVBpfLZYZeR+reAAB+5syZJQUFBavvv//+11RVPeVyuWoFQfBLkuQn&#10;L14w6r0kSX5FUbwul6tOVdWSxMTEvY8//vhLCCGfsz1R0wAVIA8//PCREydOrJoyZcofVVX9PDw8&#10;/CoAGGSEYNLOSZIkvyRJHZIktXAcV+d2u49MmjTpzw61yAQASEhIqBs9evR2nudLBEFoJNf4yKhJ&#10;N00TJEnqcLvdV1RVLVyxYsWLx44d+zew1Z7eO5AupdppgRUBwPjggw9mPPHEE1v8ft/wQEAXJcni&#10;AgGElyzGaNcuAL3FXiqPe1rQdivgAEzDftHPngWYv9geaax7EuD5HwOYGvEVGYDgwNgedVgYwLAA&#10;aq4CfOshgKIShAXBHnkQ3R8NGzbs+IEDB1ZkZmbWgcMztO/0MfeTn/zkkbq6uhhRFE2e583W1lbX&#10;vHnzClevXn2Y9NLdhBDu9A40S0pKhm7fvn3hsWPHJl68eDGlra0tEgBwbGzs9dGjR1fOmzfv00cf&#10;ffRQTEyMF2zB0eNqTmrxz8vLG7t3797pZ86cGVVdXZ3Q3t7uxhijsLCwtrS0tLoZM2ZceOSRRw6O&#10;GjWqluTBGuCz0nYiIISMzZs3z8/Pz78zIiKi3TAMAWOM3G5320svvbQNDXIhG027vr4+/Je//OUj&#10;mqZJ1AgrSZLW1NQU/t3vfjdnzpw5FzDGXE1Njbxx48ZHLcsSMMZIkiT9+vXr4cuXL89duHBhYWi5&#10;07+PHj06dvv27YsiIyM7AoGAIAiCBQCwYcOGd1NSUhpxyG51juvprINVXl4+7J133pl14sSJ8aWl&#10;pSktLS2xpmkKAGC6XC5fbGzs9dTU1KtZWVkV991335mFCxdegM7IZn2VAQ0TaRUUFIx67733Zp0+&#10;fXpMZWVlktfrjcIYc4IgaG6325uYmFg/duzYqnvvvff83LlzC5KTk5sAuo4SaHvIz88f/fHHH08/&#10;ffr0qKqqqqHt7e0RpD20p6am1k2bNq1oxYoVB8eNG1czmPbQpfLIt4Qx5l577bVvRkdHF9ur9niD&#10;45A1PAVZnhpkmW3EhjBAe8Ng7R1WO2DfdcCaH/D6p21bx1NPAA60AjYGaOegNhHLa28y1dEI+FIF&#10;4JXLkWUPOem3GFAUpSMmJuZvBw8evIvqi84yGUjZ4c4gtfTT77XUbuG4HmGMJY/H48YYh1Od25Fm&#10;0MbRS3rBPVtDrlXIPhx86L0G+oyDee7bkGaPZTqQcwaafn/XkG++h/ria2trw65fvx5RX18fjrva&#10;oTjHd09R1Hu6Bw1G7KxDEWMc7vF43LW1tWGh7YJcJzl+O9PqqT3IfbSHG5sOd9xUBgDYsmXLt1RV&#10;qRQEya+qUgAAWXs+BIwtZAUa4ZYbTYOR0xsBWx2AL5wBHBsN+I5UwJcr7GN6s2347O2+weNtttAI&#10;XAfsawV87RqyfvAkshCyd57jOEGTZSkgy7I3OTn5b/n5+RNpJTjLYoDlJod8FDwAY2FIJXe7hlQo&#10;TW8gU570Oolc00U4OBqIMlgB2ct9RJJW6PPfrPAITU925tlxnhLyUZ3n9JK+QM4LvXYw9U3rq0fh&#10;S15Kua9zent2x29att3akUOg0LLp0zenn/ZA73PT7aGbAPnss8/GZmSMOuhyyc0IiYHlS2W/rwNZ&#10;bdeQZbUDtlqQhVvp5yaEBx3JtADW2wCXfA549kz7RX9nK2BsAfY3gL29ZHPfQsPy2ufqrYCbm5B1&#10;KhdZ8+fY2zeoiqALghSQJNEvSVLt6tWrf40xpqHmb74Ab7C8Q4712Bv2ly/cS6/f1/HB5vd/M/2U&#10;b5+jnsEIkL7aRG/pDLbeb1t7cAgQOnySf/jsD//N7Q67KElS244/Sx1aQAz4GjgTtyPLakEWDo4E&#10;EO4UJoMQKHQPFz/gMycBj8ywp1LvuhNwRxNgoxm6qCsWVXGI0LHa7W9/A2CjFVneVmSVnQO84SnA&#10;qgIYIUFzhckBURQ0RVE8EydO3Jubm3u34zlvWHDQygj93EgaAz0+0PzcivQGcp8bfe6bSfdG7n8r&#10;66o/YXEz5dHf9Tf6zL3970by2OcNybdAh04lJSVpDz20/NXU4dHnLxSkntU10We2yH7cKvssrxjA&#10;rRwRIkRwdAoUqy+BEurXsXJ55/qHH6yzj7Vfs88xmztHGVYbUU9aAAcakGW0IKvNC7iiBPCLzyMr&#10;ORkwgOyXJCkgS4KmKEpDenr60c2bNy9zCIvgsI/1xAzGLcIhQDjsMKZbt6JKAAAD1UlEQVScPPnZ&#10;2F/96tery89P24qbFY/V4mrGraIftyITe0Udt9oCBXulQKcQ6UegeMnowgf4rgmdwuM/f2kLj47r&#10;9qjEtAWGZbVyRqCRMwONCJtewK0tgC8VI+vl/wA8OlPQARQfAGeKouiTZbk+PX3EoTfeeOOfcafT&#10;loC7GreY4GAwBsCA4nk4pn0w8SsQsL0MuxgAipcvx3/WxD/eLwkn78HG+VHI+mIMWO0xAEgCwBJY&#10;WAYOMHCiCZg3ADACzkKADREwRkDTxxgBAuAQwlgDaHfsrBFOYnfofgCRBzB0jDgESJAwMiSE/T6w&#10;Ln+B0J59gv6nP/PWF6WGKIqAZRn7EZLqp0zJzl+//pltS5cuzQXbwYjDdpyEgH3rG9uXlcH438oN&#10;6fX0JSNqDKYOO/R/GDdGgn4+HXDJKDAKJgB8PhasihFgtcUB5iRAWAIwJQBTBE4wAPMmAEaALA7A&#10;ECzTTmf0JIAvL9o+JGtWAvz6Zfu3KGJkmgABH695ql2tBZ9L/pwD7e5P8vwRPp+g8YjzAWd2jBox&#10;8sLCRQ/lPProyr1ZWVnlZFTBAfH777puhwkOBmMw3LARB6CbI4pM0jOcwoSeZwuU4pHAnRsN2skJ&#10;YJ0bC1BxB5iBWAAkAsYyIFMCzhSwKepI4KzJMzH67Iy9mtbnR/je6QATx2HEcZjzNOhicTFnfFHG&#10;G4BQwLIgIIpi45Qp48/PmTPv2KJF3zx89913FwMEQ7VJdlZQwPkcTGgwGDfGTen3vfXa5LhI0u9D&#10;oFyOAaM0E4yzYwB/Oh6bF8YgVJmu+40IMRJJ8+ZjKf8EgKIADgTA4nlkWhaYAJah63xHRMSQujvv&#10;zKicNSv78+zsqZ9PnDj1bGJiogcT70DcGesgeH+aByY0GIyb45YZB/sb/jsECl3GRjceDpndqI83&#10;/KdHCcq5sa9uLB51KNfkk5JUnyxHe5OS4hpTU4fWJyen1aalJdcMGzbiGgoJ0ktmTwSwQ7bpIfdn&#10;6gmDcYu4bTMLToHQh0Ch9gcqUHTqSx8iELrkM+S4BJ2h1YLXh+aDCQ0G49bylU5LDkKgUJXHeQ69&#10;lk7fmqiXOJZMYDAYt5+v3adhIAJloNffaBoMBmPwfO3CI5TBOGkxQcFgMBgMBoPBYDAYDAaDwWAw&#10;GAwGg8FgMBgMBoPBYDAYDAaDwWAwGAwGg8FgMBgMBoPBYDAYDAaDwWAwGAwGg8FgMBgMBoPBYDAY&#10;DAaDwWAwGAwGg8FgMBgMBoPBYDAYDAaDwWAwGAwGg8FgMBgMBoPBYDAYDAaDwWAwGAwGg8FgMBiM&#10;fyD+P9GXjfCsWnlVAAAAAElFTkSuQmCCUEsDBBQABgAIAAAAIQDTmQ0O3AAAAAYBAAAPAAAAZHJz&#10;L2Rvd25yZXYueG1sTI9PS8NAEMXvgt9hGcGb3ST1b8ymlKKeimAriLdpMk1Cs7Mhu03Sb+/Ui16G&#10;ebzhze9li8m2aqDeN44NxLMIFHHhyoYrA5/b15tHUD4gl9g6JgMn8rDILy8yTEs38gcNm1ApCWGf&#10;ooE6hC7V2hc1WfQz1xGLt3e9xSCyr3TZ4yjhttVJFN1riw3Lhxo7WtVUHDZHa+BtxHE5j1+G9WG/&#10;On1v796/1jEZc301LZ9BBZrC3zGc8QUdcmHauSOXXrUGpEj4nWcvSW5F72R7eJqDzjP9Hz//AQ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Ek/eG8NDAAAt1oAAA4AAAAAAAAAAAAAAAAAOgIAAGRycy9lMm9Eb2Mu&#10;eG1sUEsBAi0ACgAAAAAAAAAhAN0ytqiOCAAAjggAABQAAAAAAAAAAAAAAAAAcw4AAGRycy9tZWRp&#10;YS9pbWFnZTEucG5nUEsBAi0ACgAAAAAAAAAhAJ9D06BqIgAAaiIAABQAAAAAAAAAAAAAAAAAMxcA&#10;AGRycy9tZWRpYS9pbWFnZTIucG5nUEsBAi0ACgAAAAAAAAAhAMzLuA0UBAAAFAQAABQAAAAAAAAA&#10;AAAAAAAAzzkAAGRycy9tZWRpYS9pbWFnZTMucG5nUEsBAi0ACgAAAAAAAAAhADBdPIC1AgAAtQIA&#10;ABQAAAAAAAAAAAAAAAAAFT4AAGRycy9tZWRpYS9pbWFnZTQucG5nUEsBAi0ACgAAAAAAAAAhACEO&#10;xN5ZZAAAWWQAABQAAAAAAAAAAAAAAAAA/EAAAGRycy9tZWRpYS9pbWFnZTUucG5nUEsBAi0AFAAG&#10;AAgAAAAhANOZDQ7cAAAABgEAAA8AAAAAAAAAAAAAAAAAh6UAAGRycy9kb3ducmV2LnhtbFBLAQIt&#10;ABQABgAIAAAAIQBcoUd+2gAAADEDAAAZAAAAAAAAAAAAAAAAAJCmAABkcnMvX3JlbHMvZTJvRG9j&#10;LnhtbC5yZWxzUEsFBgAAAAAKAAoAhAIAAKGn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77724;height:11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k2HxAAAANoAAAAPAAAAZHJzL2Rvd25yZXYueG1sRI9Pi8Iw&#10;FMTvC/sdwlvwsmiqB1mqUWRVVGQF/1y8PZtnW7d5KU2s9dsbQfA4zMxvmOG4MYWoqXK5ZQXdTgSC&#10;OLE651TBYT9v/4BwHlljYZkU3MnBePT5McRY2xtvqd75VAQIuxgVZN6XsZQuycig69iSOHhnWxn0&#10;QVap1BXeAtwUshdFfWkw57CQYUm/GSX/u6tRsLqeuvq4vkxXi796aTdmM9sev5VqfTWTAQhPjX+H&#10;X+2lVtCD55VwA+ToAQAA//8DAFBLAQItABQABgAIAAAAIQDb4fbL7gAAAIUBAAATAAAAAAAAAAAA&#10;AAAAAAAAAABbQ29udGVudF9UeXBlc10ueG1sUEsBAi0AFAAGAAgAAAAhAFr0LFu/AAAAFQEAAAsA&#10;AAAAAAAAAAAAAAAAHwEAAF9yZWxzLy5yZWxzUEsBAi0AFAAGAAgAAAAhANZiTYfEAAAA2gAAAA8A&#10;AAAAAAAAAAAAAAAABwIAAGRycy9kb3ducmV2LnhtbFBLBQYAAAAAAwADALcAAAD4AgAAAAA=&#10;">
                <v:imagedata r:id="rId6" o:title=""/>
              </v:shape>
              <v:shape id="Graphic 3" o:spid="_x0000_s1028" style="position:absolute;left:17411;top:2355;width:13;height:6109;visibility:visible;mso-wrap-style:square;v-text-anchor:top" coordsize="1270,610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DGWwAAAANoAAAAPAAAAZHJzL2Rvd25yZXYueG1sRI/RisIw&#10;FETfhf2HcBf2TdN1QaQaRXZZEB9Eqx9waa5tNbkpSar1740g+DjMzBlmvuytEVfyoXGs4HuUgSAu&#10;nW64UnA8/A+nIEJE1mgck4I7BVguPgZzzLW78Z6uRaxEgnDIUUEdY5tLGcqaLIaRa4mTd3LeYkzS&#10;V1J7vCW4NXKcZRNpseG0UGNLvzWVl6KzCjytim1XnHC3kZ0/mPWf7cxZqa/PfjUDEamP7/CrvdYK&#10;fuB5Jd0AuXgAAAD//wMAUEsBAi0AFAAGAAgAAAAhANvh9svuAAAAhQEAABMAAAAAAAAAAAAAAAAA&#10;AAAAAFtDb250ZW50X1R5cGVzXS54bWxQSwECLQAUAAYACAAAACEAWvQsW78AAAAVAQAACwAAAAAA&#10;AAAAAAAAAAAfAQAAX3JlbHMvLnJlbHNQSwECLQAUAAYACAAAACEAJMgxlsAAAADaAAAADwAAAAAA&#10;AAAAAAAAAAAHAgAAZHJzL2Rvd25yZXYueG1sUEsFBgAAAAADAAMAtwAAAPQCAAAAAA==&#10;" path="m,l1,610870e" filled="f" strokecolor="white" strokeweight="1pt">
                <v:path arrowok="t"/>
              </v:shape>
              <v:shape id="Image 4" o:spid="_x0000_s1029" type="#_x0000_t75" style="position:absolute;left:62826;top:139;width:9170;height:4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DJZwQAAANoAAAAPAAAAZHJzL2Rvd25yZXYueG1sRI/RisIw&#10;FETfhf2HcAVfZE0VkaVrFJEV903UfsC1udsWm5vSJNr69RtB8HGYmTPMct2ZWtyodZVlBdNJAoI4&#10;t7riQkF23n1+gXAeWWNtmRT05GC9+hgsMdX2zke6nXwhIoRdigpK75tUSpeXZNBNbEMcvT/bGvRR&#10;toXULd4j3NRyliQLabDiuFBiQ9uS8uspGAXUH8Oj9z+XwyXfbvp9Mg5ZCEqNht3mG4Snzr/Dr/av&#10;VjCH55V4A+TqHwAA//8DAFBLAQItABQABgAIAAAAIQDb4fbL7gAAAIUBAAATAAAAAAAAAAAAAAAA&#10;AAAAAABbQ29udGVudF9UeXBlc10ueG1sUEsBAi0AFAAGAAgAAAAhAFr0LFu/AAAAFQEAAAsAAAAA&#10;AAAAAAAAAAAAHwEAAF9yZWxzLy5yZWxzUEsBAi0AFAAGAAgAAAAhAHTsMlnBAAAA2gAAAA8AAAAA&#10;AAAAAAAAAAAABwIAAGRycy9kb3ducmV2LnhtbFBLBQYAAAAAAwADALcAAAD1AgAAAAA=&#10;">
                <v:imagedata r:id="rId7" o:title=""/>
              </v:shape>
              <v:shape id="Graphic 5" o:spid="_x0000_s1030" style="position:absolute;left:6686;top:1219;width:7264;height:3524;visibility:visible;mso-wrap-style:square;v-text-anchor:top" coordsize="726440,352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hpYxQAAANoAAAAPAAAAZHJzL2Rvd25yZXYueG1sRI9Ba8JA&#10;FITvhf6H5RW8hLppwCLRVUpDS9BD1Yp4fGSfSTD7Ns2uJv333YLgcZiZb5j5cjCNuFLnassKXsYx&#10;COLC6ppLBfvvj+cpCOeRNTaWScEvOVguHh/mmGrb85auO1+KAGGXooLK+zaV0hUVGXRj2xIH72Q7&#10;gz7IrpS6wz7ATSOTOH6VBmsOCxW29F5Rcd5djIKvLDJJsf6MokO+iZpsszqupz9KjZ6GtxkIT4O/&#10;h2/tXCuYwP+VcAPk4g8AAP//AwBQSwECLQAUAAYACAAAACEA2+H2y+4AAACFAQAAEwAAAAAAAAAA&#10;AAAAAAAAAAAAW0NvbnRlbnRfVHlwZXNdLnhtbFBLAQItABQABgAIAAAAIQBa9CxbvwAAABUBAAAL&#10;AAAAAAAAAAAAAAAAAB8BAABfcmVscy8ucmVsc1BLAQItABQABgAIAAAAIQAolhpYxQAAANoAAAAP&#10;AAAAAAAAAAAAAAAAAAcCAABkcnMvZG93bnJldi54bWxQSwUGAAAAAAMAAwC3AAAA+QIAAAAA&#10;" path="m726440,342265r,-132715l363220,,,209550,,352425e" filled="f" strokecolor="#262960" strokeweight=".25pt">
                <v:path arrowok="t"/>
              </v:shape>
              <v:shape id="Graphic 6" o:spid="_x0000_s1031" style="position:absolute;left:6686;top:6096;width:7264;height:3505;visibility:visible;mso-wrap-style:square;v-text-anchor:top" coordsize="726440,35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0rXwwAAANoAAAAPAAAAZHJzL2Rvd25yZXYueG1sRI9Ba8JA&#10;FITvBf/D8gRvdaOglOgqKhYq9NIYD94e2Wc2mH0bsmsS/71bKPQ4zMw3zHo72Fp01PrKsYLZNAFB&#10;XDhdcakgP3++f4DwAVlj7ZgUPMnDdjN6W2OqXc8/1GWhFBHCPkUFJoQmldIXhiz6qWuIo3dzrcUQ&#10;ZVtK3WIf4baW8yRZSosVxwWDDR0MFffsYRV02fU7P/VmL31yGO75fLE/XhZKTcbDbgUi0BD+w3/t&#10;L61gCb9X4g2QmxcAAAD//wMAUEsBAi0AFAAGAAgAAAAhANvh9svuAAAAhQEAABMAAAAAAAAAAAAA&#10;AAAAAAAAAFtDb250ZW50X1R5cGVzXS54bWxQSwECLQAUAAYACAAAACEAWvQsW78AAAAVAQAACwAA&#10;AAAAAAAAAAAAAAAfAQAAX3JlbHMvLnJlbHNQSwECLQAUAAYACAAAACEAzydK18MAAADaAAAADwAA&#10;AAAAAAAAAAAAAAAHAgAAZHJzL2Rvd25yZXYueG1sUEsFBgAAAAADAAMAtwAAAPcCAAAAAA==&#10;" path="m726440,6985r,133985l363220,350520,,140970,,e" filled="f" strokecolor="#262960" strokeweight=".25pt">
                <v:path arrowok="t"/>
              </v:shape>
              <v:shape id="Graphic 7" o:spid="_x0000_s1032" style="position:absolute;left:6692;top:3308;width:3601;height:3442;visibility:visible;mso-wrap-style:square;v-text-anchor:top" coordsize="360045,344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JwwAAANoAAAAPAAAAZHJzL2Rvd25yZXYueG1sRI9Bi8Iw&#10;FITvgv8hPMGLaKqCSjWKuIoLnlZFPT6aZ1tsXrpN1PrvzYKwx2FmvmFmi9oU4kGVyy0r6PciEMSJ&#10;1TmnCo6HTXcCwnlkjYVlUvAiB4t5szHDWNsn/9Bj71MRIOxiVJB5X8ZSuiQjg65nS+LgXW1l0AdZ&#10;pVJX+AxwU8hBFI2kwZzDQoYlrTJKbvu7UXDa5We5vSzvh8HXZt2R9e9rNxwp1W7VyykIT7X/D3/a&#10;31rBGP6uhBsg528AAAD//wMAUEsBAi0AFAAGAAgAAAAhANvh9svuAAAAhQEAABMAAAAAAAAAAAAA&#10;AAAAAAAAAFtDb250ZW50X1R5cGVzXS54bWxQSwECLQAUAAYACAAAACEAWvQsW78AAAAVAQAACwAA&#10;AAAAAAAAAAAAAAAfAQAAX3JlbHMvLnJlbHNQSwECLQAUAAYACAAAACEA0x7MCcMAAADaAAAADwAA&#10;AAAAAAAAAAAAAAAHAgAAZHJzL2Rvd25yZXYueG1sUEsFBgAAAAADAAMAtwAAAPcCAAAAAA==&#10;" path="m,l360045,212725r,131445e" filled="f" strokecolor="#262960" strokeweight=".25pt">
                <v:path arrowok="t"/>
              </v:shape>
              <v:shape id="Graphic 8" o:spid="_x0000_s1033" style="position:absolute;left:13957;top:3308;width:13;height:2127;visibility:visible;mso-wrap-style:square;v-text-anchor:top" coordsize="1270,212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VtjvgAAANoAAAAPAAAAZHJzL2Rvd25yZXYueG1sRE9Nb4JA&#10;EL038T9spklvdanVpkFXQ6Q1XIGm5wk7AoGdJewq+O/dg4nHl/e9O8ymF1caXWtZwccyAkFcWd1y&#10;reCv/H3/BuE8ssbeMim4kYPDfvGyw1jbiXO6Fr4WIYRdjAoa74dYSlc1ZNAt7UAcuLMdDfoAx1rq&#10;EacQbnq5iqIvabDl0NDgQMeGqq64GAX/SfVZmPV025zKNE9/ZNb5zir19jonWxCeZv8UP9yZVhC2&#10;hivhBsj9HQAA//8DAFBLAQItABQABgAIAAAAIQDb4fbL7gAAAIUBAAATAAAAAAAAAAAAAAAAAAAA&#10;AABbQ29udGVudF9UeXBlc10ueG1sUEsBAi0AFAAGAAgAAAAhAFr0LFu/AAAAFQEAAAsAAAAAAAAA&#10;AAAAAAAAHwEAAF9yZWxzLy5yZWxzUEsBAi0AFAAGAAgAAAAhAFVlW2O+AAAA2gAAAA8AAAAAAAAA&#10;AAAAAAAABwIAAGRycy9kb3ducmV2LnhtbFBLBQYAAAAAAwADALcAAADyAgAAAAA=&#10;" path="m,l1,212725e" filled="f" strokecolor="#262960" strokeweight=".25pt">
                <v:path arrowok="t"/>
              </v:shape>
              <v:shape id="Graphic 9" o:spid="_x0000_s1034" style="position:absolute;left:9226;top:1847;width:3588;height:3448;visibility:visible;mso-wrap-style:square;v-text-anchor:top" coordsize="358775,344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GzevwAAANoAAAAPAAAAZHJzL2Rvd25yZXYueG1sRI/disIw&#10;FITvhX2HcATvbGoXRLvGUhaEvVnw7wHONsem2JyUJtbu2xtB8HKYmW+YTTHaVgzU+8axgkWSgiCu&#10;nG64VnA+7eYrED4ga2wdk4J/8lBsPyYbzLW784GGY6hFhLDPUYEJocul9JUhiz5xHXH0Lq63GKLs&#10;a6l7vEe4bWWWpktpseG4YLCjb0PV9XizCoI2TYb7dv/3+asrcisqh5KUmk3H8gtEoDG8w6/2j1aw&#10;hueVeAPk9gEAAP//AwBQSwECLQAUAAYACAAAACEA2+H2y+4AAACFAQAAEwAAAAAAAAAAAAAAAAAA&#10;AAAAW0NvbnRlbnRfVHlwZXNdLnhtbFBLAQItABQABgAIAAAAIQBa9CxbvwAAABUBAAALAAAAAAAA&#10;AAAAAAAAAB8BAABfcmVscy8ucmVsc1BLAQItABQABgAIAAAAIQAdsGzevwAAANoAAAAPAAAAAAAA&#10;AAAAAAAAAAcCAABkcnMvZG93bnJldi54bWxQSwUGAAAAAAMAAwC3AAAA8wIAAAAA&#10;" path="m358775,344805r,-129540l,e" filled="f" strokecolor="#262960" strokeweight=".25pt">
                <v:path arrowok="t"/>
              </v:shape>
              <v:shape id="Graphic 10" o:spid="_x0000_s1035" style="position:absolute;left:9144;top:7524;width:1155;height:2051;visibility:visible;mso-wrap-style:square;v-text-anchor:top" coordsize="115570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uy5wwAAANsAAAAPAAAAZHJzL2Rvd25yZXYueG1sRI9Ba8Mw&#10;DIXvg/0Ho0Fvq9MVSsnqlNAx1tNY0/4AEWtxSCxnsZem/346DHqTeE/vfdrtZ9+ricbYBjawWmag&#10;iOtgW24MXM7vz1tQMSFb7AOTgRtF2BePDzvMbbjyiaYqNUpCOOZowKU05FrH2pHHuAwDsWjfYfSY&#10;ZB0bbUe8Srjv9UuWbbTHlqXB4UAHR3VX/XoDm7cbrt2Jqsuxmz5+yi86l/rTmMXTXL6CSjSnu/n/&#10;+mgFX+jlFxlAF38AAAD//wMAUEsBAi0AFAAGAAgAAAAhANvh9svuAAAAhQEAABMAAAAAAAAAAAAA&#10;AAAAAAAAAFtDb250ZW50X1R5cGVzXS54bWxQSwECLQAUAAYACAAAACEAWvQsW78AAAAVAQAACwAA&#10;AAAAAAAAAAAAAAAfAQAAX3JlbHMvLnJlbHNQSwECLQAUAAYACAAAACEADgLsucMAAADbAAAADwAA&#10;AAAAAAAAAAAAAAAHAgAAZHJzL2Rvd25yZXYueG1sUEsFBgAAAAADAAMAtwAAAPcCAAAAAA==&#10;" path="m115570,205105r,-138430l,e" filled="f" strokecolor="#262960" strokeweight=".25pt">
                <v:path arrowok="t"/>
              </v:shape>
              <v:shape id="Graphic 11" o:spid="_x0000_s1036" style="position:absolute;left:11728;top:7429;width:13;height:768;visibility:visible;mso-wrap-style:square;v-text-anchor:top" coordsize="1270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FV9wgAAANsAAAAPAAAAZHJzL2Rvd25yZXYueG1sRE9NawIx&#10;EL0L/ocwQm+atdBWtxtFC4K0Xtz24HHYjJvdbiZLEnX775tCwds83ucU68F24ko+NI4VzGcZCOLK&#10;6YZrBV+fu+kCRIjIGjvHpOCHAqxX41GBuXY3PtK1jLVIIRxyVGBi7HMpQ2XIYpi5njhxZ+ctxgR9&#10;LbXHWwq3nXzMsmdpseHUYLCnN0PVd3mxCg7nrvXsqne7X5q23i5enk6HD6UeJsPmFUSkId7F/+69&#10;TvPn8PdLOkCufgEAAP//AwBQSwECLQAUAAYACAAAACEA2+H2y+4AAACFAQAAEwAAAAAAAAAAAAAA&#10;AAAAAAAAW0NvbnRlbnRfVHlwZXNdLnhtbFBLAQItABQABgAIAAAAIQBa9CxbvwAAABUBAAALAAAA&#10;AAAAAAAAAAAAAB8BAABfcmVscy8ucmVsc1BLAQItABQABgAIAAAAIQAaeFV9wgAAANsAAAAPAAAA&#10;AAAAAAAAAAAAAAcCAABkcnMvZG93bnJldi54bWxQSwUGAAAAAAMAAwC3AAAA9gIAAAAA&#10;" path="m,l1,76835e" filled="f" strokecolor="#262960" strokeweight=".25pt">
                <v:path arrowok="t"/>
              </v:shape>
              <v:shape id="Graphic 12" o:spid="_x0000_s1037" style="position:absolute;left:13938;top:6184;width:12;height:597;visibility:visible;mso-wrap-style:square;v-text-anchor:top" coordsize="127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8jCwAAAANsAAAAPAAAAZHJzL2Rvd25yZXYueG1sRE9Na8JA&#10;EL0L/Q/LFLxI3Riw1dRVpFLo1Silx0l2TEKzsyE7Nem/7wpCb/N4n7PZja5VV+pD49nAYp6AIi69&#10;bbgycD69P61ABUG22HomA78UYLd9mGwws37gI11zqVQM4ZChgVqky7QOZU0Ow9x3xJG7+N6hRNhX&#10;2vY4xHDX6jRJnrXDhmNDjR291VR+5z/OQHhZu8NSpBU7rIqimKX58PVpzPRx3L+CEhrlX3x3f9g4&#10;P4XbL/EAvf0DAAD//wMAUEsBAi0AFAAGAAgAAAAhANvh9svuAAAAhQEAABMAAAAAAAAAAAAAAAAA&#10;AAAAAFtDb250ZW50X1R5cGVzXS54bWxQSwECLQAUAAYACAAAACEAWvQsW78AAAAVAQAACwAAAAAA&#10;AAAAAAAAAAAfAQAAX3JlbHMvLnJlbHNQSwECLQAUAAYACAAAACEApFfIwsAAAADbAAAADwAAAAAA&#10;AAAAAAAAAAAHAgAAZHJzL2Rvd25yZXYueG1sUEsFBgAAAAADAAMAtwAAAPQCAAAAAA==&#10;" path="m,l1,59690e" filled="f" strokecolor="#262960" strokeweight=".25pt">
                <v:path arrowok="t"/>
              </v:shape>
              <v:shape id="Graphic 13" o:spid="_x0000_s1038" style="position:absolute;left:13957;top:4629;width:13;height:2121;visibility:visible;mso-wrap-style:square;v-text-anchor:top" coordsize="1270,212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z03xAAAANsAAAAPAAAAZHJzL2Rvd25yZXYueG1sRE9NTwIx&#10;EL2b8B+aMeFCpCsShIVCBDTBcFEgnIftuN2wnS7bCou/3pqQeJuX9zmTWWNLcabaF44VPHYTEMSZ&#10;0wXnCnbbt4chCB+QNZaOScGVPMymrbsJptpd+JPOm5CLGMI+RQUmhCqV0meGLPquq4gj9+VqiyHC&#10;Ope6xksMt6XsJclAWiw4NhisaGEoO26+rYL3Vxz+fDyPRp3+3iwP83V/d1qulGrfNy9jEIGa8C++&#10;uVc6zn+Cv1/iAXL6CwAA//8DAFBLAQItABQABgAIAAAAIQDb4fbL7gAAAIUBAAATAAAAAAAAAAAA&#10;AAAAAAAAAABbQ29udGVudF9UeXBlc10ueG1sUEsBAi0AFAAGAAgAAAAhAFr0LFu/AAAAFQEAAAsA&#10;AAAAAAAAAAAAAAAAHwEAAF9yZWxzLy5yZWxzUEsBAi0AFAAGAAgAAAAhAGwbPTfEAAAA2wAAAA8A&#10;AAAAAAAAAAAAAAAABwIAAGRycy9kb3ducmV2LnhtbFBLBQYAAAAAAwADALcAAAD4AgAAAAA=&#10;" path="m,l1,212090e" filled="f" strokecolor="#262960" strokeweight=".25pt">
                <v:path arrowok="t"/>
              </v:shape>
              <v:shape id="Graphic 14" o:spid="_x0000_s1039" style="position:absolute;left:7918;top:2590;width:3677;height:3410;visibility:visible;mso-wrap-style:square;v-text-anchor:top" coordsize="367665,340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W7JwQAAANsAAAAPAAAAZHJzL2Rvd25yZXYueG1sRE/NasJA&#10;EL4LfYdlCr1Is1FEJM0qtbWl6CmxDzBkp8lidjZktyZ5+65Q8DYf3+/ku9G24kq9N44VLJIUBHHl&#10;tOFawff543kDwgdkja1jUjCRh932YZZjpt3ABV3LUIsYwj5DBU0IXSalrxqy6BPXEUfux/UWQ4R9&#10;LXWPQwy3rVym6VpaNBwbGuzoraHqUv5aBfP3gux+jz6Ux1NpPhfmML9MSj09jq8vIAKN4S7+d3/p&#10;OH8Ft1/iAXL7BwAA//8DAFBLAQItABQABgAIAAAAIQDb4fbL7gAAAIUBAAATAAAAAAAAAAAAAAAA&#10;AAAAAABbQ29udGVudF9UeXBlc10ueG1sUEsBAi0AFAAGAAgAAAAhAFr0LFu/AAAAFQEAAAsAAAAA&#10;AAAAAAAAAAAAHwEAAF9yZWxzLy5yZWxzUEsBAi0AFAAGAAgAAAAhAO/FbsnBAAAA2wAAAA8AAAAA&#10;AAAAAAAAAAAABwIAAGRycy9kb3ducmV2LnhtbFBLBQYAAAAAAwADALcAAAD1AgAAAAA=&#10;" path="m367665,340995r,-130810l,e" filled="f" strokecolor="#262960" strokeweight=".25pt">
                <v:path arrowok="t"/>
              </v:shape>
              <v:shape id="Graphic 15" o:spid="_x0000_s1040" style="position:absolute;left:7753;top:1784;width:3594;height:3550;visibility:visible;mso-wrap-style:square;v-text-anchor:top" coordsize="35941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4vp2wwAAANsAAAAPAAAAZHJzL2Rvd25yZXYueG1sRE9La8JA&#10;EL4L/Q/LFLxI3ShEQuoaWkER2osPsMchO01CsrMhu4nx33cLgrf5+J6zzkbTiIE6V1lWsJhHIIhz&#10;qysuFFzOu7cEhPPIGhvLpOBODrLNy2SNqbY3PtJw8oUIIexSVFB636ZSurwkg25uW+LA/drOoA+w&#10;K6Tu8BbCTSOXUbSSBisODSW2tC0pr0+9UVAfExs311k/y7/uyc93sf+M271S09fx4x2Ep9E/xQ/3&#10;QYf5Mfz/Eg6Qmz8AAAD//wMAUEsBAi0AFAAGAAgAAAAhANvh9svuAAAAhQEAABMAAAAAAAAAAAAA&#10;AAAAAAAAAFtDb250ZW50X1R5cGVzXS54bWxQSwECLQAUAAYACAAAACEAWvQsW78AAAAVAQAACwAA&#10;AAAAAAAAAAAAAAAfAQAAX3JlbHMvLnJlbHNQSwECLQAUAAYACAAAACEAD+L6dsMAAADbAAAADwAA&#10;AAAAAAAAAAAAAAAHAgAAZHJzL2Rvd25yZXYueG1sUEsFBgAAAAADAAMAtwAAAPcCAAAAAA==&#10;" path="m,354965l,210820,359410,e" filled="f" strokecolor="#262960" strokeweight=".25pt">
                <v:path arrowok="t"/>
              </v:shape>
              <v:shape id="Graphic 16" o:spid="_x0000_s1041" style="position:absolute;left:8972;top:2520;width:3620;height:3480;visibility:visible;mso-wrap-style:square;v-text-anchor:top" coordsize="361950,34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1SfwgAAANsAAAAPAAAAZHJzL2Rvd25yZXYueG1sRE9Na8JA&#10;EL0X/A/LCL3VjT3YEl0lKBapB2nSHrwN2TEJZmfD7prEf+8WCr3N433OajOaVvTkfGNZwXyWgCAu&#10;rW64UvBd7F/eQfiArLG1TAru5GGznjytMNV24C/q81CJGMI+RQV1CF0qpS9rMuhntiOO3MU6gyFC&#10;V0ntcIjhppWvSbKQBhuODTV2tK2pvOY3o+Djx52GrMdPm7/1x+PZFqci2yn1PB2zJYhAY/gX/7kP&#10;Os5fwO8v8QC5fgAAAP//AwBQSwECLQAUAAYACAAAACEA2+H2y+4AAACFAQAAEwAAAAAAAAAAAAAA&#10;AAAAAAAAW0NvbnRlbnRfVHlwZXNdLnhtbFBLAQItABQABgAIAAAAIQBa9CxbvwAAABUBAAALAAAA&#10;AAAAAAAAAAAAAB8BAABfcmVscy8ucmVsc1BLAQItABQABgAIAAAAIQDCU1SfwgAAANsAAAAPAAAA&#10;AAAAAAAAAAAAAAcCAABkcnMvZG93bnJldi54bWxQSwUGAAAAAAMAAwC3AAAA9gIAAAAA&#10;" path="m,347980l,214630,361950,e" filled="f" strokecolor="#262960" strokeweight=".25pt">
                <v:path arrowok="t"/>
              </v:shape>
              <v:shape id="Graphic 17" o:spid="_x0000_s1042" style="position:absolute;left:7658;top:5956;width:5226;height:1644;visibility:visible;mso-wrap-style:square;v-text-anchor:top" coordsize="52260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j/QwwAAANsAAAAPAAAAZHJzL2Rvd25yZXYueG1sRE/fa8Iw&#10;EH4X9j+EG/g20+lwsxpFBsIGCk5d6ePR3Jpic+maTOt/b4SBb/fx/bzZorO1OFHrK8cKngcJCOLC&#10;6YpLBYf96ukNhA/IGmvHpOBCHhbzh94MU+3O/EWnXShFDGGfogITQpNK6QtDFv3ANcSR+3GtxRBh&#10;W0rd4jmG21oOk2QsLVYcGww29G6oOO7+rII8fxnKbP09ylbbz82k2/+aQ4VK9R+75RREoC7cxf/u&#10;Dx3nv8Ltl3iAnF8BAAD//wMAUEsBAi0AFAAGAAgAAAAhANvh9svuAAAAhQEAABMAAAAAAAAAAAAA&#10;AAAAAAAAAFtDb250ZW50X1R5cGVzXS54bWxQSwECLQAUAAYACAAAACEAWvQsW78AAAAVAQAACwAA&#10;AAAAAAAAAAAAAAAfAQAAX3JlbHMvLnJlbHNQSwECLQAUAAYACAAAACEAwTo/0MMAAADbAAAADwAA&#10;AAAAAAAAAAAAAAAHAgAAZHJzL2Rvd25yZXYueG1sUEsFBgAAAAADAAMAtwAAAPcCAAAAAA==&#10;" path="m,23495l,164465,522605,141605,522605,e" filled="f" strokecolor="#262960" strokeweight=".25pt">
                <v:path arrowok="t"/>
              </v:shape>
              <v:shape id="Image 18" o:spid="_x0000_s1043" type="#_x0000_t75" style="position:absolute;left:7597;top:5229;width:1607;height:9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GL/xgAAANsAAAAPAAAAZHJzL2Rvd25yZXYueG1sRI9BSwMx&#10;EIXvBf9DGMFLsYk9FFmbFlGUXqy6K6XHYTPuhm4myya223/vHAq9zfDevPfNcj2GTh1pSD6yhYeZ&#10;AUVcR+e5sfBTvd0/gkoZ2WEXmSycKcF6dTNZYuHiib/pWOZGSQinAi20OfeF1qluKWCaxZ5YtN84&#10;BMyyDo12A54kPHR6bsxCB/QsDS329NJSfSj/ggW/ez/MfbnvzIf5/NpMt6/n3lXW3t2Oz0+gMo35&#10;ar5cb5zgC6z8IgPo1T8AAAD//wMAUEsBAi0AFAAGAAgAAAAhANvh9svuAAAAhQEAABMAAAAAAAAA&#10;AAAAAAAAAAAAAFtDb250ZW50X1R5cGVzXS54bWxQSwECLQAUAAYACAAAACEAWvQsW78AAAAVAQAA&#10;CwAAAAAAAAAAAAAAAAAfAQAAX3JlbHMvLnJlbHNQSwECLQAUAAYACAAAACEAgAhi/8YAAADbAAAA&#10;DwAAAAAAAAAAAAAAAAAHAgAAZHJzL2Rvd25yZXYueG1sUEsFBgAAAAADAAMAtwAAAPoCAAAAAA==&#10;">
                <v:imagedata r:id="rId8" o:title=""/>
              </v:shape>
              <v:shape id="Image 19" o:spid="_x0000_s1044" type="#_x0000_t75" style="position:absolute;left:11610;top:5229;width:1302;height: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MpcxAAAANsAAAAPAAAAZHJzL2Rvd25yZXYueG1sRE9La8JA&#10;EL4X/A/LCF5EN3ooaXSVtqjopVgf0N6G7DQbzM6G7GrS/vpuQehtPr7nzJedrcSNGl86VjAZJyCI&#10;c6dLLhScjutRCsIHZI2VY1LwTR6Wi97DHDPtWn6n2yEUIoawz1CBCaHOpPS5IYt+7GriyH25xmKI&#10;sCmkbrCN4baS0yR5lBZLjg0Ga3o1lF8OV6vg/PH2sinS9vj5s+dhuktXptxdlBr0u+cZiEBd+Bff&#10;3Vsd5z/B3y/xALn4BQAA//8DAFBLAQItABQABgAIAAAAIQDb4fbL7gAAAIUBAAATAAAAAAAAAAAA&#10;AAAAAAAAAABbQ29udGVudF9UeXBlc10ueG1sUEsBAi0AFAAGAAgAAAAhAFr0LFu/AAAAFQEAAAsA&#10;AAAAAAAAAAAAAAAAHwEAAF9yZWxzLy5yZWxzUEsBAi0AFAAGAAgAAAAhAHaAylzEAAAA2wAAAA8A&#10;AAAAAAAAAAAAAAAABwIAAGRycy9kb3ducmV2LnhtbFBLBQYAAAAAAwADALcAAAD4AgAAAAA=&#10;">
                <v:imagedata r:id="rId9" o:title=""/>
              </v:shape>
              <v:shape id="Graphic 20" o:spid="_x0000_s1045" style="position:absolute;left:6686;top:5562;width:7264;height:2629;visibility:visible;mso-wrap-style:square;v-text-anchor:top" coordsize="72644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QakwgAAANsAAAAPAAAAZHJzL2Rvd25yZXYueG1sRE9Ni8Iw&#10;EL0L/ocwC15EU0W6u9UooigeBFlXYY9DM7Zlm0ltYq3/3hwEj4/3PVu0phQN1a6wrGA0jEAQp1YX&#10;nCk4/W4GXyCcR9ZYWiYFD3KwmHc7M0y0vfMPNUefiRDCLkEFufdVIqVLczLohrYiDtzF1gZ9gHUm&#10;dY33EG5KOY6iWBosODTkWNEqp/T/eDMKrDlv13Fcrj/3/et3dj5MVrfmT6neR7ucgvDU+rf45d5p&#10;BeOwPnwJP0DOnwAAAP//AwBQSwECLQAUAAYACAAAACEA2+H2y+4AAACFAQAAEwAAAAAAAAAAAAAA&#10;AAAAAAAAW0NvbnRlbnRfVHlwZXNdLnhtbFBLAQItABQABgAIAAAAIQBa9CxbvwAAABUBAAALAAAA&#10;AAAAAAAAAAAAAB8BAABfcmVscy8ucmVsc1BLAQItABQABgAIAAAAIQDrGQakwgAAANsAAAAPAAAA&#10;AAAAAAAAAAAAAAcCAABkcnMvZG93bnJldi54bWxQSwUGAAAAAAMAAwC3AAAA9gIAAAAA&#10;" path="m93979,l,53340r96520,55245l93979,xem501014,186055l248285,198755r112395,64135l501014,186055xem620395,635r,118745l726440,60325,620395,635xe" fillcolor="#161944" stroked="f">
                <v:path arrowok="t"/>
              </v:shape>
              <v:shape id="Graphic 21" o:spid="_x0000_s1046" style="position:absolute;left:10312;top:6178;width:3670;height:3423;visibility:visible;mso-wrap-style:square;v-text-anchor:top" coordsize="36703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gtnwQAAANsAAAAPAAAAZHJzL2Rvd25yZXYueG1sRI/disIw&#10;FITvF3yHcATv1qRerFKNIoLiguDvAxyaY1tsTkqT2vr2mwXBy2FmvmEWq95W4kmNLx1rSMYKBHHm&#10;TMm5htt1+z0D4QOywcoxaXiRh9Vy8LXA1LiOz/S8hFxECPsUNRQh1KmUPivIoh+7mjh6d9dYDFE2&#10;uTQNdhFuKzlR6kdaLDkuFFjTpqDscWmtBnXs1o/fGbetStqdmZ7osD2Q1qNhv56DCNSHT/jd3hsN&#10;kwT+v8QfIJd/AAAA//8DAFBLAQItABQABgAIAAAAIQDb4fbL7gAAAIUBAAATAAAAAAAAAAAAAAAA&#10;AAAAAABbQ29udGVudF9UeXBlc10ueG1sUEsBAi0AFAAGAAgAAAAhAFr0LFu/AAAAFQEAAAsAAAAA&#10;AAAAAAAAAAAAHwEAAF9yZWxzLy5yZWxzUEsBAi0AFAAGAAgAAAAhAO8KC2fBAAAA2wAAAA8AAAAA&#10;AAAAAAAAAAAABwIAAGRycy9kb3ducmV2LnhtbFBLBQYAAAAAAwADALcAAAD1AgAAAAA=&#10;" path="m367029,l257175,60960r,59690l146684,125729,,203835,634,342265,367029,130175,367029,xe" fillcolor="#262960" stroked="f">
                <v:fill opacity="39321f"/>
                <v:path arrowok="t"/>
              </v:shape>
              <v:shape id="Graphic 22" o:spid="_x0000_s1047" style="position:absolute;left:10312;top:6178;width:3670;height:3423;visibility:visible;mso-wrap-style:square;v-text-anchor:top" coordsize="367030,34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dzwgAAANsAAAAPAAAAZHJzL2Rvd25yZXYueG1sRI9Pi8Iw&#10;FMTvC/sdwlvwtqb2IFqNUgTBgxf/7P2ZvE27Ni+libV+eyMseBxm5jfMcj24RvTUhdqzgsk4A0Gs&#10;vanZKjiftt8zECEiG2w8k4IHBVivPj+WWBh/5wP1x2hFgnAoUEEVY1tIGXRFDsPYt8TJ+/Wdw5hk&#10;Z6Xp8J7grpF5lk2lw5rTQoUtbSrS1+PNKfix88fkgP10vrX68pfvSz00pVKjr6FcgIg0xHf4v70z&#10;CvIcXl/SD5CrJwAAAP//AwBQSwECLQAUAAYACAAAACEA2+H2y+4AAACFAQAAEwAAAAAAAAAAAAAA&#10;AAAAAAAAW0NvbnRlbnRfVHlwZXNdLnhtbFBLAQItABQABgAIAAAAIQBa9CxbvwAAABUBAAALAAAA&#10;AAAAAAAAAAAAAB8BAABfcmVscy8ucmVsc1BLAQItABQABgAIAAAAIQBKfCdzwgAAANsAAAAPAAAA&#10;AAAAAAAAAAAAAAcCAABkcnMvZG93bnJldi54bWxQSwUGAAAAAAMAAwC3AAAA9gIAAAAA&#10;" path="m635,342265l367030,130175,367030,,257175,60960r,59690l146685,125730,,203835e" filled="f" strokecolor="#262960" strokeweight=".25pt">
                <v:path arrowok="t"/>
              </v:shape>
              <v:shape id="Graphic 23" o:spid="_x0000_s1048" style="position:absolute;left:7651;top:5962;width:5239;height:1645;visibility:visible;mso-wrap-style:square;v-text-anchor:top" coordsize="52387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ga3xAAAANsAAAAPAAAAZHJzL2Rvd25yZXYueG1sRI9Ba8JA&#10;FITvgv9heQVvumlEKamrFIsiHgraXnp7ZF+TYPbtNvvU6K/vFgo9DjPzDbNY9a5VF+pi49nA4yQD&#10;RVx623Bl4ON9M34CFQXZYuuZDNwowmo5HCywsP7KB7ocpVIJwrFAA7VIKLSOZU0O48QH4uR9+c6h&#10;JNlV2nZ4TXDX6jzL5tphw2mhxkDrmsrT8ewMyJu+99+72et2Jrdw4v1nvsdgzOihf3kGJdTLf/iv&#10;vbMG8in8fkk/QC9/AAAA//8DAFBLAQItABQABgAIAAAAIQDb4fbL7gAAAIUBAAATAAAAAAAAAAAA&#10;AAAAAAAAAABbQ29udGVudF9UeXBlc10ueG1sUEsBAi0AFAAGAAgAAAAhAFr0LFu/AAAAFQEAAAsA&#10;AAAAAAAAAAAAAAAAHwEAAF9yZWxzLy5yZWxzUEsBAi0AFAAGAAgAAAAhAJISBrfEAAAA2wAAAA8A&#10;AAAAAAAAAAAAAAAABwIAAGRycy9kb3ducmV2LnhtbFBLBQYAAAAAAwADALcAAAD4AgAAAAA=&#10;" path="m151765,17779l3175,24764,,164464,523875,141604r-635,-63500l264159,78104,151765,17779xem522605,l397509,3809,264159,78104r259081,l522806,24764r-57,-6985l522635,3809,522605,xe" fillcolor="#262960" stroked="f">
                <v:fill opacity="39321f"/>
                <v:path arrowok="t"/>
              </v:shape>
              <v:shape id="Graphic 24" o:spid="_x0000_s1049" style="position:absolute;left:7651;top:5962;width:5239;height:1645;visibility:visible;mso-wrap-style:square;v-text-anchor:top" coordsize="523875,164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pU8wgAAANsAAAAPAAAAZHJzL2Rvd25yZXYueG1sRI/NqsIw&#10;FIT3gu8QjuBOU0WvWo0igiK48mehu0NzbIvNSWmiVp/eCBdcDjPzDTNb1KYQD6pcbllBrxuBIE6s&#10;zjlVcDquO2MQziNrLCyTghc5WMybjRnG2j55T4+DT0WAsItRQeZ9GUvpkowMuq4tiYN3tZVBH2SV&#10;Sl3hM8BNIftR9CcN5hwWMixplVFyO9yNgs2gOE6Gdr++jXbDXvq+5P58einVbtXLKQhPtf+F/9tb&#10;raA/gO+X8APk/AMAAP//AwBQSwECLQAUAAYACAAAACEA2+H2y+4AAACFAQAAEwAAAAAAAAAAAAAA&#10;AAAAAAAAW0NvbnRlbnRfVHlwZXNdLnhtbFBLAQItABQABgAIAAAAIQBa9CxbvwAAABUBAAALAAAA&#10;AAAAAAAAAAAAAB8BAABfcmVscy8ucmVsc1BLAQItABQABgAIAAAAIQCD0pU8wgAAANsAAAAPAAAA&#10;AAAAAAAAAAAAAAcCAABkcnMvZG93bnJldi54bWxQSwUGAAAAAAMAAwC3AAAA9gIAAAAA&#10;" path="m3175,24765l151765,17780,264160,78105,397510,3810,522605,r1270,141605l,164465,3175,24765xe" filled="f" strokecolor="#262960" strokeweight=".25pt">
                <v:path arrowok="t"/>
              </v:shape>
              <v:shape id="Graphic 25" o:spid="_x0000_s1050" style="position:absolute;left:10299;top:3321;width:3658;height:3435;visibility:visible;mso-wrap-style:square;v-text-anchor:top" coordsize="36576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LXgwgAAANsAAAAPAAAAZHJzL2Rvd25yZXYueG1sRI/RagIx&#10;FETfC/5DuIIvRbMVKrIaRdRAwZeq+wHXzXWzuLlZNqlu/94UCj4OM3OGWa5714g7daH2rOBjkoEg&#10;Lr2puVJQnPV4DiJEZIONZ1LwSwHWq8HbEnPjH3yk+ylWIkE45KjAxtjmUobSksMw8S1x8q6+cxiT&#10;7CppOnwkuGvkNMtm0mHNacFiS1tL5e304xTsd/paJALXs+/C6stBy8u7Vmo07DcLEJH6+Ar/t7+M&#10;gukn/H1JP0CungAAAP//AwBQSwECLQAUAAYACAAAACEA2+H2y+4AAACFAQAAEwAAAAAAAAAAAAAA&#10;AAAAAAAAW0NvbnRlbnRfVHlwZXNdLnhtbFBLAQItABQABgAIAAAAIQBa9CxbvwAAABUBAAALAAAA&#10;AAAAAAAAAAAAAB8BAABfcmVscy8ucmVsc1BLAQItABQABgAIAAAAIQCqiLXgwgAAANsAAAAPAAAA&#10;AAAAAAAAAAAAAAcCAABkcnMvZG93bnJldi54bWxQSwUGAAAAAAMAAwC3AAAA9gIAAAAA&#10;" path="m364490,l,209550,1905,343535,365760,130810,364490,xe" fillcolor="#262960" stroked="f">
                <v:fill opacity="39321f"/>
                <v:path arrowok="t"/>
              </v:shape>
              <v:shape id="Graphic 26" o:spid="_x0000_s1051" style="position:absolute;left:10299;top:3321;width:3658;height:3435;visibility:visible;mso-wrap-style:square;v-text-anchor:top" coordsize="365760,343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p7awwAAANsAAAAPAAAAZHJzL2Rvd25yZXYueG1sRI9Bi8Iw&#10;FITvgv8hPMHbmuqha6tRRHD14kF3BY+P5tlWm5fSZGv112+EBY/DzDfDzJedqURLjSstKxiPIhDE&#10;mdUl5wp+vjcfUxDOI2usLJOCBzlYLvq9Oaba3vlA7dHnIpSwS1FB4X2dSumyggy6ka2Jg3exjUEf&#10;ZJNL3eA9lJtKTqIolgZLDgsF1rQuKLsdf42CyTTRyXX/3H65qo65PZ0/H1ur1HDQrWYgPHX+Hf6n&#10;dzpwMby+hB8gF38AAAD//wMAUEsBAi0AFAAGAAgAAAAhANvh9svuAAAAhQEAABMAAAAAAAAAAAAA&#10;AAAAAAAAAFtDb250ZW50X1R5cGVzXS54bWxQSwECLQAUAAYACAAAACEAWvQsW78AAAAVAQAACwAA&#10;AAAAAAAAAAAAAAAfAQAAX3JlbHMvLnJlbHNQSwECLQAUAAYACAAAACEAOC6e2sMAAADbAAAADwAA&#10;AAAAAAAAAAAAAAAHAgAAZHJzL2Rvd25yZXYueG1sUEsFBgAAAAADAAMAtwAAAPcCAAAAAA==&#10;" path="m,209550l1905,343535,365760,130810,364490,,,209550xe" filled="f" strokecolor="#262960" strokeweight=".25pt">
                <v:path arrowok="t"/>
              </v:shape>
              <v:shape id="Graphic 27" o:spid="_x0000_s1052" style="position:absolute;left:52597;top:127;width:9353;height:4464;visibility:visible;mso-wrap-style:square;v-text-anchor:top" coordsize="935355,446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Q81xAAAANsAAAAPAAAAZHJzL2Rvd25yZXYueG1sRI9Ba8JA&#10;FITvhf6H5Qleim4qtJXoKrbG0pNQ9eDxkX0mwex7YXfV+O+7hUKPw8x8w8yXvWvVlXxohA08jzNQ&#10;xKXYhisDh/1mNAUVIrLFVpgM3CnAcvH4MMfcyo2/6bqLlUoQDjkaqGPscq1DWZPDMJaOOHkn8Q5j&#10;kr7S1uMtwV2rJ1n2qh02nBZq7OijpvK8uzgDR3+Wl+lK3n3xVBT4ud2vRa+NGQ761QxUpD7+h//a&#10;X9bA5A1+v6QfoBc/AAAA//8DAFBLAQItABQABgAIAAAAIQDb4fbL7gAAAIUBAAATAAAAAAAAAAAA&#10;AAAAAAAAAABbQ29udGVudF9UeXBlc10ueG1sUEsBAi0AFAAGAAgAAAAhAFr0LFu/AAAAFQEAAAsA&#10;AAAAAAAAAAAAAAAAHwEAAF9yZWxzLy5yZWxzUEsBAi0AFAAGAAgAAAAhAJTRDzXEAAAA2wAAAA8A&#10;AAAAAAAAAAAAAAAABwIAAGRycy9kb3ducmV2LnhtbFBLBQYAAAAAAwADALcAAAD4AgAAAAA=&#10;" path="m935354,l,,,378118r5182,26557l20728,426173r22024,15176l69957,446407r795441,l892604,441349r22023,-15176l929525,404675r5829,-26557l935354,xe" stroked="f">
                <v:path arrowok="t"/>
              </v:shape>
              <v:shape id="Image 28" o:spid="_x0000_s1053" type="#_x0000_t75" style="position:absolute;left:53949;top:355;width:6884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c0wQAAANsAAAAPAAAAZHJzL2Rvd25yZXYueG1sRE/dasIw&#10;FL4f+A7hDLwZa1phw1Wj1A1x7E7tAxyaY9vZnJQktfXtzcVglx/f/3o7mU7cyPnWsoIsSUEQV1a3&#10;XCsoz/vXJQgfkDV2lknBnTxsN7OnNebajnyk2ynUIoawz1FBE0KfS+mrhgz6xPbEkbtYZzBE6Gqp&#10;HY4x3HRykabv0mDLsaHBnj4bqq6nwSjYvXz8HIavYeTi6oa9Luvf7G1Uav48FSsQgabwL/5zf2sF&#10;izg2fok/QG4eAAAA//8DAFBLAQItABQABgAIAAAAIQDb4fbL7gAAAIUBAAATAAAAAAAAAAAAAAAA&#10;AAAAAABbQ29udGVudF9UeXBlc10ueG1sUEsBAi0AFAAGAAgAAAAhAFr0LFu/AAAAFQEAAAsAAAAA&#10;AAAAAAAAAAAAHwEAAF9yZWxzLy5yZWxzUEsBAi0AFAAGAAgAAAAhACg6lzTBAAAA2wAAAA8AAAAA&#10;AAAAAAAAAAAABwIAAGRycy9kb3ducmV2LnhtbFBLBQYAAAAAAwADALcAAAD1AgAAAAA=&#10;">
                <v:imagedata r:id="rId10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A1D3273" wp14:editId="6D25296F">
              <wp:simplePos x="0" y="0"/>
              <wp:positionH relativeFrom="page">
                <wp:posOffset>1864867</wp:posOffset>
              </wp:positionH>
              <wp:positionV relativeFrom="page">
                <wp:posOffset>366448</wp:posOffset>
              </wp:positionV>
              <wp:extent cx="2713355" cy="39751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13355" cy="3975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3885A" w14:textId="77777777" w:rsidR="00A27CDE" w:rsidRDefault="00C66140">
                          <w:pPr>
                            <w:spacing w:before="20"/>
                            <w:ind w:left="20" w:right="18"/>
                            <w:rPr>
                              <w:rFonts w:ascii="Calibr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DevOps: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Agilizando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el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despliegue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z w:val="24"/>
                            </w:rPr>
                            <w:t>continuo de aplicaciones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1D3273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26" type="#_x0000_t202" style="position:absolute;margin-left:146.85pt;margin-top:28.85pt;width:213.65pt;height:31.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Y8elgEAABsDAAAOAAAAZHJzL2Uyb0RvYy54bWysUtuO0zAQfUfiHyy/U/eishA1XQErENIK&#13;&#10;Vlr2A1zHbiJij5lxm/TvGXvTFsHbipfx2B6fOeeMN7ej78XRInUQarmYzaWwwUDThX0tn358fvNO&#13;&#10;Cko6NLqHYGt5siRvt69fbYZY2SW00DcWBYMEqoZYyzalWClFprVe0wyiDXzpAL1OvMW9alAPjO57&#13;&#10;tZzP36oBsIkIxhLx6d3zpdwWfOesSd+dI5tEX0vmlkrEEnc5qu1GV3vUse3MREO/gIXXXeCmF6g7&#13;&#10;nbQ4YPcPlO8MAoFLMwNegXOdsUUDq1nM/1Lz2OpoixY2h+LFJvp/sObb8TE+oEjjRxh5gEUExXsw&#13;&#10;P4m9UUOkaqrJnlJFXJ2Fjg59XlmC4Ifs7enipx2TMHy4vFmsVuu1FIbvVu9v1otiuLq+jkjpiwUv&#13;&#10;clJL5HkVBvp4Tyn319W5ZCLz3D8zSeNu5JKc7qA5sYiB51hL+nXQaKXovwY2Kg/9nOA52Z0TTP0n&#13;&#10;KF8jawnw4ZDAdaXzFXfqzBMohKbfkkf8575UXf/09jcAAAD//wMAUEsDBBQABgAIAAAAIQB5Mihv&#13;&#10;5AAAAA8BAAAPAAAAZHJzL2Rvd25yZXYueG1sTI9PT8MwDMXvSHyHyEjcWLJOrKxrOk38OU1CdOXA&#13;&#10;MW2yNlrjlCbbum+POcHFluWfn9/LN5Pr2dmMwXqUMJ8JYAYbry22Ej6rt4cnYCEq1Kr3aCRcTYBN&#13;&#10;cXuTq0z7C5bmvI8tIxEMmZLQxThknIemM06FmR8M0u7gR6cijWPL9aguJO56ngix5E5ZpA+dGsxz&#13;&#10;Z5rj/uQkbL+wfLXf7/VHeShtVa0E7pZHKe/vppc1le0aWDRT/LuA3wzkHwoyVvsT6sB6CclqkRIq&#13;&#10;4TGlTkCazClhTWQiFsCLnP/PUfwAAAD//wMAUEsBAi0AFAAGAAgAAAAhALaDOJL+AAAA4QEAABMA&#13;&#10;AAAAAAAAAAAAAAAAAAAAAFtDb250ZW50X1R5cGVzXS54bWxQSwECLQAUAAYACAAAACEAOP0h/9YA&#13;&#10;AACUAQAACwAAAAAAAAAAAAAAAAAvAQAAX3JlbHMvLnJlbHNQSwECLQAUAAYACAAAACEAI02PHpYB&#13;&#10;AAAbAwAADgAAAAAAAAAAAAAAAAAuAgAAZHJzL2Uyb0RvYy54bWxQSwECLQAUAAYACAAAACEAeTIo&#13;&#10;b+QAAAAPAQAADwAAAAAAAAAAAAAAAADwAwAAZHJzL2Rvd25yZXYueG1sUEsFBgAAAAAEAAQA8wAA&#13;&#10;AAEFAAAAAA==&#13;&#10;" filled="f" stroked="f">
              <v:textbox inset="0,0,0,0">
                <w:txbxContent>
                  <w:p w14:paraId="45B3885A" w14:textId="77777777" w:rsidR="00A27CDE" w:rsidRDefault="00C66140">
                    <w:pPr>
                      <w:spacing w:before="20"/>
                      <w:ind w:left="20" w:right="18"/>
                      <w:rPr>
                        <w:rFonts w:ascii="Calibri"/>
                        <w:b/>
                        <w:sz w:val="2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DevOps: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Agilizando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el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despliegue</w:t>
                    </w:r>
                    <w:r>
                      <w:rPr>
                        <w:rFonts w:ascii="Calibri"/>
                        <w:b/>
                        <w:color w:val="FFFFFF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z w:val="24"/>
                      </w:rPr>
                      <w:t>continuo de aplicaciones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3454B"/>
    <w:multiLevelType w:val="hybridMultilevel"/>
    <w:tmpl w:val="32FEB4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2221F"/>
    <w:multiLevelType w:val="hybridMultilevel"/>
    <w:tmpl w:val="52FCF17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E64AF7"/>
    <w:multiLevelType w:val="multilevel"/>
    <w:tmpl w:val="36F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E68"/>
    <w:multiLevelType w:val="hybridMultilevel"/>
    <w:tmpl w:val="B6C0792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0C3291"/>
    <w:multiLevelType w:val="hybridMultilevel"/>
    <w:tmpl w:val="508ECAAE"/>
    <w:lvl w:ilvl="0" w:tplc="280A0001">
      <w:start w:val="1"/>
      <w:numFmt w:val="bullet"/>
      <w:lvlText w:val=""/>
      <w:lvlJc w:val="left"/>
      <w:pPr>
        <w:ind w:left="97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5" w15:restartNumberingAfterBreak="0">
    <w:nsid w:val="51A31DF9"/>
    <w:multiLevelType w:val="hybridMultilevel"/>
    <w:tmpl w:val="28CC8FF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71DFD"/>
    <w:multiLevelType w:val="hybridMultilevel"/>
    <w:tmpl w:val="5650A11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5D70AF"/>
    <w:multiLevelType w:val="hybridMultilevel"/>
    <w:tmpl w:val="8B8607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17025"/>
    <w:multiLevelType w:val="hybridMultilevel"/>
    <w:tmpl w:val="2F94CB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6662398">
    <w:abstractNumId w:val="2"/>
  </w:num>
  <w:num w:numId="2" w16cid:durableId="1026368763">
    <w:abstractNumId w:val="7"/>
  </w:num>
  <w:num w:numId="3" w16cid:durableId="772476179">
    <w:abstractNumId w:val="4"/>
  </w:num>
  <w:num w:numId="4" w16cid:durableId="1710255730">
    <w:abstractNumId w:val="5"/>
  </w:num>
  <w:num w:numId="5" w16cid:durableId="125047596">
    <w:abstractNumId w:val="3"/>
  </w:num>
  <w:num w:numId="6" w16cid:durableId="1596548720">
    <w:abstractNumId w:val="1"/>
  </w:num>
  <w:num w:numId="7" w16cid:durableId="1606380417">
    <w:abstractNumId w:val="8"/>
  </w:num>
  <w:num w:numId="8" w16cid:durableId="1009672654">
    <w:abstractNumId w:val="6"/>
  </w:num>
  <w:num w:numId="9" w16cid:durableId="135438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DE"/>
    <w:rsid w:val="000548C4"/>
    <w:rsid w:val="00082827"/>
    <w:rsid w:val="00131A5F"/>
    <w:rsid w:val="001622A6"/>
    <w:rsid w:val="001878EF"/>
    <w:rsid w:val="001F303A"/>
    <w:rsid w:val="00206C7A"/>
    <w:rsid w:val="002077CE"/>
    <w:rsid w:val="00286FE7"/>
    <w:rsid w:val="002E5BC0"/>
    <w:rsid w:val="00393979"/>
    <w:rsid w:val="00394996"/>
    <w:rsid w:val="003B387C"/>
    <w:rsid w:val="003D697D"/>
    <w:rsid w:val="00446418"/>
    <w:rsid w:val="0045534A"/>
    <w:rsid w:val="00460804"/>
    <w:rsid w:val="00484B8F"/>
    <w:rsid w:val="004A042C"/>
    <w:rsid w:val="004E275C"/>
    <w:rsid w:val="004F46DD"/>
    <w:rsid w:val="005450E9"/>
    <w:rsid w:val="005852D2"/>
    <w:rsid w:val="005A25ED"/>
    <w:rsid w:val="005E0529"/>
    <w:rsid w:val="006122AB"/>
    <w:rsid w:val="0065353E"/>
    <w:rsid w:val="006648B0"/>
    <w:rsid w:val="00664DAE"/>
    <w:rsid w:val="006B3CC8"/>
    <w:rsid w:val="0070722A"/>
    <w:rsid w:val="00725C9E"/>
    <w:rsid w:val="0075622E"/>
    <w:rsid w:val="0082011D"/>
    <w:rsid w:val="00831A01"/>
    <w:rsid w:val="00835DE6"/>
    <w:rsid w:val="00877E0D"/>
    <w:rsid w:val="008E7355"/>
    <w:rsid w:val="009157E6"/>
    <w:rsid w:val="00933235"/>
    <w:rsid w:val="00933977"/>
    <w:rsid w:val="0099361C"/>
    <w:rsid w:val="00A27CDE"/>
    <w:rsid w:val="00A518AD"/>
    <w:rsid w:val="00B432F8"/>
    <w:rsid w:val="00BF61E8"/>
    <w:rsid w:val="00C16E3A"/>
    <w:rsid w:val="00C26FB7"/>
    <w:rsid w:val="00C27B89"/>
    <w:rsid w:val="00C66140"/>
    <w:rsid w:val="00CA0D97"/>
    <w:rsid w:val="00CE7A74"/>
    <w:rsid w:val="00D02AA1"/>
    <w:rsid w:val="00D26F53"/>
    <w:rsid w:val="00E475E9"/>
    <w:rsid w:val="00ED0B96"/>
    <w:rsid w:val="00F85D9C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F2660"/>
  <w15:docId w15:val="{8C4588AD-BCB3-44AB-A075-AFA7ADBE1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259"/>
      <w:outlineLvl w:val="0"/>
    </w:pPr>
    <w:rPr>
      <w:rFonts w:ascii="Calibri Light" w:eastAsia="Calibri Light" w:hAnsi="Calibri Light" w:cs="Calibri Light"/>
      <w:sz w:val="40"/>
      <w:szCs w:val="40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259"/>
      <w:outlineLvl w:val="1"/>
    </w:pPr>
    <w:rPr>
      <w:rFonts w:ascii="Calibri Light" w:eastAsia="Calibri Light" w:hAnsi="Calibri Light" w:cs="Calibri Light"/>
      <w:sz w:val="32"/>
      <w:szCs w:val="32"/>
    </w:rPr>
  </w:style>
  <w:style w:type="paragraph" w:styleId="Ttulo3">
    <w:name w:val="heading 3"/>
    <w:basedOn w:val="Normal"/>
    <w:link w:val="Ttulo3Car"/>
    <w:uiPriority w:val="9"/>
    <w:unhideWhenUsed/>
    <w:qFormat/>
    <w:pPr>
      <w:ind w:left="259"/>
      <w:outlineLvl w:val="2"/>
    </w:pPr>
    <w:rPr>
      <w:sz w:val="28"/>
      <w:szCs w:val="28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259"/>
      <w:outlineLvl w:val="3"/>
    </w:pPr>
    <w:rPr>
      <w:rFonts w:ascii="Calibri Light" w:eastAsia="Calibri Light" w:hAnsi="Calibri Light" w:cs="Calibri Light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21"/>
      <w:ind w:left="259"/>
    </w:pPr>
    <w:rPr>
      <w:rFonts w:ascii="Calibri" w:eastAsia="Calibri" w:hAnsi="Calibri" w:cs="Calibri"/>
      <w:b/>
      <w:bCs/>
      <w:i/>
      <w:iCs/>
      <w:sz w:val="24"/>
      <w:szCs w:val="24"/>
    </w:rPr>
  </w:style>
  <w:style w:type="paragraph" w:styleId="TDC2">
    <w:name w:val="toc 2"/>
    <w:basedOn w:val="Normal"/>
    <w:uiPriority w:val="39"/>
    <w:qFormat/>
    <w:pPr>
      <w:spacing w:before="120"/>
      <w:ind w:left="479"/>
    </w:pPr>
    <w:rPr>
      <w:rFonts w:ascii="Calibri" w:eastAsia="Calibri" w:hAnsi="Calibri" w:cs="Calibri"/>
      <w:b/>
      <w:bCs/>
    </w:rPr>
  </w:style>
  <w:style w:type="paragraph" w:styleId="TDC3">
    <w:name w:val="toc 3"/>
    <w:basedOn w:val="Normal"/>
    <w:uiPriority w:val="39"/>
    <w:qFormat/>
    <w:pPr>
      <w:ind w:left="699"/>
    </w:pPr>
    <w:rPr>
      <w:rFonts w:ascii="Calibri" w:eastAsia="Calibri" w:hAnsi="Calibri" w:cs="Calibri"/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styleId="Hipervnculo">
    <w:name w:val="Hyperlink"/>
    <w:basedOn w:val="Fuentedeprrafopredeter"/>
    <w:uiPriority w:val="99"/>
    <w:unhideWhenUsed/>
    <w:rsid w:val="00D26F5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26F53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65353E"/>
    <w:rPr>
      <w:rFonts w:ascii="Arial MT" w:eastAsia="Arial MT" w:hAnsi="Arial MT" w:cs="Arial MT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65353E"/>
    <w:rPr>
      <w:rFonts w:ascii="Calibri Light" w:eastAsia="Calibri Light" w:hAnsi="Calibri Light" w:cs="Calibri Light"/>
      <w:sz w:val="27"/>
      <w:szCs w:val="27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65353E"/>
    <w:rPr>
      <w:rFonts w:ascii="Calibri Light" w:eastAsia="Calibri Light" w:hAnsi="Calibri Light" w:cs="Calibri Light"/>
      <w:sz w:val="32"/>
      <w:szCs w:val="32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664DAE"/>
    <w:rPr>
      <w:rFonts w:ascii="Calibri Light" w:eastAsia="Calibri Light" w:hAnsi="Calibri Light" w:cs="Calibri Light"/>
      <w:sz w:val="40"/>
      <w:szCs w:val="4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D697D"/>
    <w:rPr>
      <w:rFonts w:ascii="Arial MT" w:eastAsia="Arial MT" w:hAnsi="Arial MT" w:cs="Arial MT"/>
      <w:lang w:val="es-ES"/>
    </w:rPr>
  </w:style>
  <w:style w:type="table" w:styleId="Tablaconcuadrcula">
    <w:name w:val="Table Grid"/>
    <w:basedOn w:val="Tablanormal"/>
    <w:uiPriority w:val="39"/>
    <w:rsid w:val="009936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.bravo@uniandes.edu.co" TargetMode="External"/><Relationship Id="rId13" Type="http://schemas.openxmlformats.org/officeDocument/2006/relationships/hyperlink" Target="http://lb-python-app-1781400546.us-east-2.elb.amazonaws.com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ocumenter.getpostman.com/view/34079512/2sBXqNkxz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j.rodriguezg@uniandes.edu.co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cf.ninor1@uniandes.edu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.floresa@uniandes.edu.co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1544</TotalTime>
  <Pages>3</Pages>
  <Words>450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Flores Arango</dc:creator>
  <cp:keywords/>
  <dc:description/>
  <cp:lastModifiedBy>Carlos Felipe Niño Rodriguez</cp:lastModifiedBy>
  <cp:revision>17</cp:revision>
  <dcterms:created xsi:type="dcterms:W3CDTF">2026-05-08T23:45:00Z</dcterms:created>
  <dcterms:modified xsi:type="dcterms:W3CDTF">2026-05-24T12:19:00Z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macOS Versión 26.4.1 (Compilación 25E253) Quartz PDFContext</vt:lpwstr>
  </property>
</Properties>
</file>