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8" w:rsidRPr="00D73078" w:rsidRDefault="00BB0CFB" w:rsidP="00D73078">
      <w:pPr>
        <w:pStyle w:val="Titel"/>
        <w:jc w:val="left"/>
      </w:pPr>
      <w:r>
        <w:t xml:space="preserve">Part 1 </w:t>
      </w:r>
      <w:r w:rsidR="00D73078">
        <w:t>– Formal Game Proposal</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t xml:space="preserve">A more precise definition of these elements follows. </w:t>
      </w:r>
    </w:p>
    <w:p w:rsidR="002D0A71" w:rsidRPr="003C0624" w:rsidRDefault="002D0A71" w:rsidP="003C0624">
      <w:pPr>
        <w:pStyle w:val="berschrift3"/>
      </w:pPr>
      <w:r w:rsidRPr="003C0624">
        <w:lastRenderedPageBreak/>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054FDB">
        <w:rPr>
          <w:lang w:eastAsia="de-CH"/>
        </w:rPr>
        <w:fldChar w:fldCharType="begin"/>
      </w:r>
      <w:r>
        <w:rPr>
          <w:lang w:eastAsia="de-CH"/>
        </w:rPr>
        <w:instrText xml:space="preserve"> REF _Ref223758458 \h </w:instrText>
      </w:r>
      <w:r w:rsidR="00054FDB">
        <w:rPr>
          <w:lang w:eastAsia="de-CH"/>
        </w:rPr>
      </w:r>
      <w:r w:rsidR="00054FDB">
        <w:rPr>
          <w:lang w:eastAsia="de-CH"/>
        </w:rPr>
        <w:fldChar w:fldCharType="separate"/>
      </w:r>
      <w:r w:rsidRPr="002D0A71">
        <w:rPr>
          <w:b/>
          <w:bCs/>
        </w:rPr>
        <w:t>Player Interactions</w:t>
      </w:r>
      <w:r w:rsidR="00054FDB">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8C6112" w:rsidRPr="002D0A71" w:rsidTr="00755AC4">
        <w:trPr>
          <w:cnfStyle w:val="000000100000"/>
          <w:ins w:id="12" w:author="Christian Oberholzer" w:date="2009-03-08T22:41:00Z"/>
        </w:trPr>
        <w:tc>
          <w:tcPr>
            <w:cnfStyle w:val="001000000000"/>
            <w:tcW w:w="0" w:type="auto"/>
            <w:hideMark/>
          </w:tcPr>
          <w:p w:rsidR="008C6112" w:rsidRPr="002D0A71" w:rsidRDefault="008C6112" w:rsidP="00755AC4">
            <w:pPr>
              <w:rPr>
                <w:ins w:id="13" w:author="Christian Oberholzer" w:date="2009-03-08T22:41:00Z"/>
                <w:rFonts w:eastAsia="Times New Roman"/>
                <w:lang w:eastAsia="de-CH"/>
              </w:rPr>
            </w:pPr>
            <w:ins w:id="14" w:author="Christian Oberholzer" w:date="2009-03-08T22:42:00Z">
              <w:r>
                <w:rPr>
                  <w:rFonts w:eastAsia="Times New Roman"/>
                  <w:lang w:eastAsia="de-CH"/>
                </w:rPr>
                <w:t>ReqP13</w:t>
              </w:r>
            </w:ins>
          </w:p>
        </w:tc>
        <w:tc>
          <w:tcPr>
            <w:tcW w:w="0" w:type="auto"/>
            <w:hideMark/>
          </w:tcPr>
          <w:p w:rsidR="008C6112" w:rsidRPr="002D0A71" w:rsidRDefault="008C6112" w:rsidP="00855198">
            <w:pPr>
              <w:jc w:val="left"/>
              <w:cnfStyle w:val="000000100000"/>
              <w:rPr>
                <w:ins w:id="15" w:author="Christian Oberholzer" w:date="2009-03-08T22:41:00Z"/>
                <w:rFonts w:eastAsia="Times New Roman"/>
                <w:lang w:eastAsia="de-CH"/>
              </w:rPr>
            </w:pPr>
            <w:ins w:id="16" w:author="Christian Oberholzer" w:date="2009-03-08T22:42:00Z">
              <w:r>
                <w:rPr>
                  <w:rFonts w:eastAsia="Times New Roman"/>
                  <w:lang w:eastAsia="de-CH"/>
                </w:rPr>
                <w:t>Flame Thrower</w:t>
              </w:r>
            </w:ins>
            <w:ins w:id="17" w:author="Christian Oberholzer" w:date="2009-03-08T22:56:00Z">
              <w:r w:rsidR="00746F7C">
                <w:rPr>
                  <w:rFonts w:eastAsia="Times New Roman"/>
                  <w:lang w:eastAsia="de-CH"/>
                </w:rPr>
                <w:t xml:space="preserve"> Damage</w:t>
              </w:r>
            </w:ins>
          </w:p>
        </w:tc>
        <w:tc>
          <w:tcPr>
            <w:tcW w:w="0" w:type="auto"/>
            <w:hideMark/>
          </w:tcPr>
          <w:p w:rsidR="008C6112" w:rsidRPr="002D0A71" w:rsidRDefault="008C6112" w:rsidP="00746F7C">
            <w:pPr>
              <w:jc w:val="left"/>
              <w:cnfStyle w:val="000000100000"/>
              <w:rPr>
                <w:ins w:id="18" w:author="Christian Oberholzer" w:date="2009-03-08T22:41:00Z"/>
                <w:rFonts w:eastAsia="Times New Roman"/>
                <w:lang w:eastAsia="de-CH"/>
              </w:rPr>
            </w:pPr>
            <w:ins w:id="19" w:author="Christian Oberholzer" w:date="2009-03-08T22:42:00Z">
              <w:r>
                <w:rPr>
                  <w:rFonts w:eastAsia="Times New Roman"/>
                  <w:lang w:eastAsia="de-CH"/>
                </w:rPr>
                <w:t>The player can use a flame thrower</w:t>
              </w:r>
            </w:ins>
            <w:ins w:id="20" w:author="Christian Oberholzer" w:date="2009-03-08T22:57:00Z">
              <w:r w:rsidR="00746F7C">
                <w:rPr>
                  <w:rFonts w:eastAsia="Times New Roman"/>
                  <w:lang w:eastAsia="de-CH"/>
                </w:rPr>
                <w:t xml:space="preserve"> to cause damage to another player.</w:t>
              </w:r>
            </w:ins>
          </w:p>
        </w:tc>
      </w:tr>
      <w:tr w:rsidR="00746F7C" w:rsidRPr="002D0A71" w:rsidTr="009359E7">
        <w:trPr>
          <w:cnfStyle w:val="000000010000"/>
          <w:ins w:id="21" w:author="Christian Oberholzer" w:date="2009-03-08T22:56:00Z"/>
        </w:trPr>
        <w:tc>
          <w:tcPr>
            <w:cnfStyle w:val="001000000000"/>
            <w:tcW w:w="0" w:type="auto"/>
            <w:hideMark/>
          </w:tcPr>
          <w:p w:rsidR="00746F7C" w:rsidRPr="002D0A71" w:rsidRDefault="00746F7C" w:rsidP="00746F7C">
            <w:pPr>
              <w:rPr>
                <w:ins w:id="22" w:author="Christian Oberholzer" w:date="2009-03-08T22:56:00Z"/>
                <w:rFonts w:eastAsia="Times New Roman"/>
                <w:lang w:eastAsia="de-CH"/>
              </w:rPr>
            </w:pPr>
            <w:ins w:id="23" w:author="Christian Oberholzer" w:date="2009-03-08T22:56:00Z">
              <w:r>
                <w:rPr>
                  <w:rFonts w:eastAsia="Times New Roman"/>
                  <w:lang w:eastAsia="de-CH"/>
                </w:rPr>
                <w:t>ReqP14</w:t>
              </w:r>
            </w:ins>
          </w:p>
        </w:tc>
        <w:tc>
          <w:tcPr>
            <w:tcW w:w="0" w:type="auto"/>
            <w:hideMark/>
          </w:tcPr>
          <w:p w:rsidR="00746F7C" w:rsidRPr="002D0A71" w:rsidRDefault="00746F7C" w:rsidP="009359E7">
            <w:pPr>
              <w:jc w:val="left"/>
              <w:cnfStyle w:val="000000010000"/>
              <w:rPr>
                <w:ins w:id="24" w:author="Christian Oberholzer" w:date="2009-03-08T22:56:00Z"/>
                <w:rFonts w:eastAsia="Times New Roman"/>
                <w:lang w:eastAsia="de-CH"/>
              </w:rPr>
            </w:pPr>
            <w:ins w:id="25" w:author="Christian Oberholzer" w:date="2009-03-08T22:56:00Z">
              <w:r>
                <w:rPr>
                  <w:rFonts w:eastAsia="Times New Roman"/>
                  <w:lang w:eastAsia="de-CH"/>
                </w:rPr>
                <w:t>Flame Thrower Island Destruction</w:t>
              </w:r>
            </w:ins>
          </w:p>
        </w:tc>
        <w:tc>
          <w:tcPr>
            <w:tcW w:w="0" w:type="auto"/>
            <w:hideMark/>
          </w:tcPr>
          <w:p w:rsidR="00746F7C" w:rsidRPr="002D0A71" w:rsidRDefault="00746F7C" w:rsidP="00746F7C">
            <w:pPr>
              <w:jc w:val="left"/>
              <w:cnfStyle w:val="000000010000"/>
              <w:rPr>
                <w:ins w:id="26" w:author="Christian Oberholzer" w:date="2009-03-08T22:56:00Z"/>
                <w:rFonts w:eastAsia="Times New Roman"/>
                <w:lang w:eastAsia="de-CH"/>
              </w:rPr>
            </w:pPr>
            <w:ins w:id="27" w:author="Christian Oberholzer" w:date="2009-03-08T22:56:00Z">
              <w:r>
                <w:rPr>
                  <w:rFonts w:eastAsia="Times New Roman"/>
                  <w:lang w:eastAsia="de-CH"/>
                </w:rPr>
                <w:t>The player can use a flame thrower</w:t>
              </w:r>
            </w:ins>
            <w:ins w:id="28" w:author="Christian Oberholzer" w:date="2009-03-08T22:57:00Z">
              <w:r>
                <w:rPr>
                  <w:rFonts w:eastAsia="Times New Roman"/>
                  <w:lang w:eastAsia="de-CH"/>
                </w:rPr>
                <w:t xml:space="preserve"> to target and destroy islands.</w:t>
              </w:r>
            </w:ins>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29" w:name="Development_Schedule"/>
      <w:bookmarkEnd w:id="29"/>
      <w:r w:rsidRPr="002D0A71">
        <w:rPr>
          <w:rFonts w:eastAsia="Times New Roman"/>
          <w:kern w:val="36"/>
          <w:lang w:eastAsia="de-CH"/>
        </w:rPr>
        <w:t>Development Schedule</w:t>
      </w:r>
    </w:p>
    <w:p w:rsidR="00ED140D" w:rsidRPr="002D0A71" w:rsidRDefault="00ED140D" w:rsidP="00ED140D">
      <w:pPr>
        <w:rPr>
          <w:lang w:eastAsia="de-CH"/>
        </w:rPr>
      </w:pPr>
      <w:bookmarkStart w:id="30" w:name="Deliverables"/>
      <w:bookmarkEnd w:id="30"/>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054FDB">
        <w:rPr>
          <w:lang w:eastAsia="de-CH"/>
        </w:rPr>
        <w:fldChar w:fldCharType="begin"/>
      </w:r>
      <w:r>
        <w:rPr>
          <w:lang w:eastAsia="de-CH"/>
        </w:rPr>
        <w:instrText xml:space="preserve"> REF _Ref223763759 \h </w:instrText>
      </w:r>
      <w:r w:rsidR="00054FDB">
        <w:rPr>
          <w:lang w:eastAsia="de-CH"/>
        </w:rPr>
      </w:r>
      <w:r w:rsidR="00054FDB">
        <w:rPr>
          <w:lang w:eastAsia="de-CH"/>
        </w:rPr>
        <w:fldChar w:fldCharType="separate"/>
      </w:r>
      <w:r>
        <w:rPr>
          <w:lang w:eastAsia="de-CH"/>
        </w:rPr>
        <w:t xml:space="preserve">Formal </w:t>
      </w:r>
      <w:r w:rsidRPr="002D0A71">
        <w:rPr>
          <w:lang w:eastAsia="de-CH"/>
        </w:rPr>
        <w:t>Requirements</w:t>
      </w:r>
      <w:r w:rsidR="00054FDB">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lastRenderedPageBreak/>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ins w:id="31" w:author="Christian Oberholzer" w:date="2009-03-08T22:43:00Z"/>
          <w:rFonts w:eastAsia="Times New Roman"/>
          <w:lang w:eastAsia="de-CH"/>
        </w:rPr>
      </w:pPr>
      <w:r w:rsidRPr="002D0A71">
        <w:rPr>
          <w:rFonts w:eastAsia="Times New Roman"/>
          <w:lang w:eastAsia="de-CH"/>
        </w:rPr>
        <w:t>Deliverables</w:t>
      </w:r>
    </w:p>
    <w:p w:rsidR="008C6112" w:rsidRPr="002D0A71" w:rsidRDefault="008C6112" w:rsidP="008C6112">
      <w:pPr>
        <w:pStyle w:val="berschrift3"/>
        <w:rPr>
          <w:ins w:id="32" w:author="Christian Oberholzer" w:date="2009-03-08T22:43:00Z"/>
          <w:rFonts w:eastAsia="Times New Roman"/>
          <w:lang w:eastAsia="de-CH"/>
        </w:rPr>
      </w:pPr>
      <w:ins w:id="33" w:author="Christian Oberholzer" w:date="2009-03-08T22:43:00Z">
        <w:r>
          <w:rPr>
            <w:rFonts w:eastAsia="Times New Roman"/>
            <w:lang w:eastAsia="de-CH"/>
          </w:rPr>
          <w:t>Prototype</w:t>
        </w:r>
        <w:r w:rsidRPr="002D0A71">
          <w:rPr>
            <w:rFonts w:eastAsia="Times New Roman"/>
            <w:lang w:eastAsia="de-CH"/>
          </w:rPr>
          <w:t xml:space="preserve"> </w:t>
        </w:r>
      </w:ins>
    </w:p>
    <w:tbl>
      <w:tblPr>
        <w:tblStyle w:val="MediumShading1-Accent11"/>
        <w:tblW w:w="4984" w:type="pct"/>
        <w:tblLook w:val="04A0"/>
      </w:tblPr>
      <w:tblGrid>
        <w:gridCol w:w="994"/>
        <w:gridCol w:w="8264"/>
      </w:tblGrid>
      <w:tr w:rsidR="008C6112" w:rsidRPr="002D0A71" w:rsidTr="004A6BF4">
        <w:trPr>
          <w:cnfStyle w:val="100000000000"/>
          <w:ins w:id="34" w:author="Christian Oberholzer" w:date="2009-03-08T22:43:00Z"/>
        </w:trPr>
        <w:tc>
          <w:tcPr>
            <w:cnfStyle w:val="001000000000"/>
            <w:tcW w:w="537" w:type="pct"/>
            <w:hideMark/>
          </w:tcPr>
          <w:p w:rsidR="008C6112" w:rsidRPr="002D0A71" w:rsidRDefault="008C6112" w:rsidP="004A6BF4">
            <w:pPr>
              <w:rPr>
                <w:ins w:id="35" w:author="Christian Oberholzer" w:date="2009-03-08T22:43:00Z"/>
                <w:rFonts w:eastAsia="Times New Roman"/>
                <w:lang w:eastAsia="de-CH"/>
              </w:rPr>
            </w:pPr>
            <w:ins w:id="36" w:author="Christian Oberholzer" w:date="2009-03-08T22:43:00Z">
              <w:r>
                <w:rPr>
                  <w:rFonts w:eastAsia="Times New Roman"/>
                  <w:lang w:eastAsia="de-CH"/>
                </w:rPr>
                <w:t>ID</w:t>
              </w:r>
            </w:ins>
          </w:p>
        </w:tc>
        <w:tc>
          <w:tcPr>
            <w:tcW w:w="4463" w:type="pct"/>
            <w:hideMark/>
          </w:tcPr>
          <w:p w:rsidR="008C6112" w:rsidRPr="002D0A71" w:rsidRDefault="008C6112" w:rsidP="004A6BF4">
            <w:pPr>
              <w:cnfStyle w:val="100000000000"/>
              <w:rPr>
                <w:ins w:id="37" w:author="Christian Oberholzer" w:date="2009-03-08T22:43:00Z"/>
                <w:rFonts w:eastAsia="Times New Roman"/>
                <w:lang w:eastAsia="de-CH"/>
              </w:rPr>
            </w:pPr>
            <w:ins w:id="38" w:author="Christian Oberholzer" w:date="2009-03-08T22:43:00Z">
              <w:r w:rsidRPr="002D0A71">
                <w:rPr>
                  <w:rFonts w:eastAsia="Times New Roman"/>
                  <w:lang w:eastAsia="de-CH"/>
                </w:rPr>
                <w:t xml:space="preserve">Requirement </w:t>
              </w:r>
            </w:ins>
          </w:p>
        </w:tc>
      </w:tr>
      <w:tr w:rsidR="008C6112" w:rsidRPr="002D0A71" w:rsidTr="004A6BF4">
        <w:trPr>
          <w:cnfStyle w:val="000000100000"/>
          <w:ins w:id="39" w:author="Christian Oberholzer" w:date="2009-03-08T22:43:00Z"/>
        </w:trPr>
        <w:tc>
          <w:tcPr>
            <w:cnfStyle w:val="001000000000"/>
            <w:tcW w:w="537" w:type="pct"/>
            <w:hideMark/>
          </w:tcPr>
          <w:p w:rsidR="008C6112" w:rsidRPr="002D0A71" w:rsidRDefault="008C6112" w:rsidP="004A6BF4">
            <w:pPr>
              <w:rPr>
                <w:ins w:id="40" w:author="Christian Oberholzer" w:date="2009-03-08T22:43:00Z"/>
                <w:rFonts w:eastAsia="Times New Roman"/>
                <w:lang w:eastAsia="de-CH"/>
              </w:rPr>
            </w:pPr>
            <w:ins w:id="41" w:author="Christian Oberholzer" w:date="2009-03-08T22:43:00Z">
              <w:r>
                <w:rPr>
                  <w:rFonts w:eastAsia="Times New Roman"/>
                  <w:lang w:eastAsia="de-CH"/>
                </w:rPr>
                <w:t>ReqG</w:t>
              </w:r>
              <w:r w:rsidRPr="002D0A71">
                <w:rPr>
                  <w:rFonts w:eastAsia="Times New Roman"/>
                  <w:lang w:eastAsia="de-CH"/>
                </w:rPr>
                <w:t xml:space="preserve">01 </w:t>
              </w:r>
            </w:ins>
          </w:p>
        </w:tc>
        <w:tc>
          <w:tcPr>
            <w:tcW w:w="4463" w:type="pct"/>
            <w:hideMark/>
          </w:tcPr>
          <w:p w:rsidR="008C6112" w:rsidRPr="002D0A71" w:rsidRDefault="008C6112" w:rsidP="004A6BF4">
            <w:pPr>
              <w:cnfStyle w:val="000000100000"/>
              <w:rPr>
                <w:ins w:id="42" w:author="Christian Oberholzer" w:date="2009-03-08T22:43:00Z"/>
                <w:rFonts w:eastAsia="Times New Roman"/>
                <w:lang w:eastAsia="de-CH"/>
              </w:rPr>
            </w:pPr>
            <w:ins w:id="43" w:author="Christian Oberholzer" w:date="2009-03-08T22:43:00Z">
              <w:r w:rsidRPr="002D0A71">
                <w:rPr>
                  <w:rFonts w:eastAsia="Times New Roman"/>
                  <w:lang w:eastAsia="de-CH"/>
                </w:rPr>
                <w:t xml:space="preserve">Basic Camera </w:t>
              </w:r>
            </w:ins>
          </w:p>
        </w:tc>
      </w:tr>
      <w:tr w:rsidR="008C6112" w:rsidRPr="002D0A71" w:rsidTr="004A6BF4">
        <w:trPr>
          <w:cnfStyle w:val="000000010000"/>
          <w:ins w:id="44" w:author="Christian Oberholzer" w:date="2009-03-08T22:43:00Z"/>
        </w:trPr>
        <w:tc>
          <w:tcPr>
            <w:cnfStyle w:val="001000000000"/>
            <w:tcW w:w="537" w:type="pct"/>
            <w:hideMark/>
          </w:tcPr>
          <w:p w:rsidR="008C6112" w:rsidRPr="002D0A71" w:rsidRDefault="008C6112" w:rsidP="004A6BF4">
            <w:pPr>
              <w:rPr>
                <w:ins w:id="45" w:author="Christian Oberholzer" w:date="2009-03-08T22:43:00Z"/>
                <w:rFonts w:eastAsia="Times New Roman"/>
                <w:lang w:eastAsia="de-CH"/>
              </w:rPr>
            </w:pPr>
            <w:ins w:id="46" w:author="Christian Oberholzer" w:date="2009-03-08T22:43:00Z">
              <w:r>
                <w:rPr>
                  <w:rFonts w:eastAsia="Times New Roman"/>
                  <w:lang w:eastAsia="de-CH"/>
                </w:rPr>
                <w:t>ReqG</w:t>
              </w:r>
              <w:r w:rsidRPr="002D0A71">
                <w:rPr>
                  <w:rFonts w:eastAsia="Times New Roman"/>
                  <w:lang w:eastAsia="de-CH"/>
                </w:rPr>
                <w:t xml:space="preserve">03 </w:t>
              </w:r>
            </w:ins>
          </w:p>
        </w:tc>
        <w:tc>
          <w:tcPr>
            <w:tcW w:w="4463" w:type="pct"/>
            <w:hideMark/>
          </w:tcPr>
          <w:p w:rsidR="008C6112" w:rsidRPr="002D0A71" w:rsidRDefault="008C6112" w:rsidP="004A6BF4">
            <w:pPr>
              <w:cnfStyle w:val="000000010000"/>
              <w:rPr>
                <w:ins w:id="47" w:author="Christian Oberholzer" w:date="2009-03-08T22:43:00Z"/>
                <w:rFonts w:eastAsia="Times New Roman"/>
                <w:lang w:eastAsia="de-CH"/>
              </w:rPr>
            </w:pPr>
            <w:ins w:id="48" w:author="Christian Oberholzer" w:date="2009-03-08T22:43:00Z">
              <w:r w:rsidRPr="002D0A71">
                <w:rPr>
                  <w:rFonts w:eastAsia="Times New Roman"/>
                  <w:lang w:eastAsia="de-CH"/>
                </w:rPr>
                <w:t xml:space="preserve">Basic Software Framework </w:t>
              </w:r>
            </w:ins>
          </w:p>
        </w:tc>
      </w:tr>
      <w:tr w:rsidR="008C6112" w:rsidRPr="002D0A71" w:rsidTr="004A6BF4">
        <w:trPr>
          <w:cnfStyle w:val="000000100000"/>
          <w:ins w:id="49" w:author="Christian Oberholzer" w:date="2009-03-08T22:43:00Z"/>
        </w:trPr>
        <w:tc>
          <w:tcPr>
            <w:cnfStyle w:val="001000000000"/>
            <w:tcW w:w="537" w:type="pct"/>
            <w:hideMark/>
          </w:tcPr>
          <w:p w:rsidR="008C6112" w:rsidRPr="002D0A71" w:rsidRDefault="008C6112" w:rsidP="004A6BF4">
            <w:pPr>
              <w:rPr>
                <w:ins w:id="50" w:author="Christian Oberholzer" w:date="2009-03-08T22:43:00Z"/>
                <w:rFonts w:eastAsia="Times New Roman"/>
                <w:lang w:eastAsia="de-CH"/>
              </w:rPr>
            </w:pPr>
            <w:ins w:id="51" w:author="Christian Oberholzer" w:date="2009-03-08T22:43:00Z">
              <w:r w:rsidRPr="002D0A71">
                <w:rPr>
                  <w:rFonts w:eastAsia="Times New Roman"/>
                  <w:lang w:eastAsia="de-CH"/>
                </w:rPr>
                <w:t xml:space="preserve">ReqL01 </w:t>
              </w:r>
            </w:ins>
          </w:p>
        </w:tc>
        <w:tc>
          <w:tcPr>
            <w:tcW w:w="4463" w:type="pct"/>
            <w:hideMark/>
          </w:tcPr>
          <w:p w:rsidR="008C6112" w:rsidRPr="002D0A71" w:rsidRDefault="008C6112" w:rsidP="004A6BF4">
            <w:pPr>
              <w:cnfStyle w:val="000000100000"/>
              <w:rPr>
                <w:ins w:id="52" w:author="Christian Oberholzer" w:date="2009-03-08T22:43:00Z"/>
                <w:rFonts w:eastAsia="Times New Roman"/>
                <w:lang w:eastAsia="de-CH"/>
              </w:rPr>
            </w:pPr>
            <w:ins w:id="53" w:author="Christian Oberholzer" w:date="2009-03-08T22:43:00Z">
              <w:r w:rsidRPr="002D0A71">
                <w:rPr>
                  <w:rFonts w:eastAsia="Times New Roman"/>
                  <w:lang w:eastAsia="de-CH"/>
                </w:rPr>
                <w:t xml:space="preserve">Lava Ground </w:t>
              </w:r>
            </w:ins>
          </w:p>
        </w:tc>
      </w:tr>
      <w:tr w:rsidR="008C6112" w:rsidRPr="002D0A71" w:rsidTr="004A6BF4">
        <w:trPr>
          <w:cnfStyle w:val="000000010000"/>
          <w:ins w:id="54" w:author="Christian Oberholzer" w:date="2009-03-08T22:43:00Z"/>
        </w:trPr>
        <w:tc>
          <w:tcPr>
            <w:cnfStyle w:val="001000000000"/>
            <w:tcW w:w="537" w:type="pct"/>
            <w:hideMark/>
          </w:tcPr>
          <w:p w:rsidR="008C6112" w:rsidRPr="002D0A71" w:rsidRDefault="008C6112" w:rsidP="004A6BF4">
            <w:pPr>
              <w:rPr>
                <w:ins w:id="55" w:author="Christian Oberholzer" w:date="2009-03-08T22:43:00Z"/>
                <w:rFonts w:eastAsia="Times New Roman"/>
                <w:lang w:eastAsia="de-CH"/>
              </w:rPr>
            </w:pPr>
            <w:ins w:id="56" w:author="Christian Oberholzer" w:date="2009-03-08T22:43:00Z">
              <w:r w:rsidRPr="002D0A71">
                <w:rPr>
                  <w:rFonts w:eastAsia="Times New Roman"/>
                  <w:lang w:eastAsia="de-CH"/>
                </w:rPr>
                <w:t xml:space="preserve">ReqL02 </w:t>
              </w:r>
            </w:ins>
          </w:p>
        </w:tc>
        <w:tc>
          <w:tcPr>
            <w:tcW w:w="4463" w:type="pct"/>
            <w:hideMark/>
          </w:tcPr>
          <w:p w:rsidR="008C6112" w:rsidRPr="002D0A71" w:rsidRDefault="008C6112" w:rsidP="004A6BF4">
            <w:pPr>
              <w:cnfStyle w:val="000000010000"/>
              <w:rPr>
                <w:ins w:id="57" w:author="Christian Oberholzer" w:date="2009-03-08T22:43:00Z"/>
                <w:rFonts w:eastAsia="Times New Roman"/>
                <w:lang w:eastAsia="de-CH"/>
              </w:rPr>
            </w:pPr>
            <w:ins w:id="58" w:author="Christian Oberholzer" w:date="2009-03-08T22:43:00Z">
              <w:r w:rsidRPr="002D0A71">
                <w:rPr>
                  <w:rFonts w:eastAsia="Times New Roman"/>
                  <w:lang w:eastAsia="de-CH"/>
                </w:rPr>
                <w:t xml:space="preserve">Basic Lava Effect </w:t>
              </w:r>
            </w:ins>
          </w:p>
        </w:tc>
      </w:tr>
      <w:tr w:rsidR="008C6112" w:rsidRPr="002D0A71" w:rsidTr="004A6BF4">
        <w:trPr>
          <w:cnfStyle w:val="000000100000"/>
          <w:ins w:id="59" w:author="Christian Oberholzer" w:date="2009-03-08T22:43:00Z"/>
        </w:trPr>
        <w:tc>
          <w:tcPr>
            <w:cnfStyle w:val="001000000000"/>
            <w:tcW w:w="537" w:type="pct"/>
            <w:hideMark/>
          </w:tcPr>
          <w:p w:rsidR="008C6112" w:rsidRPr="002D0A71" w:rsidRDefault="008C6112" w:rsidP="004A6BF4">
            <w:pPr>
              <w:rPr>
                <w:ins w:id="60" w:author="Christian Oberholzer" w:date="2009-03-08T22:43:00Z"/>
                <w:rFonts w:eastAsia="Times New Roman"/>
                <w:lang w:eastAsia="de-CH"/>
              </w:rPr>
            </w:pPr>
            <w:ins w:id="61" w:author="Christian Oberholzer" w:date="2009-03-08T22:43:00Z">
              <w:r w:rsidRPr="002D0A71">
                <w:rPr>
                  <w:rFonts w:eastAsia="Times New Roman"/>
                  <w:lang w:eastAsia="de-CH"/>
                </w:rPr>
                <w:t xml:space="preserve">ReqL04 </w:t>
              </w:r>
            </w:ins>
          </w:p>
        </w:tc>
        <w:tc>
          <w:tcPr>
            <w:tcW w:w="4463" w:type="pct"/>
            <w:hideMark/>
          </w:tcPr>
          <w:p w:rsidR="008C6112" w:rsidRPr="002D0A71" w:rsidRDefault="008C6112" w:rsidP="004A6BF4">
            <w:pPr>
              <w:cnfStyle w:val="000000100000"/>
              <w:rPr>
                <w:ins w:id="62" w:author="Christian Oberholzer" w:date="2009-03-08T22:43:00Z"/>
                <w:rFonts w:eastAsia="Times New Roman"/>
                <w:lang w:eastAsia="de-CH"/>
              </w:rPr>
            </w:pPr>
            <w:ins w:id="63" w:author="Christian Oberholzer" w:date="2009-03-08T22:43:00Z">
              <w:r w:rsidRPr="002D0A71">
                <w:rPr>
                  <w:rFonts w:eastAsia="Times New Roman"/>
                  <w:lang w:eastAsia="de-CH"/>
                </w:rPr>
                <w:t xml:space="preserve">Deadly Lava </w:t>
              </w:r>
            </w:ins>
          </w:p>
        </w:tc>
      </w:tr>
      <w:tr w:rsidR="008C6112" w:rsidRPr="002D0A71" w:rsidTr="004A6BF4">
        <w:trPr>
          <w:cnfStyle w:val="000000010000"/>
          <w:ins w:id="64" w:author="Christian Oberholzer" w:date="2009-03-08T22:43:00Z"/>
        </w:trPr>
        <w:tc>
          <w:tcPr>
            <w:cnfStyle w:val="001000000000"/>
            <w:tcW w:w="537" w:type="pct"/>
            <w:hideMark/>
          </w:tcPr>
          <w:p w:rsidR="008C6112" w:rsidRPr="002D0A71" w:rsidRDefault="008C6112" w:rsidP="004A6BF4">
            <w:pPr>
              <w:rPr>
                <w:ins w:id="65" w:author="Christian Oberholzer" w:date="2009-03-08T22:43:00Z"/>
                <w:rFonts w:eastAsia="Times New Roman"/>
                <w:lang w:eastAsia="de-CH"/>
              </w:rPr>
            </w:pPr>
            <w:ins w:id="66" w:author="Christian Oberholzer" w:date="2009-03-08T22:43:00Z">
              <w:r w:rsidRPr="002D0A71">
                <w:rPr>
                  <w:rFonts w:eastAsia="Times New Roman"/>
                  <w:lang w:eastAsia="de-CH"/>
                </w:rPr>
                <w:t xml:space="preserve">ReqPi01 </w:t>
              </w:r>
            </w:ins>
          </w:p>
        </w:tc>
        <w:tc>
          <w:tcPr>
            <w:tcW w:w="4463" w:type="pct"/>
            <w:hideMark/>
          </w:tcPr>
          <w:p w:rsidR="008C6112" w:rsidRPr="002D0A71" w:rsidRDefault="008C6112" w:rsidP="004A6BF4">
            <w:pPr>
              <w:cnfStyle w:val="000000010000"/>
              <w:rPr>
                <w:ins w:id="67" w:author="Christian Oberholzer" w:date="2009-03-08T22:43:00Z"/>
                <w:rFonts w:eastAsia="Times New Roman"/>
                <w:lang w:eastAsia="de-CH"/>
              </w:rPr>
            </w:pPr>
            <w:ins w:id="68" w:author="Christian Oberholzer" w:date="2009-03-08T22:43:00Z">
              <w:r w:rsidRPr="002D0A71">
                <w:rPr>
                  <w:rFonts w:eastAsia="Times New Roman"/>
                  <w:lang w:eastAsia="de-CH"/>
                </w:rPr>
                <w:t xml:space="preserve">Pillars </w:t>
              </w:r>
            </w:ins>
          </w:p>
        </w:tc>
      </w:tr>
      <w:tr w:rsidR="008C6112" w:rsidRPr="002D0A71" w:rsidTr="004A6BF4">
        <w:trPr>
          <w:cnfStyle w:val="000000100000"/>
          <w:ins w:id="69" w:author="Christian Oberholzer" w:date="2009-03-08T22:43:00Z"/>
        </w:trPr>
        <w:tc>
          <w:tcPr>
            <w:cnfStyle w:val="001000000000"/>
            <w:tcW w:w="537" w:type="pct"/>
            <w:hideMark/>
          </w:tcPr>
          <w:p w:rsidR="008C6112" w:rsidRPr="002D0A71" w:rsidRDefault="008C6112" w:rsidP="004A6BF4">
            <w:pPr>
              <w:rPr>
                <w:ins w:id="70" w:author="Christian Oberholzer" w:date="2009-03-08T22:43:00Z"/>
                <w:rFonts w:eastAsia="Times New Roman"/>
                <w:lang w:eastAsia="de-CH"/>
              </w:rPr>
            </w:pPr>
            <w:ins w:id="71" w:author="Christian Oberholzer" w:date="2009-03-08T22:43:00Z">
              <w:r w:rsidRPr="002D0A71">
                <w:rPr>
                  <w:rFonts w:eastAsia="Times New Roman"/>
                  <w:lang w:eastAsia="de-CH"/>
                </w:rPr>
                <w:t xml:space="preserve">ReqPi02 </w:t>
              </w:r>
            </w:ins>
          </w:p>
        </w:tc>
        <w:tc>
          <w:tcPr>
            <w:tcW w:w="4463" w:type="pct"/>
            <w:hideMark/>
          </w:tcPr>
          <w:p w:rsidR="008C6112" w:rsidRPr="002D0A71" w:rsidRDefault="008C6112" w:rsidP="004A6BF4">
            <w:pPr>
              <w:cnfStyle w:val="000000100000"/>
              <w:rPr>
                <w:ins w:id="72" w:author="Christian Oberholzer" w:date="2009-03-08T22:43:00Z"/>
                <w:rFonts w:eastAsia="Times New Roman"/>
                <w:lang w:eastAsia="de-CH"/>
              </w:rPr>
            </w:pPr>
            <w:ins w:id="73" w:author="Christian Oberholzer" w:date="2009-03-08T22:43:00Z">
              <w:r w:rsidRPr="002D0A71">
                <w:rPr>
                  <w:rFonts w:eastAsia="Times New Roman"/>
                  <w:lang w:eastAsia="de-CH"/>
                </w:rPr>
                <w:t xml:space="preserve">Basic Pillar Rendering </w:t>
              </w:r>
            </w:ins>
          </w:p>
        </w:tc>
      </w:tr>
      <w:tr w:rsidR="008C6112" w:rsidRPr="002D0A71" w:rsidTr="004A6BF4">
        <w:trPr>
          <w:cnfStyle w:val="000000010000"/>
          <w:ins w:id="74" w:author="Christian Oberholzer" w:date="2009-03-08T22:43:00Z"/>
        </w:trPr>
        <w:tc>
          <w:tcPr>
            <w:cnfStyle w:val="001000000000"/>
            <w:tcW w:w="537" w:type="pct"/>
            <w:hideMark/>
          </w:tcPr>
          <w:p w:rsidR="008C6112" w:rsidRPr="002D0A71" w:rsidRDefault="008C6112" w:rsidP="004A6BF4">
            <w:pPr>
              <w:rPr>
                <w:ins w:id="75" w:author="Christian Oberholzer" w:date="2009-03-08T22:43:00Z"/>
                <w:rFonts w:eastAsia="Times New Roman"/>
                <w:lang w:eastAsia="de-CH"/>
              </w:rPr>
            </w:pPr>
            <w:ins w:id="76" w:author="Christian Oberholzer" w:date="2009-03-08T22:43:00Z">
              <w:r w:rsidRPr="002D0A71">
                <w:rPr>
                  <w:rFonts w:eastAsia="Times New Roman"/>
                  <w:lang w:eastAsia="de-CH"/>
                </w:rPr>
                <w:t xml:space="preserve">ReqI01 </w:t>
              </w:r>
            </w:ins>
          </w:p>
        </w:tc>
        <w:tc>
          <w:tcPr>
            <w:tcW w:w="4463" w:type="pct"/>
            <w:hideMark/>
          </w:tcPr>
          <w:p w:rsidR="008C6112" w:rsidRPr="002D0A71" w:rsidRDefault="008C6112" w:rsidP="004A6BF4">
            <w:pPr>
              <w:cnfStyle w:val="000000010000"/>
              <w:rPr>
                <w:ins w:id="77" w:author="Christian Oberholzer" w:date="2009-03-08T22:43:00Z"/>
                <w:rFonts w:eastAsia="Times New Roman"/>
                <w:lang w:eastAsia="de-CH"/>
              </w:rPr>
            </w:pPr>
            <w:ins w:id="78" w:author="Christian Oberholzer" w:date="2009-03-08T22:43:00Z">
              <w:r w:rsidRPr="002D0A71">
                <w:rPr>
                  <w:rFonts w:eastAsia="Times New Roman"/>
                  <w:lang w:eastAsia="de-CH"/>
                </w:rPr>
                <w:t xml:space="preserve">Floating Islands </w:t>
              </w:r>
            </w:ins>
          </w:p>
        </w:tc>
      </w:tr>
      <w:tr w:rsidR="008C6112" w:rsidRPr="002D0A71" w:rsidTr="004A6BF4">
        <w:trPr>
          <w:cnfStyle w:val="000000100000"/>
          <w:ins w:id="79" w:author="Christian Oberholzer" w:date="2009-03-08T22:43:00Z"/>
        </w:trPr>
        <w:tc>
          <w:tcPr>
            <w:cnfStyle w:val="001000000000"/>
            <w:tcW w:w="537" w:type="pct"/>
            <w:hideMark/>
          </w:tcPr>
          <w:p w:rsidR="008C6112" w:rsidRPr="002D0A71" w:rsidRDefault="008C6112" w:rsidP="004A6BF4">
            <w:pPr>
              <w:rPr>
                <w:ins w:id="80" w:author="Christian Oberholzer" w:date="2009-03-08T22:43:00Z"/>
                <w:rFonts w:eastAsia="Times New Roman"/>
                <w:lang w:eastAsia="de-CH"/>
              </w:rPr>
            </w:pPr>
            <w:ins w:id="81" w:author="Christian Oberholzer" w:date="2009-03-08T22:43:00Z">
              <w:r w:rsidRPr="002D0A71">
                <w:rPr>
                  <w:rFonts w:eastAsia="Times New Roman"/>
                  <w:lang w:eastAsia="de-CH"/>
                </w:rPr>
                <w:t xml:space="preserve">ReqI02 </w:t>
              </w:r>
            </w:ins>
          </w:p>
        </w:tc>
        <w:tc>
          <w:tcPr>
            <w:tcW w:w="4463" w:type="pct"/>
            <w:hideMark/>
          </w:tcPr>
          <w:p w:rsidR="008C6112" w:rsidRPr="002D0A71" w:rsidRDefault="008C6112" w:rsidP="004A6BF4">
            <w:pPr>
              <w:cnfStyle w:val="000000100000"/>
              <w:rPr>
                <w:ins w:id="82" w:author="Christian Oberholzer" w:date="2009-03-08T22:43:00Z"/>
                <w:rFonts w:eastAsia="Times New Roman"/>
                <w:lang w:eastAsia="de-CH"/>
              </w:rPr>
            </w:pPr>
            <w:ins w:id="83" w:author="Christian Oberholzer" w:date="2009-03-08T22:43:00Z">
              <w:r w:rsidRPr="002D0A71">
                <w:rPr>
                  <w:rFonts w:eastAsia="Times New Roman"/>
                  <w:lang w:eastAsia="de-CH"/>
                </w:rPr>
                <w:t xml:space="preserve">Basic Island Rendering </w:t>
              </w:r>
            </w:ins>
          </w:p>
        </w:tc>
      </w:tr>
      <w:tr w:rsidR="008C6112" w:rsidRPr="002D0A71" w:rsidTr="004A6BF4">
        <w:trPr>
          <w:cnfStyle w:val="000000010000"/>
          <w:ins w:id="84" w:author="Christian Oberholzer" w:date="2009-03-08T22:43:00Z"/>
        </w:trPr>
        <w:tc>
          <w:tcPr>
            <w:cnfStyle w:val="001000000000"/>
            <w:tcW w:w="537" w:type="pct"/>
            <w:hideMark/>
          </w:tcPr>
          <w:p w:rsidR="008C6112" w:rsidRPr="002D0A71" w:rsidRDefault="008C6112" w:rsidP="004A6BF4">
            <w:pPr>
              <w:rPr>
                <w:ins w:id="85" w:author="Christian Oberholzer" w:date="2009-03-08T22:43:00Z"/>
                <w:rFonts w:eastAsia="Times New Roman"/>
                <w:lang w:eastAsia="de-CH"/>
              </w:rPr>
            </w:pPr>
            <w:ins w:id="86" w:author="Christian Oberholzer" w:date="2009-03-08T22:43:00Z">
              <w:r w:rsidRPr="002D0A71">
                <w:rPr>
                  <w:rFonts w:eastAsia="Times New Roman"/>
                  <w:lang w:eastAsia="de-CH"/>
                </w:rPr>
                <w:t xml:space="preserve">ReqP01 </w:t>
              </w:r>
            </w:ins>
          </w:p>
        </w:tc>
        <w:tc>
          <w:tcPr>
            <w:tcW w:w="4463" w:type="pct"/>
            <w:hideMark/>
          </w:tcPr>
          <w:p w:rsidR="008C6112" w:rsidRPr="002D0A71" w:rsidRDefault="008C6112" w:rsidP="004A6BF4">
            <w:pPr>
              <w:cnfStyle w:val="000000010000"/>
              <w:rPr>
                <w:ins w:id="87" w:author="Christian Oberholzer" w:date="2009-03-08T22:43:00Z"/>
                <w:rFonts w:eastAsia="Times New Roman"/>
                <w:lang w:eastAsia="de-CH"/>
              </w:rPr>
            </w:pPr>
            <w:ins w:id="88" w:author="Christian Oberholzer" w:date="2009-03-08T22:43:00Z">
              <w:r w:rsidRPr="002D0A71">
                <w:rPr>
                  <w:rFonts w:eastAsia="Times New Roman"/>
                  <w:lang w:eastAsia="de-CH"/>
                </w:rPr>
                <w:t xml:space="preserve">Player </w:t>
              </w:r>
            </w:ins>
          </w:p>
        </w:tc>
      </w:tr>
      <w:tr w:rsidR="008C6112" w:rsidRPr="002D0A71" w:rsidTr="004A6BF4">
        <w:trPr>
          <w:cnfStyle w:val="000000100000"/>
          <w:ins w:id="89" w:author="Christian Oberholzer" w:date="2009-03-08T22:43:00Z"/>
        </w:trPr>
        <w:tc>
          <w:tcPr>
            <w:cnfStyle w:val="001000000000"/>
            <w:tcW w:w="537" w:type="pct"/>
            <w:hideMark/>
          </w:tcPr>
          <w:p w:rsidR="008C6112" w:rsidRPr="002D0A71" w:rsidRDefault="008C6112" w:rsidP="004A6BF4">
            <w:pPr>
              <w:rPr>
                <w:ins w:id="90" w:author="Christian Oberholzer" w:date="2009-03-08T22:43:00Z"/>
                <w:rFonts w:eastAsia="Times New Roman"/>
                <w:lang w:eastAsia="de-CH"/>
              </w:rPr>
            </w:pPr>
            <w:ins w:id="91" w:author="Christian Oberholzer" w:date="2009-03-08T22:43:00Z">
              <w:r w:rsidRPr="002D0A71">
                <w:rPr>
                  <w:rFonts w:eastAsia="Times New Roman"/>
                  <w:lang w:eastAsia="de-CH"/>
                </w:rPr>
                <w:t xml:space="preserve">ReqP02 </w:t>
              </w:r>
            </w:ins>
          </w:p>
        </w:tc>
        <w:tc>
          <w:tcPr>
            <w:tcW w:w="4463" w:type="pct"/>
            <w:hideMark/>
          </w:tcPr>
          <w:p w:rsidR="008C6112" w:rsidRPr="002D0A71" w:rsidRDefault="008C6112" w:rsidP="004A6BF4">
            <w:pPr>
              <w:cnfStyle w:val="000000100000"/>
              <w:rPr>
                <w:ins w:id="92" w:author="Christian Oberholzer" w:date="2009-03-08T22:43:00Z"/>
                <w:rFonts w:eastAsia="Times New Roman"/>
                <w:lang w:eastAsia="de-CH"/>
              </w:rPr>
            </w:pPr>
            <w:ins w:id="93" w:author="Christian Oberholzer" w:date="2009-03-08T22:43:00Z">
              <w:r w:rsidRPr="002D0A71">
                <w:rPr>
                  <w:rFonts w:eastAsia="Times New Roman"/>
                  <w:lang w:eastAsia="de-CH"/>
                </w:rPr>
                <w:t xml:space="preserve">Basic Player Model </w:t>
              </w:r>
            </w:ins>
          </w:p>
        </w:tc>
      </w:tr>
      <w:tr w:rsidR="008C6112" w:rsidRPr="002D0A71" w:rsidTr="004A6BF4">
        <w:trPr>
          <w:cnfStyle w:val="000000010000"/>
          <w:ins w:id="94" w:author="Christian Oberholzer" w:date="2009-03-08T22:43:00Z"/>
        </w:trPr>
        <w:tc>
          <w:tcPr>
            <w:cnfStyle w:val="001000000000"/>
            <w:tcW w:w="537" w:type="pct"/>
            <w:hideMark/>
          </w:tcPr>
          <w:p w:rsidR="008C6112" w:rsidRPr="002D0A71" w:rsidRDefault="008C6112" w:rsidP="004A6BF4">
            <w:pPr>
              <w:rPr>
                <w:ins w:id="95" w:author="Christian Oberholzer" w:date="2009-03-08T22:43:00Z"/>
                <w:rFonts w:eastAsia="Times New Roman"/>
                <w:lang w:eastAsia="de-CH"/>
              </w:rPr>
            </w:pPr>
            <w:ins w:id="96" w:author="Christian Oberholzer" w:date="2009-03-08T22:43:00Z">
              <w:r w:rsidRPr="002D0A71">
                <w:rPr>
                  <w:rFonts w:eastAsia="Times New Roman"/>
                  <w:lang w:eastAsia="de-CH"/>
                </w:rPr>
                <w:t xml:space="preserve">ReqP06 </w:t>
              </w:r>
            </w:ins>
          </w:p>
        </w:tc>
        <w:tc>
          <w:tcPr>
            <w:tcW w:w="4463" w:type="pct"/>
            <w:hideMark/>
          </w:tcPr>
          <w:p w:rsidR="008C6112" w:rsidRPr="002D0A71" w:rsidRDefault="008C6112" w:rsidP="004A6BF4">
            <w:pPr>
              <w:cnfStyle w:val="000000010000"/>
              <w:rPr>
                <w:ins w:id="97" w:author="Christian Oberholzer" w:date="2009-03-08T22:43:00Z"/>
                <w:rFonts w:eastAsia="Times New Roman"/>
                <w:lang w:eastAsia="de-CH"/>
              </w:rPr>
            </w:pPr>
            <w:ins w:id="98" w:author="Christian Oberholzer" w:date="2009-03-08T22:43:00Z">
              <w:r w:rsidRPr="002D0A71">
                <w:rPr>
                  <w:rFonts w:eastAsia="Times New Roman"/>
                  <w:lang w:eastAsia="de-CH"/>
                </w:rPr>
                <w:t xml:space="preserve">Island Jumping </w:t>
              </w:r>
            </w:ins>
          </w:p>
        </w:tc>
      </w:tr>
      <w:tr w:rsidR="008C6112" w:rsidRPr="002D0A71" w:rsidTr="004A6BF4">
        <w:trPr>
          <w:cnfStyle w:val="000000100000"/>
          <w:ins w:id="99" w:author="Christian Oberholzer" w:date="2009-03-08T22:43:00Z"/>
        </w:trPr>
        <w:tc>
          <w:tcPr>
            <w:cnfStyle w:val="001000000000"/>
            <w:tcW w:w="537" w:type="pct"/>
            <w:hideMark/>
          </w:tcPr>
          <w:p w:rsidR="008C6112" w:rsidRPr="002D0A71" w:rsidRDefault="008C6112" w:rsidP="004A6BF4">
            <w:pPr>
              <w:rPr>
                <w:ins w:id="100" w:author="Christian Oberholzer" w:date="2009-03-08T22:43:00Z"/>
                <w:rFonts w:eastAsia="Times New Roman"/>
                <w:lang w:eastAsia="de-CH"/>
              </w:rPr>
            </w:pPr>
            <w:ins w:id="101" w:author="Christian Oberholzer" w:date="2009-03-08T22:43:00Z">
              <w:r w:rsidRPr="002D0A71">
                <w:rPr>
                  <w:rFonts w:eastAsia="Times New Roman"/>
                  <w:lang w:eastAsia="de-CH"/>
                </w:rPr>
                <w:t xml:space="preserve">ReqP08 </w:t>
              </w:r>
            </w:ins>
          </w:p>
        </w:tc>
        <w:tc>
          <w:tcPr>
            <w:tcW w:w="4463" w:type="pct"/>
            <w:hideMark/>
          </w:tcPr>
          <w:p w:rsidR="008C6112" w:rsidRPr="002D0A71" w:rsidRDefault="008C6112" w:rsidP="004A6BF4">
            <w:pPr>
              <w:cnfStyle w:val="000000100000"/>
              <w:rPr>
                <w:ins w:id="102" w:author="Christian Oberholzer" w:date="2009-03-08T22:43:00Z"/>
                <w:rFonts w:eastAsia="Times New Roman"/>
                <w:lang w:eastAsia="de-CH"/>
              </w:rPr>
            </w:pPr>
            <w:ins w:id="103" w:author="Christian Oberholzer" w:date="2009-03-08T22:43:00Z">
              <w:r w:rsidRPr="002D0A71">
                <w:rPr>
                  <w:rFonts w:eastAsia="Times New Roman"/>
                  <w:lang w:eastAsia="de-CH"/>
                </w:rPr>
                <w:t xml:space="preserve">Direct Combat 1 </w:t>
              </w:r>
            </w:ins>
          </w:p>
        </w:tc>
      </w:tr>
      <w:tr w:rsidR="008C6112" w:rsidRPr="002D0A71" w:rsidTr="004A6BF4">
        <w:trPr>
          <w:cnfStyle w:val="000000010000"/>
          <w:ins w:id="104" w:author="Christian Oberholzer" w:date="2009-03-08T22:43:00Z"/>
        </w:trPr>
        <w:tc>
          <w:tcPr>
            <w:cnfStyle w:val="001000000000"/>
            <w:tcW w:w="537" w:type="pct"/>
          </w:tcPr>
          <w:p w:rsidR="008C6112" w:rsidRPr="002D0A71" w:rsidRDefault="008C6112" w:rsidP="004A6BF4">
            <w:pPr>
              <w:rPr>
                <w:ins w:id="105" w:author="Christian Oberholzer" w:date="2009-03-08T22:43:00Z"/>
                <w:rFonts w:eastAsia="Times New Roman"/>
                <w:lang w:eastAsia="de-CH"/>
              </w:rPr>
            </w:pPr>
            <w:ins w:id="106" w:author="Christian Oberholzer" w:date="2009-03-08T22:44:00Z">
              <w:r w:rsidRPr="002D0A71">
                <w:rPr>
                  <w:rFonts w:eastAsia="Times New Roman"/>
                  <w:lang w:eastAsia="de-CH"/>
                </w:rPr>
                <w:t xml:space="preserve">ReqP12 </w:t>
              </w:r>
            </w:ins>
          </w:p>
        </w:tc>
        <w:tc>
          <w:tcPr>
            <w:tcW w:w="4463" w:type="pct"/>
          </w:tcPr>
          <w:p w:rsidR="008C6112" w:rsidRPr="002D0A71" w:rsidRDefault="008C6112" w:rsidP="004A6BF4">
            <w:pPr>
              <w:cnfStyle w:val="000000010000"/>
              <w:rPr>
                <w:ins w:id="107" w:author="Christian Oberholzer" w:date="2009-03-08T22:43:00Z"/>
                <w:rFonts w:eastAsia="Times New Roman"/>
                <w:lang w:eastAsia="de-CH"/>
              </w:rPr>
            </w:pPr>
            <w:ins w:id="108" w:author="Christian Oberholzer" w:date="2009-03-08T22:44:00Z">
              <w:r w:rsidRPr="002D0A71">
                <w:rPr>
                  <w:rFonts w:eastAsia="Times New Roman"/>
                  <w:lang w:eastAsia="de-CH"/>
                </w:rPr>
                <w:t xml:space="preserve">Ice Spike </w:t>
              </w:r>
            </w:ins>
          </w:p>
        </w:tc>
      </w:tr>
      <w:tr w:rsidR="008C6112" w:rsidRPr="002D0A71" w:rsidTr="004A6BF4">
        <w:trPr>
          <w:cnfStyle w:val="000000100000"/>
          <w:ins w:id="109" w:author="Christian Oberholzer" w:date="2009-03-08T22:46:00Z"/>
        </w:trPr>
        <w:tc>
          <w:tcPr>
            <w:cnfStyle w:val="001000000000"/>
            <w:tcW w:w="537" w:type="pct"/>
          </w:tcPr>
          <w:p w:rsidR="008C6112" w:rsidRPr="002D0A71" w:rsidRDefault="008C6112" w:rsidP="004A6BF4">
            <w:pPr>
              <w:rPr>
                <w:ins w:id="110" w:author="Christian Oberholzer" w:date="2009-03-08T22:46:00Z"/>
                <w:rFonts w:eastAsia="Times New Roman"/>
                <w:lang w:eastAsia="de-CH"/>
              </w:rPr>
            </w:pPr>
            <w:ins w:id="111" w:author="Christian Oberholzer" w:date="2009-03-08T22:46:00Z">
              <w:r w:rsidRPr="002D0A71">
                <w:rPr>
                  <w:rFonts w:eastAsia="Times New Roman"/>
                  <w:lang w:eastAsia="de-CH"/>
                </w:rPr>
                <w:t xml:space="preserve">ReqP11 </w:t>
              </w:r>
            </w:ins>
          </w:p>
        </w:tc>
        <w:tc>
          <w:tcPr>
            <w:tcW w:w="4463" w:type="pct"/>
          </w:tcPr>
          <w:p w:rsidR="008C6112" w:rsidRPr="002D0A71" w:rsidRDefault="008C6112" w:rsidP="004A6BF4">
            <w:pPr>
              <w:cnfStyle w:val="000000100000"/>
              <w:rPr>
                <w:ins w:id="112" w:author="Christian Oberholzer" w:date="2009-03-08T22:46:00Z"/>
                <w:rFonts w:eastAsia="Times New Roman"/>
                <w:lang w:eastAsia="de-CH"/>
              </w:rPr>
            </w:pPr>
            <w:ins w:id="113" w:author="Christian Oberholzer" w:date="2009-03-08T22:46:00Z">
              <w:r w:rsidRPr="002D0A71">
                <w:rPr>
                  <w:rFonts w:eastAsia="Times New Roman"/>
                  <w:lang w:eastAsia="de-CH"/>
                </w:rPr>
                <w:t xml:space="preserve">Energy </w:t>
              </w:r>
            </w:ins>
          </w:p>
        </w:tc>
      </w:tr>
    </w:tbl>
    <w:p w:rsidR="00054FDB" w:rsidRPr="00054FDB" w:rsidRDefault="00054FDB" w:rsidP="00054FDB">
      <w:pPr>
        <w:rPr>
          <w:del w:id="114" w:author="Christian Oberholzer" w:date="2009-03-08T22:43:00Z"/>
          <w:lang w:eastAsia="de-CH"/>
          <w:rPrChange w:id="115" w:author="Christian Oberholzer" w:date="2009-03-08T22:43:00Z">
            <w:rPr>
              <w:del w:id="116" w:author="Christian Oberholzer" w:date="2009-03-08T22:43:00Z"/>
              <w:rFonts w:eastAsia="Times New Roman"/>
              <w:lang w:eastAsia="de-CH"/>
            </w:rPr>
          </w:rPrChange>
        </w:rPr>
        <w:pPrChange w:id="117" w:author="Christian Oberholzer" w:date="2009-03-08T22:43:00Z">
          <w:pPr>
            <w:pStyle w:val="berschrift2"/>
          </w:pPr>
        </w:pPrChange>
      </w:pPr>
    </w:p>
    <w:p w:rsidR="002B72C6" w:rsidRPr="002D0A71" w:rsidRDefault="002B72C6"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994"/>
        <w:gridCol w:w="826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18" w:author="Christian Oberholzer" w:date="2009-03-08T22:45:00Z">
              <w:r w:rsidRPr="002D0A71">
                <w:rPr>
                  <w:rFonts w:eastAsia="Times New Roman"/>
                  <w:lang w:eastAsia="de-CH"/>
                </w:rPr>
                <w:t xml:space="preserve">ReqI04 </w:t>
              </w:r>
            </w:ins>
            <w:del w:id="119" w:author="Christian Oberholzer" w:date="2009-03-08T22:45:00Z">
              <w:r w:rsidDel="007817E6">
                <w:rPr>
                  <w:rFonts w:eastAsia="Times New Roman"/>
                  <w:lang w:eastAsia="de-CH"/>
                </w:rPr>
                <w:delText>ReqG</w:delText>
              </w:r>
              <w:r w:rsidRPr="002D0A71" w:rsidDel="007817E6">
                <w:rPr>
                  <w:rFonts w:eastAsia="Times New Roman"/>
                  <w:lang w:eastAsia="de-CH"/>
                </w:rPr>
                <w:delText xml:space="preserve">01 </w:delText>
              </w:r>
            </w:del>
          </w:p>
        </w:tc>
        <w:tc>
          <w:tcPr>
            <w:tcW w:w="4463" w:type="pct"/>
            <w:hideMark/>
          </w:tcPr>
          <w:p w:rsidR="008C6112" w:rsidRPr="002D0A71" w:rsidRDefault="008C6112" w:rsidP="00B678E7">
            <w:pPr>
              <w:cnfStyle w:val="000000100000"/>
              <w:rPr>
                <w:rFonts w:eastAsia="Times New Roman"/>
                <w:lang w:eastAsia="de-CH"/>
              </w:rPr>
            </w:pPr>
            <w:ins w:id="120" w:author="Christian Oberholzer" w:date="2009-03-08T22:45:00Z">
              <w:r w:rsidRPr="002D0A71">
                <w:rPr>
                  <w:rFonts w:eastAsia="Times New Roman"/>
                  <w:lang w:eastAsia="de-CH"/>
                </w:rPr>
                <w:t xml:space="preserve">Moving Floating Islands </w:t>
              </w:r>
            </w:ins>
            <w:del w:id="121" w:author="Christian Oberholzer" w:date="2009-03-08T22:45:00Z">
              <w:r w:rsidRPr="002D0A71" w:rsidDel="007817E6">
                <w:rPr>
                  <w:rFonts w:eastAsia="Times New Roman"/>
                  <w:lang w:eastAsia="de-CH"/>
                </w:rPr>
                <w:delText xml:space="preserve">Basic Camera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22" w:author="Christian Oberholzer" w:date="2009-03-08T22:45:00Z">
              <w:r w:rsidRPr="002D0A71">
                <w:rPr>
                  <w:rFonts w:eastAsia="Times New Roman"/>
                  <w:lang w:eastAsia="de-CH"/>
                </w:rPr>
                <w:t xml:space="preserve">ReqI05 </w:t>
              </w:r>
            </w:ins>
            <w:del w:id="123" w:author="Christian Oberholzer" w:date="2009-03-08T22:45:00Z">
              <w:r w:rsidDel="00F45720">
                <w:rPr>
                  <w:rFonts w:eastAsia="Times New Roman"/>
                  <w:lang w:eastAsia="de-CH"/>
                </w:rPr>
                <w:delText>ReqG</w:delText>
              </w:r>
              <w:r w:rsidRPr="002D0A71" w:rsidDel="00F45720">
                <w:rPr>
                  <w:rFonts w:eastAsia="Times New Roman"/>
                  <w:lang w:eastAsia="de-CH"/>
                </w:rPr>
                <w:delText xml:space="preserve">03 </w:delText>
              </w:r>
            </w:del>
          </w:p>
        </w:tc>
        <w:tc>
          <w:tcPr>
            <w:tcW w:w="4463" w:type="pct"/>
            <w:hideMark/>
          </w:tcPr>
          <w:p w:rsidR="008C6112" w:rsidRPr="002D0A71" w:rsidRDefault="008C6112" w:rsidP="00B678E7">
            <w:pPr>
              <w:cnfStyle w:val="000000010000"/>
              <w:rPr>
                <w:rFonts w:eastAsia="Times New Roman"/>
                <w:lang w:eastAsia="de-CH"/>
              </w:rPr>
            </w:pPr>
            <w:ins w:id="124" w:author="Christian Oberholzer" w:date="2009-03-08T22:45:00Z">
              <w:r w:rsidRPr="002D0A71">
                <w:rPr>
                  <w:rFonts w:eastAsia="Times New Roman"/>
                  <w:lang w:eastAsia="de-CH"/>
                </w:rPr>
                <w:t xml:space="preserve">Crashing Islands </w:t>
              </w:r>
            </w:ins>
            <w:del w:id="125" w:author="Christian Oberholzer" w:date="2009-03-08T22:45:00Z">
              <w:r w:rsidRPr="002D0A71" w:rsidDel="00F45720">
                <w:rPr>
                  <w:rFonts w:eastAsia="Times New Roman"/>
                  <w:lang w:eastAsia="de-CH"/>
                </w:rPr>
                <w:delText xml:space="preserve">Basic Software Framework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26" w:author="Christian Oberholzer" w:date="2009-03-08T22:45:00Z">
              <w:r w:rsidRPr="002D0A71">
                <w:rPr>
                  <w:rFonts w:eastAsia="Times New Roman"/>
                  <w:lang w:eastAsia="de-CH"/>
                </w:rPr>
                <w:t xml:space="preserve">ReqI06 </w:t>
              </w:r>
            </w:ins>
            <w:del w:id="127" w:author="Christian Oberholzer" w:date="2009-03-08T22:45:00Z">
              <w:r w:rsidRPr="002D0A71" w:rsidDel="00FD077C">
                <w:rPr>
                  <w:rFonts w:eastAsia="Times New Roman"/>
                  <w:lang w:eastAsia="de-CH"/>
                </w:rPr>
                <w:delText xml:space="preserve">ReqL01 </w:delText>
              </w:r>
            </w:del>
          </w:p>
        </w:tc>
        <w:tc>
          <w:tcPr>
            <w:tcW w:w="4463" w:type="pct"/>
            <w:hideMark/>
          </w:tcPr>
          <w:p w:rsidR="008C6112" w:rsidRPr="002D0A71" w:rsidRDefault="008C6112" w:rsidP="00B678E7">
            <w:pPr>
              <w:cnfStyle w:val="000000100000"/>
              <w:rPr>
                <w:rFonts w:eastAsia="Times New Roman"/>
                <w:lang w:eastAsia="de-CH"/>
              </w:rPr>
            </w:pPr>
            <w:ins w:id="128" w:author="Christian Oberholzer" w:date="2009-03-08T22:45:00Z">
              <w:r w:rsidRPr="002D0A71">
                <w:rPr>
                  <w:rFonts w:eastAsia="Times New Roman"/>
                  <w:lang w:eastAsia="de-CH"/>
                </w:rPr>
                <w:t xml:space="preserve">Islands and Pillars </w:t>
              </w:r>
            </w:ins>
            <w:del w:id="129" w:author="Christian Oberholzer" w:date="2009-03-08T22:45:00Z">
              <w:r w:rsidRPr="002D0A71" w:rsidDel="00FD077C">
                <w:rPr>
                  <w:rFonts w:eastAsia="Times New Roman"/>
                  <w:lang w:eastAsia="de-CH"/>
                </w:rPr>
                <w:delText xml:space="preserve">Lava Ground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0" w:author="Christian Oberholzer" w:date="2009-03-08T22:45:00Z">
              <w:r w:rsidRPr="002D0A71">
                <w:rPr>
                  <w:rFonts w:eastAsia="Times New Roman"/>
                  <w:lang w:eastAsia="de-CH"/>
                </w:rPr>
                <w:t xml:space="preserve">ReqP09 </w:t>
              </w:r>
            </w:ins>
            <w:del w:id="131" w:author="Christian Oberholzer" w:date="2009-03-08T22:45:00Z">
              <w:r w:rsidRPr="002D0A71" w:rsidDel="002E04F1">
                <w:rPr>
                  <w:rFonts w:eastAsia="Times New Roman"/>
                  <w:lang w:eastAsia="de-CH"/>
                </w:rPr>
                <w:delText xml:space="preserve">ReqL02 </w:delText>
              </w:r>
            </w:del>
          </w:p>
        </w:tc>
        <w:tc>
          <w:tcPr>
            <w:tcW w:w="4463" w:type="pct"/>
            <w:hideMark/>
          </w:tcPr>
          <w:p w:rsidR="008C6112" w:rsidRPr="002D0A71" w:rsidRDefault="008C6112" w:rsidP="00B678E7">
            <w:pPr>
              <w:cnfStyle w:val="000000010000"/>
              <w:rPr>
                <w:rFonts w:eastAsia="Times New Roman"/>
                <w:lang w:eastAsia="de-CH"/>
              </w:rPr>
            </w:pPr>
            <w:ins w:id="132" w:author="Christian Oberholzer" w:date="2009-03-08T22:45:00Z">
              <w:r w:rsidRPr="002D0A71">
                <w:rPr>
                  <w:rFonts w:eastAsia="Times New Roman"/>
                  <w:lang w:eastAsia="de-CH"/>
                </w:rPr>
                <w:t xml:space="preserve">Direct Combat 2 </w:t>
              </w:r>
            </w:ins>
            <w:del w:id="133" w:author="Christian Oberholzer" w:date="2009-03-08T22:45:00Z">
              <w:r w:rsidRPr="002D0A71" w:rsidDel="002E04F1">
                <w:rPr>
                  <w:rFonts w:eastAsia="Times New Roman"/>
                  <w:lang w:eastAsia="de-CH"/>
                </w:rPr>
                <w:delText xml:space="preserve">Basic Lava Effect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34" w:author="Christian Oberholzer" w:date="2009-03-08T22:45:00Z">
              <w:r w:rsidRPr="002D0A71">
                <w:rPr>
                  <w:rFonts w:eastAsia="Times New Roman"/>
                  <w:lang w:eastAsia="de-CH"/>
                </w:rPr>
                <w:t xml:space="preserve">ReqP10 </w:t>
              </w:r>
            </w:ins>
            <w:del w:id="135" w:author="Christian Oberholzer" w:date="2009-03-08T22:45:00Z">
              <w:r w:rsidRPr="002D0A71" w:rsidDel="002E04F1">
                <w:rPr>
                  <w:rFonts w:eastAsia="Times New Roman"/>
                  <w:lang w:eastAsia="de-CH"/>
                </w:rPr>
                <w:delText xml:space="preserve">ReqL04 </w:delText>
              </w:r>
            </w:del>
          </w:p>
        </w:tc>
        <w:tc>
          <w:tcPr>
            <w:tcW w:w="4463" w:type="pct"/>
            <w:hideMark/>
          </w:tcPr>
          <w:p w:rsidR="008C6112" w:rsidRPr="002D0A71" w:rsidRDefault="008C6112" w:rsidP="00B678E7">
            <w:pPr>
              <w:cnfStyle w:val="000000100000"/>
              <w:rPr>
                <w:rFonts w:eastAsia="Times New Roman"/>
                <w:lang w:eastAsia="de-CH"/>
              </w:rPr>
            </w:pPr>
            <w:ins w:id="136" w:author="Christian Oberholzer" w:date="2009-03-08T22:45:00Z">
              <w:r w:rsidRPr="002D0A71">
                <w:rPr>
                  <w:rFonts w:eastAsia="Times New Roman"/>
                  <w:lang w:eastAsia="de-CH"/>
                </w:rPr>
                <w:t xml:space="preserve">Direct Combat 3 </w:t>
              </w:r>
            </w:ins>
            <w:del w:id="137" w:author="Christian Oberholzer" w:date="2009-03-08T22:45:00Z">
              <w:r w:rsidRPr="002D0A71" w:rsidDel="002E04F1">
                <w:rPr>
                  <w:rFonts w:eastAsia="Times New Roman"/>
                  <w:lang w:eastAsia="de-CH"/>
                </w:rPr>
                <w:delText xml:space="preserve">Deadly Lava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8" w:author="Christian Oberholzer" w:date="2009-03-08T22:46:00Z">
              <w:r w:rsidRPr="002D0A71">
                <w:rPr>
                  <w:rFonts w:eastAsia="Times New Roman"/>
                  <w:lang w:eastAsia="de-CH"/>
                </w:rPr>
                <w:t xml:space="preserve">ReqI07 </w:t>
              </w:r>
            </w:ins>
            <w:del w:id="139" w:author="Christian Oberholzer" w:date="2009-03-08T22:46:00Z">
              <w:r w:rsidRPr="002D0A71" w:rsidDel="00A56A86">
                <w:rPr>
                  <w:rFonts w:eastAsia="Times New Roman"/>
                  <w:lang w:eastAsia="de-CH"/>
                </w:rPr>
                <w:delText xml:space="preserve">ReqPi01 </w:delText>
              </w:r>
            </w:del>
          </w:p>
        </w:tc>
        <w:tc>
          <w:tcPr>
            <w:tcW w:w="4463" w:type="pct"/>
            <w:hideMark/>
          </w:tcPr>
          <w:p w:rsidR="008C6112" w:rsidRPr="002D0A71" w:rsidRDefault="008C6112" w:rsidP="00B678E7">
            <w:pPr>
              <w:cnfStyle w:val="000000010000"/>
              <w:rPr>
                <w:rFonts w:eastAsia="Times New Roman"/>
                <w:lang w:eastAsia="de-CH"/>
              </w:rPr>
            </w:pPr>
            <w:ins w:id="140" w:author="Christian Oberholzer" w:date="2009-03-08T22:46:00Z">
              <w:r w:rsidRPr="002D0A71">
                <w:rPr>
                  <w:rFonts w:eastAsia="Times New Roman"/>
                  <w:lang w:eastAsia="de-CH"/>
                </w:rPr>
                <w:t xml:space="preserve">Sinking Islands </w:t>
              </w:r>
            </w:ins>
            <w:del w:id="141" w:author="Christian Oberholzer" w:date="2009-03-08T22:46:00Z">
              <w:r w:rsidRPr="002D0A71" w:rsidDel="00A56A86">
                <w:rPr>
                  <w:rFonts w:eastAsia="Times New Roman"/>
                  <w:lang w:eastAsia="de-CH"/>
                </w:rPr>
                <w:delText xml:space="preserve">Pillars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42" w:author="Christian Oberholzer" w:date="2009-03-08T22:46:00Z">
              <w:r w:rsidRPr="002D0A71">
                <w:rPr>
                  <w:rFonts w:eastAsia="Times New Roman"/>
                  <w:lang w:eastAsia="de-CH"/>
                </w:rPr>
                <w:t xml:space="preserve">ReqI08 </w:t>
              </w:r>
            </w:ins>
            <w:del w:id="143" w:author="Christian Oberholzer" w:date="2009-03-08T22:46:00Z">
              <w:r w:rsidRPr="002D0A71" w:rsidDel="00A56A86">
                <w:rPr>
                  <w:rFonts w:eastAsia="Times New Roman"/>
                  <w:lang w:eastAsia="de-CH"/>
                </w:rPr>
                <w:delText xml:space="preserve">ReqPi02 </w:delText>
              </w:r>
            </w:del>
          </w:p>
        </w:tc>
        <w:tc>
          <w:tcPr>
            <w:tcW w:w="4463" w:type="pct"/>
            <w:hideMark/>
          </w:tcPr>
          <w:p w:rsidR="008C6112" w:rsidRPr="002D0A71" w:rsidRDefault="008C6112" w:rsidP="00B678E7">
            <w:pPr>
              <w:cnfStyle w:val="000000100000"/>
              <w:rPr>
                <w:rFonts w:eastAsia="Times New Roman"/>
                <w:lang w:eastAsia="de-CH"/>
              </w:rPr>
            </w:pPr>
            <w:ins w:id="144" w:author="Christian Oberholzer" w:date="2009-03-08T22:46:00Z">
              <w:r w:rsidRPr="002D0A71">
                <w:rPr>
                  <w:rFonts w:eastAsia="Times New Roman"/>
                  <w:lang w:eastAsia="de-CH"/>
                </w:rPr>
                <w:t xml:space="preserve">Rising Islands </w:t>
              </w:r>
            </w:ins>
            <w:del w:id="145" w:author="Christian Oberholzer" w:date="2009-03-08T22:46:00Z">
              <w:r w:rsidRPr="002D0A71" w:rsidDel="00A56A86">
                <w:rPr>
                  <w:rFonts w:eastAsia="Times New Roman"/>
                  <w:lang w:eastAsia="de-CH"/>
                </w:rPr>
                <w:delText xml:space="preserve">Basic Pillar Rendering </w:delText>
              </w:r>
            </w:del>
          </w:p>
        </w:tc>
      </w:tr>
      <w:tr w:rsidR="002D0A71" w:rsidRPr="002D0A71" w:rsidTr="006421E8">
        <w:trPr>
          <w:cnfStyle w:val="000000010000"/>
        </w:trPr>
        <w:tc>
          <w:tcPr>
            <w:cnfStyle w:val="001000000000"/>
            <w:tcW w:w="537" w:type="pct"/>
            <w:hideMark/>
          </w:tcPr>
          <w:p w:rsidR="002D0A71" w:rsidRPr="002D0A71" w:rsidRDefault="008C6112" w:rsidP="00B678E7">
            <w:pPr>
              <w:rPr>
                <w:rFonts w:eastAsia="Times New Roman"/>
                <w:lang w:eastAsia="de-CH"/>
              </w:rPr>
            </w:pPr>
            <w:ins w:id="146" w:author="Christian Oberholzer" w:date="2009-03-08T22:47:00Z">
              <w:r>
                <w:rPr>
                  <w:rFonts w:eastAsia="Times New Roman"/>
                  <w:lang w:eastAsia="de-CH"/>
                </w:rPr>
                <w:t>ReqP13</w:t>
              </w:r>
            </w:ins>
            <w:ins w:id="147" w:author="Christian Oberholzer" w:date="2009-03-08T22:58:00Z">
              <w:r w:rsidR="00F164E7">
                <w:rPr>
                  <w:rFonts w:eastAsia="Times New Roman"/>
                  <w:lang w:eastAsia="de-CH"/>
                </w:rPr>
                <w:t xml:space="preserve"> </w:t>
              </w:r>
            </w:ins>
            <w:del w:id="148" w:author="Christian Oberholzer" w:date="2009-03-08T22:46:00Z">
              <w:r w:rsidR="002D0A71" w:rsidRPr="002D0A71" w:rsidDel="008C6112">
                <w:rPr>
                  <w:rFonts w:eastAsia="Times New Roman"/>
                  <w:lang w:eastAsia="de-CH"/>
                </w:rPr>
                <w:delText xml:space="preserve">ReqI01 </w:delText>
              </w:r>
            </w:del>
          </w:p>
        </w:tc>
        <w:tc>
          <w:tcPr>
            <w:tcW w:w="4463" w:type="pct"/>
            <w:hideMark/>
          </w:tcPr>
          <w:p w:rsidR="002D0A71" w:rsidRPr="002D0A71" w:rsidRDefault="008C6112" w:rsidP="00B678E7">
            <w:pPr>
              <w:cnfStyle w:val="000000010000"/>
              <w:rPr>
                <w:rFonts w:eastAsia="Times New Roman"/>
                <w:lang w:eastAsia="de-CH"/>
              </w:rPr>
            </w:pPr>
            <w:ins w:id="149" w:author="Christian Oberholzer" w:date="2009-03-08T22:47:00Z">
              <w:r>
                <w:rPr>
                  <w:rFonts w:eastAsia="Times New Roman"/>
                  <w:lang w:eastAsia="de-CH"/>
                </w:rPr>
                <w:t>Flame Thrower</w:t>
              </w:r>
            </w:ins>
            <w:ins w:id="150" w:author="Christian Oberholzer" w:date="2009-03-08T22:57:00Z">
              <w:r w:rsidR="00F164E7">
                <w:rPr>
                  <w:rFonts w:eastAsia="Times New Roman"/>
                  <w:lang w:eastAsia="de-CH"/>
                </w:rPr>
                <w:t xml:space="preserve"> Damage</w:t>
              </w:r>
            </w:ins>
            <w:ins w:id="151" w:author="Christian Oberholzer" w:date="2009-03-08T22:47:00Z">
              <w:r>
                <w:rPr>
                  <w:rFonts w:eastAsia="Times New Roman"/>
                  <w:lang w:eastAsia="de-CH"/>
                </w:rPr>
                <w:t xml:space="preserve"> </w:t>
              </w:r>
            </w:ins>
            <w:del w:id="152" w:author="Christian Oberholzer" w:date="2009-03-08T22:46:00Z">
              <w:r w:rsidR="002D0A71" w:rsidRPr="002D0A71" w:rsidDel="008C6112">
                <w:rPr>
                  <w:rFonts w:eastAsia="Times New Roman"/>
                  <w:lang w:eastAsia="de-CH"/>
                </w:rPr>
                <w:delText xml:space="preserve">Floating Islands </w:delText>
              </w:r>
            </w:del>
          </w:p>
        </w:tc>
      </w:tr>
      <w:tr w:rsidR="002D0A71" w:rsidRPr="002D0A71" w:rsidTr="006421E8">
        <w:trPr>
          <w:cnfStyle w:val="000000100000"/>
        </w:trPr>
        <w:tc>
          <w:tcPr>
            <w:cnfStyle w:val="001000000000"/>
            <w:tcW w:w="537" w:type="pct"/>
            <w:hideMark/>
          </w:tcPr>
          <w:p w:rsidR="002D0A71" w:rsidRPr="002D0A71" w:rsidRDefault="00F164E7" w:rsidP="00B678E7">
            <w:pPr>
              <w:rPr>
                <w:rFonts w:eastAsia="Times New Roman"/>
                <w:lang w:eastAsia="de-CH"/>
              </w:rPr>
            </w:pPr>
            <w:ins w:id="153" w:author="Christian Oberholzer" w:date="2009-03-08T22:57:00Z">
              <w:r>
                <w:rPr>
                  <w:rFonts w:eastAsia="Times New Roman"/>
                  <w:lang w:eastAsia="de-CH"/>
                </w:rPr>
                <w:t xml:space="preserve">ReqP14 </w:t>
              </w:r>
            </w:ins>
            <w:del w:id="154" w:author="Christian Oberholzer" w:date="2009-03-08T22:46:00Z">
              <w:r w:rsidR="002D0A71" w:rsidRPr="002D0A71" w:rsidDel="008C6112">
                <w:rPr>
                  <w:rFonts w:eastAsia="Times New Roman"/>
                  <w:lang w:eastAsia="de-CH"/>
                </w:rPr>
                <w:delText xml:space="preserve">ReqI02 </w:delText>
              </w:r>
            </w:del>
          </w:p>
        </w:tc>
        <w:tc>
          <w:tcPr>
            <w:tcW w:w="4463" w:type="pct"/>
            <w:hideMark/>
          </w:tcPr>
          <w:p w:rsidR="002D0A71" w:rsidRPr="002D0A71" w:rsidRDefault="00F164E7" w:rsidP="00B678E7">
            <w:pPr>
              <w:cnfStyle w:val="000000100000"/>
              <w:rPr>
                <w:rFonts w:eastAsia="Times New Roman"/>
                <w:lang w:eastAsia="de-CH"/>
              </w:rPr>
            </w:pPr>
            <w:ins w:id="155" w:author="Christian Oberholzer" w:date="2009-03-08T22:58:00Z">
              <w:r>
                <w:rPr>
                  <w:rFonts w:eastAsia="Times New Roman"/>
                  <w:lang w:eastAsia="de-CH"/>
                </w:rPr>
                <w:t>Flame Thrower Island Destruction</w:t>
              </w:r>
            </w:ins>
            <w:del w:id="156" w:author="Christian Oberholzer" w:date="2009-03-08T22:46:00Z">
              <w:r w:rsidR="002D0A71" w:rsidRPr="002D0A71" w:rsidDel="008C6112">
                <w:rPr>
                  <w:rFonts w:eastAsia="Times New Roman"/>
                  <w:lang w:eastAsia="de-CH"/>
                </w:rPr>
                <w:delText xml:space="preserve">Basic Island Rendering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57" w:author="Christian Oberholzer" w:date="2009-03-08T22:46:00Z">
              <w:r w:rsidRPr="002D0A71" w:rsidDel="008C6112">
                <w:rPr>
                  <w:rFonts w:eastAsia="Times New Roman"/>
                  <w:lang w:eastAsia="de-CH"/>
                </w:rPr>
                <w:delText xml:space="preserve">ReqP01 </w:delText>
              </w:r>
            </w:del>
          </w:p>
        </w:tc>
        <w:tc>
          <w:tcPr>
            <w:tcW w:w="4463" w:type="pct"/>
            <w:hideMark/>
          </w:tcPr>
          <w:p w:rsidR="002D0A71" w:rsidRPr="002D0A71" w:rsidRDefault="002D0A71" w:rsidP="00B678E7">
            <w:pPr>
              <w:cnfStyle w:val="000000010000"/>
              <w:rPr>
                <w:rFonts w:eastAsia="Times New Roman"/>
                <w:lang w:eastAsia="de-CH"/>
              </w:rPr>
            </w:pPr>
            <w:del w:id="158" w:author="Christian Oberholzer" w:date="2009-03-08T22:46:00Z">
              <w:r w:rsidRPr="002D0A71" w:rsidDel="008C6112">
                <w:rPr>
                  <w:rFonts w:eastAsia="Times New Roman"/>
                  <w:lang w:eastAsia="de-CH"/>
                </w:rPr>
                <w:delText xml:space="preserve">Player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59" w:author="Christian Oberholzer" w:date="2009-03-08T22:46:00Z">
              <w:r w:rsidRPr="002D0A71" w:rsidDel="008C6112">
                <w:rPr>
                  <w:rFonts w:eastAsia="Times New Roman"/>
                  <w:lang w:eastAsia="de-CH"/>
                </w:rPr>
                <w:delText xml:space="preserve">ReqP02 </w:delText>
              </w:r>
            </w:del>
          </w:p>
        </w:tc>
        <w:tc>
          <w:tcPr>
            <w:tcW w:w="4463" w:type="pct"/>
            <w:hideMark/>
          </w:tcPr>
          <w:p w:rsidR="002D0A71" w:rsidRPr="002D0A71" w:rsidRDefault="002D0A71" w:rsidP="00B678E7">
            <w:pPr>
              <w:cnfStyle w:val="000000100000"/>
              <w:rPr>
                <w:rFonts w:eastAsia="Times New Roman"/>
                <w:lang w:eastAsia="de-CH"/>
              </w:rPr>
            </w:pPr>
            <w:del w:id="160" w:author="Christian Oberholzer" w:date="2009-03-08T22:46:00Z">
              <w:r w:rsidRPr="002D0A71" w:rsidDel="008C6112">
                <w:rPr>
                  <w:rFonts w:eastAsia="Times New Roman"/>
                  <w:lang w:eastAsia="de-CH"/>
                </w:rPr>
                <w:delText xml:space="preserve">Basic Player Model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61" w:author="Christian Oberholzer" w:date="2009-03-08T22:46:00Z">
              <w:r w:rsidRPr="002D0A71" w:rsidDel="008C6112">
                <w:rPr>
                  <w:rFonts w:eastAsia="Times New Roman"/>
                  <w:lang w:eastAsia="de-CH"/>
                </w:rPr>
                <w:lastRenderedPageBreak/>
                <w:delText xml:space="preserve">ReqP06 </w:delText>
              </w:r>
            </w:del>
          </w:p>
        </w:tc>
        <w:tc>
          <w:tcPr>
            <w:tcW w:w="4463" w:type="pct"/>
            <w:hideMark/>
          </w:tcPr>
          <w:p w:rsidR="002D0A71" w:rsidRPr="002D0A71" w:rsidRDefault="002D0A71" w:rsidP="00B678E7">
            <w:pPr>
              <w:cnfStyle w:val="000000010000"/>
              <w:rPr>
                <w:rFonts w:eastAsia="Times New Roman"/>
                <w:lang w:eastAsia="de-CH"/>
              </w:rPr>
            </w:pPr>
            <w:del w:id="162" w:author="Christian Oberholzer" w:date="2009-03-08T22:46:00Z">
              <w:r w:rsidRPr="002D0A71" w:rsidDel="008C6112">
                <w:rPr>
                  <w:rFonts w:eastAsia="Times New Roman"/>
                  <w:lang w:eastAsia="de-CH"/>
                </w:rPr>
                <w:delText xml:space="preserve">Island Jumping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63" w:author="Christian Oberholzer" w:date="2009-03-08T22:46:00Z">
              <w:r w:rsidRPr="002D0A71" w:rsidDel="008C6112">
                <w:rPr>
                  <w:rFonts w:eastAsia="Times New Roman"/>
                  <w:lang w:eastAsia="de-CH"/>
                </w:rPr>
                <w:delText xml:space="preserve">ReqP08 </w:delText>
              </w:r>
            </w:del>
          </w:p>
        </w:tc>
        <w:tc>
          <w:tcPr>
            <w:tcW w:w="4463" w:type="pct"/>
            <w:hideMark/>
          </w:tcPr>
          <w:p w:rsidR="002D0A71" w:rsidRPr="002D0A71" w:rsidRDefault="002D0A71" w:rsidP="00B678E7">
            <w:pPr>
              <w:cnfStyle w:val="000000100000"/>
              <w:rPr>
                <w:rFonts w:eastAsia="Times New Roman"/>
                <w:lang w:eastAsia="de-CH"/>
              </w:rPr>
            </w:pPr>
            <w:del w:id="164" w:author="Christian Oberholzer" w:date="2009-03-08T22:46:00Z">
              <w:r w:rsidRPr="002D0A71" w:rsidDel="008C6112">
                <w:rPr>
                  <w:rFonts w:eastAsia="Times New Roman"/>
                  <w:lang w:eastAsia="de-CH"/>
                </w:rPr>
                <w:delText xml:space="preserve">Direct Combat 1 </w:delText>
              </w:r>
            </w:del>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65" w:author="Christian Oberholzer" w:date="2009-03-08T22:45:00Z">
              <w:r w:rsidRPr="002D0A71" w:rsidDel="008C6112">
                <w:rPr>
                  <w:rFonts w:eastAsia="Times New Roman"/>
                  <w:lang w:eastAsia="de-CH"/>
                </w:rPr>
                <w:delText xml:space="preserve">ReqI04 </w:delText>
              </w:r>
            </w:del>
          </w:p>
        </w:tc>
        <w:tc>
          <w:tcPr>
            <w:tcW w:w="0" w:type="auto"/>
            <w:hideMark/>
          </w:tcPr>
          <w:p w:rsidR="002D0A71" w:rsidRPr="002D0A71" w:rsidRDefault="002D0A71" w:rsidP="00B678E7">
            <w:pPr>
              <w:cnfStyle w:val="000000010000"/>
              <w:rPr>
                <w:rFonts w:eastAsia="Times New Roman"/>
                <w:lang w:eastAsia="de-CH"/>
              </w:rPr>
            </w:pPr>
            <w:del w:id="166" w:author="Christian Oberholzer" w:date="2009-03-08T22:45:00Z">
              <w:r w:rsidRPr="002D0A71" w:rsidDel="008C6112">
                <w:rPr>
                  <w:rFonts w:eastAsia="Times New Roman"/>
                  <w:lang w:eastAsia="de-CH"/>
                </w:rPr>
                <w:delText xml:space="preserve">Moving Floating Islands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67" w:author="Christian Oberholzer" w:date="2009-03-08T22:45:00Z">
              <w:r w:rsidRPr="002D0A71" w:rsidDel="008C6112">
                <w:rPr>
                  <w:rFonts w:eastAsia="Times New Roman"/>
                  <w:lang w:eastAsia="de-CH"/>
                </w:rPr>
                <w:delText xml:space="preserve">ReqI05 </w:delText>
              </w:r>
            </w:del>
          </w:p>
        </w:tc>
        <w:tc>
          <w:tcPr>
            <w:tcW w:w="0" w:type="auto"/>
            <w:hideMark/>
          </w:tcPr>
          <w:p w:rsidR="002D0A71" w:rsidRPr="002D0A71" w:rsidRDefault="002D0A71" w:rsidP="00B678E7">
            <w:pPr>
              <w:cnfStyle w:val="000000100000"/>
              <w:rPr>
                <w:rFonts w:eastAsia="Times New Roman"/>
                <w:lang w:eastAsia="de-CH"/>
              </w:rPr>
            </w:pPr>
            <w:del w:id="168" w:author="Christian Oberholzer" w:date="2009-03-08T22:45:00Z">
              <w:r w:rsidRPr="002D0A71" w:rsidDel="008C6112">
                <w:rPr>
                  <w:rFonts w:eastAsia="Times New Roman"/>
                  <w:lang w:eastAsia="de-CH"/>
                </w:rPr>
                <w:delText xml:space="preserve">Crashing Islands </w:delText>
              </w:r>
            </w:del>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69" w:author="Christian Oberholzer" w:date="2009-03-08T22:45:00Z">
              <w:r w:rsidRPr="002D0A71" w:rsidDel="008C6112">
                <w:rPr>
                  <w:rFonts w:eastAsia="Times New Roman"/>
                  <w:lang w:eastAsia="de-CH"/>
                </w:rPr>
                <w:delText xml:space="preserve">ReqI06 </w:delText>
              </w:r>
            </w:del>
          </w:p>
        </w:tc>
        <w:tc>
          <w:tcPr>
            <w:tcW w:w="0" w:type="auto"/>
            <w:hideMark/>
          </w:tcPr>
          <w:p w:rsidR="002D0A71" w:rsidRPr="002D0A71" w:rsidRDefault="002D0A71" w:rsidP="00B678E7">
            <w:pPr>
              <w:cnfStyle w:val="000000010000"/>
              <w:rPr>
                <w:rFonts w:eastAsia="Times New Roman"/>
                <w:lang w:eastAsia="de-CH"/>
              </w:rPr>
            </w:pPr>
            <w:del w:id="170" w:author="Christian Oberholzer" w:date="2009-03-08T22:45:00Z">
              <w:r w:rsidRPr="002D0A71" w:rsidDel="008C6112">
                <w:rPr>
                  <w:rFonts w:eastAsia="Times New Roman"/>
                  <w:lang w:eastAsia="de-CH"/>
                </w:rPr>
                <w:delText xml:space="preserve">Islands and Pillars </w:delText>
              </w:r>
            </w:del>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71" w:author="Christian Oberholzer" w:date="2009-03-08T22:45:00Z">
              <w:r w:rsidRPr="002D0A71" w:rsidDel="008C6112">
                <w:rPr>
                  <w:rFonts w:eastAsia="Times New Roman"/>
                  <w:lang w:eastAsia="de-CH"/>
                </w:rPr>
                <w:delText xml:space="preserve">ReqP09 </w:delText>
              </w:r>
            </w:del>
          </w:p>
        </w:tc>
        <w:tc>
          <w:tcPr>
            <w:tcW w:w="0" w:type="auto"/>
            <w:hideMark/>
          </w:tcPr>
          <w:p w:rsidR="002D0A71" w:rsidRPr="002D0A71" w:rsidRDefault="002D0A71" w:rsidP="00B678E7">
            <w:pPr>
              <w:cnfStyle w:val="000000010000"/>
              <w:rPr>
                <w:rFonts w:eastAsia="Times New Roman"/>
                <w:lang w:eastAsia="de-CH"/>
              </w:rPr>
            </w:pPr>
            <w:del w:id="172" w:author="Christian Oberholzer" w:date="2009-03-08T22:45:00Z">
              <w:r w:rsidRPr="002D0A71" w:rsidDel="008C6112">
                <w:rPr>
                  <w:rFonts w:eastAsia="Times New Roman"/>
                  <w:lang w:eastAsia="de-CH"/>
                </w:rPr>
                <w:delText xml:space="preserve">Direct Combat 2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73" w:author="Christian Oberholzer" w:date="2009-03-08T22:45:00Z">
              <w:r w:rsidRPr="002D0A71" w:rsidDel="008C6112">
                <w:rPr>
                  <w:rFonts w:eastAsia="Times New Roman"/>
                  <w:lang w:eastAsia="de-CH"/>
                </w:rPr>
                <w:delText xml:space="preserve">ReqP10 </w:delText>
              </w:r>
            </w:del>
          </w:p>
        </w:tc>
        <w:tc>
          <w:tcPr>
            <w:tcW w:w="0" w:type="auto"/>
            <w:hideMark/>
          </w:tcPr>
          <w:p w:rsidR="002D0A71" w:rsidRPr="002D0A71" w:rsidRDefault="002D0A71" w:rsidP="00B678E7">
            <w:pPr>
              <w:cnfStyle w:val="000000100000"/>
              <w:rPr>
                <w:rFonts w:eastAsia="Times New Roman"/>
                <w:lang w:eastAsia="de-CH"/>
              </w:rPr>
            </w:pPr>
            <w:del w:id="174" w:author="Christian Oberholzer" w:date="2009-03-08T22:45:00Z">
              <w:r w:rsidRPr="002D0A71" w:rsidDel="008C6112">
                <w:rPr>
                  <w:rFonts w:eastAsia="Times New Roman"/>
                  <w:lang w:eastAsia="de-CH"/>
                </w:rPr>
                <w:delText xml:space="preserve">Direct Combat 3 </w:delText>
              </w:r>
            </w:del>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del w:id="175" w:author="Christian Oberholzer" w:date="2009-03-08T22:46:00Z">
              <w:r w:rsidRPr="002D0A71" w:rsidDel="008C6112">
                <w:rPr>
                  <w:rFonts w:eastAsia="Times New Roman"/>
                  <w:lang w:eastAsia="de-CH"/>
                </w:rPr>
                <w:delText xml:space="preserve">ReqP11 </w:delText>
              </w:r>
            </w:del>
          </w:p>
        </w:tc>
        <w:tc>
          <w:tcPr>
            <w:tcW w:w="0" w:type="auto"/>
            <w:hideMark/>
          </w:tcPr>
          <w:p w:rsidR="002D0A71" w:rsidRPr="002D0A71" w:rsidRDefault="002D0A71" w:rsidP="00B678E7">
            <w:pPr>
              <w:cnfStyle w:val="000000100000"/>
              <w:rPr>
                <w:rFonts w:eastAsia="Times New Roman"/>
                <w:lang w:eastAsia="de-CH"/>
              </w:rPr>
            </w:pPr>
            <w:del w:id="176" w:author="Christian Oberholzer" w:date="2009-03-08T22:46:00Z">
              <w:r w:rsidRPr="002D0A71" w:rsidDel="008C6112">
                <w:rPr>
                  <w:rFonts w:eastAsia="Times New Roman"/>
                  <w:lang w:eastAsia="de-CH"/>
                </w:rPr>
                <w:delText xml:space="preserve">Energy </w:delText>
              </w:r>
            </w:del>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del w:id="177" w:author="Christian Oberholzer" w:date="2009-03-08T22:44:00Z">
              <w:r w:rsidRPr="002D0A71" w:rsidDel="008C6112">
                <w:rPr>
                  <w:rFonts w:eastAsia="Times New Roman"/>
                  <w:lang w:eastAsia="de-CH"/>
                </w:rPr>
                <w:delText xml:space="preserve">ReqP12 </w:delText>
              </w:r>
            </w:del>
          </w:p>
        </w:tc>
        <w:tc>
          <w:tcPr>
            <w:tcW w:w="0" w:type="auto"/>
            <w:hideMark/>
          </w:tcPr>
          <w:p w:rsidR="002D0A71" w:rsidRPr="002D0A71" w:rsidRDefault="002D0A71" w:rsidP="00B678E7">
            <w:pPr>
              <w:cnfStyle w:val="000000010000"/>
              <w:rPr>
                <w:rFonts w:eastAsia="Times New Roman"/>
                <w:lang w:eastAsia="de-CH"/>
              </w:rPr>
            </w:pPr>
            <w:del w:id="178" w:author="Christian Oberholzer" w:date="2009-03-08T22:44:00Z">
              <w:r w:rsidRPr="002D0A71" w:rsidDel="008C6112">
                <w:rPr>
                  <w:rFonts w:eastAsia="Times New Roman"/>
                  <w:lang w:eastAsia="de-CH"/>
                </w:rPr>
                <w:delText xml:space="preserve">Ice Spike </w:delText>
              </w:r>
            </w:del>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del w:id="179" w:author="Christian Oberholzer" w:date="2009-03-08T22:46:00Z">
              <w:r w:rsidRPr="002D0A71" w:rsidDel="008C6112">
                <w:rPr>
                  <w:rFonts w:eastAsia="Times New Roman"/>
                  <w:lang w:eastAsia="de-CH"/>
                </w:rPr>
                <w:delText xml:space="preserve">ReqI07 </w:delText>
              </w:r>
            </w:del>
          </w:p>
        </w:tc>
        <w:tc>
          <w:tcPr>
            <w:tcW w:w="0" w:type="auto"/>
            <w:hideMark/>
          </w:tcPr>
          <w:p w:rsidR="002D0A71" w:rsidRPr="002D0A71" w:rsidRDefault="002D0A71" w:rsidP="00B678E7">
            <w:pPr>
              <w:cnfStyle w:val="000000010000"/>
              <w:rPr>
                <w:rFonts w:eastAsia="Times New Roman"/>
                <w:lang w:eastAsia="de-CH"/>
              </w:rPr>
            </w:pPr>
            <w:del w:id="180" w:author="Christian Oberholzer" w:date="2009-03-08T22:46:00Z">
              <w:r w:rsidRPr="002D0A71" w:rsidDel="008C6112">
                <w:rPr>
                  <w:rFonts w:eastAsia="Times New Roman"/>
                  <w:lang w:eastAsia="de-CH"/>
                </w:rPr>
                <w:delText xml:space="preserve">Sinking Islands </w:delText>
              </w:r>
            </w:del>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del w:id="181" w:author="Christian Oberholzer" w:date="2009-03-08T22:46:00Z">
              <w:r w:rsidRPr="002D0A71" w:rsidDel="008C6112">
                <w:rPr>
                  <w:rFonts w:eastAsia="Times New Roman"/>
                  <w:lang w:eastAsia="de-CH"/>
                </w:rPr>
                <w:delText xml:space="preserve">ReqI08 </w:delText>
              </w:r>
            </w:del>
          </w:p>
        </w:tc>
        <w:tc>
          <w:tcPr>
            <w:tcW w:w="0" w:type="auto"/>
            <w:hideMark/>
          </w:tcPr>
          <w:p w:rsidR="002D0A71" w:rsidRPr="002D0A71" w:rsidRDefault="002D0A71" w:rsidP="00B678E7">
            <w:pPr>
              <w:cnfStyle w:val="000000100000"/>
              <w:rPr>
                <w:rFonts w:eastAsia="Times New Roman"/>
                <w:lang w:eastAsia="de-CH"/>
              </w:rPr>
            </w:pPr>
            <w:del w:id="182" w:author="Christian Oberholzer" w:date="2009-03-08T22:46:00Z">
              <w:r w:rsidRPr="002D0A71" w:rsidDel="008C6112">
                <w:rPr>
                  <w:rFonts w:eastAsia="Times New Roman"/>
                  <w:lang w:eastAsia="de-CH"/>
                </w:rPr>
                <w:delText xml:space="preserve">Rising Islands </w:delText>
              </w:r>
            </w:del>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lastRenderedPageBreak/>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83" w:name="Milestones"/>
      <w:bookmarkEnd w:id="183"/>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Default="002D0A71" w:rsidP="00855198">
            <w:pPr>
              <w:jc w:val="left"/>
              <w:cnfStyle w:val="000000100000"/>
              <w:rPr>
                <w:ins w:id="184" w:author="Christian Oberholzer" w:date="2009-03-08T22:47:00Z"/>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p w:rsidR="008C6112" w:rsidRPr="002D0A71" w:rsidRDefault="008C6112" w:rsidP="00855198">
            <w:pPr>
              <w:jc w:val="left"/>
              <w:cnfStyle w:val="000000100000"/>
              <w:rPr>
                <w:rFonts w:eastAsia="Times New Roman"/>
                <w:lang w:eastAsia="de-CH"/>
              </w:rPr>
            </w:pPr>
            <w:ins w:id="185" w:author="Christian Oberholzer" w:date="2009-03-08T22:47:00Z">
              <w:r>
                <w:rPr>
                  <w:rFonts w:eastAsia="Times New Roman"/>
                  <w:lang w:eastAsia="de-CH"/>
                </w:rPr>
                <w:t>Additionally a game prototype according to the prototype specification has been created.</w:t>
              </w:r>
            </w:ins>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86" w:name="Task_Assignments_and_Work_Estimation"/>
      <w:bookmarkEnd w:id="186"/>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lastRenderedPageBreak/>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87" w:name="Development_Timetable"/>
      <w:bookmarkEnd w:id="187"/>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r>
        <w:t>Exact schedule to be determined.</w:t>
      </w:r>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r>
        <w:t>Exact schedule to be determined.</w:t>
      </w:r>
    </w:p>
    <w:p w:rsidR="007A695B" w:rsidRDefault="00265A05" w:rsidP="007A695B">
      <w:pPr>
        <w:pStyle w:val="Untertitel"/>
      </w:pPr>
      <w:r>
        <w:t>Week 15: 06.4.-12.4. Working towards MS04</w:t>
      </w:r>
    </w:p>
    <w:p w:rsidR="002E102D" w:rsidRPr="002E102D" w:rsidRDefault="002E102D" w:rsidP="002E102D">
      <w:r>
        <w:t>Exact schedule to be determined.</w:t>
      </w:r>
    </w:p>
    <w:p w:rsidR="007A695B" w:rsidRDefault="007C2C78" w:rsidP="007A695B">
      <w:pPr>
        <w:pStyle w:val="Untertitel"/>
      </w:pPr>
      <w:r>
        <w:t xml:space="preserve">Week 16: 13.4.-19.4. Working towards MS05 </w:t>
      </w:r>
    </w:p>
    <w:p w:rsidR="002E102D" w:rsidRPr="002E102D" w:rsidRDefault="002E102D" w:rsidP="002E102D">
      <w:r>
        <w:t>Exact schedule to be determined.</w:t>
      </w:r>
    </w:p>
    <w:p w:rsidR="007A695B" w:rsidRDefault="00E75766" w:rsidP="007A695B">
      <w:pPr>
        <w:pStyle w:val="Untertitel"/>
      </w:pPr>
      <w:r>
        <w:t xml:space="preserve">Week 17: 20.4.-26.4. Working towards MS05 </w:t>
      </w:r>
    </w:p>
    <w:p w:rsidR="002E102D" w:rsidRPr="002E102D" w:rsidRDefault="002E102D" w:rsidP="002E102D">
      <w:r>
        <w:t>Exact schedule to be determined.</w:t>
      </w:r>
    </w:p>
    <w:p w:rsidR="007A695B" w:rsidRDefault="00575A8A" w:rsidP="007A695B">
      <w:pPr>
        <w:pStyle w:val="Untertitel"/>
      </w:pPr>
      <w:r>
        <w:lastRenderedPageBreak/>
        <w:t>Week 18: 27.4.-03.5. Working towards MS05</w:t>
      </w:r>
    </w:p>
    <w:p w:rsidR="002E102D" w:rsidRPr="002E102D" w:rsidRDefault="002E102D" w:rsidP="002E102D">
      <w:r>
        <w:t>Exact schedule to be determined.</w:t>
      </w:r>
    </w:p>
    <w:p w:rsidR="007A695B" w:rsidRDefault="006C0132" w:rsidP="007A695B">
      <w:pPr>
        <w:pStyle w:val="Untertitel"/>
      </w:pPr>
      <w:r>
        <w:t>Week 19: 04.5.-10.5. Working towards MS06</w:t>
      </w:r>
    </w:p>
    <w:p w:rsidR="002E102D" w:rsidRPr="002E102D" w:rsidRDefault="002E102D" w:rsidP="002E102D">
      <w:r>
        <w:t>Exact schedule to be determined.</w:t>
      </w:r>
    </w:p>
    <w:p w:rsidR="007A695B" w:rsidRDefault="000E34E7" w:rsidP="007A695B">
      <w:pPr>
        <w:pStyle w:val="Untertitel"/>
      </w:pPr>
      <w:r>
        <w:t>Week 20: 11.5.-17.5. Working towards MS07</w:t>
      </w:r>
    </w:p>
    <w:p w:rsidR="002E102D" w:rsidRPr="002E102D" w:rsidRDefault="002E102D" w:rsidP="002E102D">
      <w:r>
        <w:t>Exact schedule to be determined.</w:t>
      </w:r>
    </w:p>
    <w:p w:rsidR="007A695B" w:rsidRDefault="0045693A" w:rsidP="007A695B">
      <w:pPr>
        <w:pStyle w:val="Untertitel"/>
      </w:pPr>
      <w:r>
        <w:t>Week 21: 18.5.-24.5. Working towards MS07</w:t>
      </w:r>
    </w:p>
    <w:p w:rsidR="002E102D" w:rsidRPr="002E102D" w:rsidRDefault="002E102D" w:rsidP="002E102D">
      <w:r>
        <w:t>Exact schedule to be determined.</w:t>
      </w:r>
    </w:p>
    <w:p w:rsidR="007A695B" w:rsidRDefault="008C2790" w:rsidP="007A695B">
      <w:pPr>
        <w:pStyle w:val="Untertitel"/>
      </w:pPr>
      <w:r>
        <w:t>Week 22: 25.5.-29.5. Working towards MS08</w:t>
      </w:r>
    </w:p>
    <w:p w:rsidR="002E102D" w:rsidRPr="002E102D" w:rsidRDefault="002E102D" w:rsidP="002E102D">
      <w:r>
        <w:t>Exact schedule to be determined.</w:t>
      </w:r>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88" w:name="Assessment"/>
      <w:bookmarkEnd w:id="188"/>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trackRevisions/>
  <w:defaultTabStop w:val="708"/>
  <w:hyphenationZone w:val="425"/>
  <w:characterSpacingControl w:val="doNotCompress"/>
  <w:compat>
    <w:useFELayout/>
  </w:compat>
  <w:rsids>
    <w:rsidRoot w:val="002D0A71"/>
    <w:rsid w:val="00015986"/>
    <w:rsid w:val="00020AB3"/>
    <w:rsid w:val="00054512"/>
    <w:rsid w:val="00054FDB"/>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71BC9"/>
    <w:rsid w:val="00390091"/>
    <w:rsid w:val="00392D89"/>
    <w:rsid w:val="00397285"/>
    <w:rsid w:val="003A5404"/>
    <w:rsid w:val="003C0624"/>
    <w:rsid w:val="00402032"/>
    <w:rsid w:val="004137C4"/>
    <w:rsid w:val="004332BF"/>
    <w:rsid w:val="004562EE"/>
    <w:rsid w:val="0045693A"/>
    <w:rsid w:val="004D2CB1"/>
    <w:rsid w:val="004E724A"/>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46F7C"/>
    <w:rsid w:val="00753521"/>
    <w:rsid w:val="00755AC4"/>
    <w:rsid w:val="00763AB0"/>
    <w:rsid w:val="0079477D"/>
    <w:rsid w:val="007971AC"/>
    <w:rsid w:val="007A695B"/>
    <w:rsid w:val="007C2C78"/>
    <w:rsid w:val="007F1926"/>
    <w:rsid w:val="00843FBD"/>
    <w:rsid w:val="00855198"/>
    <w:rsid w:val="00866E4D"/>
    <w:rsid w:val="008C2790"/>
    <w:rsid w:val="008C4585"/>
    <w:rsid w:val="008C6112"/>
    <w:rsid w:val="008C68A5"/>
    <w:rsid w:val="008D0D0A"/>
    <w:rsid w:val="008E301F"/>
    <w:rsid w:val="00906E35"/>
    <w:rsid w:val="00955745"/>
    <w:rsid w:val="009805D5"/>
    <w:rsid w:val="009E3E93"/>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2B9E"/>
    <w:rsid w:val="00BE7F6D"/>
    <w:rsid w:val="00C07577"/>
    <w:rsid w:val="00C31321"/>
    <w:rsid w:val="00C31ADB"/>
    <w:rsid w:val="00C3594E"/>
    <w:rsid w:val="00C3660A"/>
    <w:rsid w:val="00C833B7"/>
    <w:rsid w:val="00C91BA0"/>
    <w:rsid w:val="00C920EB"/>
    <w:rsid w:val="00CC226D"/>
    <w:rsid w:val="00D07121"/>
    <w:rsid w:val="00D628EA"/>
    <w:rsid w:val="00D73078"/>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164E7"/>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2917</Words>
  <Characters>18380</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152</cp:revision>
  <dcterms:created xsi:type="dcterms:W3CDTF">2009-03-02T10:52:00Z</dcterms:created>
  <dcterms:modified xsi:type="dcterms:W3CDTF">2009-03-08T21:58:00Z</dcterms:modified>
</cp:coreProperties>
</file>