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31DD" w14:textId="1E826CE3" w:rsidR="0057533B" w:rsidRDefault="00641DCD">
      <w:r>
        <w:rPr>
          <w:noProof/>
        </w:rPr>
        <w:drawing>
          <wp:inline distT="0" distB="0" distL="0" distR="0" wp14:anchorId="11F1DF5A" wp14:editId="07124109">
            <wp:extent cx="5731510" cy="2683510"/>
            <wp:effectExtent l="0" t="0" r="2540" b="254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FE6F" w14:textId="76391B8A" w:rsidR="00641DCD" w:rsidRDefault="00641DCD"/>
    <w:p w14:paraId="07E2722D" w14:textId="1CE62580" w:rsidR="00C212B9" w:rsidRPr="00C212B9" w:rsidRDefault="00C212B9">
      <w:pPr>
        <w:rPr>
          <w:b/>
          <w:bCs/>
        </w:rPr>
      </w:pPr>
      <w:proofErr w:type="spellStart"/>
      <w:r>
        <w:rPr>
          <w:b/>
          <w:bCs/>
        </w:rPr>
        <w:t>compute_px.m</w:t>
      </w:r>
      <w:proofErr w:type="spellEnd"/>
    </w:p>
    <w:p w14:paraId="6C8CEAC9" w14:textId="1FA3DE56" w:rsidR="00641DCD" w:rsidRDefault="00641DCD" w:rsidP="00C21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Px=(1-1e-6+prod(M,1)')/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6C954CFA" w14:textId="77777777" w:rsidR="00C212B9" w:rsidRPr="00C212B9" w:rsidRDefault="00C212B9" w:rsidP="00C21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91A1326" w14:textId="085D7558" w:rsidR="00641DCD" w:rsidRDefault="00641DCD" w:rsidP="00641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M=1- (mz*ones(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)).^2.*((1-cos_alp).*(1-ones(K,1)*cos_bet')./(1+cos(Phi))).*sin(N*Phi/2).^2;</w:t>
      </w:r>
    </w:p>
    <w:p w14:paraId="046B70F6" w14:textId="28D9457D" w:rsidR="00641DCD" w:rsidRDefault="00641DCD" w:rsidP="00641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B97AC64" w14:textId="4CF866EA" w:rsidR="00641DCD" w:rsidRDefault="00641DCD" w:rsidP="00641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Phi=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(ones(K,1)*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cos_bet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')-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sin_alp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.*(mx*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sin_bet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'));</w:t>
      </w:r>
    </w:p>
    <w:p w14:paraId="7091085B" w14:textId="06FA73BD" w:rsidR="00641DCD" w:rsidRDefault="00641DCD" w:rsidP="00641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4C35622" w14:textId="77777777" w:rsidR="00641DCD" w:rsidRDefault="00641DCD" w:rsidP="00641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mx=(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A+wl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)./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w_tilde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36C3B2" w14:textId="55F74584" w:rsidR="00641DCD" w:rsidRDefault="00641DCD" w:rsidP="00641DCD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&lt;= these 2 are inverted to correct </w:t>
      </w:r>
      <w:r w:rsidR="00346E3E">
        <w:rPr>
          <w:rFonts w:ascii="Courier New" w:hAnsi="Courier New" w:cs="Courier New"/>
          <w:b/>
          <w:bCs/>
          <w:sz w:val="24"/>
          <w:szCs w:val="24"/>
        </w:rPr>
        <w:t>typo</w:t>
      </w:r>
    </w:p>
    <w:p w14:paraId="03D1ED35" w14:textId="2FE1737D" w:rsidR="00641DCD" w:rsidRDefault="00641DCD" w:rsidP="00641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=B./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tilde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7185966" w14:textId="7C2A99D5" w:rsidR="00641DCD" w:rsidRDefault="00641DCD" w:rsidP="00641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47846CC" w14:textId="439D720D" w:rsidR="00641DCD" w:rsidRDefault="00641DCD" w:rsidP="00641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w_tilde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*tau'</w:t>
      </w:r>
    </w:p>
    <w:p w14:paraId="0A2D234F" w14:textId="77777777" w:rsidR="00974820" w:rsidRDefault="00974820" w:rsidP="00641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AFEFF86" w14:textId="77777777" w:rsidR="00974820" w:rsidRDefault="00974820" w:rsidP="00974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w_tilde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=sqrt((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A+wl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2+B.^2);</w:t>
      </w:r>
    </w:p>
    <w:p w14:paraId="095C8348" w14:textId="2540D7B4" w:rsidR="00641DCD" w:rsidRDefault="00641DCD" w:rsidP="00641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0EEF43" w14:textId="5AFDC603" w:rsidR="00641DCD" w:rsidRDefault="00641DCD" w:rsidP="00641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bet=tau*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4A257C6" w14:textId="730E3C57" w:rsidR="00641DCD" w:rsidRDefault="00641DCD" w:rsidP="00641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B25D1CF" w14:textId="77777777" w:rsidR="00641DCD" w:rsidRDefault="00641DCD" w:rsidP="00641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256;</w:t>
      </w:r>
      <w:proofErr w:type="gramEnd"/>
    </w:p>
    <w:p w14:paraId="042DC7A6" w14:textId="14EEBE41" w:rsidR="00641DCD" w:rsidRDefault="00641DCD" w:rsidP="00641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13A3627D" w14:textId="77777777" w:rsidR="00641DCD" w:rsidRDefault="00641DCD" w:rsidP="00641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=2*pi*10.7084*1e6*40.3*1e-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3;</w:t>
      </w:r>
      <w:proofErr w:type="gramEnd"/>
    </w:p>
    <w:p w14:paraId="2605851A" w14:textId="67F17E51" w:rsidR="00641DCD" w:rsidRDefault="00641DCD" w:rsidP="00641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3687CC1B" w14:textId="12AE0A1E" w:rsidR="00C212B9" w:rsidRDefault="00C212B9" w:rsidP="00641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439FD4D4" w14:textId="1D523A9C" w:rsidR="00641DCD" w:rsidRDefault="00C212B9" w:rsidP="00E11135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b/>
          <w:bCs/>
        </w:rPr>
        <w:t>compute_</w:t>
      </w:r>
      <w:r>
        <w:rPr>
          <w:b/>
          <w:bCs/>
        </w:rPr>
        <w:t>m</w:t>
      </w:r>
      <w:r>
        <w:rPr>
          <w:b/>
          <w:bCs/>
        </w:rPr>
        <w:t>x.m</w:t>
      </w:r>
      <w:proofErr w:type="spellEnd"/>
    </w:p>
    <w:p w14:paraId="0C9AC7B9" w14:textId="77777777" w:rsidR="00E11135" w:rsidRDefault="00E11135" w:rsidP="00E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mx=1- (mz*ones(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)).^2.*((1-cos_alp).*(1-ones(K,1)*cos_bet')./(1+cos(Phi))).*sin(N*Phi/2).^2;</w:t>
      </w:r>
    </w:p>
    <w:p w14:paraId="28ECBE6E" w14:textId="77777777" w:rsidR="00E11135" w:rsidRDefault="00E11135" w:rsidP="00E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50DCC8" w14:textId="2785B20B" w:rsidR="00641DCD" w:rsidRDefault="00641DCD" w:rsidP="00641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F0C14C8" w14:textId="77777777" w:rsidR="00641DCD" w:rsidRPr="00641DCD" w:rsidRDefault="00641DCD" w:rsidP="00641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24BA820" w14:textId="44BD4FEB" w:rsidR="00641DCD" w:rsidRDefault="00641DCD" w:rsidP="00641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DAFD12D" w14:textId="77777777" w:rsidR="00641DCD" w:rsidRPr="00641DCD" w:rsidRDefault="00641DCD" w:rsidP="00641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53078A4D" w14:textId="77777777" w:rsidR="00641DCD" w:rsidRDefault="00641DCD"/>
    <w:sectPr w:rsidR="00641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CD"/>
    <w:rsid w:val="00346E3E"/>
    <w:rsid w:val="0057533B"/>
    <w:rsid w:val="00641DCD"/>
    <w:rsid w:val="00974820"/>
    <w:rsid w:val="00C212B9"/>
    <w:rsid w:val="00E1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90F8"/>
  <w15:chartTrackingRefBased/>
  <w15:docId w15:val="{3CFC2AFB-3BAC-4DE0-8852-AABF7A3E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Conor</dc:creator>
  <cp:keywords/>
  <dc:description/>
  <cp:lastModifiedBy>O'Brien, Conor</cp:lastModifiedBy>
  <cp:revision>5</cp:revision>
  <dcterms:created xsi:type="dcterms:W3CDTF">2021-06-24T17:49:00Z</dcterms:created>
  <dcterms:modified xsi:type="dcterms:W3CDTF">2021-06-24T18:25:00Z</dcterms:modified>
</cp:coreProperties>
</file>