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DAC" w:rsidRDefault="00D37DAC" w:rsidP="00D37DAC">
      <w:pPr>
        <w:jc w:val="center"/>
        <w:rPr>
          <w:lang w:val="en-US"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B6681" wp14:editId="61F82BFE">
                <wp:simplePos x="0" y="0"/>
                <wp:positionH relativeFrom="column">
                  <wp:posOffset>1733550</wp:posOffset>
                </wp:positionH>
                <wp:positionV relativeFrom="paragraph">
                  <wp:posOffset>-9525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36BE" w:rsidRPr="00D37DAC" w:rsidRDefault="004136BE" w:rsidP="00D37DA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CHAPTER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DB66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6.5pt;margin-top:-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sz48o3QAAAAoBAAAPAAAAZHJzL2Rvd25yZXYueG1sTI/BTsMwEETv&#10;SPyDtUjcWieBhBDiVKjAGSh8gBsvcUi8jmK3DXw9ywmOOzOafVNvFjeKI86h96QgXScgkFpveuoU&#10;vL89rUoQIWoyevSECr4wwKY5P6t1ZfyJXvG4i53gEgqVVmBjnCopQ2vR6bD2ExJ7H352OvI5d9LM&#10;+sTlbpRZkhTS6Z74g9UTbi22w+7gFJSJex6G2+wluOvvNLfbB/84fSp1ebHc34GIuMS/MPziMzo0&#10;zLT3BzJBjAqymyveEhWs0hwEB/IiZWHPTlnkIJta/p/Q/AA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Bsz48o3QAAAAoBAAAPAAAAAAAAAAAAAAAAAHcEAABkcnMvZG93bnJldi54bWxQ&#10;SwUGAAAAAAQABADzAAAAgQUAAAAA&#10;" filled="f" stroked="f">
                <v:textbox style="mso-fit-shape-to-text:t">
                  <w:txbxContent>
                    <w:p w:rsidR="004136BE" w:rsidRPr="00D37DAC" w:rsidRDefault="004136BE" w:rsidP="00D37DAC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CHAPTER 1</w:t>
                      </w:r>
                    </w:p>
                  </w:txbxContent>
                </v:textbox>
              </v:shape>
            </w:pict>
          </mc:Fallback>
        </mc:AlternateContent>
      </w:r>
    </w:p>
    <w:p w:rsidR="00D37DAC" w:rsidRDefault="00D37DAC" w:rsidP="00D37DAC">
      <w:pPr>
        <w:rPr>
          <w:lang w:val="en-US"/>
        </w:rPr>
      </w:pPr>
    </w:p>
    <w:p w:rsidR="00D37DAC" w:rsidRPr="008B56BE" w:rsidRDefault="00D37DAC" w:rsidP="003328E1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8B56BE">
        <w:rPr>
          <w:color w:val="4472C4" w:themeColor="accent1"/>
        </w:rPr>
        <w:t>Computer technology is changing at a __________ pace.</w:t>
      </w:r>
      <w:r w:rsidRPr="008B56BE">
        <w:rPr>
          <w:color w:val="4472C4" w:themeColor="accent1"/>
        </w:rPr>
        <w:br/>
        <w:t>a. slow</w:t>
      </w:r>
      <w:r w:rsidRPr="008B56BE">
        <w:rPr>
          <w:color w:val="4472C4" w:themeColor="accent1"/>
        </w:rPr>
        <w:br/>
        <w:t>b. slow to medium</w:t>
      </w:r>
      <w:r w:rsidRPr="008B56BE">
        <w:rPr>
          <w:color w:val="4472C4" w:themeColor="accent1"/>
        </w:rPr>
        <w:br/>
      </w:r>
      <w:r w:rsidRPr="008B56BE">
        <w:rPr>
          <w:color w:val="4472C4" w:themeColor="accent1"/>
          <w:highlight w:val="yellow"/>
        </w:rPr>
        <w:t>c. rapid</w:t>
      </w:r>
      <w:r w:rsidRPr="008B56BE">
        <w:rPr>
          <w:color w:val="4472C4" w:themeColor="accent1"/>
        </w:rPr>
        <w:br/>
        <w:t>d. non-existent</w:t>
      </w:r>
    </w:p>
    <w:p w:rsidR="00D37DAC" w:rsidRDefault="00D37DAC" w:rsidP="003328E1">
      <w:pPr>
        <w:pStyle w:val="ListParagraph"/>
        <w:numPr>
          <w:ilvl w:val="0"/>
          <w:numId w:val="2"/>
        </w:numPr>
        <w:ind w:left="360"/>
      </w:pPr>
      <w:r w:rsidRPr="008B56BE">
        <w:rPr>
          <w:color w:val="4472C4" w:themeColor="accent1"/>
        </w:rPr>
        <w:t>Computer _________ refers to those attributes that have a direct impact on the logical execution of a program.</w:t>
      </w:r>
      <w:r w:rsidRPr="008B56BE">
        <w:rPr>
          <w:color w:val="4472C4" w:themeColor="accent1"/>
        </w:rPr>
        <w:br/>
        <w:t>a. organization</w:t>
      </w:r>
      <w:r w:rsidRPr="008B56BE">
        <w:rPr>
          <w:color w:val="4472C4" w:themeColor="accent1"/>
        </w:rPr>
        <w:br/>
        <w:t>b. specifics</w:t>
      </w:r>
      <w:r w:rsidRPr="008B56BE">
        <w:rPr>
          <w:color w:val="4472C4" w:themeColor="accent1"/>
        </w:rPr>
        <w:br/>
        <w:t>c. design</w:t>
      </w:r>
      <w:r w:rsidRPr="008B56BE">
        <w:rPr>
          <w:color w:val="4472C4" w:themeColor="accent1"/>
        </w:rPr>
        <w:br/>
      </w:r>
      <w:r w:rsidRPr="008B56BE">
        <w:rPr>
          <w:color w:val="4472C4" w:themeColor="accent1"/>
          <w:highlight w:val="yellow"/>
        </w:rPr>
        <w:t>d. architecture</w:t>
      </w:r>
      <w:r w:rsidRPr="00D37DAC">
        <w:br/>
      </w:r>
    </w:p>
    <w:p w:rsidR="00D37DAC" w:rsidRPr="008B56BE" w:rsidRDefault="00D37DAC" w:rsidP="003328E1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8B56BE">
        <w:rPr>
          <w:color w:val="4472C4" w:themeColor="accent1"/>
        </w:rPr>
        <w:t>Architectural attributes include __________ .</w:t>
      </w:r>
      <w:r w:rsidRPr="008B56BE">
        <w:rPr>
          <w:color w:val="4472C4" w:themeColor="accent1"/>
        </w:rPr>
        <w:br/>
      </w:r>
      <w:r w:rsidRPr="008B56BE">
        <w:rPr>
          <w:color w:val="4472C4" w:themeColor="accent1"/>
          <w:highlight w:val="yellow"/>
        </w:rPr>
        <w:t>a. I/O mechanisms</w:t>
      </w:r>
      <w:r w:rsidRPr="008B56BE">
        <w:rPr>
          <w:color w:val="4472C4" w:themeColor="accent1"/>
        </w:rPr>
        <w:br/>
        <w:t>b. control signals</w:t>
      </w:r>
      <w:r w:rsidRPr="008B56BE">
        <w:rPr>
          <w:color w:val="4472C4" w:themeColor="accent1"/>
        </w:rPr>
        <w:br/>
        <w:t>c. interfaces</w:t>
      </w:r>
      <w:r w:rsidRPr="008B56BE">
        <w:rPr>
          <w:color w:val="4472C4" w:themeColor="accent1"/>
        </w:rPr>
        <w:br/>
        <w:t>d. memory technology used</w:t>
      </w:r>
      <w:r w:rsidRPr="008B56BE">
        <w:rPr>
          <w:color w:val="4472C4" w:themeColor="accent1"/>
        </w:rPr>
        <w:br/>
      </w:r>
    </w:p>
    <w:p w:rsidR="00D37DAC" w:rsidRDefault="00D37DAC" w:rsidP="003328E1">
      <w:pPr>
        <w:pStyle w:val="ListParagraph"/>
        <w:numPr>
          <w:ilvl w:val="0"/>
          <w:numId w:val="2"/>
        </w:numPr>
        <w:ind w:left="360"/>
      </w:pPr>
      <w:r w:rsidRPr="00D37DAC">
        <w:t>_________ attributes include hardware details transparent to the programmer.</w:t>
      </w:r>
      <w:r w:rsidRPr="00D37DAC">
        <w:br/>
        <w:t>a. Interface</w:t>
      </w:r>
      <w:r w:rsidRPr="00D37DAC">
        <w:br/>
      </w:r>
      <w:r w:rsidRPr="00D37DAC">
        <w:rPr>
          <w:highlight w:val="yellow"/>
        </w:rPr>
        <w:t>b. Organizational</w:t>
      </w:r>
      <w:r w:rsidRPr="00D37DAC">
        <w:br/>
        <w:t>c. Memory</w:t>
      </w:r>
      <w:r w:rsidRPr="00D37DAC">
        <w:br/>
        <w:t>d. Architectural</w:t>
      </w:r>
    </w:p>
    <w:p w:rsidR="00D37DAC" w:rsidRDefault="00D37DAC" w:rsidP="00D37DAC"/>
    <w:p w:rsidR="00D37DAC" w:rsidRDefault="00D37DAC" w:rsidP="003328E1">
      <w:pPr>
        <w:pStyle w:val="ListParagraph"/>
        <w:numPr>
          <w:ilvl w:val="0"/>
          <w:numId w:val="2"/>
        </w:numPr>
        <w:ind w:left="360"/>
      </w:pPr>
      <w:r w:rsidRPr="008B56BE">
        <w:rPr>
          <w:color w:val="4472C4" w:themeColor="accent1"/>
        </w:rPr>
        <w:t>It is a(n) _________ design issue whether a computer will have a multiply instruction.</w:t>
      </w:r>
      <w:r w:rsidRPr="008B56BE">
        <w:rPr>
          <w:color w:val="4472C4" w:themeColor="accent1"/>
        </w:rPr>
        <w:br/>
      </w:r>
      <w:r w:rsidRPr="008B56BE">
        <w:rPr>
          <w:color w:val="4472C4" w:themeColor="accent1"/>
          <w:highlight w:val="yellow"/>
        </w:rPr>
        <w:t>a. architectural</w:t>
      </w:r>
      <w:r w:rsidRPr="008B56BE">
        <w:rPr>
          <w:color w:val="4472C4" w:themeColor="accent1"/>
        </w:rPr>
        <w:br/>
        <w:t>b. memory</w:t>
      </w:r>
      <w:r w:rsidRPr="008B56BE">
        <w:rPr>
          <w:color w:val="4472C4" w:themeColor="accent1"/>
        </w:rPr>
        <w:br/>
        <w:t>c. elementary</w:t>
      </w:r>
      <w:r w:rsidRPr="008B56BE">
        <w:rPr>
          <w:color w:val="4472C4" w:themeColor="accent1"/>
        </w:rPr>
        <w:br/>
        <w:t>d. organizational</w:t>
      </w:r>
      <w:r w:rsidRPr="00D37DAC">
        <w:br/>
      </w:r>
    </w:p>
    <w:p w:rsidR="00D37DAC" w:rsidRPr="008B56BE" w:rsidRDefault="00D37DAC" w:rsidP="003328E1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8B56BE">
        <w:rPr>
          <w:color w:val="4472C4" w:themeColor="accent1"/>
        </w:rPr>
        <w:t>It is a(n) _________ issue whether the multiply instruction will be implemented by a special multiply unit or by a mechanism that makes repeated use of the add unit of the system.</w:t>
      </w:r>
      <w:r w:rsidRPr="008B56BE">
        <w:rPr>
          <w:color w:val="4472C4" w:themeColor="accent1"/>
        </w:rPr>
        <w:br/>
      </w:r>
      <w:r w:rsidRPr="008B56BE">
        <w:rPr>
          <w:color w:val="4472C4" w:themeColor="accent1"/>
        </w:rPr>
        <w:br/>
        <w:t>a. architectural</w:t>
      </w:r>
      <w:r w:rsidRPr="008B56BE">
        <w:rPr>
          <w:color w:val="4472C4" w:themeColor="accent1"/>
        </w:rPr>
        <w:br/>
        <w:t>b. memory</w:t>
      </w:r>
      <w:r w:rsidRPr="008B56BE">
        <w:rPr>
          <w:color w:val="4472C4" w:themeColor="accent1"/>
        </w:rPr>
        <w:br/>
      </w:r>
      <w:r w:rsidRPr="008B56BE">
        <w:rPr>
          <w:color w:val="4472C4" w:themeColor="accent1"/>
        </w:rPr>
        <w:lastRenderedPageBreak/>
        <w:t>c. mechanical</w:t>
      </w:r>
      <w:r w:rsidRPr="008B56BE">
        <w:rPr>
          <w:color w:val="4472C4" w:themeColor="accent1"/>
        </w:rPr>
        <w:br/>
      </w:r>
      <w:r w:rsidRPr="008B56BE">
        <w:rPr>
          <w:color w:val="4472C4" w:themeColor="accent1"/>
          <w:highlight w:val="yellow"/>
        </w:rPr>
        <w:t>d. organizational</w:t>
      </w:r>
    </w:p>
    <w:p w:rsidR="00D37DAC" w:rsidRPr="008B56BE" w:rsidRDefault="00D37DAC" w:rsidP="00D37DAC">
      <w:pPr>
        <w:pStyle w:val="ListParagraph"/>
        <w:rPr>
          <w:color w:val="4472C4" w:themeColor="accent1"/>
        </w:rPr>
      </w:pPr>
    </w:p>
    <w:p w:rsidR="00D37DAC" w:rsidRPr="008B56BE" w:rsidRDefault="00D37DAC" w:rsidP="003328E1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8B56BE">
        <w:rPr>
          <w:color w:val="4472C4" w:themeColor="accent1"/>
        </w:rPr>
        <w:t>A __________ system is a set of interrelated subsystems.</w:t>
      </w:r>
      <w:r w:rsidRPr="008B56BE">
        <w:rPr>
          <w:color w:val="4472C4" w:themeColor="accent1"/>
        </w:rPr>
        <w:br/>
        <w:t>a. secondary</w:t>
      </w:r>
      <w:r w:rsidRPr="008B56BE">
        <w:rPr>
          <w:color w:val="4472C4" w:themeColor="accent1"/>
        </w:rPr>
        <w:br/>
      </w:r>
      <w:r w:rsidRPr="008B56BE">
        <w:rPr>
          <w:color w:val="4472C4" w:themeColor="accent1"/>
          <w:highlight w:val="yellow"/>
        </w:rPr>
        <w:t>b. hierarchical</w:t>
      </w:r>
      <w:r w:rsidRPr="008B56BE">
        <w:rPr>
          <w:color w:val="4472C4" w:themeColor="accent1"/>
        </w:rPr>
        <w:br/>
        <w:t>c. complex</w:t>
      </w:r>
      <w:r w:rsidRPr="008B56BE">
        <w:rPr>
          <w:color w:val="4472C4" w:themeColor="accent1"/>
        </w:rPr>
        <w:br/>
        <w:t>d. functional</w:t>
      </w:r>
      <w:r w:rsidRPr="008B56BE">
        <w:rPr>
          <w:color w:val="4472C4" w:themeColor="accent1"/>
        </w:rPr>
        <w:br/>
      </w:r>
    </w:p>
    <w:p w:rsidR="00D37DAC" w:rsidRPr="008B56BE" w:rsidRDefault="00D37DAC" w:rsidP="003328E1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8B56BE">
        <w:rPr>
          <w:color w:val="4472C4" w:themeColor="accent1"/>
        </w:rPr>
        <w:t>An I/O device is referred to as a __________.</w:t>
      </w:r>
      <w:r w:rsidRPr="008B56BE">
        <w:rPr>
          <w:color w:val="4472C4" w:themeColor="accent1"/>
        </w:rPr>
        <w:br/>
        <w:t>a. CPU</w:t>
      </w:r>
      <w:r w:rsidRPr="008B56BE">
        <w:rPr>
          <w:color w:val="4472C4" w:themeColor="accent1"/>
        </w:rPr>
        <w:br/>
        <w:t>b. control device</w:t>
      </w:r>
      <w:r w:rsidRPr="008B56BE">
        <w:rPr>
          <w:color w:val="4472C4" w:themeColor="accent1"/>
        </w:rPr>
        <w:br/>
      </w:r>
      <w:r w:rsidRPr="008B56BE">
        <w:rPr>
          <w:color w:val="4472C4" w:themeColor="accent1"/>
          <w:highlight w:val="yellow"/>
        </w:rPr>
        <w:t>c. peripheral</w:t>
      </w:r>
      <w:r w:rsidRPr="008B56BE">
        <w:rPr>
          <w:color w:val="4472C4" w:themeColor="accent1"/>
        </w:rPr>
        <w:br/>
        <w:t>d. register</w:t>
      </w:r>
      <w:r w:rsidRPr="008B56BE">
        <w:rPr>
          <w:color w:val="4472C4" w:themeColor="accent1"/>
        </w:rPr>
        <w:br/>
      </w:r>
    </w:p>
    <w:p w:rsidR="00D37DAC" w:rsidRPr="008B56BE" w:rsidRDefault="00D37DAC" w:rsidP="003328E1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8B56BE">
        <w:rPr>
          <w:color w:val="4472C4" w:themeColor="accent1"/>
        </w:rPr>
        <w:t>When data are moved over longer distances, to or from a remote device, the process is known as __________.</w:t>
      </w:r>
      <w:r w:rsidRPr="008B56BE">
        <w:rPr>
          <w:color w:val="4472C4" w:themeColor="accent1"/>
        </w:rPr>
        <w:br/>
      </w:r>
      <w:r w:rsidRPr="008B56BE">
        <w:rPr>
          <w:color w:val="4472C4" w:themeColor="accent1"/>
          <w:highlight w:val="yellow"/>
        </w:rPr>
        <w:t>a. data communications</w:t>
      </w:r>
      <w:r w:rsidRPr="008B56BE">
        <w:rPr>
          <w:color w:val="4472C4" w:themeColor="accent1"/>
        </w:rPr>
        <w:br/>
        <w:t>b. registering</w:t>
      </w:r>
      <w:r w:rsidRPr="008B56BE">
        <w:rPr>
          <w:color w:val="4472C4" w:themeColor="accent1"/>
        </w:rPr>
        <w:br/>
        <w:t>c. structuring</w:t>
      </w:r>
      <w:r w:rsidRPr="008B56BE">
        <w:rPr>
          <w:color w:val="4472C4" w:themeColor="accent1"/>
        </w:rPr>
        <w:br/>
        <w:t>d. data transport</w:t>
      </w:r>
      <w:r w:rsidRPr="008B56BE">
        <w:rPr>
          <w:color w:val="4472C4" w:themeColor="accent1"/>
        </w:rPr>
        <w:br/>
      </w:r>
    </w:p>
    <w:p w:rsidR="00D37DAC" w:rsidRPr="008B56BE" w:rsidRDefault="00D37DAC" w:rsidP="003328E1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8B56BE">
        <w:rPr>
          <w:color w:val="4472C4" w:themeColor="accent1"/>
        </w:rPr>
        <w:t>The _________ stores data.</w:t>
      </w:r>
      <w:r w:rsidRPr="008B56BE">
        <w:rPr>
          <w:color w:val="4472C4" w:themeColor="accent1"/>
        </w:rPr>
        <w:br/>
        <w:t>a. system bus</w:t>
      </w:r>
      <w:r w:rsidRPr="008B56BE">
        <w:rPr>
          <w:color w:val="4472C4" w:themeColor="accent1"/>
        </w:rPr>
        <w:br/>
        <w:t>b. I/O</w:t>
      </w:r>
      <w:r w:rsidRPr="008B56BE">
        <w:rPr>
          <w:color w:val="4472C4" w:themeColor="accent1"/>
        </w:rPr>
        <w:br/>
      </w:r>
      <w:r w:rsidRPr="008B56BE">
        <w:rPr>
          <w:color w:val="4472C4" w:themeColor="accent1"/>
          <w:highlight w:val="yellow"/>
        </w:rPr>
        <w:t>c. main memory</w:t>
      </w:r>
      <w:r w:rsidRPr="008B56BE">
        <w:rPr>
          <w:color w:val="4472C4" w:themeColor="accent1"/>
        </w:rPr>
        <w:br/>
        <w:t>d. control unit</w:t>
      </w:r>
      <w:r w:rsidRPr="008B56BE">
        <w:rPr>
          <w:color w:val="4472C4" w:themeColor="accent1"/>
        </w:rPr>
        <w:br/>
      </w:r>
    </w:p>
    <w:p w:rsidR="00D37DAC" w:rsidRPr="008B56BE" w:rsidRDefault="00D37DAC" w:rsidP="003328E1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8B56BE">
        <w:rPr>
          <w:color w:val="4472C4" w:themeColor="accent1"/>
        </w:rPr>
        <w:t>A common example of system interconnection is by means of a __________.</w:t>
      </w:r>
      <w:r w:rsidRPr="008B56BE">
        <w:rPr>
          <w:color w:val="4472C4" w:themeColor="accent1"/>
        </w:rPr>
        <w:br/>
        <w:t>a. register</w:t>
      </w:r>
      <w:r w:rsidRPr="008B56BE">
        <w:rPr>
          <w:color w:val="4472C4" w:themeColor="accent1"/>
        </w:rPr>
        <w:br/>
      </w:r>
      <w:r w:rsidRPr="008B56BE">
        <w:rPr>
          <w:color w:val="4472C4" w:themeColor="accent1"/>
          <w:highlight w:val="yellow"/>
        </w:rPr>
        <w:t>b. system bus</w:t>
      </w:r>
      <w:r w:rsidRPr="008B56BE">
        <w:rPr>
          <w:color w:val="4472C4" w:themeColor="accent1"/>
        </w:rPr>
        <w:br/>
        <w:t>c. data transport</w:t>
      </w:r>
      <w:r w:rsidRPr="008B56BE">
        <w:rPr>
          <w:color w:val="4472C4" w:themeColor="accent1"/>
        </w:rPr>
        <w:br/>
        <w:t>d. control device</w:t>
      </w:r>
      <w:r w:rsidRPr="008B56BE">
        <w:rPr>
          <w:color w:val="4472C4" w:themeColor="accent1"/>
        </w:rPr>
        <w:br/>
      </w:r>
    </w:p>
    <w:p w:rsidR="00D37DAC" w:rsidRPr="008B56BE" w:rsidRDefault="00D37DAC" w:rsidP="003328E1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8B56BE">
        <w:rPr>
          <w:color w:val="4472C4" w:themeColor="accent1"/>
        </w:rPr>
        <w:t>The __________ moves data between the computer and its external environment.</w:t>
      </w:r>
      <w:r w:rsidRPr="008B56BE">
        <w:rPr>
          <w:color w:val="4472C4" w:themeColor="accent1"/>
        </w:rPr>
        <w:br/>
        <w:t>a. data transport</w:t>
      </w:r>
      <w:r w:rsidRPr="008B56BE">
        <w:rPr>
          <w:color w:val="4472C4" w:themeColor="accent1"/>
        </w:rPr>
        <w:br/>
      </w:r>
      <w:r w:rsidRPr="008B56BE">
        <w:rPr>
          <w:color w:val="4472C4" w:themeColor="accent1"/>
          <w:highlight w:val="yellow"/>
        </w:rPr>
        <w:t>b. I/O</w:t>
      </w:r>
      <w:r w:rsidRPr="008B56BE">
        <w:rPr>
          <w:color w:val="4472C4" w:themeColor="accent1"/>
        </w:rPr>
        <w:br/>
        <w:t>c. register</w:t>
      </w:r>
      <w:r w:rsidRPr="008B56BE">
        <w:rPr>
          <w:color w:val="4472C4" w:themeColor="accent1"/>
        </w:rPr>
        <w:br/>
      </w:r>
      <w:r w:rsidRPr="008B56BE">
        <w:rPr>
          <w:color w:val="4472C4" w:themeColor="accent1"/>
        </w:rPr>
        <w:lastRenderedPageBreak/>
        <w:t>d. CPU interconnection</w:t>
      </w:r>
      <w:r w:rsidRPr="008B56BE">
        <w:rPr>
          <w:color w:val="4472C4" w:themeColor="accent1"/>
        </w:rPr>
        <w:br/>
      </w:r>
    </w:p>
    <w:p w:rsidR="00B81C26" w:rsidRPr="008B56BE" w:rsidRDefault="00D37DAC" w:rsidP="003328E1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8B56BE">
        <w:rPr>
          <w:color w:val="4472C4" w:themeColor="accent1"/>
        </w:rPr>
        <w:t>A _________ is a mechanism that provides for communication among CPU, main memory, and I/O.</w:t>
      </w:r>
      <w:r w:rsidRPr="008B56BE">
        <w:rPr>
          <w:color w:val="4472C4" w:themeColor="accent1"/>
        </w:rPr>
        <w:br/>
      </w:r>
      <w:r w:rsidRPr="008B56BE">
        <w:rPr>
          <w:color w:val="4472C4" w:themeColor="accent1"/>
          <w:highlight w:val="yellow"/>
        </w:rPr>
        <w:t>a. system interconnection</w:t>
      </w:r>
      <w:r w:rsidRPr="008B56BE">
        <w:rPr>
          <w:color w:val="4472C4" w:themeColor="accent1"/>
        </w:rPr>
        <w:br/>
        <w:t>b. CPU interconnection</w:t>
      </w:r>
      <w:r w:rsidRPr="008B56BE">
        <w:rPr>
          <w:color w:val="4472C4" w:themeColor="accent1"/>
        </w:rPr>
        <w:br/>
        <w:t>c. peripheral</w:t>
      </w:r>
      <w:r w:rsidRPr="008B56BE">
        <w:rPr>
          <w:color w:val="4472C4" w:themeColor="accent1"/>
        </w:rPr>
        <w:br/>
        <w:t>d. processor</w:t>
      </w:r>
    </w:p>
    <w:p w:rsidR="003328E1" w:rsidRPr="008B56BE" w:rsidRDefault="00D37DAC" w:rsidP="003328E1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8B56BE">
        <w:rPr>
          <w:color w:val="4472C4" w:themeColor="accent1"/>
        </w:rPr>
        <w:t>_________ provide storage internal to the CPU.</w:t>
      </w:r>
      <w:r w:rsidRPr="008B56BE">
        <w:rPr>
          <w:color w:val="4472C4" w:themeColor="accent1"/>
        </w:rPr>
        <w:br/>
      </w:r>
      <w:r w:rsidRPr="008B56BE">
        <w:rPr>
          <w:color w:val="4472C4" w:themeColor="accent1"/>
        </w:rPr>
        <w:br/>
        <w:t>a. Control units</w:t>
      </w:r>
      <w:r w:rsidRPr="008B56BE">
        <w:rPr>
          <w:color w:val="4472C4" w:themeColor="accent1"/>
        </w:rPr>
        <w:br/>
        <w:t>b. ALUs</w:t>
      </w:r>
      <w:r w:rsidRPr="008B56BE">
        <w:rPr>
          <w:color w:val="4472C4" w:themeColor="accent1"/>
        </w:rPr>
        <w:br/>
        <w:t>c. Main memory</w:t>
      </w:r>
      <w:r w:rsidRPr="008B56BE">
        <w:rPr>
          <w:color w:val="4472C4" w:themeColor="accent1"/>
        </w:rPr>
        <w:br/>
      </w:r>
      <w:r w:rsidRPr="008B56BE">
        <w:rPr>
          <w:color w:val="4472C4" w:themeColor="accent1"/>
          <w:highlight w:val="yellow"/>
        </w:rPr>
        <w:t>d. Registers</w:t>
      </w:r>
      <w:r w:rsidRPr="008B56BE">
        <w:rPr>
          <w:color w:val="4472C4" w:themeColor="accent1"/>
        </w:rPr>
        <w:br/>
      </w:r>
    </w:p>
    <w:p w:rsidR="003328E1" w:rsidRDefault="00D37DAC" w:rsidP="003328E1">
      <w:pPr>
        <w:pStyle w:val="ListParagraph"/>
        <w:numPr>
          <w:ilvl w:val="0"/>
          <w:numId w:val="2"/>
        </w:numPr>
        <w:ind w:left="360"/>
      </w:pPr>
      <w:r w:rsidRPr="008B56BE">
        <w:rPr>
          <w:color w:val="4472C4" w:themeColor="accent1"/>
        </w:rPr>
        <w:t>The __________ performs the comput</w:t>
      </w:r>
      <w:r w:rsidR="000643BB">
        <w:rPr>
          <w:color w:val="4472C4" w:themeColor="accent1"/>
        </w:rPr>
        <w:t>er's data processing functions.</w:t>
      </w:r>
      <w:r w:rsidRPr="008B56BE">
        <w:rPr>
          <w:color w:val="4472C4" w:themeColor="accent1"/>
        </w:rPr>
        <w:br/>
        <w:t>a. Register</w:t>
      </w:r>
      <w:r w:rsidRPr="008B56BE">
        <w:rPr>
          <w:color w:val="4472C4" w:themeColor="accent1"/>
        </w:rPr>
        <w:br/>
        <w:t>b. CPU interconnection</w:t>
      </w:r>
      <w:r w:rsidRPr="008B56BE">
        <w:rPr>
          <w:color w:val="4472C4" w:themeColor="accent1"/>
        </w:rPr>
        <w:br/>
      </w:r>
      <w:r w:rsidRPr="008B56BE">
        <w:rPr>
          <w:color w:val="4472C4" w:themeColor="accent1"/>
          <w:highlight w:val="yellow"/>
        </w:rPr>
        <w:t>c. ALU</w:t>
      </w:r>
      <w:r w:rsidRPr="008B56BE">
        <w:rPr>
          <w:color w:val="4472C4" w:themeColor="accent1"/>
        </w:rPr>
        <w:br/>
        <w:t>d. system bus</w:t>
      </w:r>
      <w:r w:rsidRPr="00D37DAC">
        <w:br/>
      </w:r>
    </w:p>
    <w:p w:rsidR="003328E1" w:rsidRDefault="00D37DAC" w:rsidP="003328E1">
      <w:pPr>
        <w:pStyle w:val="ListParagraph"/>
        <w:numPr>
          <w:ilvl w:val="0"/>
          <w:numId w:val="2"/>
        </w:numPr>
        <w:ind w:left="360"/>
      </w:pPr>
      <w:r w:rsidRPr="008B56BE">
        <w:rPr>
          <w:color w:val="4472C4" w:themeColor="accent1"/>
        </w:rPr>
        <w:t>There is a tremendous variety of products, from single-chip microcomputers costing a few dollars to supercomputers costing tens of millions of dollars that can rightly claim the name "computer".</w:t>
      </w:r>
      <w:r w:rsidRPr="008B56BE">
        <w:rPr>
          <w:color w:val="4472C4" w:themeColor="accent1"/>
        </w:rPr>
        <w:br/>
        <w:t>a</w:t>
      </w:r>
      <w:r w:rsidRPr="008B56BE">
        <w:rPr>
          <w:color w:val="4472C4" w:themeColor="accent1"/>
          <w:highlight w:val="yellow"/>
        </w:rPr>
        <w:t>. True</w:t>
      </w:r>
      <w:r w:rsidRPr="008B56BE">
        <w:rPr>
          <w:color w:val="4472C4" w:themeColor="accent1"/>
        </w:rPr>
        <w:br/>
        <w:t>b. False</w:t>
      </w:r>
      <w:r w:rsidRPr="00D37DAC">
        <w:br/>
      </w:r>
    </w:p>
    <w:p w:rsidR="00BE0C43" w:rsidRDefault="00D37DAC" w:rsidP="00BE0C43">
      <w:pPr>
        <w:pStyle w:val="ListParagraph"/>
        <w:numPr>
          <w:ilvl w:val="0"/>
          <w:numId w:val="2"/>
        </w:numPr>
        <w:ind w:left="360"/>
      </w:pPr>
      <w:r w:rsidRPr="00D37DAC">
        <w:t>The variety of computer products is exhibited only in cost.</w:t>
      </w:r>
      <w:r w:rsidRPr="00D37DAC">
        <w:br/>
        <w:t>a. True</w:t>
      </w:r>
      <w:r w:rsidRPr="00D37DAC">
        <w:br/>
      </w:r>
      <w:r w:rsidRPr="00BE0C43">
        <w:rPr>
          <w:highlight w:val="yellow"/>
        </w:rPr>
        <w:t>b. False</w:t>
      </w:r>
      <w:r w:rsidRPr="00D37DAC">
        <w:br/>
      </w:r>
    </w:p>
    <w:p w:rsidR="00BE0C43" w:rsidRDefault="00D37DAC" w:rsidP="00BE0C43">
      <w:pPr>
        <w:pStyle w:val="ListParagraph"/>
        <w:numPr>
          <w:ilvl w:val="0"/>
          <w:numId w:val="2"/>
        </w:numPr>
        <w:ind w:left="360"/>
      </w:pPr>
      <w:r w:rsidRPr="00D37DAC">
        <w:t>Computer organization refers to attributes of a system visible to the programmer.</w:t>
      </w:r>
      <w:r w:rsidRPr="00D37DAC">
        <w:br/>
        <w:t>a. True</w:t>
      </w:r>
      <w:r w:rsidRPr="00D37DAC">
        <w:br/>
      </w:r>
      <w:r w:rsidR="00BE0C43" w:rsidRPr="00BE0C43">
        <w:rPr>
          <w:highlight w:val="yellow"/>
        </w:rPr>
        <w:t>b. False</w:t>
      </w:r>
      <w:r w:rsidRPr="00D37DAC">
        <w:br/>
      </w:r>
    </w:p>
    <w:p w:rsidR="00BE0C43" w:rsidRDefault="00D37DAC" w:rsidP="00BE0C43">
      <w:pPr>
        <w:pStyle w:val="ListParagraph"/>
        <w:numPr>
          <w:ilvl w:val="0"/>
          <w:numId w:val="2"/>
        </w:numPr>
        <w:ind w:left="360"/>
      </w:pPr>
      <w:r w:rsidRPr="00D37DAC">
        <w:t>Changes in computer technology are finally slowing down.</w:t>
      </w:r>
      <w:r w:rsidRPr="00D37DAC">
        <w:br/>
        <w:t>a. True</w:t>
      </w:r>
      <w:r w:rsidRPr="00D37DAC">
        <w:br/>
      </w:r>
      <w:r w:rsidRPr="00BE0C43">
        <w:rPr>
          <w:highlight w:val="yellow"/>
        </w:rPr>
        <w:t>b. False</w:t>
      </w:r>
      <w:r w:rsidRPr="00D37DAC">
        <w:br/>
      </w:r>
      <w:r w:rsidRPr="00D37DAC">
        <w:lastRenderedPageBreak/>
        <w:br/>
      </w:r>
    </w:p>
    <w:p w:rsidR="00BE0C43" w:rsidRDefault="00D37DAC" w:rsidP="00BE0C43">
      <w:pPr>
        <w:pStyle w:val="ListParagraph"/>
        <w:numPr>
          <w:ilvl w:val="0"/>
          <w:numId w:val="2"/>
        </w:numPr>
        <w:ind w:left="360"/>
      </w:pPr>
      <w:r w:rsidRPr="008F7633">
        <w:rPr>
          <w:color w:val="4472C4" w:themeColor="accent1"/>
        </w:rPr>
        <w:t>The number of bits used to represent various data types is an example of an architectural attribute.</w:t>
      </w:r>
      <w:r w:rsidRPr="008F7633">
        <w:rPr>
          <w:color w:val="4472C4" w:themeColor="accent1"/>
        </w:rPr>
        <w:br/>
      </w:r>
      <w:r w:rsidRPr="008F7633">
        <w:rPr>
          <w:color w:val="4472C4" w:themeColor="accent1"/>
          <w:highlight w:val="yellow"/>
        </w:rPr>
        <w:t>a. True</w:t>
      </w:r>
      <w:r w:rsidRPr="008F7633">
        <w:rPr>
          <w:color w:val="4472C4" w:themeColor="accent1"/>
        </w:rPr>
        <w:br/>
        <w:t>b. False</w:t>
      </w:r>
      <w:r w:rsidRPr="00D37DAC">
        <w:br/>
      </w:r>
    </w:p>
    <w:p w:rsidR="00BE0C43" w:rsidRPr="00B26343" w:rsidRDefault="00D37DAC" w:rsidP="00BE0C43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26343">
        <w:rPr>
          <w:color w:val="4472C4" w:themeColor="accent1"/>
        </w:rPr>
        <w:t>Interfaces between the computer and peripherals is an example of an organizational attribute.</w:t>
      </w:r>
      <w:r w:rsidRPr="00B26343">
        <w:rPr>
          <w:color w:val="4472C4" w:themeColor="accent1"/>
        </w:rPr>
        <w:br/>
      </w:r>
      <w:r w:rsidRPr="00B26343">
        <w:rPr>
          <w:color w:val="4472C4" w:themeColor="accent1"/>
          <w:highlight w:val="yellow"/>
        </w:rPr>
        <w:t>a. True</w:t>
      </w:r>
      <w:r w:rsidRPr="00B26343">
        <w:rPr>
          <w:color w:val="4472C4" w:themeColor="accent1"/>
        </w:rPr>
        <w:br/>
        <w:t>b. False</w:t>
      </w:r>
    </w:p>
    <w:p w:rsidR="00BE0C43" w:rsidRDefault="00BE0C43" w:rsidP="00BE0C43">
      <w:pPr>
        <w:pStyle w:val="ListParagraph"/>
        <w:ind w:left="360"/>
      </w:pPr>
    </w:p>
    <w:p w:rsidR="00BE0C43" w:rsidRDefault="00D37DAC" w:rsidP="00BE0C43">
      <w:pPr>
        <w:pStyle w:val="ListParagraph"/>
        <w:numPr>
          <w:ilvl w:val="0"/>
          <w:numId w:val="2"/>
        </w:numPr>
        <w:ind w:left="360"/>
      </w:pPr>
      <w:r w:rsidRPr="00B26343">
        <w:rPr>
          <w:color w:val="4472C4" w:themeColor="accent1"/>
        </w:rPr>
        <w:t>Historically the distinction between architecture and organization has not been an important one.</w:t>
      </w:r>
      <w:r w:rsidRPr="00B26343">
        <w:rPr>
          <w:color w:val="4472C4" w:themeColor="accent1"/>
        </w:rPr>
        <w:br/>
        <w:t>a. True</w:t>
      </w:r>
      <w:r w:rsidRPr="00B26343">
        <w:rPr>
          <w:color w:val="4472C4" w:themeColor="accent1"/>
        </w:rPr>
        <w:br/>
      </w:r>
      <w:r w:rsidRPr="00B26343">
        <w:rPr>
          <w:color w:val="4472C4" w:themeColor="accent1"/>
          <w:highlight w:val="yellow"/>
        </w:rPr>
        <w:t>b. False</w:t>
      </w:r>
      <w:r w:rsidRPr="00D37DAC">
        <w:br/>
      </w:r>
    </w:p>
    <w:p w:rsidR="00BE0C43" w:rsidRDefault="00D37DAC" w:rsidP="00BE0C43">
      <w:pPr>
        <w:pStyle w:val="ListParagraph"/>
        <w:numPr>
          <w:ilvl w:val="0"/>
          <w:numId w:val="2"/>
        </w:numPr>
        <w:ind w:left="360"/>
      </w:pPr>
      <w:r w:rsidRPr="00D37DAC">
        <w:t>A particular architecture may span many years and encompass a number of different computer models, its organization changing with changing technology.</w:t>
      </w:r>
      <w:r w:rsidRPr="00D37DAC">
        <w:br/>
      </w:r>
      <w:r w:rsidRPr="00BE0C43">
        <w:rPr>
          <w:highlight w:val="yellow"/>
        </w:rPr>
        <w:t>a. True</w:t>
      </w:r>
      <w:r w:rsidRPr="00D37DAC">
        <w:br/>
        <w:t>b. False</w:t>
      </w:r>
      <w:r w:rsidR="00BE0C43">
        <w:br/>
      </w:r>
    </w:p>
    <w:p w:rsidR="00BE0C43" w:rsidRDefault="00D37DAC" w:rsidP="00BE0C43">
      <w:pPr>
        <w:pStyle w:val="ListParagraph"/>
        <w:numPr>
          <w:ilvl w:val="0"/>
          <w:numId w:val="2"/>
        </w:numPr>
        <w:ind w:left="360"/>
      </w:pPr>
      <w:r w:rsidRPr="00D37DAC">
        <w:t>A microcomputer architecture and organization relationship is not very close.</w:t>
      </w:r>
      <w:r w:rsidRPr="00D37DAC">
        <w:br/>
        <w:t>a. True</w:t>
      </w:r>
      <w:r w:rsidRPr="00D37DAC">
        <w:br/>
      </w:r>
      <w:r w:rsidRPr="00BE0C43">
        <w:rPr>
          <w:highlight w:val="yellow"/>
        </w:rPr>
        <w:t>b. False</w:t>
      </w:r>
      <w:r w:rsidRPr="00D37DAC">
        <w:br/>
      </w:r>
    </w:p>
    <w:p w:rsidR="00BE0C43" w:rsidRDefault="00D37DAC" w:rsidP="00BE0C43">
      <w:pPr>
        <w:pStyle w:val="ListParagraph"/>
        <w:numPr>
          <w:ilvl w:val="0"/>
          <w:numId w:val="2"/>
        </w:numPr>
        <w:ind w:left="360"/>
      </w:pPr>
      <w:r w:rsidRPr="00B26343">
        <w:rPr>
          <w:color w:val="4472C4" w:themeColor="accent1"/>
        </w:rPr>
        <w:t>Changes in technology not only influence organization but also result in the introduction of more powerful and more complex architectures.</w:t>
      </w:r>
      <w:r w:rsidRPr="00B26343">
        <w:rPr>
          <w:color w:val="4472C4" w:themeColor="accent1"/>
        </w:rPr>
        <w:br/>
      </w:r>
      <w:r w:rsidRPr="00B26343">
        <w:rPr>
          <w:color w:val="4472C4" w:themeColor="accent1"/>
          <w:highlight w:val="yellow"/>
        </w:rPr>
        <w:t>a. True</w:t>
      </w:r>
      <w:r w:rsidRPr="00B26343">
        <w:rPr>
          <w:color w:val="4472C4" w:themeColor="accent1"/>
        </w:rPr>
        <w:br/>
        <w:t>b. False</w:t>
      </w:r>
      <w:r w:rsidRPr="00D37DAC">
        <w:br/>
      </w:r>
    </w:p>
    <w:p w:rsidR="00BE0C43" w:rsidRDefault="00D37DAC" w:rsidP="00BE0C43">
      <w:pPr>
        <w:pStyle w:val="ListParagraph"/>
        <w:numPr>
          <w:ilvl w:val="0"/>
          <w:numId w:val="2"/>
        </w:numPr>
        <w:ind w:left="360"/>
      </w:pPr>
      <w:r w:rsidRPr="00D37DAC">
        <w:t>The hierarchical nature of complex systems is essential to both their design and their description.</w:t>
      </w:r>
      <w:r w:rsidRPr="00D37DAC">
        <w:br/>
      </w:r>
      <w:r w:rsidRPr="00BE0C43">
        <w:rPr>
          <w:highlight w:val="yellow"/>
        </w:rPr>
        <w:t>a. True</w:t>
      </w:r>
      <w:r w:rsidRPr="00D37DAC">
        <w:br/>
        <w:t>b. False</w:t>
      </w:r>
      <w:r w:rsidRPr="00D37DAC">
        <w:br/>
      </w:r>
    </w:p>
    <w:p w:rsidR="00BE0C43" w:rsidRDefault="00D37DAC" w:rsidP="00BE0C43">
      <w:pPr>
        <w:pStyle w:val="ListParagraph"/>
        <w:numPr>
          <w:ilvl w:val="0"/>
          <w:numId w:val="2"/>
        </w:numPr>
        <w:ind w:left="360"/>
      </w:pPr>
      <w:r w:rsidRPr="00D37DAC">
        <w:t>Both the structure and functioning of a computer are, in essence, simple.</w:t>
      </w:r>
      <w:r w:rsidRPr="00D37DAC">
        <w:br/>
      </w:r>
      <w:r w:rsidRPr="00BE0C43">
        <w:rPr>
          <w:highlight w:val="yellow"/>
        </w:rPr>
        <w:t>a. True</w:t>
      </w:r>
      <w:r w:rsidRPr="00D37DAC">
        <w:br/>
        <w:t>b. False</w:t>
      </w:r>
      <w:r w:rsidRPr="00D37DAC">
        <w:br/>
      </w:r>
    </w:p>
    <w:p w:rsidR="00BE0C43" w:rsidRDefault="00D37DAC" w:rsidP="00BE0C43">
      <w:pPr>
        <w:pStyle w:val="ListParagraph"/>
        <w:numPr>
          <w:ilvl w:val="0"/>
          <w:numId w:val="2"/>
        </w:numPr>
        <w:ind w:left="360"/>
      </w:pPr>
      <w:r w:rsidRPr="00B26343">
        <w:rPr>
          <w:color w:val="4472C4" w:themeColor="accent1"/>
        </w:rPr>
        <w:lastRenderedPageBreak/>
        <w:t>A computer must be able to process, store, move, and control data.</w:t>
      </w:r>
      <w:r w:rsidRPr="00B26343">
        <w:rPr>
          <w:color w:val="4472C4" w:themeColor="accent1"/>
        </w:rPr>
        <w:br/>
      </w:r>
      <w:r w:rsidRPr="00B26343">
        <w:rPr>
          <w:color w:val="4472C4" w:themeColor="accent1"/>
          <w:highlight w:val="yellow"/>
        </w:rPr>
        <w:t>a. True</w:t>
      </w:r>
      <w:r w:rsidRPr="00B26343">
        <w:rPr>
          <w:color w:val="4472C4" w:themeColor="accent1"/>
        </w:rPr>
        <w:br/>
        <w:t>b. False</w:t>
      </w:r>
      <w:r w:rsidRPr="00D37DAC">
        <w:br/>
      </w:r>
    </w:p>
    <w:p w:rsidR="007A7FEC" w:rsidRPr="007A7FEC" w:rsidRDefault="00D37DAC" w:rsidP="007A7FEC">
      <w:pPr>
        <w:pStyle w:val="ListParagraph"/>
        <w:numPr>
          <w:ilvl w:val="0"/>
          <w:numId w:val="2"/>
        </w:numPr>
        <w:ind w:left="360"/>
      </w:pPr>
      <w:r w:rsidRPr="00D37DAC">
        <w:t>When data are moved over longer distances, to or from a remote device, the process is known as data transport.</w:t>
      </w:r>
      <w:r w:rsidRPr="00D37DAC">
        <w:br/>
        <w:t>a. True</w:t>
      </w:r>
      <w:r w:rsidRPr="00D37DAC">
        <w:br/>
      </w:r>
      <w:r w:rsidRPr="00BE0C43">
        <w:rPr>
          <w:highlight w:val="yellow"/>
        </w:rPr>
        <w:t>b. False</w:t>
      </w:r>
      <w:r w:rsidR="00BE0C43">
        <w:rPr>
          <w:lang w:val="en-US"/>
        </w:rPr>
        <w:t xml:space="preserve"> (data communication)</w:t>
      </w:r>
    </w:p>
    <w:p w:rsidR="002A7F2B" w:rsidRDefault="007A7FEC" w:rsidP="007A7FEC">
      <w:pPr>
        <w:pStyle w:val="ListParagraph"/>
        <w:numPr>
          <w:ilvl w:val="0"/>
          <w:numId w:val="2"/>
        </w:numPr>
        <w:ind w:left="360"/>
      </w:pPr>
      <w:r w:rsidRPr="007A7FEC">
        <w:t>The textbook for this course is about the structure and function of computers.</w:t>
      </w:r>
      <w:r w:rsidRPr="007A7FEC">
        <w:br/>
      </w:r>
      <w:r w:rsidRPr="007A7FEC">
        <w:rPr>
          <w:highlight w:val="yellow"/>
        </w:rPr>
        <w:t>a. True</w:t>
      </w:r>
      <w:r w:rsidRPr="007A7FEC">
        <w:br/>
        <w:t>b. False</w:t>
      </w:r>
      <w:r w:rsidR="00D37DAC" w:rsidRPr="00D37DAC">
        <w:br/>
      </w:r>
    </w:p>
    <w:p w:rsidR="002C43B2" w:rsidRDefault="002C43B2">
      <w:r>
        <w:br w:type="page"/>
      </w:r>
    </w:p>
    <w:p w:rsidR="002C43B2" w:rsidRDefault="002C43B2" w:rsidP="002C43B2">
      <w:pPr>
        <w:jc w:val="center"/>
      </w:pPr>
      <w:r>
        <w:rPr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A627CA" wp14:editId="4151565C">
                <wp:simplePos x="0" y="0"/>
                <wp:positionH relativeFrom="column">
                  <wp:posOffset>1666875</wp:posOffset>
                </wp:positionH>
                <wp:positionV relativeFrom="paragraph">
                  <wp:posOffset>-29210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36BE" w:rsidRPr="002C43B2" w:rsidRDefault="004136BE" w:rsidP="002C43B2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lumMod w14:val="50000"/>
                                        </w14:schemeClr>
                                      </w14:gs>
                                      <w14:gs w14:pos="4000">
                                        <w14:schemeClr w14:val="accent6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6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C43B2"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lumMod w14:val="50000"/>
                                        </w14:schemeClr>
                                      </w14:gs>
                                      <w14:gs w14:pos="4000">
                                        <w14:schemeClr w14:val="accent6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6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CHAPTER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627CA" id="Text Box 2" o:spid="_x0000_s1027" type="#_x0000_t202" style="position:absolute;left:0;text-align:left;margin-left:131.25pt;margin-top:-2.3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/kaXLt0AAAAKAQAADwAAAGRycy9kb3ducmV2LnhtbEyPwU7D&#10;MAyG70i8Q2Qkbluy0lalNJ3QgDMweICsMW1p41RNthWeHnOCo/1/+v252i5uFCecQ+9Jw2atQCA1&#10;3vbUanh/e1oVIEI0ZM3oCTV8YYBtfXlRmdL6M73iaR9bwSUUSqOhi3EqpQxNh86EtZ+QOPvwszOR&#10;x7mVdjZnLnejTJTKpTM98YXOTLjrsBn2R6ehUO55GG6Tl+DS703W7R784/Sp9fXVcn8HIuIS/2D4&#10;1Wd1qNnp4I9kgxg1JHmSMaphleYgGMgyxYsDJ8VNCrKu5P8X6h8AAAD//wMAUEsBAi0AFAAGAAgA&#10;AAAhALaDOJL+AAAA4QEAABMAAAAAAAAAAAAAAAAAAAAAAFtDb250ZW50X1R5cGVzXS54bWxQSwEC&#10;LQAUAAYACAAAACEAOP0h/9YAAACUAQAACwAAAAAAAAAAAAAAAAAvAQAAX3JlbHMvLnJlbHNQSwEC&#10;LQAUAAYACAAAACEA4Jm6OCECAABOBAAADgAAAAAAAAAAAAAAAAAuAgAAZHJzL2Uyb0RvYy54bWxQ&#10;SwECLQAUAAYACAAAACEA/kaXLt0AAAAKAQAADwAAAAAAAAAAAAAAAAB7BAAAZHJzL2Rvd25yZXYu&#10;eG1sUEsFBgAAAAAEAAQA8wAAAIUFAAAAAA==&#10;" filled="f" stroked="f">
                <v:textbox style="mso-fit-shape-to-text:t">
                  <w:txbxContent>
                    <w:p w:rsidR="004136BE" w:rsidRPr="002C43B2" w:rsidRDefault="004136BE" w:rsidP="002C43B2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lumMod w14:val="50000"/>
                                  </w14:schemeClr>
                                </w14:gs>
                                <w14:gs w14:pos="4000"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6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C43B2">
                        <w:rPr>
                          <w:b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lumMod w14:val="50000"/>
                                  </w14:schemeClr>
                                </w14:gs>
                                <w14:gs w14:pos="4000"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6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CHAPTER 2</w:t>
                      </w:r>
                    </w:p>
                  </w:txbxContent>
                </v:textbox>
              </v:shape>
            </w:pict>
          </mc:Fallback>
        </mc:AlternateContent>
      </w:r>
    </w:p>
    <w:p w:rsidR="002C43B2" w:rsidRDefault="002C43B2" w:rsidP="002C43B2"/>
    <w:p w:rsidR="007A7FEC" w:rsidRDefault="002C43B2" w:rsidP="007A7FEC">
      <w:pPr>
        <w:pStyle w:val="ListParagraph"/>
        <w:numPr>
          <w:ilvl w:val="0"/>
          <w:numId w:val="2"/>
        </w:numPr>
        <w:ind w:left="360"/>
      </w:pPr>
      <w:r w:rsidRPr="002C43B2">
        <w:t>The _________ was the world's first general-purpose electronic digital computer.</w:t>
      </w:r>
      <w:r w:rsidRPr="002C43B2">
        <w:br/>
        <w:t>a. UNIVAC</w:t>
      </w:r>
      <w:r w:rsidRPr="002C43B2">
        <w:br/>
        <w:t>b. MARK IV</w:t>
      </w:r>
      <w:r w:rsidRPr="002C43B2">
        <w:br/>
      </w:r>
      <w:r w:rsidRPr="007A7FEC">
        <w:rPr>
          <w:highlight w:val="yellow"/>
        </w:rPr>
        <w:t>c. ENIAC</w:t>
      </w:r>
      <w:r w:rsidRPr="002C43B2">
        <w:br/>
        <w:t>d. Hollerith's Counting Machine</w:t>
      </w:r>
      <w:r w:rsidRPr="002C43B2">
        <w:br/>
      </w:r>
    </w:p>
    <w:p w:rsidR="007A7FEC" w:rsidRDefault="002C43B2" w:rsidP="007A7FEC">
      <w:pPr>
        <w:pStyle w:val="ListParagraph"/>
        <w:numPr>
          <w:ilvl w:val="0"/>
          <w:numId w:val="2"/>
        </w:numPr>
        <w:ind w:left="360"/>
      </w:pPr>
      <w:r w:rsidRPr="002C43B2">
        <w:t>The Electronic Numerical Integrator and Computer project was a response to U.S. needs during _________.</w:t>
      </w:r>
      <w:r w:rsidRPr="002C43B2">
        <w:br/>
        <w:t>a. the Civil War</w:t>
      </w:r>
      <w:r w:rsidRPr="002C43B2">
        <w:br/>
        <w:t>b. the French-American War</w:t>
      </w:r>
      <w:r w:rsidRPr="002C43B2">
        <w:br/>
        <w:t>c. World War I</w:t>
      </w:r>
      <w:r w:rsidRPr="002C43B2">
        <w:br/>
      </w:r>
      <w:r w:rsidRPr="007A7FEC">
        <w:rPr>
          <w:highlight w:val="yellow"/>
        </w:rPr>
        <w:t>d. World War II</w:t>
      </w:r>
      <w:r w:rsidRPr="002C43B2">
        <w:br/>
      </w:r>
    </w:p>
    <w:p w:rsidR="00392BBF" w:rsidRDefault="002C43B2" w:rsidP="007A7FEC">
      <w:pPr>
        <w:pStyle w:val="ListParagraph"/>
        <w:numPr>
          <w:ilvl w:val="0"/>
          <w:numId w:val="2"/>
        </w:numPr>
        <w:ind w:left="360"/>
      </w:pPr>
      <w:r w:rsidRPr="00392BBF">
        <w:rPr>
          <w:color w:val="4472C4" w:themeColor="accent1"/>
        </w:rPr>
        <w:t>The ENIAC used __________.</w:t>
      </w:r>
      <w:r w:rsidRPr="00392BBF">
        <w:rPr>
          <w:color w:val="4472C4" w:themeColor="accent1"/>
        </w:rPr>
        <w:br/>
      </w:r>
      <w:r w:rsidRPr="00392BBF">
        <w:rPr>
          <w:color w:val="4472C4" w:themeColor="accent1"/>
          <w:highlight w:val="yellow"/>
        </w:rPr>
        <w:t>a. vacuum tubes</w:t>
      </w:r>
      <w:r w:rsidRPr="00392BBF">
        <w:rPr>
          <w:color w:val="4472C4" w:themeColor="accent1"/>
        </w:rPr>
        <w:br/>
        <w:t>b. integrated circuits</w:t>
      </w:r>
      <w:r w:rsidRPr="00392BBF">
        <w:rPr>
          <w:color w:val="4472C4" w:themeColor="accent1"/>
        </w:rPr>
        <w:br/>
        <w:t>c. IAS</w:t>
      </w:r>
    </w:p>
    <w:p w:rsidR="007A7FEC" w:rsidRDefault="00392BBF" w:rsidP="00392BBF">
      <w:pPr>
        <w:pStyle w:val="ListParagraph"/>
        <w:ind w:left="360"/>
      </w:pPr>
      <w:r w:rsidRPr="00392BBF">
        <w:rPr>
          <w:color w:val="4472C4" w:themeColor="accent1"/>
          <w:lang w:val="en-US"/>
        </w:rPr>
        <w:t>d. transistors</w:t>
      </w:r>
      <w:r w:rsidR="002C43B2" w:rsidRPr="002C43B2">
        <w:br/>
      </w:r>
    </w:p>
    <w:p w:rsidR="007A7FEC" w:rsidRDefault="002C43B2" w:rsidP="007A7FEC">
      <w:pPr>
        <w:pStyle w:val="ListParagraph"/>
        <w:numPr>
          <w:ilvl w:val="0"/>
          <w:numId w:val="2"/>
        </w:numPr>
        <w:ind w:left="360"/>
      </w:pPr>
      <w:r w:rsidRPr="00BF0D54">
        <w:rPr>
          <w:color w:val="4472C4" w:themeColor="accent1"/>
        </w:rPr>
        <w:t>The ENIAC is an example of a _________ generation computer.</w:t>
      </w:r>
      <w:r w:rsidRPr="00BF0D54">
        <w:rPr>
          <w:color w:val="4472C4" w:themeColor="accent1"/>
        </w:rPr>
        <w:br/>
      </w:r>
      <w:r w:rsidRPr="00BF0D54">
        <w:rPr>
          <w:color w:val="4472C4" w:themeColor="accent1"/>
          <w:highlight w:val="yellow"/>
        </w:rPr>
        <w:t>a. first</w:t>
      </w:r>
      <w:r w:rsidRPr="00BF0D54">
        <w:rPr>
          <w:color w:val="4472C4" w:themeColor="accent1"/>
        </w:rPr>
        <w:br/>
        <w:t>b. second</w:t>
      </w:r>
      <w:r w:rsidRPr="00BF0D54">
        <w:rPr>
          <w:color w:val="4472C4" w:themeColor="accent1"/>
        </w:rPr>
        <w:br/>
        <w:t>c. third</w:t>
      </w:r>
      <w:r w:rsidRPr="00BF0D54">
        <w:rPr>
          <w:color w:val="4472C4" w:themeColor="accent1"/>
        </w:rPr>
        <w:br/>
        <w:t>d. fourth</w:t>
      </w:r>
      <w:r w:rsidRPr="002C43B2">
        <w:br/>
      </w:r>
    </w:p>
    <w:p w:rsidR="007A7FEC" w:rsidRDefault="002C43B2" w:rsidP="007A7FEC">
      <w:pPr>
        <w:pStyle w:val="ListParagraph"/>
        <w:numPr>
          <w:ilvl w:val="0"/>
          <w:numId w:val="2"/>
        </w:numPr>
        <w:ind w:left="360"/>
      </w:pPr>
      <w:r w:rsidRPr="008B56BE">
        <w:rPr>
          <w:color w:val="4472C4" w:themeColor="accent1"/>
        </w:rPr>
        <w:t>The __________ interprets the instructions in memory and causes them to be executed.</w:t>
      </w:r>
      <w:r w:rsidRPr="008B56BE">
        <w:rPr>
          <w:color w:val="4472C4" w:themeColor="accent1"/>
        </w:rPr>
        <w:br/>
        <w:t>a. main memory</w:t>
      </w:r>
      <w:r w:rsidRPr="008B56BE">
        <w:rPr>
          <w:color w:val="4472C4" w:themeColor="accent1"/>
        </w:rPr>
        <w:br/>
      </w:r>
      <w:r w:rsidRPr="008B56BE">
        <w:rPr>
          <w:color w:val="4472C4" w:themeColor="accent1"/>
          <w:highlight w:val="yellow"/>
        </w:rPr>
        <w:t>b. control unit</w:t>
      </w:r>
      <w:r w:rsidRPr="008B56BE">
        <w:rPr>
          <w:color w:val="4472C4" w:themeColor="accent1"/>
        </w:rPr>
        <w:br/>
        <w:t>c. I/O</w:t>
      </w:r>
      <w:r w:rsidRPr="008B56BE">
        <w:rPr>
          <w:color w:val="4472C4" w:themeColor="accent1"/>
        </w:rPr>
        <w:br/>
        <w:t>d. arithmetic and logic unit</w:t>
      </w:r>
      <w:r w:rsidR="007A7FEC">
        <w:br/>
      </w:r>
    </w:p>
    <w:p w:rsidR="007A7FEC" w:rsidRDefault="002C43B2" w:rsidP="007A7FEC">
      <w:pPr>
        <w:pStyle w:val="ListParagraph"/>
        <w:numPr>
          <w:ilvl w:val="0"/>
          <w:numId w:val="2"/>
        </w:numPr>
        <w:ind w:left="360"/>
      </w:pPr>
      <w:r w:rsidRPr="002C43B2">
        <w:t>The memory of the IAS consists of 1000 storage locations called __________.</w:t>
      </w:r>
      <w:r w:rsidRPr="002C43B2">
        <w:br/>
        <w:t>a. opcodes</w:t>
      </w:r>
      <w:r w:rsidRPr="002C43B2">
        <w:br/>
        <w:t>b. wafers</w:t>
      </w:r>
      <w:r w:rsidRPr="002C43B2">
        <w:br/>
        <w:t>c. VLSIs</w:t>
      </w:r>
      <w:r w:rsidRPr="002C43B2">
        <w:br/>
      </w:r>
      <w:r w:rsidRPr="007A7FEC">
        <w:rPr>
          <w:highlight w:val="yellow"/>
        </w:rPr>
        <w:t>d. words</w:t>
      </w:r>
      <w:r w:rsidR="007A7FEC">
        <w:rPr>
          <w:lang w:val="en-US"/>
        </w:rPr>
        <w:t xml:space="preserve"> (each 40 bits)</w:t>
      </w:r>
      <w:r w:rsidRPr="002C43B2">
        <w:br/>
      </w:r>
    </w:p>
    <w:p w:rsidR="007A7FEC" w:rsidRDefault="002C43B2" w:rsidP="007A7FEC">
      <w:pPr>
        <w:pStyle w:val="ListParagraph"/>
        <w:numPr>
          <w:ilvl w:val="0"/>
          <w:numId w:val="2"/>
        </w:numPr>
        <w:ind w:left="360"/>
      </w:pPr>
      <w:r w:rsidRPr="00BA6915">
        <w:rPr>
          <w:color w:val="4472C4" w:themeColor="accent1"/>
        </w:rPr>
        <w:lastRenderedPageBreak/>
        <w:t>The __________ contains the 8-bit opcode instruction being executed.</w:t>
      </w:r>
      <w:r w:rsidRPr="00BA6915">
        <w:rPr>
          <w:color w:val="4472C4" w:themeColor="accent1"/>
        </w:rPr>
        <w:br/>
        <w:t>a. memory buffer register</w:t>
      </w:r>
      <w:r w:rsidRPr="00BA6915">
        <w:rPr>
          <w:color w:val="4472C4" w:themeColor="accent1"/>
        </w:rPr>
        <w:br/>
        <w:t>b. instruction buffer register</w:t>
      </w:r>
      <w:r w:rsidRPr="00BA6915">
        <w:rPr>
          <w:color w:val="4472C4" w:themeColor="accent1"/>
        </w:rPr>
        <w:br/>
      </w:r>
      <w:r w:rsidRPr="00BA6915">
        <w:rPr>
          <w:color w:val="4472C4" w:themeColor="accent1"/>
          <w:highlight w:val="yellow"/>
        </w:rPr>
        <w:t>c. instruction register</w:t>
      </w:r>
      <w:r w:rsidRPr="00BA6915">
        <w:rPr>
          <w:color w:val="4472C4" w:themeColor="accent1"/>
        </w:rPr>
        <w:br/>
        <w:t>d. memory address register</w:t>
      </w:r>
      <w:r w:rsidRPr="002C43B2">
        <w:br/>
      </w:r>
    </w:p>
    <w:p w:rsidR="007A7FEC" w:rsidRDefault="002C43B2" w:rsidP="007A7FEC">
      <w:pPr>
        <w:pStyle w:val="ListParagraph"/>
        <w:numPr>
          <w:ilvl w:val="0"/>
          <w:numId w:val="2"/>
        </w:numPr>
        <w:ind w:left="360"/>
      </w:pPr>
      <w:r w:rsidRPr="002C43B2">
        <w:t>During the _________ the opcode of the next instruction is loaded into the IR and the address portion is loaded into the MAR.</w:t>
      </w:r>
      <w:r w:rsidRPr="002C43B2">
        <w:br/>
        <w:t>a. execute cycle</w:t>
      </w:r>
      <w:r w:rsidRPr="002C43B2">
        <w:br/>
      </w:r>
      <w:r w:rsidRPr="007A7FEC">
        <w:rPr>
          <w:highlight w:val="yellow"/>
        </w:rPr>
        <w:t>b. fetch cycle</w:t>
      </w:r>
      <w:r w:rsidRPr="002C43B2">
        <w:br/>
        <w:t>c. instruction cycle</w:t>
      </w:r>
      <w:r w:rsidRPr="002C43B2">
        <w:br/>
        <w:t>d. clock cycle</w:t>
      </w:r>
      <w:r w:rsidRPr="002C43B2">
        <w:br/>
      </w:r>
    </w:p>
    <w:p w:rsidR="007A7FEC" w:rsidRDefault="002C43B2" w:rsidP="007A7FEC">
      <w:pPr>
        <w:pStyle w:val="ListParagraph"/>
        <w:numPr>
          <w:ilvl w:val="0"/>
          <w:numId w:val="2"/>
        </w:numPr>
        <w:ind w:left="360"/>
      </w:pPr>
      <w:r w:rsidRPr="000643BB">
        <w:rPr>
          <w:color w:val="4472C4" w:themeColor="accent1"/>
        </w:rPr>
        <w:t>Second generation computers used __________.</w:t>
      </w:r>
      <w:r w:rsidRPr="000643BB">
        <w:rPr>
          <w:color w:val="4472C4" w:themeColor="accent1"/>
        </w:rPr>
        <w:br/>
        <w:t>a. integrated circuits</w:t>
      </w:r>
      <w:r w:rsidRPr="000643BB">
        <w:rPr>
          <w:color w:val="4472C4" w:themeColor="accent1"/>
        </w:rPr>
        <w:br/>
      </w:r>
      <w:r w:rsidRPr="000643BB">
        <w:rPr>
          <w:color w:val="4472C4" w:themeColor="accent1"/>
          <w:highlight w:val="yellow"/>
        </w:rPr>
        <w:t>b. Transistors</w:t>
      </w:r>
      <w:r w:rsidRPr="000643BB">
        <w:rPr>
          <w:color w:val="4472C4" w:themeColor="accent1"/>
        </w:rPr>
        <w:br/>
        <w:t>c. vacuum tubes</w:t>
      </w:r>
      <w:r w:rsidRPr="000643BB">
        <w:rPr>
          <w:color w:val="4472C4" w:themeColor="accent1"/>
        </w:rPr>
        <w:br/>
        <w:t>d. large-scale integration</w:t>
      </w:r>
      <w:r w:rsidRPr="002C43B2">
        <w:br/>
      </w:r>
    </w:p>
    <w:p w:rsidR="008D3C8A" w:rsidRDefault="002C43B2" w:rsidP="008D3C8A">
      <w:pPr>
        <w:pStyle w:val="ListParagraph"/>
        <w:numPr>
          <w:ilvl w:val="0"/>
          <w:numId w:val="2"/>
        </w:numPr>
        <w:ind w:left="360"/>
      </w:pPr>
      <w:r w:rsidRPr="00B67F20">
        <w:rPr>
          <w:color w:val="4472C4" w:themeColor="accent1"/>
        </w:rPr>
        <w:t>The __________ defines the third generation of computers.</w:t>
      </w:r>
      <w:r w:rsidRPr="00B67F20">
        <w:rPr>
          <w:color w:val="4472C4" w:themeColor="accent1"/>
        </w:rPr>
        <w:br/>
      </w:r>
      <w:r w:rsidRPr="00B67F20">
        <w:rPr>
          <w:color w:val="4472C4" w:themeColor="accent1"/>
          <w:highlight w:val="yellow"/>
        </w:rPr>
        <w:t>a. integrated circuit</w:t>
      </w:r>
      <w:r w:rsidRPr="00B67F20">
        <w:rPr>
          <w:color w:val="4472C4" w:themeColor="accent1"/>
        </w:rPr>
        <w:br/>
        <w:t>b. vacuum tube</w:t>
      </w:r>
      <w:r w:rsidRPr="00B67F20">
        <w:rPr>
          <w:color w:val="4472C4" w:themeColor="accent1"/>
        </w:rPr>
        <w:br/>
        <w:t>c. transistor</w:t>
      </w:r>
      <w:r w:rsidRPr="00B67F20">
        <w:rPr>
          <w:color w:val="4472C4" w:themeColor="accent1"/>
        </w:rPr>
        <w:br/>
        <w:t>d. VLSI</w:t>
      </w:r>
      <w:r w:rsidRPr="002C43B2">
        <w:br/>
      </w:r>
    </w:p>
    <w:p w:rsidR="008D3C8A" w:rsidRPr="00786316" w:rsidRDefault="002C43B2" w:rsidP="008D3C8A">
      <w:pPr>
        <w:pStyle w:val="ListParagraph"/>
        <w:numPr>
          <w:ilvl w:val="0"/>
          <w:numId w:val="2"/>
        </w:numPr>
        <w:ind w:left="360"/>
        <w:rPr>
          <w:color w:val="00B050"/>
        </w:rPr>
      </w:pPr>
      <w:r w:rsidRPr="00786316">
        <w:rPr>
          <w:color w:val="00B050"/>
        </w:rPr>
        <w:t>The use of multiple processors on the same chip is referred to as __________ and provides the potential to increase performance without increasing the clock rate.</w:t>
      </w:r>
      <w:r w:rsidRPr="00786316">
        <w:rPr>
          <w:color w:val="00B050"/>
        </w:rPr>
        <w:br/>
      </w:r>
      <w:r w:rsidRPr="00786316">
        <w:rPr>
          <w:color w:val="00B050"/>
          <w:highlight w:val="yellow"/>
        </w:rPr>
        <w:t>a. multicore</w:t>
      </w:r>
      <w:r w:rsidRPr="00786316">
        <w:rPr>
          <w:color w:val="00B050"/>
        </w:rPr>
        <w:br/>
        <w:t>b. GPU</w:t>
      </w:r>
      <w:r w:rsidRPr="00786316">
        <w:rPr>
          <w:color w:val="00B050"/>
        </w:rPr>
        <w:br/>
        <w:t>c. data channels</w:t>
      </w:r>
      <w:r w:rsidRPr="00786316">
        <w:rPr>
          <w:color w:val="00B050"/>
        </w:rPr>
        <w:br/>
        <w:t>d. MPC</w:t>
      </w:r>
      <w:r w:rsidR="008D3C8A" w:rsidRPr="00786316">
        <w:rPr>
          <w:color w:val="00B050"/>
        </w:rPr>
        <w:br/>
      </w:r>
    </w:p>
    <w:p w:rsidR="008D3C8A" w:rsidRDefault="002C43B2" w:rsidP="008D3C8A">
      <w:pPr>
        <w:pStyle w:val="ListParagraph"/>
        <w:numPr>
          <w:ilvl w:val="0"/>
          <w:numId w:val="2"/>
        </w:numPr>
        <w:ind w:left="360"/>
      </w:pPr>
      <w:r w:rsidRPr="00384B57">
        <w:t>With the __________, Intel introduced the use of superscalar techniques that allow multiple instructions to execute in parallel.</w:t>
      </w:r>
      <w:r w:rsidRPr="002C43B2">
        <w:br/>
        <w:t>a. Core</w:t>
      </w:r>
      <w:r w:rsidRPr="002C43B2">
        <w:br/>
        <w:t>b. 8080</w:t>
      </w:r>
      <w:r w:rsidRPr="002C43B2">
        <w:br/>
        <w:t>c. 80486</w:t>
      </w:r>
      <w:r w:rsidRPr="002C43B2">
        <w:br/>
      </w:r>
      <w:r w:rsidRPr="008D3C8A">
        <w:rPr>
          <w:highlight w:val="yellow"/>
        </w:rPr>
        <w:t>d. Pentium</w:t>
      </w:r>
      <w:r w:rsidRPr="002C43B2">
        <w:br/>
      </w:r>
    </w:p>
    <w:p w:rsidR="008D3C8A" w:rsidRDefault="002C43B2" w:rsidP="008D3C8A">
      <w:pPr>
        <w:pStyle w:val="ListParagraph"/>
        <w:numPr>
          <w:ilvl w:val="0"/>
          <w:numId w:val="2"/>
        </w:numPr>
        <w:ind w:left="360"/>
      </w:pPr>
      <w:r w:rsidRPr="008D3C8A">
        <w:rPr>
          <w:color w:val="FF0000"/>
        </w:rPr>
        <w:lastRenderedPageBreak/>
        <w:t>The __________ measures the ability of a computer to complete a single task.</w:t>
      </w:r>
      <w:r w:rsidRPr="002C43B2">
        <w:br/>
        <w:t>a. clock speed</w:t>
      </w:r>
      <w:r w:rsidRPr="002C43B2">
        <w:br/>
      </w:r>
      <w:r w:rsidRPr="008D3C8A">
        <w:rPr>
          <w:highlight w:val="yellow"/>
        </w:rPr>
        <w:t>b. speed metric</w:t>
      </w:r>
      <w:r w:rsidRPr="002C43B2">
        <w:br/>
        <w:t>c. execute cycle</w:t>
      </w:r>
      <w:r w:rsidRPr="002C43B2">
        <w:br/>
        <w:t>d. cycle time</w:t>
      </w:r>
      <w:r w:rsidRPr="002C43B2">
        <w:br/>
      </w:r>
    </w:p>
    <w:p w:rsidR="008D3C8A" w:rsidRDefault="002C43B2" w:rsidP="008D3C8A">
      <w:pPr>
        <w:pStyle w:val="ListParagraph"/>
        <w:numPr>
          <w:ilvl w:val="0"/>
          <w:numId w:val="2"/>
        </w:numPr>
        <w:ind w:left="360"/>
      </w:pPr>
      <w:r w:rsidRPr="002C43B2">
        <w:t>ARM processors are designed to meet the needs of _________.</w:t>
      </w:r>
      <w:r w:rsidRPr="002C43B2">
        <w:br/>
        <w:t>a. embedded real-time systems</w:t>
      </w:r>
      <w:r w:rsidRPr="002C43B2">
        <w:br/>
        <w:t>b. application platforms</w:t>
      </w:r>
      <w:r w:rsidRPr="002C43B2">
        <w:br/>
        <w:t>c. secure applications</w:t>
      </w:r>
      <w:r w:rsidRPr="002C43B2">
        <w:br/>
      </w:r>
      <w:r w:rsidRPr="008D3C8A">
        <w:rPr>
          <w:highlight w:val="yellow"/>
        </w:rPr>
        <w:t>d. all of the above</w:t>
      </w:r>
      <w:r w:rsidRPr="002C43B2">
        <w:br/>
      </w:r>
    </w:p>
    <w:p w:rsidR="008D3C8A" w:rsidRDefault="002C43B2" w:rsidP="008D3C8A">
      <w:pPr>
        <w:pStyle w:val="ListParagraph"/>
        <w:numPr>
          <w:ilvl w:val="0"/>
          <w:numId w:val="2"/>
        </w:numPr>
        <w:ind w:left="360"/>
      </w:pPr>
      <w:r w:rsidRPr="002C43B2">
        <w:t>One increment, or pulse, of the system clock is referred to as a _________.</w:t>
      </w:r>
      <w:r w:rsidRPr="002C43B2">
        <w:br/>
      </w:r>
      <w:r w:rsidRPr="008D3C8A">
        <w:rPr>
          <w:highlight w:val="yellow"/>
        </w:rPr>
        <w:t>a. clock tick</w:t>
      </w:r>
      <w:r w:rsidRPr="002C43B2">
        <w:br/>
        <w:t>b. cycle time</w:t>
      </w:r>
      <w:r w:rsidRPr="002C43B2">
        <w:br/>
        <w:t>c. clock rate</w:t>
      </w:r>
      <w:r w:rsidRPr="002C43B2">
        <w:br/>
        <w:t>d. cycle speed</w:t>
      </w:r>
      <w:r w:rsidRPr="002C43B2">
        <w:br/>
      </w:r>
    </w:p>
    <w:p w:rsidR="008D3C8A" w:rsidRDefault="002C43B2" w:rsidP="002C43B2">
      <w:pPr>
        <w:pStyle w:val="ListParagraph"/>
        <w:numPr>
          <w:ilvl w:val="0"/>
          <w:numId w:val="2"/>
        </w:numPr>
        <w:ind w:left="360"/>
      </w:pPr>
      <w:r w:rsidRPr="002C43B2">
        <w:t>The IAS is the prototype of all subsequent general-purpose computers.</w:t>
      </w:r>
      <w:r w:rsidRPr="002C43B2">
        <w:br/>
      </w:r>
      <w:r w:rsidRPr="008D3C8A">
        <w:rPr>
          <w:highlight w:val="yellow"/>
        </w:rPr>
        <w:t>a. True</w:t>
      </w:r>
      <w:r w:rsidRPr="002C43B2">
        <w:br/>
        <w:t>b. False</w:t>
      </w:r>
    </w:p>
    <w:p w:rsidR="008D3C8A" w:rsidRPr="001E648B" w:rsidRDefault="002C43B2" w:rsidP="002C43B2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1E648B">
        <w:rPr>
          <w:color w:val="4472C4" w:themeColor="accent1"/>
        </w:rPr>
        <w:t>The IAS operates by repetitively performing an instruction cycle.</w:t>
      </w:r>
      <w:r w:rsidRPr="001E648B">
        <w:rPr>
          <w:color w:val="4472C4" w:themeColor="accent1"/>
        </w:rPr>
        <w:br/>
      </w:r>
      <w:r w:rsidRPr="001E648B">
        <w:rPr>
          <w:color w:val="4472C4" w:themeColor="accent1"/>
          <w:highlight w:val="yellow"/>
        </w:rPr>
        <w:t>a. True</w:t>
      </w:r>
      <w:r w:rsidRPr="001E648B">
        <w:rPr>
          <w:color w:val="4472C4" w:themeColor="accent1"/>
        </w:rPr>
        <w:br/>
        <w:t>b. False</w:t>
      </w:r>
    </w:p>
    <w:p w:rsidR="008D3C8A" w:rsidRPr="00B26343" w:rsidRDefault="002C43B2" w:rsidP="008D3C8A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26343">
        <w:rPr>
          <w:color w:val="4472C4" w:themeColor="accent1"/>
        </w:rPr>
        <w:t>Computers are classified into generations based on the fundamental hardware technology employed.</w:t>
      </w:r>
      <w:r w:rsidRPr="00B26343">
        <w:rPr>
          <w:color w:val="4472C4" w:themeColor="accent1"/>
        </w:rPr>
        <w:br/>
      </w:r>
      <w:r w:rsidRPr="00B26343">
        <w:rPr>
          <w:color w:val="4472C4" w:themeColor="accent1"/>
          <w:highlight w:val="yellow"/>
        </w:rPr>
        <w:t>a. True</w:t>
      </w:r>
      <w:r w:rsidRPr="00B26343">
        <w:rPr>
          <w:color w:val="4472C4" w:themeColor="accent1"/>
        </w:rPr>
        <w:br/>
        <w:t>b. False</w:t>
      </w:r>
    </w:p>
    <w:p w:rsidR="008D3C8A" w:rsidRDefault="002C43B2" w:rsidP="002C43B2">
      <w:pPr>
        <w:pStyle w:val="ListParagraph"/>
        <w:numPr>
          <w:ilvl w:val="0"/>
          <w:numId w:val="2"/>
        </w:numPr>
        <w:ind w:left="360"/>
      </w:pPr>
      <w:r w:rsidRPr="002C43B2">
        <w:t>IBM's System/360 was the industry's first planned family of computers.</w:t>
      </w:r>
      <w:r w:rsidRPr="002C43B2">
        <w:br/>
      </w:r>
      <w:r w:rsidRPr="008D3C8A">
        <w:rPr>
          <w:highlight w:val="yellow"/>
        </w:rPr>
        <w:t>a. True</w:t>
      </w:r>
      <w:r w:rsidRPr="002C43B2">
        <w:br/>
        <w:t>b. False</w:t>
      </w:r>
    </w:p>
    <w:p w:rsidR="008D3C8A" w:rsidRDefault="002C43B2" w:rsidP="008D3C8A">
      <w:pPr>
        <w:pStyle w:val="ListParagraph"/>
        <w:numPr>
          <w:ilvl w:val="0"/>
          <w:numId w:val="2"/>
        </w:numPr>
        <w:ind w:left="360"/>
      </w:pPr>
      <w:r w:rsidRPr="002C43B2">
        <w:t>A common measure of performance for a processor is the rate at which instructions are executed, expressed as billions of instructions per seconds (BIPS).</w:t>
      </w:r>
      <w:r w:rsidRPr="002C43B2">
        <w:br/>
        <w:t>a. True</w:t>
      </w:r>
      <w:r w:rsidRPr="002C43B2">
        <w:br/>
      </w:r>
      <w:r w:rsidRPr="008D3C8A">
        <w:rPr>
          <w:highlight w:val="yellow"/>
        </w:rPr>
        <w:t>b. False</w:t>
      </w:r>
    </w:p>
    <w:p w:rsidR="002C43B2" w:rsidRDefault="002C43B2" w:rsidP="002C43B2">
      <w:pPr>
        <w:pStyle w:val="ListParagraph"/>
        <w:numPr>
          <w:ilvl w:val="0"/>
          <w:numId w:val="2"/>
        </w:numPr>
        <w:ind w:left="360"/>
      </w:pPr>
      <w:r w:rsidRPr="002C43B2">
        <w:t>John Mauchly and John Eckert designed the ENIAC.</w:t>
      </w:r>
      <w:r w:rsidRPr="002C43B2">
        <w:br/>
      </w:r>
      <w:r w:rsidRPr="008D3C8A">
        <w:rPr>
          <w:highlight w:val="yellow"/>
        </w:rPr>
        <w:t>a. True</w:t>
      </w:r>
      <w:r w:rsidRPr="002C43B2">
        <w:br/>
        <w:t>b. False</w:t>
      </w:r>
    </w:p>
    <w:p w:rsidR="008D3C8A" w:rsidRDefault="002C43B2" w:rsidP="002C43B2">
      <w:pPr>
        <w:pStyle w:val="ListParagraph"/>
        <w:numPr>
          <w:ilvl w:val="0"/>
          <w:numId w:val="2"/>
        </w:numPr>
        <w:ind w:left="360"/>
      </w:pPr>
      <w:r w:rsidRPr="002C43B2">
        <w:lastRenderedPageBreak/>
        <w:t>The world's first general-purpose electronic digital computer was designed and constructed at The Ohio State University.</w:t>
      </w:r>
      <w:r w:rsidRPr="002C43B2">
        <w:br/>
        <w:t>a. True</w:t>
      </w:r>
      <w:r w:rsidRPr="002C43B2">
        <w:br/>
      </w:r>
      <w:r w:rsidRPr="008D3C8A">
        <w:rPr>
          <w:highlight w:val="yellow"/>
        </w:rPr>
        <w:t>b. False</w:t>
      </w:r>
    </w:p>
    <w:p w:rsidR="003C6320" w:rsidRDefault="002C43B2" w:rsidP="002C43B2">
      <w:pPr>
        <w:pStyle w:val="ListParagraph"/>
        <w:numPr>
          <w:ilvl w:val="0"/>
          <w:numId w:val="2"/>
        </w:numPr>
        <w:ind w:left="360"/>
      </w:pPr>
      <w:r w:rsidRPr="002C43B2">
        <w:t>The major drawback of the EDVAC was that it had to be programmed manually by setting switches and plugging and unplugging cables.</w:t>
      </w:r>
      <w:r w:rsidRPr="002C43B2">
        <w:br/>
        <w:t>a. True</w:t>
      </w:r>
      <w:r w:rsidRPr="002C43B2">
        <w:br/>
      </w:r>
      <w:r w:rsidRPr="003C6320">
        <w:rPr>
          <w:highlight w:val="yellow"/>
        </w:rPr>
        <w:t>b. False</w:t>
      </w:r>
    </w:p>
    <w:p w:rsidR="003C6320" w:rsidRPr="00BA6915" w:rsidRDefault="002C43B2" w:rsidP="003C6320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A6915">
        <w:rPr>
          <w:color w:val="4472C4" w:themeColor="accent1"/>
        </w:rPr>
        <w:t>Backward compatible means that the programs written for the older machines can be executed on the new machine.</w:t>
      </w:r>
      <w:r w:rsidRPr="00BA6915">
        <w:rPr>
          <w:color w:val="4472C4" w:themeColor="accent1"/>
        </w:rPr>
        <w:br/>
      </w:r>
      <w:r w:rsidRPr="00BA6915">
        <w:rPr>
          <w:color w:val="4472C4" w:themeColor="accent1"/>
          <w:highlight w:val="yellow"/>
        </w:rPr>
        <w:t>a. True</w:t>
      </w:r>
      <w:r w:rsidRPr="00BA6915">
        <w:rPr>
          <w:color w:val="4472C4" w:themeColor="accent1"/>
        </w:rPr>
        <w:br/>
        <w:t>b. False</w:t>
      </w:r>
    </w:p>
    <w:p w:rsidR="003C6320" w:rsidRDefault="002C43B2" w:rsidP="002C43B2">
      <w:pPr>
        <w:pStyle w:val="ListParagraph"/>
        <w:numPr>
          <w:ilvl w:val="0"/>
          <w:numId w:val="2"/>
        </w:numPr>
        <w:ind w:left="360"/>
      </w:pPr>
      <w:r w:rsidRPr="002C43B2">
        <w:t>A vacuum tube is a solid-state device made from silicon.</w:t>
      </w:r>
      <w:r w:rsidRPr="002C43B2">
        <w:br/>
        <w:t>a. True</w:t>
      </w:r>
      <w:r w:rsidRPr="002C43B2">
        <w:br/>
      </w:r>
      <w:r w:rsidRPr="003C6320">
        <w:rPr>
          <w:highlight w:val="yellow"/>
        </w:rPr>
        <w:t>b. False</w:t>
      </w:r>
    </w:p>
    <w:p w:rsidR="003C6320" w:rsidRPr="003C6320" w:rsidRDefault="002C43B2" w:rsidP="002C43B2">
      <w:pPr>
        <w:pStyle w:val="ListParagraph"/>
        <w:numPr>
          <w:ilvl w:val="0"/>
          <w:numId w:val="2"/>
        </w:numPr>
        <w:ind w:left="360"/>
      </w:pPr>
      <w:r w:rsidRPr="002C43B2">
        <w:t>System software was introduced in the third generation of computers.</w:t>
      </w:r>
      <w:r w:rsidRPr="002C43B2">
        <w:br/>
        <w:t>a. True</w:t>
      </w:r>
      <w:r w:rsidRPr="002C43B2">
        <w:br/>
      </w:r>
      <w:r w:rsidRPr="003C6320">
        <w:rPr>
          <w:highlight w:val="yellow"/>
        </w:rPr>
        <w:t>b. False</w:t>
      </w:r>
      <w:r w:rsidR="003C6320" w:rsidRPr="003C6320">
        <w:rPr>
          <w:highlight w:val="yellow"/>
          <w:lang w:val="en-US"/>
        </w:rPr>
        <w:t xml:space="preserve"> (2</w:t>
      </w:r>
      <w:r w:rsidR="003C6320" w:rsidRPr="003C6320">
        <w:rPr>
          <w:highlight w:val="yellow"/>
          <w:vertAlign w:val="superscript"/>
          <w:lang w:val="en-US"/>
        </w:rPr>
        <w:t>nd</w:t>
      </w:r>
      <w:r w:rsidR="003C6320" w:rsidRPr="003C6320">
        <w:rPr>
          <w:highlight w:val="yellow"/>
          <w:lang w:val="en-US"/>
        </w:rPr>
        <w:t>)</w:t>
      </w:r>
    </w:p>
    <w:p w:rsidR="003C6320" w:rsidRDefault="002C43B2" w:rsidP="002C43B2">
      <w:pPr>
        <w:pStyle w:val="ListParagraph"/>
        <w:numPr>
          <w:ilvl w:val="0"/>
          <w:numId w:val="2"/>
        </w:numPr>
        <w:ind w:left="360"/>
      </w:pPr>
      <w:r w:rsidRPr="002C43B2">
        <w:t>A wafer is made of silicon and is broken up into chips which consists of many gates and/or memory cells plus a number of input and output attachment points.</w:t>
      </w:r>
      <w:r w:rsidRPr="002C43B2">
        <w:br/>
      </w:r>
      <w:r w:rsidRPr="003C6320">
        <w:rPr>
          <w:highlight w:val="yellow"/>
        </w:rPr>
        <w:t>a. True</w:t>
      </w:r>
      <w:r w:rsidRPr="002C43B2">
        <w:br/>
        <w:t>b. False</w:t>
      </w:r>
    </w:p>
    <w:p w:rsidR="002C43B2" w:rsidRDefault="002C43B2" w:rsidP="002C43B2">
      <w:pPr>
        <w:pStyle w:val="ListParagraph"/>
        <w:numPr>
          <w:ilvl w:val="0"/>
          <w:numId w:val="2"/>
        </w:numPr>
        <w:ind w:left="360"/>
      </w:pPr>
      <w:r w:rsidRPr="002C43B2">
        <w:t>Intel's 4004 was the first chip to contain all of the components of a CPU on a single chip.</w:t>
      </w:r>
      <w:r w:rsidRPr="002C43B2">
        <w:br/>
      </w:r>
      <w:r w:rsidRPr="003C6320">
        <w:rPr>
          <w:highlight w:val="yellow"/>
        </w:rPr>
        <w:t>a. True</w:t>
      </w:r>
      <w:r w:rsidRPr="002C43B2">
        <w:br/>
        <w:t>b. False</w:t>
      </w:r>
    </w:p>
    <w:p w:rsidR="003C6320" w:rsidRPr="008575AF" w:rsidRDefault="002C43B2" w:rsidP="002C43B2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8575AF">
        <w:rPr>
          <w:color w:val="4472C4" w:themeColor="accent1"/>
        </w:rPr>
        <w:t>Designers wrestle with the challenge of balancing processor performance with that of main memory and other computer components.</w:t>
      </w:r>
      <w:r w:rsidRPr="008575AF">
        <w:rPr>
          <w:color w:val="4472C4" w:themeColor="accent1"/>
        </w:rPr>
        <w:br/>
      </w:r>
      <w:r w:rsidRPr="008575AF">
        <w:rPr>
          <w:color w:val="4472C4" w:themeColor="accent1"/>
          <w:highlight w:val="yellow"/>
        </w:rPr>
        <w:t>a. True</w:t>
      </w:r>
      <w:r w:rsidRPr="008575AF">
        <w:rPr>
          <w:color w:val="4472C4" w:themeColor="accent1"/>
        </w:rPr>
        <w:br/>
        <w:t>b. False</w:t>
      </w:r>
    </w:p>
    <w:p w:rsidR="003C6320" w:rsidRDefault="002C43B2" w:rsidP="003C6320">
      <w:pPr>
        <w:pStyle w:val="ListParagraph"/>
        <w:numPr>
          <w:ilvl w:val="0"/>
          <w:numId w:val="2"/>
        </w:numPr>
        <w:ind w:left="360"/>
      </w:pPr>
      <w:r w:rsidRPr="002C43B2">
        <w:t>The Intel x86 evolved from RISC design principles and is used in embedded systems.</w:t>
      </w:r>
      <w:r w:rsidRPr="002C43B2">
        <w:br/>
        <w:t>a. True</w:t>
      </w:r>
      <w:r w:rsidRPr="002C43B2">
        <w:br/>
      </w:r>
      <w:r w:rsidRPr="003C6320">
        <w:rPr>
          <w:highlight w:val="yellow"/>
        </w:rPr>
        <w:t>b. False</w:t>
      </w:r>
      <w:r w:rsidR="003C6320">
        <w:rPr>
          <w:lang w:val="en-US"/>
        </w:rPr>
        <w:t xml:space="preserve"> (CISC)</w:t>
      </w:r>
    </w:p>
    <w:p w:rsidR="003C6320" w:rsidRDefault="003C6320">
      <w:r>
        <w:br w:type="page"/>
      </w:r>
    </w:p>
    <w:p w:rsidR="003C6320" w:rsidRDefault="003C6320" w:rsidP="003C6320">
      <w:pPr>
        <w:jc w:val="center"/>
      </w:pPr>
      <w:r>
        <w:rPr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6CF0A" wp14:editId="4BC170F9">
                <wp:simplePos x="0" y="0"/>
                <wp:positionH relativeFrom="column">
                  <wp:posOffset>1666875</wp:posOffset>
                </wp:positionH>
                <wp:positionV relativeFrom="paragraph">
                  <wp:posOffset>-29210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36BE" w:rsidRPr="003C6320" w:rsidRDefault="004136BE" w:rsidP="003C6320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0"/>
                                        </w14:schemeClr>
                                      </w14:gs>
                                      <w14:gs w14:pos="4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2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C6320"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0"/>
                                        </w14:schemeClr>
                                      </w14:gs>
                                      <w14:gs w14:pos="4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2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CHAPTER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6CF0A" id="Text Box 3" o:spid="_x0000_s1028" type="#_x0000_t202" style="position:absolute;left:0;text-align:left;margin-left:131.25pt;margin-top:-2.3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2xIwIAAE4EAAAOAAAAZHJzL2Uyb0RvYy54bWysVMFu2zAMvQ/YPwi6L07SbMuMOEXWIsOA&#10;oi2QDD0rshQbsERBYmJnXz9KjtOs22nYRaZIiiLfe/LitjMNOyofarAFn4zGnCkroaztvuA/tusP&#10;c84CCluKBqwq+EkFfrt8/27RulxNoYKmVJ5RERvy1hW8QnR5lgVZKSPCCJyyFNTgjUDa+n1WetFS&#10;ddNk0/H4U9aCL50HqUIg730f5MtUX2sl8UnroJA1BafeMK0+rbu4ZsuFyPdeuKqW5zbEP3RhRG3p&#10;0kupe4GCHXz9RylTSw8BNI4kmAy0rqVKM9A0k/GbaTaVcCrNQuAEd4Ep/L+y8vH47FldFvyGMysM&#10;UbRVHbKv0LGbiE7rQk5JG0dp2JGbWB78gZxx6E57E780DqM44Xy6YBuLyXhoPp3PxxSSFBs2VD97&#10;Pe58wG8KDItGwT2RlzAVx4eAfeqQEm+zsK6bJhHY2N8cVDN6sth732O0sNt1adLp0P8OyhON5aGX&#10;RXByXdPVDyLgs/CkA2qXtI1PtOgG2oLD2eKsAv/zb/6YT/RQlLOWdFVwS8LnrPluibYvk9ksyjBt&#10;Zh8/T2njryO764g9mDsg4U7oDTmZzJiPzWBqD+aFHsAq3kkhYSXdXHAczDvstU4PSKrVKiWR8JzA&#10;B7txMpaOyEVYt92L8O6MPRJtjzDoT+RvKOhz48ngVgckIhI/EeUe0zP4JNrE8PmBxVdxvU9Zr7+B&#10;5S8AAAD//wMAUEsDBBQABgAIAAAAIQD+Rpcu3QAAAAoBAAAPAAAAZHJzL2Rvd25yZXYueG1sTI/B&#10;TsMwDIbvSLxDZCRuW7LSVqU0ndCAMzB4gKwxbWnjVE22FZ4ec4Kj/X/6/bnaLm4UJ5xD70nDZq1A&#10;IDXe9tRqeH97WhUgQjRkzegJNXxhgG19eVGZ0vozveJpH1vBJRRKo6GLcSqlDE2HzoS1n5A4+/Cz&#10;M5HHuZV2Nmcud6NMlMqlMz3xhc5MuOuwGfZHp6FQ7nkYbpOX4NLvTdbtHvzj9Kn19dVyfwci4hL/&#10;YPjVZ3Wo2engj2SDGDUkeZIxqmGV5iAYyDLFiwMnxU0Ksq7k/xfqHwAAAP//AwBQSwECLQAUAAYA&#10;CAAAACEAtoM4kv4AAADhAQAAEwAAAAAAAAAAAAAAAAAAAAAAW0NvbnRlbnRfVHlwZXNdLnhtbFBL&#10;AQItABQABgAIAAAAIQA4/SH/1gAAAJQBAAALAAAAAAAAAAAAAAAAAC8BAABfcmVscy8ucmVsc1BL&#10;AQItABQABgAIAAAAIQCR0/2xIwIAAE4EAAAOAAAAAAAAAAAAAAAAAC4CAABkcnMvZTJvRG9jLnht&#10;bFBLAQItABQABgAIAAAAIQD+Rpcu3QAAAAoBAAAPAAAAAAAAAAAAAAAAAH0EAABkcnMvZG93bnJl&#10;di54bWxQSwUGAAAAAAQABADzAAAAhwUAAAAA&#10;" filled="f" stroked="f">
                <v:textbox style="mso-fit-shape-to-text:t">
                  <w:txbxContent>
                    <w:p w:rsidR="004136BE" w:rsidRPr="003C6320" w:rsidRDefault="004136BE" w:rsidP="003C6320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0"/>
                                  </w14:schemeClr>
                                </w14:gs>
                                <w14:gs w14:pos="4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2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C6320">
                        <w:rPr>
                          <w:b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0"/>
                                  </w14:schemeClr>
                                </w14:gs>
                                <w14:gs w14:pos="4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2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CHAPTER 3</w:t>
                      </w:r>
                    </w:p>
                  </w:txbxContent>
                </v:textbox>
              </v:shape>
            </w:pict>
          </mc:Fallback>
        </mc:AlternateContent>
      </w:r>
    </w:p>
    <w:p w:rsidR="003C6320" w:rsidRDefault="003C6320" w:rsidP="003C6320">
      <w:pPr>
        <w:jc w:val="center"/>
      </w:pPr>
    </w:p>
    <w:p w:rsidR="00617895" w:rsidRDefault="003C6320" w:rsidP="00617895">
      <w:pPr>
        <w:pStyle w:val="ListParagraph"/>
        <w:numPr>
          <w:ilvl w:val="0"/>
          <w:numId w:val="2"/>
        </w:numPr>
        <w:ind w:left="360"/>
      </w:pPr>
      <w:r w:rsidRPr="003C6320">
        <w:t>Virtually all contemporary computer designs are based on concepts developed by __________ at the Institute for Advanced Studies, Princeton.</w:t>
      </w:r>
      <w:r w:rsidRPr="003C6320">
        <w:br/>
        <w:t>a. John Maulchy</w:t>
      </w:r>
      <w:r w:rsidRPr="003C6320">
        <w:br/>
      </w:r>
      <w:r w:rsidRPr="00617895">
        <w:rPr>
          <w:highlight w:val="yellow"/>
        </w:rPr>
        <w:t>b. John von Neumann</w:t>
      </w:r>
      <w:r w:rsidRPr="003C6320">
        <w:br/>
        <w:t>c. Herman Hollerith</w:t>
      </w:r>
      <w:r w:rsidRPr="003C6320">
        <w:br/>
      </w:r>
      <w:r w:rsidR="00617895">
        <w:t>d. John Eckert</w:t>
      </w:r>
    </w:p>
    <w:p w:rsidR="00B26343" w:rsidRDefault="00B26343" w:rsidP="00B26343">
      <w:pPr>
        <w:pStyle w:val="ListParagraph"/>
        <w:ind w:left="360"/>
      </w:pPr>
    </w:p>
    <w:p w:rsidR="00617895" w:rsidRPr="00B26343" w:rsidRDefault="003C6320" w:rsidP="00617895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26343">
        <w:rPr>
          <w:color w:val="4472C4" w:themeColor="accent1"/>
        </w:rPr>
        <w:t>The von Neumann architecture is based on which concept?</w:t>
      </w:r>
      <w:r w:rsidRPr="00B26343">
        <w:rPr>
          <w:color w:val="4472C4" w:themeColor="accent1"/>
        </w:rPr>
        <w:br/>
        <w:t>a. data and instructions are stored in a single read-write memory</w:t>
      </w:r>
      <w:r w:rsidRPr="00B26343">
        <w:rPr>
          <w:color w:val="4472C4" w:themeColor="accent1"/>
        </w:rPr>
        <w:br/>
        <w:t>b. the contents of this memory are addressable by location</w:t>
      </w:r>
      <w:r w:rsidRPr="00B26343">
        <w:rPr>
          <w:color w:val="4472C4" w:themeColor="accent1"/>
        </w:rPr>
        <w:br/>
        <w:t>c. execution occurs in a sequential fashion</w:t>
      </w:r>
      <w:r w:rsidRPr="00B26343">
        <w:rPr>
          <w:color w:val="4472C4" w:themeColor="accent1"/>
        </w:rPr>
        <w:br/>
      </w:r>
      <w:r w:rsidRPr="00B26343">
        <w:rPr>
          <w:color w:val="4472C4" w:themeColor="accent1"/>
          <w:highlight w:val="yellow"/>
        </w:rPr>
        <w:t>d. all of the above</w:t>
      </w:r>
    </w:p>
    <w:p w:rsidR="00617895" w:rsidRDefault="003C6320" w:rsidP="00617895">
      <w:pPr>
        <w:pStyle w:val="ListParagraph"/>
        <w:numPr>
          <w:ilvl w:val="0"/>
          <w:numId w:val="2"/>
        </w:numPr>
        <w:ind w:left="360"/>
      </w:pPr>
      <w:r w:rsidRPr="00AD786E">
        <w:rPr>
          <w:color w:val="4472C4" w:themeColor="accent1"/>
        </w:rPr>
        <w:t>A sequence of codes or instructions is called __________.</w:t>
      </w:r>
      <w:r w:rsidRPr="00AD786E">
        <w:rPr>
          <w:color w:val="4472C4" w:themeColor="accent1"/>
        </w:rPr>
        <w:br/>
      </w:r>
      <w:r w:rsidRPr="00AD786E">
        <w:rPr>
          <w:color w:val="4472C4" w:themeColor="accent1"/>
          <w:highlight w:val="yellow"/>
        </w:rPr>
        <w:t>a. software</w:t>
      </w:r>
      <w:r w:rsidRPr="00AD786E">
        <w:rPr>
          <w:color w:val="4472C4" w:themeColor="accent1"/>
        </w:rPr>
        <w:br/>
        <w:t>b. memory</w:t>
      </w:r>
      <w:r w:rsidRPr="00AD786E">
        <w:rPr>
          <w:color w:val="4472C4" w:themeColor="accent1"/>
        </w:rPr>
        <w:br/>
        <w:t>c. an interconnect</w:t>
      </w:r>
      <w:r w:rsidRPr="00AD786E">
        <w:rPr>
          <w:color w:val="4472C4" w:themeColor="accent1"/>
        </w:rPr>
        <w:br/>
        <w:t>d. a register</w:t>
      </w:r>
      <w:r w:rsidRPr="003C6320">
        <w:br/>
      </w:r>
    </w:p>
    <w:p w:rsidR="00617895" w:rsidRDefault="003C6320" w:rsidP="00617895">
      <w:pPr>
        <w:pStyle w:val="ListParagraph"/>
        <w:numPr>
          <w:ilvl w:val="0"/>
          <w:numId w:val="2"/>
        </w:numPr>
        <w:ind w:left="360"/>
      </w:pPr>
      <w:r w:rsidRPr="003C6320">
        <w:t>The processing required for a single instruction is called a(n) __________ cycle.</w:t>
      </w:r>
      <w:r w:rsidRPr="003C6320">
        <w:br/>
        <w:t>a. execute</w:t>
      </w:r>
      <w:r w:rsidRPr="003C6320">
        <w:br/>
        <w:t>b. fetch</w:t>
      </w:r>
      <w:r w:rsidRPr="003C6320">
        <w:br/>
      </w:r>
      <w:r w:rsidRPr="00617895">
        <w:rPr>
          <w:highlight w:val="yellow"/>
        </w:rPr>
        <w:t>c. instruction</w:t>
      </w:r>
      <w:r w:rsidRPr="003C6320">
        <w:br/>
        <w:t>d. packet</w:t>
      </w:r>
      <w:r w:rsidR="00617895">
        <w:br/>
      </w:r>
    </w:p>
    <w:p w:rsidR="00617895" w:rsidRDefault="003C6320" w:rsidP="00617895">
      <w:pPr>
        <w:pStyle w:val="ListParagraph"/>
        <w:numPr>
          <w:ilvl w:val="0"/>
          <w:numId w:val="2"/>
        </w:numPr>
        <w:ind w:left="360"/>
      </w:pPr>
      <w:r w:rsidRPr="00D51348">
        <w:rPr>
          <w:color w:val="4472C4" w:themeColor="accent1"/>
        </w:rPr>
        <w:t>A(n) _________ is generated by a failure such as power failure or memory parity error.</w:t>
      </w:r>
      <w:r w:rsidRPr="00D51348">
        <w:rPr>
          <w:color w:val="4472C4" w:themeColor="accent1"/>
        </w:rPr>
        <w:br/>
        <w:t>a. I/O interrupt</w:t>
      </w:r>
      <w:r w:rsidRPr="00D51348">
        <w:rPr>
          <w:color w:val="4472C4" w:themeColor="accent1"/>
        </w:rPr>
        <w:br/>
      </w:r>
      <w:r w:rsidRPr="00D51348">
        <w:rPr>
          <w:color w:val="4472C4" w:themeColor="accent1"/>
          <w:highlight w:val="yellow"/>
        </w:rPr>
        <w:t>b. hardware failure interrupt</w:t>
      </w:r>
      <w:r w:rsidRPr="00D51348">
        <w:rPr>
          <w:color w:val="4472C4" w:themeColor="accent1"/>
        </w:rPr>
        <w:br/>
        <w:t>c. timer interrupt</w:t>
      </w:r>
      <w:r w:rsidRPr="00D51348">
        <w:rPr>
          <w:color w:val="4472C4" w:themeColor="accent1"/>
        </w:rPr>
        <w:br/>
        <w:t>d. program interrupt</w:t>
      </w:r>
      <w:r w:rsidRPr="003C6320">
        <w:br/>
      </w:r>
    </w:p>
    <w:p w:rsidR="00617895" w:rsidRPr="00D51348" w:rsidRDefault="003C6320" w:rsidP="00617895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D51348">
        <w:rPr>
          <w:color w:val="4472C4" w:themeColor="accent1"/>
        </w:rPr>
        <w:t>A(n) _________ is generated by some condition that occurs as a result of an instruction execution.</w:t>
      </w:r>
      <w:r w:rsidRPr="00D51348">
        <w:rPr>
          <w:color w:val="4472C4" w:themeColor="accent1"/>
        </w:rPr>
        <w:br/>
        <w:t>a. timer interrupt</w:t>
      </w:r>
      <w:r w:rsidRPr="00D51348">
        <w:rPr>
          <w:color w:val="4472C4" w:themeColor="accent1"/>
        </w:rPr>
        <w:br/>
        <w:t>b. I/O interrupt</w:t>
      </w:r>
      <w:r w:rsidRPr="00D51348">
        <w:rPr>
          <w:color w:val="4472C4" w:themeColor="accent1"/>
        </w:rPr>
        <w:br/>
      </w:r>
      <w:r w:rsidRPr="00D51348">
        <w:rPr>
          <w:color w:val="4472C4" w:themeColor="accent1"/>
          <w:highlight w:val="yellow"/>
        </w:rPr>
        <w:t>c. program interrupt</w:t>
      </w:r>
      <w:r w:rsidRPr="00D51348">
        <w:rPr>
          <w:color w:val="4472C4" w:themeColor="accent1"/>
        </w:rPr>
        <w:br/>
        <w:t>d. hardware failure interrupt</w:t>
      </w:r>
    </w:p>
    <w:p w:rsidR="00617895" w:rsidRPr="004751A7" w:rsidRDefault="003C6320" w:rsidP="00617895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4751A7">
        <w:rPr>
          <w:color w:val="4472C4" w:themeColor="accent1"/>
        </w:rPr>
        <w:lastRenderedPageBreak/>
        <w:t>The interconnection structure must support which transfer?</w:t>
      </w:r>
      <w:r w:rsidRPr="004751A7">
        <w:rPr>
          <w:color w:val="4472C4" w:themeColor="accent1"/>
        </w:rPr>
        <w:br/>
        <w:t>a. memory to processor</w:t>
      </w:r>
      <w:r w:rsidRPr="004751A7">
        <w:rPr>
          <w:color w:val="4472C4" w:themeColor="accent1"/>
        </w:rPr>
        <w:br/>
        <w:t>b. processor to memory</w:t>
      </w:r>
      <w:r w:rsidRPr="004751A7">
        <w:rPr>
          <w:color w:val="4472C4" w:themeColor="accent1"/>
        </w:rPr>
        <w:br/>
        <w:t>c. I/O to or from memory</w:t>
      </w:r>
      <w:r w:rsidRPr="004751A7">
        <w:rPr>
          <w:color w:val="4472C4" w:themeColor="accent1"/>
        </w:rPr>
        <w:br/>
      </w:r>
      <w:r w:rsidRPr="004751A7">
        <w:rPr>
          <w:color w:val="4472C4" w:themeColor="accent1"/>
          <w:highlight w:val="yellow"/>
        </w:rPr>
        <w:t>d. all of the above</w:t>
      </w:r>
    </w:p>
    <w:p w:rsidR="00617895" w:rsidRDefault="003C6320" w:rsidP="00617895">
      <w:pPr>
        <w:pStyle w:val="ListParagraph"/>
        <w:numPr>
          <w:ilvl w:val="0"/>
          <w:numId w:val="2"/>
        </w:numPr>
        <w:ind w:left="360"/>
      </w:pPr>
      <w:r w:rsidRPr="00AD46C9">
        <w:rPr>
          <w:color w:val="4472C4" w:themeColor="accent1"/>
        </w:rPr>
        <w:t>A bus that connects major computer components (processor, memory, I/O) is called a __________.</w:t>
      </w:r>
      <w:r w:rsidRPr="00AD46C9">
        <w:rPr>
          <w:color w:val="4472C4" w:themeColor="accent1"/>
        </w:rPr>
        <w:br/>
      </w:r>
      <w:r w:rsidRPr="00AD46C9">
        <w:rPr>
          <w:color w:val="4472C4" w:themeColor="accent1"/>
          <w:highlight w:val="yellow"/>
        </w:rPr>
        <w:t>a. system bus</w:t>
      </w:r>
      <w:r w:rsidRPr="00AD46C9">
        <w:rPr>
          <w:color w:val="4472C4" w:themeColor="accent1"/>
        </w:rPr>
        <w:br/>
        <w:t>b. address bus</w:t>
      </w:r>
      <w:r w:rsidRPr="00AD46C9">
        <w:rPr>
          <w:color w:val="4472C4" w:themeColor="accent1"/>
        </w:rPr>
        <w:br/>
        <w:t>c. data bus</w:t>
      </w:r>
      <w:r w:rsidRPr="00AD46C9">
        <w:rPr>
          <w:color w:val="4472C4" w:themeColor="accent1"/>
        </w:rPr>
        <w:br/>
        <w:t>d. control bus</w:t>
      </w:r>
      <w:r w:rsidR="00617895">
        <w:br/>
      </w:r>
    </w:p>
    <w:p w:rsidR="00617895" w:rsidRDefault="003C6320" w:rsidP="00617895">
      <w:pPr>
        <w:pStyle w:val="ListParagraph"/>
        <w:numPr>
          <w:ilvl w:val="0"/>
          <w:numId w:val="2"/>
        </w:numPr>
        <w:ind w:left="360"/>
      </w:pPr>
      <w:r w:rsidRPr="00AD786E">
        <w:rPr>
          <w:color w:val="4472C4" w:themeColor="accent1"/>
        </w:rPr>
        <w:t>The __________ are used to designate the source or destination of the data on the data bus.</w:t>
      </w:r>
      <w:r w:rsidRPr="00AD786E">
        <w:rPr>
          <w:color w:val="4472C4" w:themeColor="accent1"/>
        </w:rPr>
        <w:br/>
        <w:t>a. system lines</w:t>
      </w:r>
      <w:r w:rsidRPr="00AD786E">
        <w:rPr>
          <w:color w:val="4472C4" w:themeColor="accent1"/>
        </w:rPr>
        <w:br/>
        <w:t>b. data lines</w:t>
      </w:r>
      <w:r w:rsidRPr="00AD786E">
        <w:rPr>
          <w:color w:val="4472C4" w:themeColor="accent1"/>
        </w:rPr>
        <w:br/>
        <w:t>c. control lines</w:t>
      </w:r>
      <w:r w:rsidRPr="00AD786E">
        <w:rPr>
          <w:color w:val="4472C4" w:themeColor="accent1"/>
        </w:rPr>
        <w:br/>
      </w:r>
      <w:r w:rsidRPr="00AD786E">
        <w:rPr>
          <w:color w:val="4472C4" w:themeColor="accent1"/>
          <w:highlight w:val="yellow"/>
        </w:rPr>
        <w:t>d. address lines</w:t>
      </w:r>
      <w:r w:rsidRPr="003C6320">
        <w:br/>
      </w:r>
    </w:p>
    <w:p w:rsidR="00617895" w:rsidRDefault="003C6320" w:rsidP="00617895">
      <w:pPr>
        <w:pStyle w:val="ListParagraph"/>
        <w:numPr>
          <w:ilvl w:val="0"/>
          <w:numId w:val="2"/>
        </w:numPr>
        <w:ind w:left="360"/>
      </w:pPr>
      <w:r w:rsidRPr="001907B9">
        <w:rPr>
          <w:color w:val="4472C4" w:themeColor="accent1"/>
        </w:rPr>
        <w:t>The data lines provide a path for moving data among system modules and are collectively called the _________.</w:t>
      </w:r>
      <w:r w:rsidRPr="001907B9">
        <w:rPr>
          <w:color w:val="4472C4" w:themeColor="accent1"/>
        </w:rPr>
        <w:br/>
        <w:t>a. control bus</w:t>
      </w:r>
      <w:r w:rsidRPr="001907B9">
        <w:rPr>
          <w:color w:val="4472C4" w:themeColor="accent1"/>
        </w:rPr>
        <w:br/>
        <w:t>b. address bus</w:t>
      </w:r>
      <w:r w:rsidRPr="001907B9">
        <w:rPr>
          <w:color w:val="4472C4" w:themeColor="accent1"/>
        </w:rPr>
        <w:br/>
      </w:r>
      <w:r w:rsidRPr="001907B9">
        <w:rPr>
          <w:color w:val="4472C4" w:themeColor="accent1"/>
          <w:highlight w:val="yellow"/>
        </w:rPr>
        <w:t>c. data bus</w:t>
      </w:r>
      <w:r w:rsidRPr="001907B9">
        <w:rPr>
          <w:color w:val="4472C4" w:themeColor="accent1"/>
        </w:rPr>
        <w:br/>
        <w:t>d. system bus</w:t>
      </w:r>
      <w:r w:rsidRPr="003C6320">
        <w:br/>
      </w:r>
    </w:p>
    <w:p w:rsidR="00617895" w:rsidRDefault="003C6320" w:rsidP="00617895">
      <w:pPr>
        <w:pStyle w:val="ListParagraph"/>
        <w:numPr>
          <w:ilvl w:val="0"/>
          <w:numId w:val="2"/>
        </w:numPr>
        <w:ind w:left="360"/>
      </w:pPr>
      <w:r w:rsidRPr="003C6320">
        <w:t>A __________ is the high-level set of rules for exchanging packets of data between devices.</w:t>
      </w:r>
      <w:r w:rsidRPr="003C6320">
        <w:br/>
        <w:t>a. bus</w:t>
      </w:r>
      <w:r w:rsidRPr="003C6320">
        <w:br/>
      </w:r>
      <w:r w:rsidRPr="00617895">
        <w:rPr>
          <w:highlight w:val="yellow"/>
        </w:rPr>
        <w:t>b. protocol</w:t>
      </w:r>
      <w:r w:rsidRPr="003C6320">
        <w:br/>
        <w:t>c. packet</w:t>
      </w:r>
      <w:r w:rsidRPr="003C6320">
        <w:br/>
        <w:t>d. QPI</w:t>
      </w:r>
      <w:r w:rsidRPr="003C6320">
        <w:br/>
      </w:r>
    </w:p>
    <w:p w:rsidR="00617895" w:rsidRDefault="003C6320" w:rsidP="00617895">
      <w:pPr>
        <w:pStyle w:val="ListParagraph"/>
        <w:numPr>
          <w:ilvl w:val="0"/>
          <w:numId w:val="2"/>
        </w:numPr>
        <w:ind w:left="360"/>
      </w:pPr>
      <w:r w:rsidRPr="003C6320">
        <w:t>Each data path consists of a pair of wires (referred to as a __________) that transmits data one bit at a time.</w:t>
      </w:r>
      <w:r w:rsidRPr="003C6320">
        <w:br/>
      </w:r>
      <w:r w:rsidRPr="00617895">
        <w:rPr>
          <w:highlight w:val="yellow"/>
        </w:rPr>
        <w:t>a. lane</w:t>
      </w:r>
      <w:r w:rsidRPr="003C6320">
        <w:br/>
        <w:t>b. path</w:t>
      </w:r>
      <w:r w:rsidRPr="003C6320">
        <w:br/>
        <w:t>c. line</w:t>
      </w:r>
      <w:r w:rsidRPr="003C6320">
        <w:br/>
        <w:t>d. bus</w:t>
      </w:r>
      <w:r w:rsidR="00617895">
        <w:br/>
      </w:r>
    </w:p>
    <w:p w:rsidR="00617895" w:rsidRDefault="003C6320" w:rsidP="00617895">
      <w:pPr>
        <w:pStyle w:val="ListParagraph"/>
        <w:numPr>
          <w:ilvl w:val="0"/>
          <w:numId w:val="2"/>
        </w:numPr>
        <w:ind w:left="360"/>
      </w:pPr>
      <w:r w:rsidRPr="003C6320">
        <w:lastRenderedPageBreak/>
        <w:t>The _________ receives read and write requests from the software above the TL and creates request packets for transmission to a destination via the link layer.</w:t>
      </w:r>
      <w:r w:rsidRPr="003C6320">
        <w:br/>
      </w:r>
      <w:r w:rsidRPr="00617895">
        <w:rPr>
          <w:highlight w:val="yellow"/>
        </w:rPr>
        <w:t>a. transaction layer</w:t>
      </w:r>
      <w:r w:rsidRPr="003C6320">
        <w:br/>
        <w:t>b. root layer</w:t>
      </w:r>
      <w:r w:rsidRPr="003C6320">
        <w:br/>
        <w:t>c. configuration layer</w:t>
      </w:r>
      <w:r w:rsidRPr="003C6320">
        <w:br/>
        <w:t>d. transport layer</w:t>
      </w:r>
      <w:r w:rsidRPr="003C6320">
        <w:br/>
      </w:r>
    </w:p>
    <w:p w:rsidR="00617895" w:rsidRDefault="003C6320" w:rsidP="003C6320">
      <w:pPr>
        <w:pStyle w:val="ListParagraph"/>
        <w:numPr>
          <w:ilvl w:val="0"/>
          <w:numId w:val="2"/>
        </w:numPr>
        <w:ind w:left="360"/>
      </w:pPr>
      <w:r w:rsidRPr="003C6320">
        <w:t>The TL supports which of the following address spaces?</w:t>
      </w:r>
      <w:r w:rsidRPr="003C6320">
        <w:br/>
        <w:t>a. memory</w:t>
      </w:r>
      <w:r w:rsidRPr="003C6320">
        <w:br/>
        <w:t>b. I/O</w:t>
      </w:r>
      <w:r w:rsidRPr="003C6320">
        <w:br/>
        <w:t>c. message</w:t>
      </w:r>
      <w:r w:rsidRPr="003C6320">
        <w:br/>
      </w:r>
      <w:r w:rsidRPr="00617895">
        <w:rPr>
          <w:highlight w:val="yellow"/>
        </w:rPr>
        <w:t>d. all of the above</w:t>
      </w:r>
    </w:p>
    <w:p w:rsidR="00285482" w:rsidRDefault="00285482" w:rsidP="003C6320">
      <w:pPr>
        <w:pStyle w:val="ListParagraph"/>
        <w:numPr>
          <w:ilvl w:val="0"/>
          <w:numId w:val="2"/>
        </w:numPr>
        <w:ind w:left="360"/>
      </w:pPr>
      <w:r w:rsidRPr="00285482">
        <w:rPr>
          <w:color w:val="FF0000"/>
        </w:rPr>
        <w:t>The QPI _________ layer i</w:t>
      </w:r>
      <w:r w:rsidR="003C6320" w:rsidRPr="00285482">
        <w:rPr>
          <w:color w:val="FF0000"/>
        </w:rPr>
        <w:t>s used to determine the course that a packet will traverse across the available system interconnects.</w:t>
      </w:r>
      <w:r w:rsidR="003C6320" w:rsidRPr="003C6320">
        <w:br/>
        <w:t>a. link</w:t>
      </w:r>
      <w:r w:rsidR="003C6320" w:rsidRPr="003C6320">
        <w:br/>
        <w:t>b. protocol</w:t>
      </w:r>
      <w:r w:rsidR="003C6320" w:rsidRPr="003C6320">
        <w:br/>
      </w:r>
      <w:r w:rsidR="003C6320" w:rsidRPr="00285482">
        <w:rPr>
          <w:highlight w:val="yellow"/>
        </w:rPr>
        <w:t>c. routing</w:t>
      </w:r>
      <w:r w:rsidR="003C6320" w:rsidRPr="003C6320">
        <w:br/>
        <w:t>d. physical</w:t>
      </w:r>
    </w:p>
    <w:p w:rsidR="00285482" w:rsidRDefault="00285482" w:rsidP="00285482"/>
    <w:p w:rsidR="00285482" w:rsidRDefault="003C6320" w:rsidP="00285482">
      <w:pPr>
        <w:pStyle w:val="ListParagraph"/>
        <w:numPr>
          <w:ilvl w:val="0"/>
          <w:numId w:val="2"/>
        </w:numPr>
        <w:ind w:left="360"/>
      </w:pPr>
      <w:r w:rsidRPr="003C6320">
        <w:t>At a top level, a computer consists of CPU, memory, and I/O components.</w:t>
      </w:r>
      <w:r w:rsidR="00285482">
        <w:rPr>
          <w:lang w:val="en-US"/>
        </w:rPr>
        <w:t xml:space="preserve"> TRUE</w:t>
      </w:r>
    </w:p>
    <w:p w:rsidR="00285482" w:rsidRPr="00AD46C9" w:rsidRDefault="003C6320" w:rsidP="00285482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AD46C9">
        <w:rPr>
          <w:color w:val="4472C4" w:themeColor="accent1"/>
        </w:rPr>
        <w:t>The basic function of a computer is to execute programs.</w:t>
      </w:r>
      <w:r w:rsidR="00285482" w:rsidRPr="00AD46C9">
        <w:rPr>
          <w:color w:val="4472C4" w:themeColor="accent1"/>
          <w:lang w:val="en-US"/>
        </w:rPr>
        <w:t xml:space="preserve"> TRUE</w:t>
      </w:r>
    </w:p>
    <w:p w:rsidR="00EF7490" w:rsidRDefault="003C6320" w:rsidP="00EF7490">
      <w:pPr>
        <w:pStyle w:val="ListParagraph"/>
        <w:numPr>
          <w:ilvl w:val="0"/>
          <w:numId w:val="2"/>
        </w:numPr>
        <w:ind w:left="360"/>
      </w:pPr>
      <w:r w:rsidRPr="003C6320">
        <w:t>Program execution consists of repeating the process of instruction fetch and instruction execution.</w:t>
      </w:r>
      <w:r w:rsidR="00EF7490">
        <w:rPr>
          <w:lang w:val="en-US"/>
        </w:rPr>
        <w:t xml:space="preserve"> TRUE</w:t>
      </w:r>
    </w:p>
    <w:p w:rsidR="00EF7490" w:rsidRDefault="003C6320" w:rsidP="00EF7490">
      <w:pPr>
        <w:pStyle w:val="ListParagraph"/>
        <w:numPr>
          <w:ilvl w:val="0"/>
          <w:numId w:val="2"/>
        </w:numPr>
        <w:ind w:left="360"/>
      </w:pPr>
      <w:r w:rsidRPr="003C6320">
        <w:t>Interrupts do not improve processing efficiency.</w:t>
      </w:r>
      <w:r w:rsidR="00EF7490">
        <w:rPr>
          <w:lang w:val="en-US"/>
        </w:rPr>
        <w:t xml:space="preserve"> FALSE</w:t>
      </w:r>
    </w:p>
    <w:p w:rsidR="00EF7490" w:rsidRDefault="003C6320" w:rsidP="00EF7490">
      <w:pPr>
        <w:pStyle w:val="ListParagraph"/>
        <w:numPr>
          <w:ilvl w:val="0"/>
          <w:numId w:val="2"/>
        </w:numPr>
        <w:ind w:left="360"/>
      </w:pPr>
      <w:r w:rsidRPr="003C6320">
        <w:t>An I/O module cannot exchange data directly with the processor.</w:t>
      </w:r>
      <w:r w:rsidR="00EF7490">
        <w:t xml:space="preserve"> FALSE</w:t>
      </w:r>
    </w:p>
    <w:p w:rsidR="00EF7490" w:rsidRDefault="003C6320" w:rsidP="00EF7490">
      <w:pPr>
        <w:pStyle w:val="ListParagraph"/>
        <w:numPr>
          <w:ilvl w:val="0"/>
          <w:numId w:val="2"/>
        </w:numPr>
        <w:ind w:left="360"/>
      </w:pPr>
      <w:r w:rsidRPr="003C6320">
        <w:t>A key characteristic of a bus is that it is not a shared transmission medium.</w:t>
      </w:r>
      <w:r w:rsidR="00EF7490">
        <w:t xml:space="preserve"> FALSE</w:t>
      </w:r>
    </w:p>
    <w:p w:rsidR="00EF7490" w:rsidRDefault="003C6320" w:rsidP="00EF7490">
      <w:pPr>
        <w:pStyle w:val="ListParagraph"/>
        <w:numPr>
          <w:ilvl w:val="0"/>
          <w:numId w:val="2"/>
        </w:numPr>
        <w:ind w:left="360"/>
      </w:pPr>
      <w:r w:rsidRPr="003C6320">
        <w:t>Computer systems contain a number of different buses that provide pathways between components at various levels of the computer system hierarchy.</w:t>
      </w:r>
      <w:r w:rsidR="00EF7490">
        <w:t xml:space="preserve"> TRUE</w:t>
      </w:r>
    </w:p>
    <w:p w:rsidR="00EF7490" w:rsidRDefault="003C6320" w:rsidP="003C6320">
      <w:pPr>
        <w:pStyle w:val="ListParagraph"/>
        <w:numPr>
          <w:ilvl w:val="0"/>
          <w:numId w:val="2"/>
        </w:numPr>
        <w:ind w:left="360"/>
      </w:pPr>
      <w:r w:rsidRPr="003C6320">
        <w:t>In general, the more devices attached to the bus, the greater the bus length and hence the greater the propagation delay.</w:t>
      </w:r>
      <w:r w:rsidR="00EF7490">
        <w:t xml:space="preserve"> TRUE</w:t>
      </w:r>
    </w:p>
    <w:p w:rsidR="00EF7490" w:rsidRPr="00EF7490" w:rsidRDefault="003C6320" w:rsidP="003C6320">
      <w:pPr>
        <w:pStyle w:val="ListParagraph"/>
        <w:numPr>
          <w:ilvl w:val="0"/>
          <w:numId w:val="2"/>
        </w:numPr>
        <w:ind w:left="360"/>
      </w:pPr>
      <w:r w:rsidRPr="003C6320">
        <w:t>It is not possible to connect I/O controllers directly onto the system bus.</w:t>
      </w:r>
      <w:r w:rsidR="00EF7490">
        <w:rPr>
          <w:lang w:val="en-US"/>
        </w:rPr>
        <w:t xml:space="preserve"> FALSE</w:t>
      </w:r>
    </w:p>
    <w:p w:rsidR="00EF7490" w:rsidRPr="000643BB" w:rsidRDefault="003C6320" w:rsidP="00EF7490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0643BB">
        <w:rPr>
          <w:color w:val="4472C4" w:themeColor="accent1"/>
        </w:rPr>
        <w:t>The method of using the same lines for multiple purposes is known as time multiplexing.</w:t>
      </w:r>
      <w:r w:rsidR="00EF7490" w:rsidRPr="000643BB">
        <w:rPr>
          <w:color w:val="4472C4" w:themeColor="accent1"/>
        </w:rPr>
        <w:t xml:space="preserve"> TRUE</w:t>
      </w:r>
    </w:p>
    <w:p w:rsidR="00EF7490" w:rsidRDefault="003C6320" w:rsidP="00EF7490">
      <w:pPr>
        <w:pStyle w:val="ListParagraph"/>
        <w:numPr>
          <w:ilvl w:val="0"/>
          <w:numId w:val="2"/>
        </w:numPr>
        <w:ind w:left="360"/>
      </w:pPr>
      <w:r w:rsidRPr="00BA6915">
        <w:rPr>
          <w:color w:val="4472C4" w:themeColor="accent1"/>
        </w:rPr>
        <w:t>Timing refers to the way in which events are coordinated on the bus.</w:t>
      </w:r>
      <w:r w:rsidR="00EF7490" w:rsidRPr="00BA6915">
        <w:rPr>
          <w:color w:val="4472C4" w:themeColor="accent1"/>
        </w:rPr>
        <w:t xml:space="preserve"> TRUE</w:t>
      </w:r>
    </w:p>
    <w:p w:rsidR="00EF7490" w:rsidRDefault="003C6320" w:rsidP="00EF7490">
      <w:pPr>
        <w:pStyle w:val="ListParagraph"/>
        <w:numPr>
          <w:ilvl w:val="0"/>
          <w:numId w:val="2"/>
        </w:numPr>
        <w:ind w:left="360"/>
      </w:pPr>
      <w:r w:rsidRPr="003C6320">
        <w:t>With asynchronous timing the occurrence of events on the bus is determined by a clock.</w:t>
      </w:r>
      <w:r w:rsidR="00EF7490">
        <w:rPr>
          <w:lang w:val="en-US"/>
        </w:rPr>
        <w:t xml:space="preserve"> FALSE</w:t>
      </w:r>
    </w:p>
    <w:p w:rsidR="00317554" w:rsidRPr="00B67F20" w:rsidRDefault="003C6320" w:rsidP="00317554">
      <w:pPr>
        <w:pStyle w:val="ListParagraph"/>
        <w:numPr>
          <w:ilvl w:val="0"/>
          <w:numId w:val="2"/>
        </w:numPr>
        <w:ind w:left="360"/>
      </w:pPr>
      <w:r w:rsidRPr="00B67F20">
        <w:rPr>
          <w:color w:val="4472C4" w:themeColor="accent1"/>
        </w:rPr>
        <w:t>Because all devices on a synchronous bus are tied to a fixed clock rate, the system cannot take advantage of advances in device performance.</w:t>
      </w:r>
      <w:r w:rsidR="00317554" w:rsidRPr="00B67F20">
        <w:rPr>
          <w:color w:val="4472C4" w:themeColor="accent1"/>
          <w:lang w:val="en-US"/>
        </w:rPr>
        <w:t xml:space="preserve"> TRUE</w:t>
      </w:r>
      <w:r w:rsidRPr="00B67F20">
        <w:br/>
      </w:r>
    </w:p>
    <w:p w:rsidR="00317554" w:rsidRDefault="003C6320" w:rsidP="00317554">
      <w:pPr>
        <w:pStyle w:val="ListParagraph"/>
        <w:numPr>
          <w:ilvl w:val="0"/>
          <w:numId w:val="2"/>
        </w:numPr>
        <w:ind w:left="360"/>
      </w:pPr>
      <w:r w:rsidRPr="003C6320">
        <w:lastRenderedPageBreak/>
        <w:t>The unit of transfer at the link layer is a phit and the unit transfer at the physical layer is a flit.</w:t>
      </w:r>
      <w:r w:rsidR="00317554">
        <w:t xml:space="preserve"> FALSE</w:t>
      </w:r>
    </w:p>
    <w:p w:rsidR="007308D1" w:rsidRDefault="003C6320" w:rsidP="007308D1">
      <w:pPr>
        <w:pStyle w:val="ListParagraph"/>
        <w:numPr>
          <w:ilvl w:val="0"/>
          <w:numId w:val="2"/>
        </w:numPr>
        <w:ind w:left="360"/>
      </w:pPr>
      <w:r w:rsidRPr="003C6320">
        <w:t>A key requirement for PCIe is high capacity to support the needs of higher data rate I/O devices such as Gigabit Ethernet.</w:t>
      </w:r>
      <w:r w:rsidR="007308D1">
        <w:t xml:space="preserve"> TRUE</w:t>
      </w:r>
    </w:p>
    <w:p w:rsidR="007308D1" w:rsidRDefault="007308D1">
      <w:r>
        <w:br w:type="page"/>
      </w:r>
    </w:p>
    <w:p w:rsidR="007308D1" w:rsidRDefault="007308D1" w:rsidP="007308D1">
      <w:pPr>
        <w:jc w:val="center"/>
      </w:pPr>
      <w:r>
        <w:rPr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EA79A3" wp14:editId="27495CB9">
                <wp:simplePos x="0" y="0"/>
                <wp:positionH relativeFrom="column">
                  <wp:posOffset>1666875</wp:posOffset>
                </wp:positionH>
                <wp:positionV relativeFrom="paragraph">
                  <wp:posOffset>-29210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36BE" w:rsidRPr="007308D1" w:rsidRDefault="004136BE" w:rsidP="007308D1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rgbClr w14:val="8A068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A0681"/>
                                      </w14:gs>
                                      <w14:gs w14:pos="4000">
                                        <w14:srgbClr w14:val="FA7EEB">
                                          <w14:lumMod w14:val="97000"/>
                                        </w14:srgbClr>
                                      </w14:gs>
                                      <w14:gs w14:pos="87000">
                                        <w14:srgbClr w14:val="FED4F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308D1"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rgbClr w14:val="8A068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A0681"/>
                                      </w14:gs>
                                      <w14:gs w14:pos="4000">
                                        <w14:srgbClr w14:val="FA7EEB">
                                          <w14:lumMod w14:val="97000"/>
                                        </w14:srgbClr>
                                      </w14:gs>
                                      <w14:gs w14:pos="87000">
                                        <w14:srgbClr w14:val="FED4F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CHAPTER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A79A3" id="Text Box 4" o:spid="_x0000_s1029" type="#_x0000_t202" style="position:absolute;left:0;text-align:left;margin-left:131.25pt;margin-top:-2.3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CFIwIAAE4EAAAOAAAAZHJzL2Uyb0RvYy54bWysVMFu2zAMvQ/YPwi6L06ybMuMOEXWIsOA&#10;oi2QDD0rshwbkERBYmJnXz9KjtO022nYRaZIiiLfe/LipjOaHZUPDdiCT0ZjzpSVUDZ2X/Cf2/WH&#10;OWcBhS2FBqsKflKB3yzfv1u0LldTqEGXyjMqYkPeuoLXiC7PsiBrZUQYgVOWghV4I5C2fp+VXrRU&#10;3ehsOh5/zlrwpfMgVQjkveuDfJnqV5WS+FhVQSHTBafeMK0+rbu4ZsuFyPdeuLqR5zbEP3RhRGPp&#10;0kupO4GCHXzzRynTSA8BKhxJMBlUVSNVmoGmmYzfTLOphVNpFgInuAtM4f+VlQ/HJ8+asuAzzqww&#10;RNFWdci+QcdmEZ3WhZySNo7SsCM3sTz4Aznj0F3lTfzSOIzihPPpgm0sJuOh+XQ+H1NIUmzYUP3s&#10;5bjzAb8rMCwaBfdEXsJUHO8D9qlDSrzNwrrROhGo7SsH1YyeLPbe9xgt7HZdmvTj0P8OyhON5aGX&#10;RXBy3dDV9yLgk/CkA2qXtI2PtFQa2oLD2eKsBv/rb/6YT/RQlLOWdFVwS8LnTP+wRNvXyWwWZZg2&#10;s09fprTx15HddcQezC2QcCf0hpxMZsxHPZiVB/NMD2AV76SQsJJuLjgO5i32WqcHJNVqlZJIeE7g&#10;vd04GUtH5CKs2+5ZeHfGHom2Bxj0J/I3FPS58WRwqwMSEYmfiHKP6Rl8Em1i+PzA4qu43qesl9/A&#10;8jcAAAD//wMAUEsDBBQABgAIAAAAIQD+Rpcu3QAAAAoBAAAPAAAAZHJzL2Rvd25yZXYueG1sTI/B&#10;TsMwDIbvSLxDZCRuW7LSVqU0ndCAMzB4gKwxbWnjVE22FZ4ec4Kj/X/6/bnaLm4UJ5xD70nDZq1A&#10;IDXe9tRqeH97WhUgQjRkzegJNXxhgG19eVGZ0vozveJpH1vBJRRKo6GLcSqlDE2HzoS1n5A4+/Cz&#10;M5HHuZV2Nmcud6NMlMqlMz3xhc5MuOuwGfZHp6FQ7nkYbpOX4NLvTdbtHvzj9Kn19dVyfwci4hL/&#10;YPjVZ3Wo2engj2SDGDUkeZIxqmGV5iAYyDLFiwMnxU0Ksq7k/xfqHwAAAP//AwBQSwECLQAUAAYA&#10;CAAAACEAtoM4kv4AAADhAQAAEwAAAAAAAAAAAAAAAAAAAAAAW0NvbnRlbnRfVHlwZXNdLnhtbFBL&#10;AQItABQABgAIAAAAIQA4/SH/1gAAAJQBAAALAAAAAAAAAAAAAAAAAC8BAABfcmVscy8ucmVsc1BL&#10;AQItABQABgAIAAAAIQAiFNCFIwIAAE4EAAAOAAAAAAAAAAAAAAAAAC4CAABkcnMvZTJvRG9jLnht&#10;bFBLAQItABQABgAIAAAAIQD+Rpcu3QAAAAoBAAAPAAAAAAAAAAAAAAAAAH0EAABkcnMvZG93bnJl&#10;di54bWxQSwUGAAAAAAQABADzAAAAhwUAAAAA&#10;" filled="f" stroked="f">
                <v:textbox style="mso-fit-shape-to-text:t">
                  <w:txbxContent>
                    <w:p w:rsidR="004136BE" w:rsidRPr="007308D1" w:rsidRDefault="004136BE" w:rsidP="007308D1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rgbClr w14:val="8A068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A0681"/>
                                </w14:gs>
                                <w14:gs w14:pos="4000">
                                  <w14:srgbClr w14:val="FA7EEB">
                                    <w14:lumMod w14:val="97000"/>
                                  </w14:srgbClr>
                                </w14:gs>
                                <w14:gs w14:pos="87000">
                                  <w14:srgbClr w14:val="FED4FB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308D1">
                        <w:rPr>
                          <w:b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rgbClr w14:val="8A068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A0681"/>
                                </w14:gs>
                                <w14:gs w14:pos="4000">
                                  <w14:srgbClr w14:val="FA7EEB">
                                    <w14:lumMod w14:val="97000"/>
                                  </w14:srgbClr>
                                </w14:gs>
                                <w14:gs w14:pos="87000">
                                  <w14:srgbClr w14:val="FED4FB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CHAPTER 4</w:t>
                      </w:r>
                    </w:p>
                  </w:txbxContent>
                </v:textbox>
              </v:shape>
            </w:pict>
          </mc:Fallback>
        </mc:AlternateContent>
      </w:r>
    </w:p>
    <w:p w:rsidR="007308D1" w:rsidRPr="003C6320" w:rsidRDefault="007308D1" w:rsidP="007308D1">
      <w:pPr>
        <w:jc w:val="center"/>
      </w:pPr>
    </w:p>
    <w:p w:rsidR="007308D1" w:rsidRPr="008F7633" w:rsidRDefault="007308D1" w:rsidP="007308D1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8F7633">
        <w:rPr>
          <w:color w:val="4472C4" w:themeColor="accent1"/>
        </w:rPr>
        <w:t>__________ refers to whether memory is internal or external to the computer.</w:t>
      </w:r>
      <w:r w:rsidRPr="008F7633">
        <w:rPr>
          <w:color w:val="4472C4" w:themeColor="accent1"/>
        </w:rPr>
        <w:br/>
      </w:r>
      <w:r w:rsidRPr="008F7633">
        <w:rPr>
          <w:color w:val="4472C4" w:themeColor="accent1"/>
          <w:highlight w:val="yellow"/>
        </w:rPr>
        <w:t>a. Location</w:t>
      </w:r>
      <w:r w:rsidRPr="008F7633">
        <w:rPr>
          <w:color w:val="4472C4" w:themeColor="accent1"/>
        </w:rPr>
        <w:br/>
        <w:t>b. Access</w:t>
      </w:r>
      <w:r w:rsidRPr="008F7633">
        <w:rPr>
          <w:color w:val="4472C4" w:themeColor="accent1"/>
        </w:rPr>
        <w:br/>
        <w:t>c. Hierarchy</w:t>
      </w:r>
      <w:r w:rsidRPr="008F7633">
        <w:rPr>
          <w:color w:val="4472C4" w:themeColor="accent1"/>
        </w:rPr>
        <w:br/>
        <w:t>d. Tag</w:t>
      </w:r>
    </w:p>
    <w:p w:rsidR="007308D1" w:rsidRPr="008F7633" w:rsidRDefault="007308D1" w:rsidP="007308D1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8F7633">
        <w:rPr>
          <w:color w:val="4472C4" w:themeColor="accent1"/>
        </w:rPr>
        <w:t>Internal memory capacity is typically expressed in terms of _________.</w:t>
      </w:r>
      <w:r w:rsidRPr="008F7633">
        <w:rPr>
          <w:color w:val="4472C4" w:themeColor="accent1"/>
        </w:rPr>
        <w:br/>
        <w:t>a. hertz</w:t>
      </w:r>
      <w:r w:rsidRPr="008F7633">
        <w:rPr>
          <w:color w:val="4472C4" w:themeColor="accent1"/>
        </w:rPr>
        <w:br/>
        <w:t>b. nanos</w:t>
      </w:r>
      <w:r w:rsidRPr="008F7633">
        <w:rPr>
          <w:color w:val="4472C4" w:themeColor="accent1"/>
        </w:rPr>
        <w:br/>
      </w:r>
      <w:r w:rsidRPr="008F7633">
        <w:rPr>
          <w:color w:val="4472C4" w:themeColor="accent1"/>
          <w:highlight w:val="yellow"/>
        </w:rPr>
        <w:t>c. bytes</w:t>
      </w:r>
      <w:r w:rsidRPr="008F7633">
        <w:rPr>
          <w:color w:val="4472C4" w:themeColor="accent1"/>
        </w:rPr>
        <w:br/>
        <w:t>d. LOR</w:t>
      </w:r>
    </w:p>
    <w:p w:rsidR="007308D1" w:rsidRPr="008F7633" w:rsidRDefault="007308D1" w:rsidP="007308D1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8F7633">
        <w:rPr>
          <w:color w:val="4472C4" w:themeColor="accent1"/>
        </w:rPr>
        <w:t>For internal memory, the __________ is equal to the number of electrical lines into and out of the memory module.</w:t>
      </w:r>
      <w:r w:rsidRPr="008F7633">
        <w:rPr>
          <w:color w:val="4472C4" w:themeColor="accent1"/>
        </w:rPr>
        <w:br/>
        <w:t>a. access time</w:t>
      </w:r>
      <w:r w:rsidRPr="008F7633">
        <w:rPr>
          <w:color w:val="4472C4" w:themeColor="accent1"/>
        </w:rPr>
        <w:br/>
      </w:r>
      <w:r w:rsidRPr="008F7633">
        <w:rPr>
          <w:color w:val="4472C4" w:themeColor="accent1"/>
          <w:highlight w:val="yellow"/>
        </w:rPr>
        <w:t>b. unit of transfer</w:t>
      </w:r>
      <w:r w:rsidRPr="008F7633">
        <w:rPr>
          <w:color w:val="4472C4" w:themeColor="accent1"/>
        </w:rPr>
        <w:br/>
        <w:t>c. capacity</w:t>
      </w:r>
      <w:r w:rsidRPr="008F7633">
        <w:rPr>
          <w:color w:val="4472C4" w:themeColor="accent1"/>
        </w:rPr>
        <w:br/>
        <w:t>d. memory ratio</w:t>
      </w:r>
    </w:p>
    <w:p w:rsidR="007308D1" w:rsidRPr="00B67F20" w:rsidRDefault="007308D1" w:rsidP="007308D1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67F20">
        <w:rPr>
          <w:color w:val="4472C4" w:themeColor="accent1"/>
        </w:rPr>
        <w:t>"Memory is organized into records and access must be made in a specific linear sequence" is a description of __________.</w:t>
      </w:r>
      <w:r w:rsidRPr="00B67F20">
        <w:rPr>
          <w:color w:val="4472C4" w:themeColor="accent1"/>
        </w:rPr>
        <w:br/>
      </w:r>
      <w:r w:rsidRPr="00B67F20">
        <w:rPr>
          <w:color w:val="4472C4" w:themeColor="accent1"/>
          <w:highlight w:val="yellow"/>
        </w:rPr>
        <w:t>a. sequential access</w:t>
      </w:r>
      <w:r w:rsidRPr="00B67F20">
        <w:rPr>
          <w:color w:val="4472C4" w:themeColor="accent1"/>
        </w:rPr>
        <w:br/>
        <w:t>b. direct access</w:t>
      </w:r>
      <w:r w:rsidRPr="00B67F20">
        <w:rPr>
          <w:color w:val="4472C4" w:themeColor="accent1"/>
        </w:rPr>
        <w:br/>
        <w:t>c. random access</w:t>
      </w:r>
      <w:r w:rsidRPr="00B67F20">
        <w:rPr>
          <w:color w:val="4472C4" w:themeColor="accent1"/>
        </w:rPr>
        <w:br/>
        <w:t>d. associative</w:t>
      </w:r>
    </w:p>
    <w:p w:rsidR="007308D1" w:rsidRPr="0010301D" w:rsidRDefault="007308D1" w:rsidP="007308D1">
      <w:pPr>
        <w:pStyle w:val="ListParagraph"/>
        <w:numPr>
          <w:ilvl w:val="0"/>
          <w:numId w:val="2"/>
        </w:numPr>
        <w:ind w:left="360"/>
        <w:rPr>
          <w:color w:val="00B050"/>
        </w:rPr>
      </w:pPr>
      <w:r w:rsidRPr="0010301D">
        <w:rPr>
          <w:color w:val="00B050"/>
        </w:rPr>
        <w:t>Individual blocks or records have a unique address based on physical location with __________.</w:t>
      </w:r>
      <w:r w:rsidRPr="0010301D">
        <w:rPr>
          <w:color w:val="00B050"/>
        </w:rPr>
        <w:br/>
        <w:t>a. associative</w:t>
      </w:r>
      <w:r w:rsidRPr="0010301D">
        <w:rPr>
          <w:color w:val="00B050"/>
        </w:rPr>
        <w:br/>
        <w:t>b. physical access</w:t>
      </w:r>
      <w:r w:rsidRPr="0010301D">
        <w:rPr>
          <w:color w:val="00B050"/>
        </w:rPr>
        <w:br/>
      </w:r>
      <w:r w:rsidRPr="0010301D">
        <w:rPr>
          <w:color w:val="00B050"/>
          <w:highlight w:val="yellow"/>
        </w:rPr>
        <w:t>c. direct access</w:t>
      </w:r>
      <w:r w:rsidRPr="0010301D">
        <w:rPr>
          <w:color w:val="00B050"/>
        </w:rPr>
        <w:br/>
        <w:t>d. sequential access</w:t>
      </w:r>
    </w:p>
    <w:p w:rsidR="007308D1" w:rsidRDefault="007308D1" w:rsidP="007308D1">
      <w:pPr>
        <w:pStyle w:val="ListParagraph"/>
        <w:numPr>
          <w:ilvl w:val="0"/>
          <w:numId w:val="2"/>
        </w:numPr>
        <w:ind w:left="360"/>
      </w:pPr>
      <w:r w:rsidRPr="007308D1">
        <w:t>For random-access memory, __________ is the time from the instant that an address is presented to the memory to the instant that data have been stored or made available for use.</w:t>
      </w:r>
      <w:r w:rsidRPr="007308D1">
        <w:br/>
        <w:t>a. memory cycle time</w:t>
      </w:r>
      <w:r w:rsidRPr="007308D1">
        <w:br/>
        <w:t>b. direct access</w:t>
      </w:r>
      <w:r w:rsidRPr="007308D1">
        <w:br/>
        <w:t>c. transfer rate</w:t>
      </w:r>
      <w:r w:rsidRPr="007308D1">
        <w:br/>
      </w:r>
      <w:r w:rsidRPr="007308D1">
        <w:rPr>
          <w:highlight w:val="yellow"/>
        </w:rPr>
        <w:t>d. access time</w:t>
      </w:r>
    </w:p>
    <w:p w:rsidR="007308D1" w:rsidRPr="000643BB" w:rsidRDefault="007308D1" w:rsidP="007308D1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0643BB">
        <w:rPr>
          <w:color w:val="4472C4" w:themeColor="accent1"/>
        </w:rPr>
        <w:t>The ________ consists of the access time plus any additional time required before a second access can commence.</w:t>
      </w:r>
      <w:r w:rsidRPr="000643BB">
        <w:rPr>
          <w:color w:val="4472C4" w:themeColor="accent1"/>
        </w:rPr>
        <w:br/>
      </w:r>
      <w:r w:rsidRPr="000643BB">
        <w:rPr>
          <w:color w:val="4472C4" w:themeColor="accent1"/>
        </w:rPr>
        <w:br/>
      </w:r>
      <w:r w:rsidRPr="000643BB">
        <w:rPr>
          <w:color w:val="4472C4" w:themeColor="accent1"/>
        </w:rPr>
        <w:lastRenderedPageBreak/>
        <w:t>a. latency</w:t>
      </w:r>
      <w:r w:rsidRPr="000643BB">
        <w:rPr>
          <w:color w:val="4472C4" w:themeColor="accent1"/>
        </w:rPr>
        <w:br/>
      </w:r>
      <w:r w:rsidRPr="000643BB">
        <w:rPr>
          <w:color w:val="4472C4" w:themeColor="accent1"/>
          <w:highlight w:val="yellow"/>
        </w:rPr>
        <w:t>b. memory cycle time</w:t>
      </w:r>
      <w:r w:rsidRPr="000643BB">
        <w:rPr>
          <w:color w:val="4472C4" w:themeColor="accent1"/>
        </w:rPr>
        <w:br/>
        <w:t>c. direct access</w:t>
      </w:r>
      <w:r w:rsidRPr="000643BB">
        <w:rPr>
          <w:color w:val="4472C4" w:themeColor="accent1"/>
        </w:rPr>
        <w:br/>
        <w:t>d. transfer rate</w:t>
      </w:r>
    </w:p>
    <w:p w:rsidR="007308D1" w:rsidRDefault="007308D1" w:rsidP="007308D1">
      <w:pPr>
        <w:pStyle w:val="ListParagraph"/>
        <w:numPr>
          <w:ilvl w:val="0"/>
          <w:numId w:val="2"/>
        </w:numPr>
        <w:ind w:left="360"/>
      </w:pPr>
      <w:r w:rsidRPr="007308D1">
        <w:t>A portion of main memory used as a buffer to hold data temporarily that is to be read out to disk is referred to as a _________.</w:t>
      </w:r>
      <w:r w:rsidRPr="007308D1">
        <w:br/>
      </w:r>
      <w:r w:rsidRPr="007308D1">
        <w:rPr>
          <w:highlight w:val="yellow"/>
        </w:rPr>
        <w:t>a. disk cache</w:t>
      </w:r>
      <w:r w:rsidRPr="007308D1">
        <w:br/>
        <w:t>b. latency</w:t>
      </w:r>
      <w:r w:rsidRPr="007308D1">
        <w:br/>
        <w:t>c. virtual address</w:t>
      </w:r>
      <w:r w:rsidRPr="007308D1">
        <w:br/>
        <w:t>d. miss</w:t>
      </w:r>
    </w:p>
    <w:p w:rsidR="007308D1" w:rsidRPr="00BF0D54" w:rsidRDefault="007308D1" w:rsidP="007308D1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</w:rPr>
        <w:t>A line includes a _________ that identifies which particular block is currently being stored.</w:t>
      </w:r>
      <w:r w:rsidRPr="00BF0D54">
        <w:rPr>
          <w:color w:val="4472C4" w:themeColor="accent1"/>
        </w:rPr>
        <w:br/>
        <w:t>a. cache</w:t>
      </w:r>
      <w:r w:rsidRPr="00BF0D54">
        <w:rPr>
          <w:color w:val="4472C4" w:themeColor="accent1"/>
        </w:rPr>
        <w:br/>
        <w:t>b. hit</w:t>
      </w:r>
      <w:r w:rsidRPr="00BF0D54">
        <w:rPr>
          <w:color w:val="4472C4" w:themeColor="accent1"/>
        </w:rPr>
        <w:br/>
      </w:r>
      <w:r w:rsidRPr="00BF0D54">
        <w:rPr>
          <w:color w:val="4472C4" w:themeColor="accent1"/>
          <w:highlight w:val="yellow"/>
        </w:rPr>
        <w:t>c. tag</w:t>
      </w:r>
      <w:r w:rsidRPr="00BF0D54">
        <w:rPr>
          <w:color w:val="4472C4" w:themeColor="accent1"/>
        </w:rPr>
        <w:br/>
        <w:t>d. locality</w:t>
      </w:r>
    </w:p>
    <w:p w:rsidR="005C4548" w:rsidRPr="004136BE" w:rsidRDefault="007308D1" w:rsidP="007308D1">
      <w:pPr>
        <w:pStyle w:val="ListParagraph"/>
        <w:numPr>
          <w:ilvl w:val="0"/>
          <w:numId w:val="2"/>
        </w:numPr>
        <w:ind w:left="360"/>
        <w:rPr>
          <w:color w:val="00B050"/>
        </w:rPr>
      </w:pPr>
      <w:r w:rsidRPr="004136BE">
        <w:rPr>
          <w:color w:val="00B050"/>
        </w:rPr>
        <w:t>__________ is the simplest mapping technique and maps each block of main memory into only one possible cache line.</w:t>
      </w:r>
      <w:r w:rsidRPr="004136BE">
        <w:rPr>
          <w:color w:val="00B050"/>
        </w:rPr>
        <w:br/>
      </w:r>
      <w:r w:rsidRPr="004136BE">
        <w:rPr>
          <w:color w:val="00B050"/>
          <w:highlight w:val="yellow"/>
        </w:rPr>
        <w:t>a. Direct mapping</w:t>
      </w:r>
      <w:r w:rsidRPr="004136BE">
        <w:rPr>
          <w:color w:val="00B050"/>
        </w:rPr>
        <w:br/>
        <w:t>b. Associative mapping</w:t>
      </w:r>
      <w:r w:rsidRPr="004136BE">
        <w:rPr>
          <w:color w:val="00B050"/>
        </w:rPr>
        <w:br/>
        <w:t>c. Set associative mapping</w:t>
      </w:r>
      <w:r w:rsidRPr="004136BE">
        <w:rPr>
          <w:color w:val="00B050"/>
        </w:rPr>
        <w:br/>
        <w:t>d. None of the above</w:t>
      </w:r>
    </w:p>
    <w:p w:rsidR="00054CD4" w:rsidRPr="00BA6915" w:rsidRDefault="007308D1" w:rsidP="00054CD4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A6915">
        <w:rPr>
          <w:color w:val="4472C4" w:themeColor="accent1"/>
        </w:rPr>
        <w:t>When using the __________ technique all write operations made to main memory are made to the cache as well.</w:t>
      </w:r>
      <w:r w:rsidRPr="00BA6915">
        <w:rPr>
          <w:color w:val="4472C4" w:themeColor="accent1"/>
        </w:rPr>
        <w:br/>
        <w:t>a. write back</w:t>
      </w:r>
      <w:r w:rsidRPr="00BA6915">
        <w:rPr>
          <w:color w:val="4472C4" w:themeColor="accent1"/>
        </w:rPr>
        <w:br/>
        <w:t>b. LRU</w:t>
      </w:r>
      <w:r w:rsidRPr="00BA6915">
        <w:rPr>
          <w:color w:val="4472C4" w:themeColor="accent1"/>
        </w:rPr>
        <w:br/>
      </w:r>
      <w:r w:rsidRPr="00BA6915">
        <w:rPr>
          <w:color w:val="4472C4" w:themeColor="accent1"/>
          <w:highlight w:val="yellow"/>
        </w:rPr>
        <w:t>c. write through</w:t>
      </w:r>
      <w:r w:rsidRPr="00BA6915">
        <w:rPr>
          <w:color w:val="4472C4" w:themeColor="accent1"/>
        </w:rPr>
        <w:br/>
        <w:t>d. unified ca</w:t>
      </w:r>
      <w:r w:rsidR="00054CD4" w:rsidRPr="00BA6915">
        <w:rPr>
          <w:color w:val="4472C4" w:themeColor="accent1"/>
        </w:rPr>
        <w:t>che</w:t>
      </w:r>
    </w:p>
    <w:p w:rsidR="00054CD4" w:rsidRDefault="007308D1" w:rsidP="00054CD4">
      <w:pPr>
        <w:pStyle w:val="ListParagraph"/>
        <w:numPr>
          <w:ilvl w:val="0"/>
          <w:numId w:val="2"/>
        </w:numPr>
        <w:ind w:left="360"/>
      </w:pPr>
      <w:r w:rsidRPr="00054CD4">
        <w:rPr>
          <w:color w:val="FF0000"/>
        </w:rPr>
        <w:t>The key advantage of the __________ design is that it eliminates contention for the cache between the instruction fetch/deco</w:t>
      </w:r>
      <w:r w:rsidR="00054CD4" w:rsidRPr="00054CD4">
        <w:rPr>
          <w:color w:val="FF0000"/>
        </w:rPr>
        <w:t>de unit and the execution unit.</w:t>
      </w:r>
      <w:r w:rsidRPr="007308D1">
        <w:br/>
        <w:t>a. logical cache</w:t>
      </w:r>
      <w:r w:rsidRPr="007308D1">
        <w:br/>
      </w:r>
      <w:r w:rsidRPr="00054CD4">
        <w:rPr>
          <w:highlight w:val="yellow"/>
        </w:rPr>
        <w:t>b. split cache</w:t>
      </w:r>
      <w:r w:rsidRPr="007308D1">
        <w:br/>
        <w:t xml:space="preserve">c. </w:t>
      </w:r>
      <w:r w:rsidR="00054CD4">
        <w:t>unified cache</w:t>
      </w:r>
      <w:r w:rsidR="00054CD4">
        <w:br/>
        <w:t>d. physical cache</w:t>
      </w:r>
    </w:p>
    <w:p w:rsidR="00054CD4" w:rsidRDefault="007308D1" w:rsidP="00054CD4">
      <w:pPr>
        <w:pStyle w:val="ListParagraph"/>
        <w:numPr>
          <w:ilvl w:val="0"/>
          <w:numId w:val="2"/>
        </w:numPr>
        <w:ind w:left="360"/>
      </w:pPr>
      <w:r w:rsidRPr="007308D1">
        <w:t>The Pentium 4 _________ component executes micro-operations, fetching the required data from the L1 data cache and temporaril</w:t>
      </w:r>
      <w:r w:rsidR="00054CD4">
        <w:t>y storing results in registers.</w:t>
      </w:r>
      <w:r w:rsidRPr="007308D1">
        <w:br/>
        <w:t>a. fetch/decode unit</w:t>
      </w:r>
      <w:r w:rsidRPr="007308D1">
        <w:br/>
        <w:t>b. out-of-order execution logic</w:t>
      </w:r>
      <w:r w:rsidRPr="007308D1">
        <w:br/>
      </w:r>
      <w:r w:rsidRPr="00054CD4">
        <w:rPr>
          <w:highlight w:val="yellow"/>
        </w:rPr>
        <w:t>c. execution unit</w:t>
      </w:r>
      <w:r w:rsidRPr="007308D1">
        <w:br/>
        <w:t>d. memory subsystem</w:t>
      </w:r>
    </w:p>
    <w:p w:rsidR="00054CD4" w:rsidRPr="004136BE" w:rsidRDefault="007308D1" w:rsidP="00054CD4">
      <w:pPr>
        <w:pStyle w:val="ListParagraph"/>
        <w:numPr>
          <w:ilvl w:val="0"/>
          <w:numId w:val="2"/>
        </w:numPr>
        <w:ind w:left="360"/>
        <w:rPr>
          <w:color w:val="00B050"/>
        </w:rPr>
      </w:pPr>
      <w:r w:rsidRPr="004136BE">
        <w:rPr>
          <w:color w:val="00B050"/>
        </w:rPr>
        <w:lastRenderedPageBreak/>
        <w:t>In reference to access time to a two-level memory, a _________ occurs if an accessed word is not found i</w:t>
      </w:r>
      <w:r w:rsidR="00054CD4" w:rsidRPr="004136BE">
        <w:rPr>
          <w:color w:val="00B050"/>
        </w:rPr>
        <w:t>n the faster memory.</w:t>
      </w:r>
      <w:r w:rsidR="00054CD4" w:rsidRPr="004136BE">
        <w:rPr>
          <w:color w:val="00B050"/>
        </w:rPr>
        <w:br/>
      </w:r>
      <w:r w:rsidR="00054CD4" w:rsidRPr="004136BE">
        <w:rPr>
          <w:color w:val="00B050"/>
          <w:highlight w:val="yellow"/>
        </w:rPr>
        <w:t>a. miss</w:t>
      </w:r>
      <w:r w:rsidR="00054CD4" w:rsidRPr="004136BE">
        <w:rPr>
          <w:color w:val="00B050"/>
        </w:rPr>
        <w:br/>
        <w:t>b. hit</w:t>
      </w:r>
      <w:r w:rsidR="00054CD4" w:rsidRPr="004136BE">
        <w:rPr>
          <w:color w:val="00B050"/>
        </w:rPr>
        <w:br/>
        <w:t>c. line</w:t>
      </w:r>
      <w:r w:rsidR="00054CD4" w:rsidRPr="004136BE">
        <w:rPr>
          <w:color w:val="00B050"/>
        </w:rPr>
        <w:br/>
        <w:t>d. tag</w:t>
      </w:r>
    </w:p>
    <w:p w:rsidR="00054CD4" w:rsidRDefault="007308D1" w:rsidP="00054CD4">
      <w:pPr>
        <w:pStyle w:val="ListParagraph"/>
        <w:numPr>
          <w:ilvl w:val="0"/>
          <w:numId w:val="2"/>
        </w:numPr>
        <w:ind w:left="360"/>
      </w:pPr>
      <w:r w:rsidRPr="007308D1">
        <w:t>A logical cach</w:t>
      </w:r>
      <w:r w:rsidR="00054CD4">
        <w:t>e stores data using __________.</w:t>
      </w:r>
      <w:r w:rsidRPr="007308D1">
        <w:br/>
        <w:t>a. physical addresses</w:t>
      </w:r>
      <w:r w:rsidRPr="007308D1">
        <w:br/>
      </w:r>
      <w:r w:rsidRPr="00054CD4">
        <w:rPr>
          <w:highlight w:val="yellow"/>
        </w:rPr>
        <w:t>b. virtual addresses</w:t>
      </w:r>
      <w:r w:rsidRPr="007308D1">
        <w:br/>
        <w:t>c. random</w:t>
      </w:r>
      <w:r w:rsidR="00054CD4">
        <w:t xml:space="preserve"> addresses</w:t>
      </w:r>
      <w:r w:rsidR="00054CD4">
        <w:br/>
        <w:t>d. none of the above</w:t>
      </w:r>
    </w:p>
    <w:p w:rsidR="00054CD4" w:rsidRPr="001B614D" w:rsidRDefault="007308D1" w:rsidP="00054CD4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1B614D">
        <w:rPr>
          <w:color w:val="4472C4" w:themeColor="accent1"/>
        </w:rPr>
        <w:t>No single technology is optimal in satisfying the memory requ</w:t>
      </w:r>
      <w:r w:rsidR="00054CD4" w:rsidRPr="001B614D">
        <w:rPr>
          <w:color w:val="4472C4" w:themeColor="accent1"/>
        </w:rPr>
        <w:t>irements for a computer system. TRUE</w:t>
      </w:r>
    </w:p>
    <w:p w:rsidR="00054CD4" w:rsidRDefault="007308D1" w:rsidP="00054CD4">
      <w:pPr>
        <w:pStyle w:val="ListParagraph"/>
        <w:numPr>
          <w:ilvl w:val="0"/>
          <w:numId w:val="2"/>
        </w:numPr>
        <w:ind w:left="360"/>
      </w:pPr>
      <w:r w:rsidRPr="007308D1">
        <w:t>A typical computer system is equipped with a hierarchy of memory subsystems, some internal t</w:t>
      </w:r>
      <w:r w:rsidR="00054CD4">
        <w:t>o the system and some external. TRUE</w:t>
      </w:r>
    </w:p>
    <w:p w:rsidR="00054CD4" w:rsidRDefault="007308D1" w:rsidP="00054CD4">
      <w:pPr>
        <w:pStyle w:val="ListParagraph"/>
        <w:numPr>
          <w:ilvl w:val="0"/>
          <w:numId w:val="2"/>
        </w:numPr>
        <w:ind w:left="360"/>
      </w:pPr>
      <w:r w:rsidRPr="00B67F20">
        <w:rPr>
          <w:color w:val="4472C4" w:themeColor="accent1"/>
        </w:rPr>
        <w:t xml:space="preserve">External memory is </w:t>
      </w:r>
      <w:r w:rsidR="00054CD4" w:rsidRPr="00B67F20">
        <w:rPr>
          <w:color w:val="4472C4" w:themeColor="accent1"/>
        </w:rPr>
        <w:t>often equated with main memory.</w:t>
      </w:r>
      <w:r w:rsidR="00054CD4" w:rsidRPr="00B67F20">
        <w:rPr>
          <w:color w:val="4472C4" w:themeColor="accent1"/>
          <w:lang w:val="en-US"/>
        </w:rPr>
        <w:t xml:space="preserve"> FALSE</w:t>
      </w:r>
    </w:p>
    <w:p w:rsidR="00054CD4" w:rsidRDefault="007308D1" w:rsidP="00054CD4">
      <w:pPr>
        <w:pStyle w:val="ListParagraph"/>
        <w:numPr>
          <w:ilvl w:val="0"/>
          <w:numId w:val="2"/>
        </w:numPr>
        <w:ind w:left="360"/>
      </w:pPr>
      <w:r w:rsidRPr="007308D1">
        <w:t>The processor</w:t>
      </w:r>
      <w:r w:rsidR="00054CD4">
        <w:t xml:space="preserve"> requires its own local memory.</w:t>
      </w:r>
      <w:r w:rsidR="00054CD4">
        <w:rPr>
          <w:lang w:val="en-US"/>
        </w:rPr>
        <w:t xml:space="preserve"> TRUE</w:t>
      </w:r>
    </w:p>
    <w:p w:rsidR="00054CD4" w:rsidRDefault="007308D1" w:rsidP="00054CD4">
      <w:pPr>
        <w:pStyle w:val="ListParagraph"/>
        <w:numPr>
          <w:ilvl w:val="0"/>
          <w:numId w:val="2"/>
        </w:numPr>
        <w:ind w:left="360"/>
      </w:pPr>
      <w:r w:rsidRPr="007308D1">
        <w:t>Cache is</w:t>
      </w:r>
      <w:r w:rsidR="00054CD4">
        <w:t xml:space="preserve"> not a form of internal memory.</w:t>
      </w:r>
      <w:r w:rsidR="00054CD4">
        <w:rPr>
          <w:lang w:val="en-US"/>
        </w:rPr>
        <w:t xml:space="preserve"> FALSE</w:t>
      </w:r>
    </w:p>
    <w:p w:rsidR="00054CD4" w:rsidRDefault="007308D1" w:rsidP="00054CD4">
      <w:pPr>
        <w:pStyle w:val="ListParagraph"/>
        <w:numPr>
          <w:ilvl w:val="0"/>
          <w:numId w:val="2"/>
        </w:numPr>
        <w:ind w:left="360"/>
      </w:pPr>
      <w:r w:rsidRPr="007308D1">
        <w:t>The unit of transfer must equal</w:t>
      </w:r>
      <w:r w:rsidR="00054CD4">
        <w:t xml:space="preserve"> a word or an addressable unit.</w:t>
      </w:r>
      <w:r w:rsidR="00054CD4">
        <w:rPr>
          <w:lang w:val="en-US"/>
        </w:rPr>
        <w:t xml:space="preserve"> FALSE</w:t>
      </w:r>
    </w:p>
    <w:p w:rsidR="000F2AFA" w:rsidRDefault="007308D1" w:rsidP="007308D1">
      <w:pPr>
        <w:pStyle w:val="ListParagraph"/>
        <w:numPr>
          <w:ilvl w:val="0"/>
          <w:numId w:val="2"/>
        </w:numPr>
        <w:ind w:left="360"/>
      </w:pPr>
      <w:r w:rsidRPr="007308D1">
        <w:t>Both sequential access and direct access involve a shared rea</w:t>
      </w:r>
      <w:r w:rsidR="000F2AFA">
        <w:t>d-write mechanism.</w:t>
      </w:r>
      <w:r w:rsidR="000F2AFA">
        <w:rPr>
          <w:lang w:val="en-US"/>
        </w:rPr>
        <w:t xml:space="preserve"> TRUE</w:t>
      </w:r>
    </w:p>
    <w:p w:rsidR="000F2AFA" w:rsidRPr="00BF0D54" w:rsidRDefault="007308D1" w:rsidP="000F2AFA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</w:rPr>
        <w:t>In a volatile memory, information decays naturally or is lost when el</w:t>
      </w:r>
      <w:r w:rsidR="000F2AFA" w:rsidRPr="00BF0D54">
        <w:rPr>
          <w:color w:val="4472C4" w:themeColor="accent1"/>
        </w:rPr>
        <w:t>ectrical power is switched off.</w:t>
      </w:r>
      <w:r w:rsidR="000F2AFA" w:rsidRPr="00BF0D54">
        <w:rPr>
          <w:color w:val="4472C4" w:themeColor="accent1"/>
          <w:lang w:val="en-US"/>
        </w:rPr>
        <w:t xml:space="preserve"> TRUE</w:t>
      </w:r>
    </w:p>
    <w:p w:rsidR="000F2AFA" w:rsidRDefault="007308D1" w:rsidP="000F2AFA">
      <w:pPr>
        <w:pStyle w:val="ListParagraph"/>
        <w:numPr>
          <w:ilvl w:val="0"/>
          <w:numId w:val="2"/>
        </w:numPr>
        <w:ind w:left="360"/>
      </w:pPr>
      <w:r w:rsidRPr="007308D1">
        <w:t>To achieve greatest performance the memory must be able</w:t>
      </w:r>
      <w:r w:rsidR="000F2AFA">
        <w:t xml:space="preserve"> to keep up with the processor.</w:t>
      </w:r>
      <w:r w:rsidR="000F2AFA">
        <w:rPr>
          <w:lang w:val="en-US"/>
        </w:rPr>
        <w:t xml:space="preserve"> TRUE</w:t>
      </w:r>
    </w:p>
    <w:p w:rsidR="000F2AFA" w:rsidRDefault="007308D1" w:rsidP="000F2AFA">
      <w:pPr>
        <w:pStyle w:val="ListParagraph"/>
        <w:numPr>
          <w:ilvl w:val="0"/>
          <w:numId w:val="2"/>
        </w:numPr>
        <w:ind w:left="360"/>
      </w:pPr>
      <w:r w:rsidRPr="007308D1">
        <w:t>Secondary memory is used to store program and data files and is usually visible to the programmer only in term</w:t>
      </w:r>
      <w:r w:rsidR="000F2AFA">
        <w:t>s of individual bytes or words.</w:t>
      </w:r>
      <w:r w:rsidR="000F2AFA">
        <w:rPr>
          <w:lang w:val="en-US"/>
        </w:rPr>
        <w:t xml:space="preserve"> FALSE</w:t>
      </w:r>
    </w:p>
    <w:p w:rsidR="000F2AFA" w:rsidRPr="00B26343" w:rsidRDefault="007308D1" w:rsidP="000F2AFA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26343">
        <w:rPr>
          <w:color w:val="4472C4" w:themeColor="accent1"/>
        </w:rPr>
        <w:t>The L1 cac</w:t>
      </w:r>
      <w:r w:rsidR="000F2AFA" w:rsidRPr="00B26343">
        <w:rPr>
          <w:color w:val="4472C4" w:themeColor="accent1"/>
        </w:rPr>
        <w:t>he is slower than the L3 cache.</w:t>
      </w:r>
      <w:r w:rsidR="000F2AFA" w:rsidRPr="00B26343">
        <w:rPr>
          <w:color w:val="4472C4" w:themeColor="accent1"/>
          <w:lang w:val="en-US"/>
        </w:rPr>
        <w:t xml:space="preserve"> FALSE</w:t>
      </w:r>
    </w:p>
    <w:p w:rsidR="000F2AFA" w:rsidRDefault="007308D1" w:rsidP="000F2AFA">
      <w:pPr>
        <w:pStyle w:val="ListParagraph"/>
        <w:numPr>
          <w:ilvl w:val="0"/>
          <w:numId w:val="2"/>
        </w:numPr>
        <w:ind w:left="360"/>
      </w:pPr>
      <w:r w:rsidRPr="007308D1">
        <w:t>With write back upda</w:t>
      </w:r>
      <w:r w:rsidR="000F2AFA">
        <w:t>tes are made only in the cache.TRUE</w:t>
      </w:r>
    </w:p>
    <w:p w:rsidR="000F2AFA" w:rsidRDefault="007308D1" w:rsidP="000F2AFA">
      <w:pPr>
        <w:pStyle w:val="ListParagraph"/>
        <w:numPr>
          <w:ilvl w:val="0"/>
          <w:numId w:val="2"/>
        </w:numPr>
        <w:ind w:left="360"/>
      </w:pPr>
      <w:r w:rsidRPr="007308D1">
        <w:t xml:space="preserve">It has become possible to have a cache on </w:t>
      </w:r>
      <w:r w:rsidR="000F2AFA">
        <w:t>the same chip as the processor.TRUE</w:t>
      </w:r>
    </w:p>
    <w:p w:rsidR="000F2AFA" w:rsidRDefault="007308D1" w:rsidP="000F2AFA">
      <w:pPr>
        <w:pStyle w:val="ListParagraph"/>
        <w:numPr>
          <w:ilvl w:val="0"/>
          <w:numId w:val="2"/>
        </w:numPr>
        <w:ind w:left="360"/>
      </w:pPr>
      <w:r w:rsidRPr="007308D1">
        <w:t>All of the Pentium processors include two on-chip L1 caches, one for</w:t>
      </w:r>
      <w:r w:rsidR="000F2AFA">
        <w:t xml:space="preserve"> data and one for instructions. TRUE</w:t>
      </w:r>
    </w:p>
    <w:p w:rsidR="000F2AFA" w:rsidRDefault="007308D1" w:rsidP="007308D1">
      <w:pPr>
        <w:pStyle w:val="ListParagraph"/>
        <w:numPr>
          <w:ilvl w:val="0"/>
          <w:numId w:val="2"/>
        </w:numPr>
        <w:ind w:left="360"/>
      </w:pPr>
      <w:r w:rsidRPr="007308D1">
        <w:t>Cache design for HPC is the same as that for other hardw</w:t>
      </w:r>
      <w:r w:rsidR="000F2AFA">
        <w:t>are platforms and applications.</w:t>
      </w:r>
      <w:r w:rsidR="000F2AFA">
        <w:rPr>
          <w:lang w:val="en-US"/>
        </w:rPr>
        <w:t xml:space="preserve"> </w:t>
      </w:r>
      <w:r w:rsidR="000F2AFA">
        <w:t>FALSE</w:t>
      </w:r>
    </w:p>
    <w:p w:rsidR="000F2AFA" w:rsidRDefault="000F2AFA">
      <w:r>
        <w:br w:type="page"/>
      </w:r>
    </w:p>
    <w:p w:rsidR="000F2AFA" w:rsidRDefault="000F2AFA" w:rsidP="000F2AFA">
      <w:pPr>
        <w:jc w:val="center"/>
      </w:pPr>
      <w:r>
        <w:rPr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553ED4" wp14:editId="795854A8">
                <wp:simplePos x="0" y="0"/>
                <wp:positionH relativeFrom="column">
                  <wp:posOffset>1666875</wp:posOffset>
                </wp:positionH>
                <wp:positionV relativeFrom="paragraph">
                  <wp:posOffset>-29210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36BE" w:rsidRPr="000F2AFA" w:rsidRDefault="004136BE" w:rsidP="000F2AFA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rgbClr w14:val="8E0F0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E0F02"/>
                                      </w14:gs>
                                      <w14:gs w14:pos="4000">
                                        <w14:srgbClr w14:val="FC7F72"/>
                                      </w14:gs>
                                      <w14:gs w14:pos="87000">
                                        <w14:srgbClr w14:val="FFD4D3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F2AFA"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rgbClr w14:val="8E0F0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E0F02"/>
                                      </w14:gs>
                                      <w14:gs w14:pos="4000">
                                        <w14:srgbClr w14:val="FC7F72"/>
                                      </w14:gs>
                                      <w14:gs w14:pos="87000">
                                        <w14:srgbClr w14:val="FFD4D3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CHAPTER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53ED4" id="Text Box 5" o:spid="_x0000_s1030" type="#_x0000_t202" style="position:absolute;left:0;text-align:left;margin-left:131.25pt;margin-top:-2.3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oSIg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p0O/e+hOuNYDnpZ&#10;eMvXDV69YT68MIc6wHZR2+EZF6mgLSlcLEpqcD//5o/5SA9GKWlRVyU1KHxK1HeDtN2Np9Mow7SZ&#10;zr5McONuI/vbiDnqB0DhjvENWZ7MmB/UYEoH+hUfwCreiSFmON5c0jCYD6HXOj4gLlarlITCsyxs&#10;zNbyWDoiF2Hdda/M2Qv2AWl7gkF/rHhHQZ8bT3q7OgYkIvETUe4xvYCPok0MXx5YfBW3+5T19htY&#10;/gIAAP//AwBQSwMEFAAGAAgAAAAhAP5Gly7dAAAACgEAAA8AAABkcnMvZG93bnJldi54bWxMj8FO&#10;wzAMhu9IvENkJG5bstJWpTSd0IAzMHiArDFtaeNUTbYVnh5zgqP9f/r9udoubhQnnEPvScNmrUAg&#10;Nd721Gp4f3taFSBCNGTN6Ak1fGGAbX15UZnS+jO94mkfW8ElFEqjoYtxKqUMTYfOhLWfkDj78LMz&#10;kce5lXY2Zy53o0yUyqUzPfGFzky467AZ9kenoVDueRhuk5fg0u9N1u0e/OP0qfX11XJ/ByLiEv9g&#10;+NVndajZ6eCPZIMYNSR5kjGqYZXmIBjIMsWLAyfFTQqyruT/F+ofAAAA//8DAFBLAQItABQABgAI&#10;AAAAIQC2gziS/gAAAOEBAAATAAAAAAAAAAAAAAAAAAAAAABbQ29udGVudF9UeXBlc10ueG1sUEsB&#10;Ai0AFAAGAAgAAAAhADj9If/WAAAAlAEAAAsAAAAAAAAAAAAAAAAALwEAAF9yZWxzLy5yZWxzUEsB&#10;Ai0AFAAGAAgAAAAhAGDAmhIiAgAATgQAAA4AAAAAAAAAAAAAAAAALgIAAGRycy9lMm9Eb2MueG1s&#10;UEsBAi0AFAAGAAgAAAAhAP5Gly7dAAAACgEAAA8AAAAAAAAAAAAAAAAAfAQAAGRycy9kb3ducmV2&#10;LnhtbFBLBQYAAAAABAAEAPMAAACGBQAAAAA=&#10;" filled="f" stroked="f">
                <v:textbox style="mso-fit-shape-to-text:t">
                  <w:txbxContent>
                    <w:p w:rsidR="004136BE" w:rsidRPr="000F2AFA" w:rsidRDefault="004136BE" w:rsidP="000F2AFA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rgbClr w14:val="8E0F02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E0F02"/>
                                </w14:gs>
                                <w14:gs w14:pos="4000">
                                  <w14:srgbClr w14:val="FC7F72"/>
                                </w14:gs>
                                <w14:gs w14:pos="87000">
                                  <w14:srgbClr w14:val="FFD4D3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F2AFA">
                        <w:rPr>
                          <w:b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rgbClr w14:val="8E0F02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E0F02"/>
                                </w14:gs>
                                <w14:gs w14:pos="4000">
                                  <w14:srgbClr w14:val="FC7F72"/>
                                </w14:gs>
                                <w14:gs w14:pos="87000">
                                  <w14:srgbClr w14:val="FFD4D3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CHAPTER 5</w:t>
                      </w:r>
                    </w:p>
                  </w:txbxContent>
                </v:textbox>
              </v:shape>
            </w:pict>
          </mc:Fallback>
        </mc:AlternateContent>
      </w:r>
    </w:p>
    <w:p w:rsidR="000F2AFA" w:rsidRPr="00B0709A" w:rsidRDefault="000F2AFA" w:rsidP="00B0709A">
      <w:pPr>
        <w:rPr>
          <w:lang w:val="en-US"/>
        </w:rPr>
      </w:pPr>
    </w:p>
    <w:p w:rsidR="00B0709A" w:rsidRPr="00BA6915" w:rsidRDefault="00B0709A" w:rsidP="00B0709A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A6915">
        <w:rPr>
          <w:color w:val="4472C4" w:themeColor="accent1"/>
        </w:rPr>
        <w:t>Which properties do all semiconductor memory cells share?</w:t>
      </w:r>
      <w:r w:rsidRPr="00BA6915">
        <w:rPr>
          <w:color w:val="4472C4" w:themeColor="accent1"/>
        </w:rPr>
        <w:br/>
        <w:t>a. they exhibit two stable states which can be used to represent binary 1 and 0</w:t>
      </w:r>
      <w:r w:rsidRPr="00BA6915">
        <w:rPr>
          <w:color w:val="4472C4" w:themeColor="accent1"/>
        </w:rPr>
        <w:br/>
        <w:t>b. they are capable of being written into to set the state</w:t>
      </w:r>
      <w:r w:rsidRPr="00BA6915">
        <w:rPr>
          <w:color w:val="4472C4" w:themeColor="accent1"/>
        </w:rPr>
        <w:br/>
        <w:t>c. they are capable of being read to sense the state</w:t>
      </w:r>
      <w:r w:rsidRPr="00BA6915">
        <w:rPr>
          <w:color w:val="4472C4" w:themeColor="accent1"/>
        </w:rPr>
        <w:br/>
      </w:r>
      <w:r w:rsidRPr="00BA6915">
        <w:rPr>
          <w:color w:val="4472C4" w:themeColor="accent1"/>
          <w:highlight w:val="yellow"/>
        </w:rPr>
        <w:t>d. all of the above</w:t>
      </w:r>
    </w:p>
    <w:p w:rsidR="00B0709A" w:rsidRPr="007A0CE0" w:rsidRDefault="00B0709A" w:rsidP="00B0709A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7A0CE0">
        <w:rPr>
          <w:color w:val="4472C4" w:themeColor="accent1"/>
        </w:rPr>
        <w:t>One distinguishing characteristic of memory that is designated as _________ is that it is possible to both to read data from the memory and to write new data into the memory easily and rapidly.</w:t>
      </w:r>
      <w:r w:rsidRPr="007A0CE0">
        <w:rPr>
          <w:color w:val="4472C4" w:themeColor="accent1"/>
        </w:rPr>
        <w:br/>
      </w:r>
      <w:r w:rsidRPr="007A0CE0">
        <w:rPr>
          <w:color w:val="4472C4" w:themeColor="accent1"/>
          <w:highlight w:val="yellow"/>
        </w:rPr>
        <w:t>a. RAM</w:t>
      </w:r>
      <w:r w:rsidRPr="007A0CE0">
        <w:rPr>
          <w:color w:val="4472C4" w:themeColor="accent1"/>
        </w:rPr>
        <w:br/>
        <w:t>b. ROM</w:t>
      </w:r>
      <w:r w:rsidRPr="007A0CE0">
        <w:rPr>
          <w:color w:val="4472C4" w:themeColor="accent1"/>
        </w:rPr>
        <w:br/>
        <w:t>c. EPROM</w:t>
      </w:r>
      <w:r w:rsidRPr="007A0CE0">
        <w:rPr>
          <w:color w:val="4472C4" w:themeColor="accent1"/>
        </w:rPr>
        <w:br/>
        <w:t>d. EEPROM</w:t>
      </w:r>
    </w:p>
    <w:p w:rsidR="00B0709A" w:rsidRDefault="00B0709A" w:rsidP="00B0709A">
      <w:pPr>
        <w:pStyle w:val="ListParagraph"/>
        <w:numPr>
          <w:ilvl w:val="0"/>
          <w:numId w:val="2"/>
        </w:numPr>
        <w:ind w:left="360"/>
      </w:pPr>
      <w:r w:rsidRPr="00BA6915">
        <w:rPr>
          <w:color w:val="4472C4" w:themeColor="accent1"/>
        </w:rPr>
        <w:t>Which of the following memory types are nonvolatile?</w:t>
      </w:r>
      <w:r w:rsidRPr="00BA6915">
        <w:rPr>
          <w:color w:val="4472C4" w:themeColor="accent1"/>
        </w:rPr>
        <w:br/>
        <w:t>a. erasable PROM</w:t>
      </w:r>
      <w:r w:rsidRPr="00BA6915">
        <w:rPr>
          <w:color w:val="4472C4" w:themeColor="accent1"/>
        </w:rPr>
        <w:br/>
        <w:t>b. programmable ROM</w:t>
      </w:r>
      <w:r w:rsidRPr="00BA6915">
        <w:rPr>
          <w:color w:val="4472C4" w:themeColor="accent1"/>
        </w:rPr>
        <w:br/>
        <w:t>c. flash memory</w:t>
      </w:r>
      <w:r w:rsidRPr="00B0709A">
        <w:br/>
      </w:r>
      <w:r w:rsidRPr="00BA6915">
        <w:rPr>
          <w:color w:val="4472C4" w:themeColor="accent1"/>
          <w:highlight w:val="yellow"/>
        </w:rPr>
        <w:t>d. all of the above</w:t>
      </w:r>
    </w:p>
    <w:p w:rsidR="00B0709A" w:rsidRPr="00BA6915" w:rsidRDefault="00B0709A" w:rsidP="00B0709A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A6915">
        <w:rPr>
          <w:color w:val="4472C4" w:themeColor="accent1"/>
        </w:rPr>
        <w:t>In a _________, binary values are stored using traditional flip-flop logic-gate configurations.</w:t>
      </w:r>
      <w:r w:rsidRPr="00BA6915">
        <w:rPr>
          <w:color w:val="4472C4" w:themeColor="accent1"/>
        </w:rPr>
        <w:br/>
        <w:t>a. ROM</w:t>
      </w:r>
      <w:r w:rsidRPr="00BA6915">
        <w:rPr>
          <w:color w:val="4472C4" w:themeColor="accent1"/>
        </w:rPr>
        <w:br/>
      </w:r>
      <w:r w:rsidRPr="00BA6915">
        <w:rPr>
          <w:color w:val="4472C4" w:themeColor="accent1"/>
          <w:highlight w:val="yellow"/>
        </w:rPr>
        <w:t>b. SRAM</w:t>
      </w:r>
      <w:r w:rsidRPr="00BA6915">
        <w:rPr>
          <w:color w:val="4472C4" w:themeColor="accent1"/>
        </w:rPr>
        <w:br/>
        <w:t>c. DRAM</w:t>
      </w:r>
      <w:r w:rsidRPr="00BA6915">
        <w:rPr>
          <w:color w:val="4472C4" w:themeColor="accent1"/>
        </w:rPr>
        <w:br/>
        <w:t>d. RAM</w:t>
      </w:r>
    </w:p>
    <w:p w:rsidR="00B0709A" w:rsidRPr="00BF0D54" w:rsidRDefault="00B0709A" w:rsidP="00B0709A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</w:rPr>
        <w:t>A __________ contains a permanent pattern of data that cannot be changed, is nonvolatile, and cannot have new data written into it.</w:t>
      </w:r>
      <w:r w:rsidRPr="00BF0D54">
        <w:rPr>
          <w:color w:val="4472C4" w:themeColor="accent1"/>
        </w:rPr>
        <w:br/>
        <w:t>a. RAM</w:t>
      </w:r>
      <w:r w:rsidRPr="00BF0D54">
        <w:rPr>
          <w:color w:val="4472C4" w:themeColor="accent1"/>
        </w:rPr>
        <w:br/>
        <w:t>b. SRAM</w:t>
      </w:r>
      <w:r w:rsidRPr="00BF0D54">
        <w:rPr>
          <w:color w:val="4472C4" w:themeColor="accent1"/>
        </w:rPr>
        <w:br/>
      </w:r>
      <w:r w:rsidRPr="00BF0D54">
        <w:rPr>
          <w:color w:val="4472C4" w:themeColor="accent1"/>
          <w:highlight w:val="yellow"/>
        </w:rPr>
        <w:t>c. ROM</w:t>
      </w:r>
      <w:r w:rsidRPr="00BF0D54">
        <w:rPr>
          <w:color w:val="4472C4" w:themeColor="accent1"/>
        </w:rPr>
        <w:br/>
        <w:t>d. flash memory</w:t>
      </w:r>
    </w:p>
    <w:p w:rsidR="00B0709A" w:rsidRPr="00BF0D54" w:rsidRDefault="00B0709A" w:rsidP="00B0709A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</w:rPr>
        <w:t>With _________ the microchip is organized so that a section of memory cells are erased in a single action.</w:t>
      </w:r>
      <w:r w:rsidRPr="00BF0D54">
        <w:rPr>
          <w:color w:val="4472C4" w:themeColor="accent1"/>
        </w:rPr>
        <w:br/>
      </w:r>
      <w:r w:rsidRPr="00BF0D54">
        <w:rPr>
          <w:color w:val="4472C4" w:themeColor="accent1"/>
          <w:highlight w:val="yellow"/>
        </w:rPr>
        <w:t>a. flash memory</w:t>
      </w:r>
      <w:r w:rsidRPr="00BF0D54">
        <w:rPr>
          <w:color w:val="4472C4" w:themeColor="accent1"/>
        </w:rPr>
        <w:br/>
        <w:t>b. SDRAM</w:t>
      </w:r>
      <w:r w:rsidRPr="00BF0D54">
        <w:rPr>
          <w:color w:val="4472C4" w:themeColor="accent1"/>
        </w:rPr>
        <w:br/>
        <w:t>c. DRAM</w:t>
      </w:r>
      <w:r w:rsidRPr="00BF0D54">
        <w:rPr>
          <w:color w:val="4472C4" w:themeColor="accent1"/>
        </w:rPr>
        <w:br/>
        <w:t>d. EEPROM</w:t>
      </w:r>
    </w:p>
    <w:p w:rsidR="00B0709A" w:rsidRDefault="00B0709A" w:rsidP="00B0709A">
      <w:pPr>
        <w:pStyle w:val="ListParagraph"/>
        <w:numPr>
          <w:ilvl w:val="0"/>
          <w:numId w:val="2"/>
        </w:numPr>
        <w:ind w:left="360"/>
      </w:pPr>
      <w:r w:rsidRPr="00B0709A">
        <w:t>__________ can be caused by harsh environmental abuse, manufacturing defects, and wear.</w:t>
      </w:r>
      <w:r w:rsidRPr="00B0709A">
        <w:br/>
      </w:r>
      <w:r w:rsidRPr="00B0709A">
        <w:br/>
      </w:r>
      <w:r w:rsidRPr="00B0709A">
        <w:lastRenderedPageBreak/>
        <w:t>a. SEC errors</w:t>
      </w:r>
      <w:r w:rsidRPr="00B0709A">
        <w:br/>
      </w:r>
      <w:r w:rsidRPr="00B0709A">
        <w:rPr>
          <w:highlight w:val="yellow"/>
        </w:rPr>
        <w:t>b. Hard errors</w:t>
      </w:r>
      <w:r w:rsidRPr="00B0709A">
        <w:br/>
        <w:t>c. Syndrome errors</w:t>
      </w:r>
      <w:r w:rsidRPr="00B0709A">
        <w:br/>
        <w:t>d. Soft errors</w:t>
      </w:r>
    </w:p>
    <w:p w:rsidR="00B0709A" w:rsidRDefault="00B0709A" w:rsidP="00B0709A">
      <w:pPr>
        <w:pStyle w:val="ListParagraph"/>
        <w:numPr>
          <w:ilvl w:val="0"/>
          <w:numId w:val="2"/>
        </w:numPr>
        <w:ind w:left="360"/>
      </w:pPr>
      <w:r w:rsidRPr="00B0709A">
        <w:t>_________ can be caused by power supply problems or alpha particles.</w:t>
      </w:r>
      <w:r w:rsidRPr="00B0709A">
        <w:br/>
      </w:r>
      <w:r w:rsidRPr="00B0709A">
        <w:rPr>
          <w:highlight w:val="yellow"/>
        </w:rPr>
        <w:t>a. Soft errors</w:t>
      </w:r>
      <w:r w:rsidRPr="00B0709A">
        <w:br/>
        <w:t>b. AGT errors</w:t>
      </w:r>
      <w:r w:rsidRPr="00B0709A">
        <w:br/>
        <w:t>c. Hard errors</w:t>
      </w:r>
      <w:r w:rsidRPr="00B0709A">
        <w:br/>
        <w:t>d. SEC errors</w:t>
      </w:r>
    </w:p>
    <w:p w:rsidR="00B0709A" w:rsidRDefault="00B0709A" w:rsidP="00B0709A">
      <w:pPr>
        <w:pStyle w:val="ListParagraph"/>
        <w:numPr>
          <w:ilvl w:val="0"/>
          <w:numId w:val="2"/>
        </w:numPr>
        <w:ind w:left="360"/>
      </w:pPr>
      <w:r w:rsidRPr="00B0709A">
        <w:t>The _________ exchanges data with the processor synchronized to an external clock signal and running at the full speed of the processor/memory bus without imposing wait states.</w:t>
      </w:r>
      <w:r w:rsidRPr="00B0709A">
        <w:br/>
        <w:t>a. DDR-DRAM</w:t>
      </w:r>
      <w:r w:rsidRPr="00B0709A">
        <w:br/>
      </w:r>
      <w:r w:rsidRPr="00B0709A">
        <w:rPr>
          <w:highlight w:val="yellow"/>
        </w:rPr>
        <w:t>b. SDRAM</w:t>
      </w:r>
      <w:r w:rsidRPr="00B0709A">
        <w:br/>
        <w:t>c. CDRAM</w:t>
      </w:r>
      <w:r w:rsidRPr="00B0709A">
        <w:br/>
        <w:t>d. none of the above</w:t>
      </w:r>
    </w:p>
    <w:p w:rsidR="00B0709A" w:rsidRDefault="00B0709A" w:rsidP="00B0709A">
      <w:pPr>
        <w:pStyle w:val="ListParagraph"/>
        <w:numPr>
          <w:ilvl w:val="0"/>
          <w:numId w:val="2"/>
        </w:numPr>
        <w:ind w:left="360"/>
      </w:pPr>
      <w:r w:rsidRPr="00B0709A">
        <w:t>_______ can send data to the processor twice per clock cycle.</w:t>
      </w:r>
      <w:r w:rsidRPr="00B0709A">
        <w:br/>
        <w:t>a. CDRAM</w:t>
      </w:r>
      <w:r w:rsidRPr="00B0709A">
        <w:br/>
        <w:t>b. SDRAM</w:t>
      </w:r>
      <w:r w:rsidRPr="00B0709A">
        <w:br/>
      </w:r>
      <w:r w:rsidRPr="00B0709A">
        <w:rPr>
          <w:highlight w:val="yellow"/>
        </w:rPr>
        <w:t>c. DDR-DRAM</w:t>
      </w:r>
      <w:r w:rsidRPr="00B0709A">
        <w:br/>
        <w:t>d. RDRAM</w:t>
      </w:r>
    </w:p>
    <w:p w:rsidR="00B0709A" w:rsidRDefault="00B0709A" w:rsidP="00B0709A">
      <w:pPr>
        <w:pStyle w:val="ListParagraph"/>
        <w:numPr>
          <w:ilvl w:val="0"/>
          <w:numId w:val="2"/>
        </w:numPr>
        <w:ind w:left="360"/>
      </w:pPr>
      <w:r w:rsidRPr="00B0709A">
        <w:t>__________ increases the data transfer rate by increasing the operational frequency of the RAM chip and by increasing the prefetch buffer from 2 bits to 4 bits per chip.</w:t>
      </w:r>
      <w:r w:rsidRPr="00B0709A">
        <w:br/>
      </w:r>
      <w:r w:rsidRPr="00B0709A">
        <w:rPr>
          <w:highlight w:val="yellow"/>
        </w:rPr>
        <w:t>a. DDR2</w:t>
      </w:r>
      <w:r w:rsidRPr="00B0709A">
        <w:br/>
        <w:t>b. RDRAM</w:t>
      </w:r>
      <w:r w:rsidRPr="00B0709A">
        <w:br/>
        <w:t>c. CDRAM</w:t>
      </w:r>
      <w:r w:rsidRPr="00B0709A">
        <w:br/>
        <w:t>d. DDR3</w:t>
      </w:r>
    </w:p>
    <w:p w:rsidR="00B0709A" w:rsidRDefault="00B0709A" w:rsidP="00B0709A">
      <w:pPr>
        <w:pStyle w:val="ListParagraph"/>
        <w:numPr>
          <w:ilvl w:val="0"/>
          <w:numId w:val="2"/>
        </w:numPr>
        <w:ind w:left="360"/>
      </w:pPr>
      <w:r w:rsidRPr="00B0709A">
        <w:t>________ increases the prefetch buffer size to 8 bits.</w:t>
      </w:r>
      <w:r w:rsidRPr="00B0709A">
        <w:br/>
        <w:t>a. CDRAM</w:t>
      </w:r>
      <w:r w:rsidRPr="00B0709A">
        <w:br/>
        <w:t>b. RDRAM</w:t>
      </w:r>
      <w:r w:rsidRPr="00B0709A">
        <w:br/>
      </w:r>
      <w:r w:rsidRPr="00B0709A">
        <w:rPr>
          <w:highlight w:val="yellow"/>
        </w:rPr>
        <w:t>c. DDR3</w:t>
      </w:r>
      <w:r w:rsidRPr="00B0709A">
        <w:br/>
        <w:t>d. all of the above</w:t>
      </w:r>
    </w:p>
    <w:p w:rsidR="00B0709A" w:rsidRDefault="00B0709A" w:rsidP="00B0709A">
      <w:pPr>
        <w:pStyle w:val="ListParagraph"/>
        <w:numPr>
          <w:ilvl w:val="0"/>
          <w:numId w:val="2"/>
        </w:numPr>
        <w:ind w:left="360"/>
      </w:pPr>
      <w:r w:rsidRPr="00B0709A">
        <w:t>Theoretically, a DDR module can transfer data at a clock rate in the range of __________ MHz.</w:t>
      </w:r>
      <w:r w:rsidRPr="00B0709A">
        <w:br/>
      </w:r>
      <w:r w:rsidRPr="00B0709A">
        <w:rPr>
          <w:highlight w:val="yellow"/>
        </w:rPr>
        <w:t>a. 200 to 600</w:t>
      </w:r>
      <w:r w:rsidRPr="00B0709A">
        <w:br/>
        <w:t>b. 400 to 1066</w:t>
      </w:r>
      <w:r w:rsidRPr="00B0709A">
        <w:br/>
        <w:t>c. 600 to 1400</w:t>
      </w:r>
      <w:r w:rsidRPr="00B0709A">
        <w:br/>
        <w:t>d. 800 to 1600</w:t>
      </w:r>
    </w:p>
    <w:p w:rsidR="00B0709A" w:rsidRDefault="00B0709A" w:rsidP="00B0709A">
      <w:pPr>
        <w:pStyle w:val="ListParagraph"/>
        <w:numPr>
          <w:ilvl w:val="0"/>
          <w:numId w:val="2"/>
        </w:numPr>
        <w:ind w:left="360"/>
      </w:pPr>
      <w:r w:rsidRPr="00B0709A">
        <w:t>A DDR3 module transfers data at a clock rate of __________ MHz.</w:t>
      </w:r>
      <w:r w:rsidRPr="00B0709A">
        <w:br/>
        <w:t>a. 600 to 1200</w:t>
      </w:r>
      <w:r w:rsidRPr="00B0709A">
        <w:br/>
      </w:r>
      <w:r w:rsidRPr="00B0709A">
        <w:rPr>
          <w:highlight w:val="yellow"/>
        </w:rPr>
        <w:lastRenderedPageBreak/>
        <w:t>b. 800 to 1600</w:t>
      </w:r>
      <w:r w:rsidRPr="00B0709A">
        <w:br/>
        <w:t>c. 1000 to 2000</w:t>
      </w:r>
      <w:r w:rsidRPr="00B0709A">
        <w:br/>
        <w:t>d. 1500 to 3000</w:t>
      </w:r>
    </w:p>
    <w:p w:rsidR="00B0709A" w:rsidRDefault="00B0709A" w:rsidP="00B0709A">
      <w:pPr>
        <w:pStyle w:val="ListParagraph"/>
        <w:numPr>
          <w:ilvl w:val="0"/>
          <w:numId w:val="2"/>
        </w:numPr>
        <w:ind w:left="360"/>
      </w:pPr>
      <w:r w:rsidRPr="00B0709A">
        <w:t>The ________ enables the RAM chip to preposition bits to be placed on the data bus as rapidly as possible.</w:t>
      </w:r>
      <w:r w:rsidRPr="00B0709A">
        <w:br/>
        <w:t>a. flash memory</w:t>
      </w:r>
      <w:r w:rsidRPr="00B0709A">
        <w:br/>
        <w:t>b. Hamming code</w:t>
      </w:r>
      <w:r w:rsidRPr="00B0709A">
        <w:br/>
        <w:t>c. RamBus</w:t>
      </w:r>
      <w:r w:rsidRPr="00B0709A">
        <w:br/>
      </w:r>
      <w:r w:rsidRPr="00B0709A">
        <w:rPr>
          <w:highlight w:val="yellow"/>
        </w:rPr>
        <w:t>d. buffer</w:t>
      </w:r>
    </w:p>
    <w:p w:rsidR="00173970" w:rsidRDefault="00B0709A" w:rsidP="00173970">
      <w:pPr>
        <w:pStyle w:val="ListParagraph"/>
        <w:numPr>
          <w:ilvl w:val="0"/>
          <w:numId w:val="2"/>
        </w:numPr>
        <w:ind w:left="360"/>
      </w:pPr>
      <w:r w:rsidRPr="008F7633">
        <w:rPr>
          <w:color w:val="4472C4" w:themeColor="accent1"/>
        </w:rPr>
        <w:t>The basic element of a semiconductor memory is the memory cell.</w:t>
      </w:r>
      <w:r w:rsidR="00173970" w:rsidRPr="008F7633">
        <w:rPr>
          <w:color w:val="4472C4" w:themeColor="accent1"/>
        </w:rPr>
        <w:t>TRUE</w:t>
      </w:r>
    </w:p>
    <w:p w:rsidR="00173970" w:rsidRPr="00BF0D54" w:rsidRDefault="00B0709A" w:rsidP="00B0709A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</w:rPr>
        <w:t>A characteristic of ROM is that it is</w:t>
      </w:r>
      <w:r w:rsidR="00173970" w:rsidRPr="00BF0D54">
        <w:rPr>
          <w:color w:val="4472C4" w:themeColor="accent1"/>
        </w:rPr>
        <w:t xml:space="preserve"> volatile.FALSE</w:t>
      </w:r>
    </w:p>
    <w:p w:rsidR="00173970" w:rsidRDefault="00B0709A" w:rsidP="00173970">
      <w:pPr>
        <w:pStyle w:val="ListParagraph"/>
        <w:numPr>
          <w:ilvl w:val="0"/>
          <w:numId w:val="2"/>
        </w:numPr>
        <w:ind w:left="360"/>
      </w:pPr>
      <w:r w:rsidRPr="00B0709A">
        <w:t>RAM must be provided with a constant power supply.</w:t>
      </w:r>
      <w:r w:rsidR="00173970">
        <w:t>TRUE</w:t>
      </w:r>
    </w:p>
    <w:p w:rsidR="00173970" w:rsidRPr="00BF0D54" w:rsidRDefault="00B0709A" w:rsidP="00173970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</w:rPr>
        <w:t>The two traditional forms of RAM used in computers are DRAM and SRAM.</w:t>
      </w:r>
      <w:r w:rsidR="00391F27" w:rsidRPr="00BF0D54">
        <w:rPr>
          <w:color w:val="4472C4" w:themeColor="accent1"/>
          <w:lang w:val="en-US"/>
        </w:rPr>
        <w:t>TRUE</w:t>
      </w:r>
    </w:p>
    <w:p w:rsidR="00173970" w:rsidRDefault="00B0709A" w:rsidP="00173970">
      <w:pPr>
        <w:pStyle w:val="ListParagraph"/>
        <w:numPr>
          <w:ilvl w:val="0"/>
          <w:numId w:val="2"/>
        </w:numPr>
        <w:ind w:left="360"/>
      </w:pPr>
      <w:r w:rsidRPr="00B0709A">
        <w:t>A static RAM will hold its data as long as power is supplied to it.</w:t>
      </w:r>
      <w:r w:rsidR="00173970">
        <w:rPr>
          <w:lang w:val="en-US"/>
        </w:rPr>
        <w:t>TRUE</w:t>
      </w:r>
    </w:p>
    <w:p w:rsidR="00173970" w:rsidRDefault="00B0709A" w:rsidP="00173970">
      <w:pPr>
        <w:pStyle w:val="ListParagraph"/>
        <w:numPr>
          <w:ilvl w:val="0"/>
          <w:numId w:val="2"/>
        </w:numPr>
        <w:ind w:left="360"/>
      </w:pPr>
      <w:r w:rsidRPr="00B0709A">
        <w:t>Nonvolatile means that power must be continuously supplied to the memory to preserve the bit values.</w:t>
      </w:r>
      <w:r w:rsidR="00173970">
        <w:rPr>
          <w:lang w:val="en-US"/>
        </w:rPr>
        <w:t>FALSE</w:t>
      </w:r>
    </w:p>
    <w:p w:rsidR="00173970" w:rsidRDefault="00B0709A" w:rsidP="00B0709A">
      <w:pPr>
        <w:pStyle w:val="ListParagraph"/>
        <w:numPr>
          <w:ilvl w:val="0"/>
          <w:numId w:val="2"/>
        </w:numPr>
        <w:ind w:left="360"/>
      </w:pPr>
      <w:r w:rsidRPr="00B0709A">
        <w:t>The advantage of RAM is that the data or program is permanently in main memory and need never be loaded from a secondary storage device.</w:t>
      </w:r>
      <w:r w:rsidR="00173970">
        <w:t>FALSE</w:t>
      </w:r>
    </w:p>
    <w:p w:rsidR="00173970" w:rsidRDefault="00B0709A" w:rsidP="00173970">
      <w:pPr>
        <w:pStyle w:val="ListParagraph"/>
        <w:numPr>
          <w:ilvl w:val="0"/>
          <w:numId w:val="2"/>
        </w:numPr>
        <w:ind w:left="360"/>
      </w:pPr>
      <w:r w:rsidRPr="00B0709A">
        <w:t>Semiconductor memory comes in packaged chips.</w:t>
      </w:r>
      <w:r w:rsidR="00173970">
        <w:rPr>
          <w:lang w:val="en-US"/>
        </w:rPr>
        <w:t>TRUE</w:t>
      </w:r>
    </w:p>
    <w:p w:rsidR="00173970" w:rsidRPr="000643BB" w:rsidRDefault="00B0709A" w:rsidP="00173970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0643BB">
        <w:rPr>
          <w:color w:val="4472C4" w:themeColor="accent1"/>
        </w:rPr>
        <w:t>All DRAMs require a refresh operation.</w:t>
      </w:r>
      <w:r w:rsidR="00173970" w:rsidRPr="000643BB">
        <w:rPr>
          <w:color w:val="4472C4" w:themeColor="accent1"/>
          <w:lang w:val="en-US"/>
        </w:rPr>
        <w:t>TRUE</w:t>
      </w:r>
    </w:p>
    <w:p w:rsidR="00173970" w:rsidRPr="007A0CE0" w:rsidRDefault="00B0709A" w:rsidP="00173970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7A0CE0">
        <w:rPr>
          <w:color w:val="4472C4" w:themeColor="accent1"/>
        </w:rPr>
        <w:t>An error-correcting code enhances the reliability of the memory at the cost of added complexity.</w:t>
      </w:r>
      <w:r w:rsidR="00173970" w:rsidRPr="007A0CE0">
        <w:rPr>
          <w:color w:val="4472C4" w:themeColor="accent1"/>
          <w:lang w:val="en-US"/>
        </w:rPr>
        <w:t>TRUE</w:t>
      </w:r>
    </w:p>
    <w:p w:rsidR="00173970" w:rsidRDefault="00B0709A" w:rsidP="00173970">
      <w:pPr>
        <w:pStyle w:val="ListParagraph"/>
        <w:numPr>
          <w:ilvl w:val="0"/>
          <w:numId w:val="2"/>
        </w:numPr>
        <w:ind w:left="360"/>
      </w:pPr>
      <w:r w:rsidRPr="00B0709A">
        <w:t>DRAM is much costlier than SRAM.</w:t>
      </w:r>
      <w:r w:rsidR="00173970">
        <w:rPr>
          <w:lang w:val="en-US"/>
        </w:rPr>
        <w:t xml:space="preserve"> FALSE</w:t>
      </w:r>
    </w:p>
    <w:p w:rsidR="00391F27" w:rsidRPr="00391F27" w:rsidRDefault="00B0709A" w:rsidP="00391F27">
      <w:pPr>
        <w:pStyle w:val="ListParagraph"/>
        <w:numPr>
          <w:ilvl w:val="0"/>
          <w:numId w:val="2"/>
        </w:numPr>
        <w:ind w:left="360"/>
        <w:rPr>
          <w:color w:val="FF0000"/>
        </w:rPr>
      </w:pPr>
      <w:r w:rsidRPr="00391F27">
        <w:rPr>
          <w:color w:val="FF0000"/>
        </w:rPr>
        <w:t>RDRAM is limited by the fact that it can only send data to the processor once per bus clock cycle.</w:t>
      </w:r>
      <w:r w:rsidR="00391F27" w:rsidRPr="00391F27">
        <w:rPr>
          <w:color w:val="FF0000"/>
          <w:lang w:val="en-US"/>
        </w:rPr>
        <w:t>FALSE</w:t>
      </w:r>
    </w:p>
    <w:p w:rsidR="00391F27" w:rsidRPr="00391F27" w:rsidRDefault="00B0709A" w:rsidP="00391F27">
      <w:pPr>
        <w:pStyle w:val="ListParagraph"/>
        <w:numPr>
          <w:ilvl w:val="0"/>
          <w:numId w:val="2"/>
        </w:numPr>
        <w:ind w:left="360"/>
        <w:rPr>
          <w:color w:val="FF0000"/>
        </w:rPr>
      </w:pPr>
      <w:r w:rsidRPr="00391F27">
        <w:rPr>
          <w:color w:val="FF0000"/>
        </w:rPr>
        <w:t>The prefetch buffer is a memory cache located on the RAM chip</w:t>
      </w:r>
      <w:r w:rsidR="00391F27">
        <w:rPr>
          <w:color w:val="FF0000"/>
          <w:lang w:val="en-US"/>
        </w:rPr>
        <w:t>. TRUE</w:t>
      </w:r>
    </w:p>
    <w:p w:rsidR="00391F27" w:rsidRDefault="00B0709A" w:rsidP="00391F27">
      <w:pPr>
        <w:pStyle w:val="ListParagraph"/>
        <w:numPr>
          <w:ilvl w:val="0"/>
          <w:numId w:val="2"/>
        </w:numPr>
        <w:ind w:left="360"/>
      </w:pPr>
      <w:r w:rsidRPr="00B0709A">
        <w:t>The SRAM on the CDRAM cannot be used as a buffer to support the serial access of a block of data.</w:t>
      </w:r>
      <w:r w:rsidR="00391F27">
        <w:t>FALSE</w:t>
      </w:r>
    </w:p>
    <w:p w:rsidR="00201C65" w:rsidRPr="00BA6915" w:rsidRDefault="00B0709A" w:rsidP="00B0709A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A6915">
        <w:rPr>
          <w:color w:val="4472C4" w:themeColor="accent1"/>
        </w:rPr>
        <w:t>A number of chips can be grouped together to form a memory bank.</w:t>
      </w:r>
      <w:r w:rsidR="00391F27" w:rsidRPr="00BA6915">
        <w:rPr>
          <w:color w:val="4472C4" w:themeColor="accent1"/>
        </w:rPr>
        <w:t>TRUE</w:t>
      </w:r>
    </w:p>
    <w:p w:rsidR="00201C65" w:rsidRDefault="00201C65">
      <w:r>
        <w:br w:type="page"/>
      </w:r>
    </w:p>
    <w:p w:rsidR="00201C65" w:rsidRDefault="00201C65" w:rsidP="00201C65">
      <w:pPr>
        <w:jc w:val="center"/>
      </w:pPr>
      <w:r>
        <w:rPr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015AE" wp14:editId="196CB6F7">
                <wp:simplePos x="0" y="0"/>
                <wp:positionH relativeFrom="column">
                  <wp:posOffset>1666875</wp:posOffset>
                </wp:positionH>
                <wp:positionV relativeFrom="paragraph">
                  <wp:posOffset>-29210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36BE" w:rsidRPr="00201C65" w:rsidRDefault="004136BE" w:rsidP="00201C65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rgbClr w14:val="0A038D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A038D"/>
                                      </w14:gs>
                                      <w14:gs w14:pos="4000">
                                        <w14:srgbClr w14:val="7171FD"/>
                                      </w14:gs>
                                      <w14:gs w14:pos="87000">
                                        <w14:srgbClr w14:val="D4D5FE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01C65"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rgbClr w14:val="0A038D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A038D"/>
                                      </w14:gs>
                                      <w14:gs w14:pos="4000">
                                        <w14:srgbClr w14:val="7171FD"/>
                                      </w14:gs>
                                      <w14:gs w14:pos="87000">
                                        <w14:srgbClr w14:val="D4D5FE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CHAPTER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015AE" id="Text Box 6" o:spid="_x0000_s1031" type="#_x0000_t202" style="position:absolute;left:0;text-align:left;margin-left:131.25pt;margin-top:-2.3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9MIgIAAE4EAAAOAAAAZHJzL2Uyb0RvYy54bWysVMGO2jAQvVfqP1i+lwTEUho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e+G/vdQnXEsB70s&#10;vOXrBq/eMB9emEMdYLuo7fCMi1TQlhQuFiU1uJ9/88d8pAejlLSoq5IaFD4l6rtB2r6Mp9Mow7SZ&#10;3n2e4MbdRva3EXPUD4DCHeMbsjyZMT+owZQO9Cs+gFW8E0PMcLy5pGEwH0KvdXxAXKxWKQmFZ1nY&#10;mK3lsXRELsK6616ZsxfsA9L2BIP+WPGOgj43nvR2dQxIROInotxjegEfRZsYvjyw+Cpu9ynr7Tew&#10;/AUAAP//AwBQSwMEFAAGAAgAAAAhAP5Gly7dAAAACgEAAA8AAABkcnMvZG93bnJldi54bWxMj8FO&#10;wzAMhu9IvENkJG5bstJWpTSd0IAzMHiArDFtaeNUTbYVnh5zgqP9f/r9udoubhQnnEPvScNmrUAg&#10;Nd721Gp4f3taFSBCNGTN6Ak1fGGAbX15UZnS+jO94mkfW8ElFEqjoYtxKqUMTYfOhLWfkDj78LMz&#10;kce5lXY2Zy53o0yUyqUzPfGFzky467AZ9kenoVDueRhuk5fg0u9N1u0e/OP0qfX11XJ/ByLiEv9g&#10;+NVndajZ6eCPZIMYNSR5kjGqYZXmIBjIMsWLAyfFTQqyruT/F+ofAAAA//8DAFBLAQItABQABgAI&#10;AAAAIQC2gziS/gAAAOEBAAATAAAAAAAAAAAAAAAAAAAAAABbQ29udGVudF9UeXBlc10ueG1sUEsB&#10;Ai0AFAAGAAgAAAAhADj9If/WAAAAlAEAAAsAAAAAAAAAAAAAAAAALwEAAF9yZWxzLy5yZWxzUEsB&#10;Ai0AFAAGAAgAAAAhAIGGL0wiAgAATgQAAA4AAAAAAAAAAAAAAAAALgIAAGRycy9lMm9Eb2MueG1s&#10;UEsBAi0AFAAGAAgAAAAhAP5Gly7dAAAACgEAAA8AAAAAAAAAAAAAAAAAfAQAAGRycy9kb3ducmV2&#10;LnhtbFBLBQYAAAAABAAEAPMAAACGBQAAAAA=&#10;" filled="f" stroked="f">
                <v:textbox style="mso-fit-shape-to-text:t">
                  <w:txbxContent>
                    <w:p w:rsidR="004136BE" w:rsidRPr="00201C65" w:rsidRDefault="004136BE" w:rsidP="00201C65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rgbClr w14:val="0A038D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A038D"/>
                                </w14:gs>
                                <w14:gs w14:pos="4000">
                                  <w14:srgbClr w14:val="7171FD"/>
                                </w14:gs>
                                <w14:gs w14:pos="87000">
                                  <w14:srgbClr w14:val="D4D5FE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01C65">
                        <w:rPr>
                          <w:b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rgbClr w14:val="0A038D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A038D"/>
                                </w14:gs>
                                <w14:gs w14:pos="4000">
                                  <w14:srgbClr w14:val="7171FD"/>
                                </w14:gs>
                                <w14:gs w14:pos="87000">
                                  <w14:srgbClr w14:val="D4D5FE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CHAPTER 6</w:t>
                      </w:r>
                    </w:p>
                  </w:txbxContent>
                </v:textbox>
              </v:shape>
            </w:pict>
          </mc:Fallback>
        </mc:AlternateContent>
      </w:r>
    </w:p>
    <w:p w:rsidR="003C6320" w:rsidRPr="00450B27" w:rsidRDefault="003C6320" w:rsidP="00450B27">
      <w:pPr>
        <w:pStyle w:val="ListParagraph"/>
      </w:pPr>
    </w:p>
    <w:p w:rsidR="00450B27" w:rsidRDefault="00450B27" w:rsidP="00450B27">
      <w:pPr>
        <w:pStyle w:val="ListParagraph"/>
        <w:numPr>
          <w:ilvl w:val="0"/>
          <w:numId w:val="2"/>
        </w:numPr>
        <w:ind w:left="360"/>
      </w:pPr>
      <w:r w:rsidRPr="00450B27">
        <w:t>Greater ability to withstand shock and damage, improvement in the uniformity of the magnet film surface to increase disk reliability, and a significant reduction in overall surface defects to help reduce read-write errors, are all benefits of ___________.</w:t>
      </w:r>
      <w:r w:rsidRPr="00450B27">
        <w:br/>
        <w:t>a. magnetic read and write mechanisms</w:t>
      </w:r>
      <w:r w:rsidRPr="00450B27">
        <w:br/>
        <w:t>b. platters</w:t>
      </w:r>
      <w:r w:rsidRPr="00450B27">
        <w:br/>
      </w:r>
      <w:r w:rsidRPr="00450B27">
        <w:rPr>
          <w:highlight w:val="yellow"/>
        </w:rPr>
        <w:t>c. the glass substrate</w:t>
      </w:r>
      <w:r w:rsidRPr="00450B27">
        <w:br/>
        <w:t>d. a solid state drive</w:t>
      </w:r>
    </w:p>
    <w:p w:rsidR="00450B27" w:rsidRDefault="00450B27" w:rsidP="00450B27">
      <w:pPr>
        <w:pStyle w:val="ListParagraph"/>
        <w:numPr>
          <w:ilvl w:val="0"/>
          <w:numId w:val="2"/>
        </w:numPr>
        <w:ind w:left="360"/>
      </w:pPr>
      <w:r w:rsidRPr="00450B27">
        <w:t>Adjacent tracks are separated by _________.</w:t>
      </w:r>
      <w:r w:rsidRPr="00450B27">
        <w:br/>
        <w:t>a. sectors</w:t>
      </w:r>
      <w:r w:rsidRPr="00450B27">
        <w:br/>
      </w:r>
      <w:r w:rsidRPr="00450B27">
        <w:rPr>
          <w:highlight w:val="yellow"/>
        </w:rPr>
        <w:t>b. gaps</w:t>
      </w:r>
      <w:r w:rsidRPr="00450B27">
        <w:br/>
        <w:t>c. pits</w:t>
      </w:r>
      <w:r w:rsidRPr="00450B27">
        <w:br/>
        <w:t>d. heads</w:t>
      </w:r>
    </w:p>
    <w:p w:rsidR="00450B27" w:rsidRPr="00BA6915" w:rsidRDefault="00450B27" w:rsidP="00450B27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A6915">
        <w:rPr>
          <w:color w:val="4472C4" w:themeColor="accent1"/>
        </w:rPr>
        <w:t>Data are transferred to and from the disk in __________.</w:t>
      </w:r>
    </w:p>
    <w:p w:rsidR="00450B27" w:rsidRPr="00BA6915" w:rsidRDefault="00450B27" w:rsidP="00450B27">
      <w:pPr>
        <w:pStyle w:val="ListParagraph"/>
        <w:ind w:left="360"/>
        <w:rPr>
          <w:color w:val="4472C4" w:themeColor="accent1"/>
          <w:lang w:val="en-US"/>
        </w:rPr>
      </w:pPr>
      <w:r w:rsidRPr="00BA6915">
        <w:rPr>
          <w:color w:val="4472C4" w:themeColor="accent1"/>
          <w:lang w:val="en-US"/>
        </w:rPr>
        <w:t>a. tracks</w:t>
      </w:r>
    </w:p>
    <w:p w:rsidR="00450B27" w:rsidRPr="00BA6915" w:rsidRDefault="00450B27" w:rsidP="00450B27">
      <w:pPr>
        <w:pStyle w:val="ListParagraph"/>
        <w:ind w:left="360"/>
        <w:rPr>
          <w:color w:val="4472C4" w:themeColor="accent1"/>
          <w:lang w:val="en-US"/>
        </w:rPr>
      </w:pPr>
      <w:r w:rsidRPr="00BA6915">
        <w:rPr>
          <w:color w:val="4472C4" w:themeColor="accent1"/>
          <w:lang w:val="en-US"/>
        </w:rPr>
        <w:t>b. gaps</w:t>
      </w:r>
    </w:p>
    <w:p w:rsidR="00450B27" w:rsidRPr="00BA6915" w:rsidRDefault="00450B27" w:rsidP="00450B27">
      <w:pPr>
        <w:pStyle w:val="ListParagraph"/>
        <w:ind w:left="360"/>
        <w:rPr>
          <w:color w:val="4472C4" w:themeColor="accent1"/>
          <w:lang w:val="en-US"/>
        </w:rPr>
      </w:pPr>
      <w:r w:rsidRPr="00BA6915">
        <w:rPr>
          <w:color w:val="4472C4" w:themeColor="accent1"/>
          <w:highlight w:val="yellow"/>
          <w:lang w:val="en-US"/>
        </w:rPr>
        <w:t>c. sectors</w:t>
      </w:r>
    </w:p>
    <w:p w:rsidR="00450B27" w:rsidRPr="00BA6915" w:rsidRDefault="00450B27" w:rsidP="00450B27">
      <w:pPr>
        <w:pStyle w:val="ListParagraph"/>
        <w:ind w:left="360"/>
        <w:rPr>
          <w:color w:val="4472C4" w:themeColor="accent1"/>
          <w:lang w:val="en-US"/>
        </w:rPr>
      </w:pPr>
      <w:r w:rsidRPr="00BA6915">
        <w:rPr>
          <w:color w:val="4472C4" w:themeColor="accent1"/>
          <w:lang w:val="en-US"/>
        </w:rPr>
        <w:t>d. pits</w:t>
      </w:r>
    </w:p>
    <w:p w:rsidR="00450B27" w:rsidRDefault="00450B27" w:rsidP="00450B27">
      <w:pPr>
        <w:pStyle w:val="ListParagraph"/>
        <w:numPr>
          <w:ilvl w:val="0"/>
          <w:numId w:val="2"/>
        </w:numPr>
        <w:ind w:left="360"/>
      </w:pPr>
      <w:r w:rsidRPr="00450B27">
        <w:t>In most contemporary systems fixed-length sectors are used, with _________ bytes being the nearly universal sector size.</w:t>
      </w:r>
      <w:r w:rsidRPr="00450B27">
        <w:br/>
        <w:t>a. 64</w:t>
      </w:r>
      <w:r w:rsidRPr="00450B27">
        <w:br/>
        <w:t>b. 128</w:t>
      </w:r>
      <w:r w:rsidRPr="00450B27">
        <w:br/>
        <w:t>c. 256</w:t>
      </w:r>
      <w:r w:rsidRPr="00450B27">
        <w:br/>
      </w:r>
      <w:r w:rsidRPr="00450B27">
        <w:rPr>
          <w:highlight w:val="yellow"/>
        </w:rPr>
        <w:t>d. 512</w:t>
      </w:r>
    </w:p>
    <w:p w:rsidR="00450B27" w:rsidRDefault="00450B27" w:rsidP="00450B27">
      <w:pPr>
        <w:pStyle w:val="ListParagraph"/>
        <w:numPr>
          <w:ilvl w:val="0"/>
          <w:numId w:val="2"/>
        </w:numPr>
        <w:ind w:left="360"/>
      </w:pPr>
      <w:r w:rsidRPr="00450B27">
        <w:t>Scanning information at the same rate by rotating the disk at a fixed speed is known as the _________.</w:t>
      </w:r>
      <w:r w:rsidRPr="00450B27">
        <w:br/>
      </w:r>
      <w:r w:rsidRPr="00450B27">
        <w:rPr>
          <w:highlight w:val="yellow"/>
        </w:rPr>
        <w:t>a. constant angular velocity</w:t>
      </w:r>
      <w:r w:rsidRPr="00450B27">
        <w:br/>
        <w:t>b. magnetoresistive</w:t>
      </w:r>
      <w:r w:rsidRPr="00450B27">
        <w:br/>
        <w:t>c. rotational delay</w:t>
      </w:r>
      <w:r w:rsidRPr="00450B27">
        <w:br/>
        <w:t>d. constant linear velocity</w:t>
      </w:r>
    </w:p>
    <w:p w:rsidR="00450B27" w:rsidRDefault="00450B27" w:rsidP="00450B27">
      <w:pPr>
        <w:pStyle w:val="ListParagraph"/>
        <w:numPr>
          <w:ilvl w:val="0"/>
          <w:numId w:val="2"/>
        </w:numPr>
        <w:ind w:left="360"/>
      </w:pPr>
      <w:r w:rsidRPr="00450B27">
        <w:t>The disadvantage of _________ is that the amount of data that can be stored on the long outer tracks is only the same as what can be stored on the short inner tracks.</w:t>
      </w:r>
      <w:r w:rsidRPr="00450B27">
        <w:br/>
        <w:t>a. SSD</w:t>
      </w:r>
      <w:r w:rsidRPr="00450B27">
        <w:br/>
      </w:r>
      <w:r w:rsidRPr="00450B27">
        <w:rPr>
          <w:highlight w:val="yellow"/>
        </w:rPr>
        <w:t>b. CAV</w:t>
      </w:r>
      <w:r>
        <w:rPr>
          <w:lang w:val="en-US"/>
        </w:rPr>
        <w:t xml:space="preserve"> (constant angular velocity)</w:t>
      </w:r>
      <w:r w:rsidRPr="00450B27">
        <w:br/>
        <w:t>c. ROM</w:t>
      </w:r>
      <w:r w:rsidRPr="00450B27">
        <w:br/>
        <w:t>d. CLV</w:t>
      </w:r>
    </w:p>
    <w:p w:rsidR="00450B27" w:rsidRPr="00BF0D54" w:rsidRDefault="00450B27" w:rsidP="00450B27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</w:rPr>
        <w:t>A __________ disk is permanently mounted in the disk drive, such as the hard disk in a personal computer.</w:t>
      </w:r>
      <w:r w:rsidRPr="00BF0D54">
        <w:rPr>
          <w:color w:val="4472C4" w:themeColor="accent1"/>
        </w:rPr>
        <w:br/>
      </w:r>
      <w:r w:rsidRPr="00BF0D54">
        <w:rPr>
          <w:color w:val="4472C4" w:themeColor="accent1"/>
          <w:highlight w:val="yellow"/>
        </w:rPr>
        <w:lastRenderedPageBreak/>
        <w:t>a. nonremovable</w:t>
      </w:r>
      <w:r w:rsidRPr="00BF0D54">
        <w:rPr>
          <w:color w:val="4472C4" w:themeColor="accent1"/>
        </w:rPr>
        <w:br/>
        <w:t>b. movable-head</w:t>
      </w:r>
      <w:r w:rsidRPr="00BF0D54">
        <w:rPr>
          <w:color w:val="4472C4" w:themeColor="accent1"/>
        </w:rPr>
        <w:br/>
        <w:t>c. double sided</w:t>
      </w:r>
      <w:r w:rsidRPr="00BF0D54">
        <w:rPr>
          <w:color w:val="4472C4" w:themeColor="accent1"/>
        </w:rPr>
        <w:br/>
        <w:t>d. removable</w:t>
      </w:r>
    </w:p>
    <w:p w:rsidR="00450B27" w:rsidRPr="00BF0D54" w:rsidRDefault="00450B27" w:rsidP="00450B27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</w:rPr>
        <w:t>When the magnetizable coating is applied to both sides of the platter the disk is then referred to as _________.</w:t>
      </w:r>
      <w:r w:rsidRPr="00BF0D54">
        <w:rPr>
          <w:color w:val="4472C4" w:themeColor="accent1"/>
        </w:rPr>
        <w:br/>
        <w:t>a. multiple sided</w:t>
      </w:r>
      <w:r w:rsidRPr="00BF0D54">
        <w:rPr>
          <w:color w:val="4472C4" w:themeColor="accent1"/>
        </w:rPr>
        <w:br/>
        <w:t>b. substrate</w:t>
      </w:r>
      <w:r w:rsidRPr="00BF0D54">
        <w:rPr>
          <w:color w:val="4472C4" w:themeColor="accent1"/>
        </w:rPr>
        <w:br/>
      </w:r>
      <w:r w:rsidRPr="00BF0D54">
        <w:rPr>
          <w:color w:val="4472C4" w:themeColor="accent1"/>
          <w:highlight w:val="yellow"/>
        </w:rPr>
        <w:t>c. double sided</w:t>
      </w:r>
      <w:r w:rsidRPr="00BF0D54">
        <w:rPr>
          <w:color w:val="4472C4" w:themeColor="accent1"/>
        </w:rPr>
        <w:br/>
        <w:t>d. all of the above</w:t>
      </w:r>
    </w:p>
    <w:p w:rsidR="00450B27" w:rsidRPr="00BF0D54" w:rsidRDefault="00450B27" w:rsidP="00450B27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</w:rPr>
        <w:t>The set of all the tracks in the same relative position on the platter is referred to as a _________.</w:t>
      </w:r>
      <w:r w:rsidRPr="00BF0D54">
        <w:rPr>
          <w:color w:val="4472C4" w:themeColor="accent1"/>
        </w:rPr>
        <w:br/>
        <w:t>a. floppy disk</w:t>
      </w:r>
      <w:r w:rsidRPr="00BF0D54">
        <w:rPr>
          <w:color w:val="4472C4" w:themeColor="accent1"/>
        </w:rPr>
        <w:br/>
        <w:t>b. single-sided disk</w:t>
      </w:r>
      <w:r w:rsidRPr="00BF0D54">
        <w:rPr>
          <w:color w:val="4472C4" w:themeColor="accent1"/>
        </w:rPr>
        <w:br/>
        <w:t>c. sector</w:t>
      </w:r>
      <w:r w:rsidRPr="00BF0D54">
        <w:rPr>
          <w:color w:val="4472C4" w:themeColor="accent1"/>
        </w:rPr>
        <w:br/>
      </w:r>
      <w:r w:rsidRPr="00BF0D54">
        <w:rPr>
          <w:color w:val="4472C4" w:themeColor="accent1"/>
          <w:highlight w:val="yellow"/>
        </w:rPr>
        <w:t>d. cylinder</w:t>
      </w:r>
    </w:p>
    <w:p w:rsidR="00450B27" w:rsidRPr="001B614D" w:rsidRDefault="00450B27" w:rsidP="00450B27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1B614D">
        <w:rPr>
          <w:color w:val="4472C4" w:themeColor="accent1"/>
        </w:rPr>
        <w:t>The sum of the seek time and the rotational delay equals the _________, which is the time it takes to get into position to read or write.</w:t>
      </w:r>
      <w:r w:rsidRPr="001B614D">
        <w:rPr>
          <w:color w:val="4472C4" w:themeColor="accent1"/>
        </w:rPr>
        <w:br/>
      </w:r>
      <w:r w:rsidRPr="001B614D">
        <w:rPr>
          <w:color w:val="4472C4" w:themeColor="accent1"/>
          <w:highlight w:val="yellow"/>
        </w:rPr>
        <w:t>a. access time</w:t>
      </w:r>
      <w:r w:rsidRPr="001B614D">
        <w:rPr>
          <w:color w:val="4472C4" w:themeColor="accent1"/>
        </w:rPr>
        <w:br/>
        <w:t>b. gap time</w:t>
      </w:r>
      <w:r w:rsidRPr="001B614D">
        <w:rPr>
          <w:color w:val="4472C4" w:themeColor="accent1"/>
        </w:rPr>
        <w:br/>
        <w:t>c. transfer time</w:t>
      </w:r>
      <w:r w:rsidRPr="001B614D">
        <w:rPr>
          <w:color w:val="4472C4" w:themeColor="accent1"/>
        </w:rPr>
        <w:br/>
        <w:t>d. constant angular velocity</w:t>
      </w:r>
    </w:p>
    <w:p w:rsidR="00450B27" w:rsidRPr="00BF0D54" w:rsidRDefault="00450B27" w:rsidP="00450B27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</w:rPr>
        <w:t>__________ is the standardized scheme for multiple-disk database design.</w:t>
      </w:r>
      <w:r w:rsidRPr="00BF0D54">
        <w:rPr>
          <w:color w:val="4472C4" w:themeColor="accent1"/>
        </w:rPr>
        <w:br/>
      </w:r>
      <w:r w:rsidRPr="00BF0D54">
        <w:rPr>
          <w:color w:val="4472C4" w:themeColor="accent1"/>
          <w:highlight w:val="yellow"/>
        </w:rPr>
        <w:t>a. RAID</w:t>
      </w:r>
      <w:r w:rsidRPr="00BF0D54">
        <w:rPr>
          <w:color w:val="4472C4" w:themeColor="accent1"/>
        </w:rPr>
        <w:br/>
        <w:t>b. CAV</w:t>
      </w:r>
      <w:r w:rsidRPr="00BF0D54">
        <w:rPr>
          <w:color w:val="4472C4" w:themeColor="accent1"/>
        </w:rPr>
        <w:br/>
        <w:t>c. CLV</w:t>
      </w:r>
      <w:r w:rsidRPr="00BF0D54">
        <w:rPr>
          <w:color w:val="4472C4" w:themeColor="accent1"/>
        </w:rPr>
        <w:br/>
        <w:t>d. SSD</w:t>
      </w:r>
    </w:p>
    <w:p w:rsidR="00C25D7F" w:rsidRDefault="00450B27" w:rsidP="00450B27">
      <w:pPr>
        <w:pStyle w:val="ListParagraph"/>
        <w:numPr>
          <w:ilvl w:val="0"/>
          <w:numId w:val="2"/>
        </w:numPr>
        <w:ind w:left="360"/>
      </w:pPr>
      <w:r w:rsidRPr="00450B27">
        <w:t>RAID level ________ has the highest disk overhead of all RAID types.</w:t>
      </w:r>
      <w:r w:rsidRPr="00450B27">
        <w:br/>
        <w:t>a. 0</w:t>
      </w:r>
      <w:r w:rsidRPr="00450B27">
        <w:br/>
      </w:r>
      <w:r w:rsidRPr="00C25D7F">
        <w:rPr>
          <w:highlight w:val="yellow"/>
        </w:rPr>
        <w:t>b. 1</w:t>
      </w:r>
      <w:r w:rsidRPr="00450B27">
        <w:br/>
        <w:t>c. 3</w:t>
      </w:r>
      <w:r w:rsidRPr="00450B27">
        <w:br/>
        <w:t>d. 5</w:t>
      </w:r>
    </w:p>
    <w:p w:rsidR="00C25D7F" w:rsidRDefault="00450B27" w:rsidP="00450B27">
      <w:pPr>
        <w:pStyle w:val="ListParagraph"/>
        <w:numPr>
          <w:ilvl w:val="0"/>
          <w:numId w:val="2"/>
        </w:numPr>
        <w:ind w:left="360"/>
      </w:pPr>
      <w:r w:rsidRPr="00450B27">
        <w:t>A _________ is a high-definition video disk that can store 25 Gbytes on a single layer on a single side.</w:t>
      </w:r>
      <w:r w:rsidRPr="00450B27">
        <w:br/>
        <w:t>a. DVD</w:t>
      </w:r>
      <w:r w:rsidRPr="00450B27">
        <w:br/>
        <w:t>b. DVD-R</w:t>
      </w:r>
      <w:r w:rsidRPr="00450B27">
        <w:br/>
        <w:t>c. DVD-RW</w:t>
      </w:r>
      <w:r w:rsidRPr="00450B27">
        <w:br/>
      </w:r>
      <w:r w:rsidRPr="00C25D7F">
        <w:rPr>
          <w:highlight w:val="yellow"/>
        </w:rPr>
        <w:t>d. Blu-ray DVD</w:t>
      </w:r>
    </w:p>
    <w:p w:rsidR="00C25D7F" w:rsidRPr="008B56BE" w:rsidRDefault="00450B27" w:rsidP="00C25D7F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8B56BE">
        <w:rPr>
          <w:color w:val="4472C4" w:themeColor="accent1"/>
        </w:rPr>
        <w:lastRenderedPageBreak/>
        <w:t>________ is when the disk rotates more slowly for accesses near the outer edge than for those near the center.</w:t>
      </w:r>
      <w:r w:rsidRPr="008B56BE">
        <w:rPr>
          <w:color w:val="4472C4" w:themeColor="accent1"/>
        </w:rPr>
        <w:br/>
        <w:t>a. Constant angular velocity (CAV)</w:t>
      </w:r>
      <w:r w:rsidRPr="008B56BE">
        <w:rPr>
          <w:color w:val="4472C4" w:themeColor="accent1"/>
        </w:rPr>
        <w:br/>
        <w:t>b. Magnetoresistive</w:t>
      </w:r>
      <w:r w:rsidRPr="008B56BE">
        <w:rPr>
          <w:color w:val="4472C4" w:themeColor="accent1"/>
        </w:rPr>
        <w:br/>
      </w:r>
      <w:r w:rsidRPr="008B56BE">
        <w:rPr>
          <w:color w:val="4472C4" w:themeColor="accent1"/>
          <w:highlight w:val="yellow"/>
        </w:rPr>
        <w:t>c. Constant linear velocity (CLV)</w:t>
      </w:r>
      <w:r w:rsidRPr="008B56BE">
        <w:rPr>
          <w:color w:val="4472C4" w:themeColor="accent1"/>
        </w:rPr>
        <w:br/>
        <w:t>d. Seek time</w:t>
      </w:r>
    </w:p>
    <w:p w:rsidR="00C25D7F" w:rsidRDefault="00450B27" w:rsidP="00C25D7F">
      <w:pPr>
        <w:pStyle w:val="ListParagraph"/>
        <w:numPr>
          <w:ilvl w:val="0"/>
          <w:numId w:val="2"/>
        </w:numPr>
        <w:ind w:left="360"/>
      </w:pPr>
      <w:r w:rsidRPr="00450B27">
        <w:t>The areas between pits are called _________.</w:t>
      </w:r>
      <w:r w:rsidRPr="00450B27">
        <w:br/>
      </w:r>
      <w:r w:rsidRPr="00C25D7F">
        <w:rPr>
          <w:highlight w:val="yellow"/>
        </w:rPr>
        <w:t>a. lands</w:t>
      </w:r>
      <w:r w:rsidRPr="00450B27">
        <w:br/>
        <w:t>b. sectors</w:t>
      </w:r>
      <w:r w:rsidRPr="00450B27">
        <w:br/>
        <w:t>c. cylinders</w:t>
      </w:r>
      <w:r w:rsidRPr="00450B27">
        <w:br/>
        <w:t>d. strips</w:t>
      </w:r>
    </w:p>
    <w:p w:rsidR="00C25D7F" w:rsidRPr="00BA6915" w:rsidRDefault="00450B27" w:rsidP="00C25D7F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A6915">
        <w:rPr>
          <w:color w:val="4472C4" w:themeColor="accent1"/>
        </w:rPr>
        <w:t>Magnetic disks are the foundation of external memory on virtually all computer systems.</w:t>
      </w:r>
      <w:r w:rsidR="00C25D7F" w:rsidRPr="00BA6915">
        <w:rPr>
          <w:color w:val="4472C4" w:themeColor="accent1"/>
          <w:lang w:val="en-US"/>
        </w:rPr>
        <w:t>TRUE</w:t>
      </w:r>
    </w:p>
    <w:p w:rsidR="00C25D7F" w:rsidRDefault="00450B27" w:rsidP="00C25D7F">
      <w:pPr>
        <w:pStyle w:val="ListParagraph"/>
        <w:numPr>
          <w:ilvl w:val="0"/>
          <w:numId w:val="2"/>
        </w:numPr>
        <w:ind w:left="360"/>
      </w:pPr>
      <w:r w:rsidRPr="00450B27">
        <w:t>During a read or write operation, the head rotates while the platter beneath it stays stationary.</w:t>
      </w:r>
      <w:r w:rsidR="00C25D7F">
        <w:rPr>
          <w:lang w:val="en-US"/>
        </w:rPr>
        <w:t>FALSE</w:t>
      </w:r>
    </w:p>
    <w:p w:rsidR="00C25D7F" w:rsidRDefault="00450B27" w:rsidP="00C25D7F">
      <w:pPr>
        <w:pStyle w:val="ListParagraph"/>
        <w:numPr>
          <w:ilvl w:val="0"/>
          <w:numId w:val="2"/>
        </w:numPr>
        <w:ind w:left="360"/>
      </w:pPr>
      <w:r w:rsidRPr="00450B27">
        <w:t>The width of a track is double that of the head.</w:t>
      </w:r>
      <w:r w:rsidR="00C25D7F">
        <w:rPr>
          <w:lang w:val="en-US"/>
        </w:rPr>
        <w:t>FALSE</w:t>
      </w:r>
    </w:p>
    <w:p w:rsidR="00C25D7F" w:rsidRPr="00BF0D54" w:rsidRDefault="00450B27" w:rsidP="00C25D7F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</w:rPr>
        <w:t>There are typically hundreds of sectors per track and they may be either fixed or variable lengths.</w:t>
      </w:r>
      <w:r w:rsidR="00C25D7F" w:rsidRPr="00BF0D54">
        <w:rPr>
          <w:color w:val="4472C4" w:themeColor="accent1"/>
          <w:lang w:val="en-US"/>
        </w:rPr>
        <w:t>TRUE</w:t>
      </w:r>
    </w:p>
    <w:p w:rsidR="00C25D7F" w:rsidRDefault="00450B27" w:rsidP="00C25D7F">
      <w:pPr>
        <w:pStyle w:val="ListParagraph"/>
        <w:numPr>
          <w:ilvl w:val="0"/>
          <w:numId w:val="2"/>
        </w:numPr>
        <w:ind w:left="360"/>
      </w:pPr>
      <w:r w:rsidRPr="00450B27">
        <w:t>A bit near the center of a rotating disk travels past a fixed point slower than a bit on the outside.</w:t>
      </w:r>
      <w:r w:rsidR="00C25D7F">
        <w:rPr>
          <w:lang w:val="en-US"/>
        </w:rPr>
        <w:t>TRUE</w:t>
      </w:r>
    </w:p>
    <w:p w:rsidR="00C25D7F" w:rsidRPr="00C25D7F" w:rsidRDefault="00450B27" w:rsidP="00450B27">
      <w:pPr>
        <w:pStyle w:val="ListParagraph"/>
        <w:numPr>
          <w:ilvl w:val="0"/>
          <w:numId w:val="2"/>
        </w:numPr>
        <w:ind w:left="360"/>
      </w:pPr>
      <w:r w:rsidRPr="00450B27">
        <w:t>The disadvantage of using CAV is that individual blocks of data can only be directly addressed by track and sector.</w:t>
      </w:r>
      <w:r w:rsidR="00C25D7F">
        <w:rPr>
          <w:lang w:val="en-US"/>
        </w:rPr>
        <w:t>FALSE</w:t>
      </w:r>
    </w:p>
    <w:p w:rsidR="00C25D7F" w:rsidRDefault="00450B27" w:rsidP="00C25D7F">
      <w:pPr>
        <w:pStyle w:val="ListParagraph"/>
        <w:numPr>
          <w:ilvl w:val="0"/>
          <w:numId w:val="2"/>
        </w:numPr>
        <w:ind w:left="360"/>
      </w:pPr>
      <w:r w:rsidRPr="00450B27">
        <w:t>A removable disk can be removed and replaced with another disk.</w:t>
      </w:r>
      <w:r w:rsidR="00C25D7F">
        <w:rPr>
          <w:lang w:val="en-US"/>
        </w:rPr>
        <w:t>TRUE</w:t>
      </w:r>
    </w:p>
    <w:p w:rsidR="00C25D7F" w:rsidRDefault="00450B27" w:rsidP="00C25D7F">
      <w:pPr>
        <w:pStyle w:val="ListParagraph"/>
        <w:numPr>
          <w:ilvl w:val="0"/>
          <w:numId w:val="2"/>
        </w:numPr>
        <w:ind w:left="360"/>
      </w:pPr>
      <w:r w:rsidRPr="00450B27">
        <w:t>The head must generate or sense an electromagnetic field of sufficient magnitude to write and read properly.</w:t>
      </w:r>
      <w:r w:rsidR="006F5988">
        <w:rPr>
          <w:lang w:val="en-US"/>
        </w:rPr>
        <w:t xml:space="preserve"> TRUE</w:t>
      </w:r>
    </w:p>
    <w:p w:rsidR="00450B27" w:rsidRDefault="00450B27" w:rsidP="00450B27">
      <w:pPr>
        <w:pStyle w:val="ListParagraph"/>
        <w:numPr>
          <w:ilvl w:val="0"/>
          <w:numId w:val="2"/>
        </w:numPr>
        <w:ind w:left="360"/>
      </w:pPr>
      <w:r w:rsidRPr="00450B27">
        <w:t>The transfer time to or from the disk does not depend on the rotation speed of the disk.</w:t>
      </w:r>
      <w:r w:rsidR="00C25D7F">
        <w:t>FALSE</w:t>
      </w:r>
    </w:p>
    <w:p w:rsidR="00C25D7F" w:rsidRPr="00B67F20" w:rsidRDefault="00450B27" w:rsidP="00C25D7F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67F20">
        <w:rPr>
          <w:color w:val="4472C4" w:themeColor="accent1"/>
        </w:rPr>
        <w:t>RAID is a set of physical disk drives viewed by the operating system as a single logical drive.</w:t>
      </w:r>
      <w:r w:rsidR="00C25D7F" w:rsidRPr="00B67F20">
        <w:rPr>
          <w:color w:val="4472C4" w:themeColor="accent1"/>
          <w:lang w:val="en-US"/>
        </w:rPr>
        <w:t>TRUE</w:t>
      </w:r>
    </w:p>
    <w:p w:rsidR="00C25D7F" w:rsidRPr="00BF0D54" w:rsidRDefault="00450B27" w:rsidP="00C25D7F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</w:rPr>
        <w:t>RAID level 0 is not a true member of the RAID family because it does not include redundancy to improve performance.</w:t>
      </w:r>
      <w:r w:rsidR="00C25D7F" w:rsidRPr="00BF0D54">
        <w:rPr>
          <w:color w:val="4472C4" w:themeColor="accent1"/>
          <w:lang w:val="en-US"/>
        </w:rPr>
        <w:t>TRUE</w:t>
      </w:r>
    </w:p>
    <w:p w:rsidR="00C25D7F" w:rsidRPr="00BF0D54" w:rsidRDefault="00450B27" w:rsidP="00C25D7F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</w:rPr>
        <w:t>Because data are striped in very small strips, RAID 3 cannot achieve very high data transfer rates.</w:t>
      </w:r>
      <w:r w:rsidR="00C25D7F" w:rsidRPr="00BF0D54">
        <w:rPr>
          <w:color w:val="4472C4" w:themeColor="accent1"/>
          <w:lang w:val="en-US"/>
        </w:rPr>
        <w:t>FALSE</w:t>
      </w:r>
    </w:p>
    <w:p w:rsidR="00C25D7F" w:rsidRDefault="00450B27" w:rsidP="00C25D7F">
      <w:pPr>
        <w:pStyle w:val="ListParagraph"/>
        <w:numPr>
          <w:ilvl w:val="0"/>
          <w:numId w:val="2"/>
        </w:numPr>
        <w:ind w:left="360"/>
      </w:pPr>
      <w:r w:rsidRPr="00450B27">
        <w:t>The SSDs now on the market use a type of semiconductor memory referred to as flash memory.</w:t>
      </w:r>
      <w:r w:rsidR="00FE65A0">
        <w:rPr>
          <w:lang w:val="en-US"/>
        </w:rPr>
        <w:t>TRUE</w:t>
      </w:r>
    </w:p>
    <w:p w:rsidR="00FE65A0" w:rsidRDefault="00450B27" w:rsidP="00FE65A0">
      <w:pPr>
        <w:pStyle w:val="ListParagraph"/>
        <w:numPr>
          <w:ilvl w:val="0"/>
          <w:numId w:val="2"/>
        </w:numPr>
        <w:ind w:left="360"/>
      </w:pPr>
      <w:r w:rsidRPr="00450B27">
        <w:t>SSD performance has a tendency to speed up as the device is used.</w:t>
      </w:r>
      <w:r w:rsidR="00FE65A0">
        <w:rPr>
          <w:lang w:val="en-US"/>
        </w:rPr>
        <w:t>FALSE</w:t>
      </w:r>
    </w:p>
    <w:p w:rsidR="007657FF" w:rsidRDefault="00450B27" w:rsidP="00450B27">
      <w:pPr>
        <w:pStyle w:val="ListParagraph"/>
        <w:numPr>
          <w:ilvl w:val="0"/>
          <w:numId w:val="2"/>
        </w:numPr>
        <w:ind w:left="360"/>
        <w:rPr>
          <w:lang w:val="en-US"/>
        </w:rPr>
      </w:pPr>
      <w:r w:rsidRPr="00450B27">
        <w:t>Flash memory becomes unusable after a certain number of writes.</w:t>
      </w:r>
      <w:r w:rsidR="00FE65A0">
        <w:rPr>
          <w:lang w:val="en-US"/>
        </w:rPr>
        <w:t>TRUE</w:t>
      </w:r>
    </w:p>
    <w:p w:rsidR="007657FF" w:rsidRDefault="007657FF">
      <w:pPr>
        <w:rPr>
          <w:lang w:val="en-US"/>
        </w:rPr>
      </w:pPr>
      <w:r>
        <w:rPr>
          <w:lang w:val="en-US"/>
        </w:rPr>
        <w:br w:type="page"/>
      </w:r>
    </w:p>
    <w:p w:rsidR="007657FF" w:rsidRDefault="007657FF" w:rsidP="007657FF">
      <w:pPr>
        <w:jc w:val="center"/>
      </w:pPr>
      <w:r>
        <w:rPr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BA7D4D" wp14:editId="4265CA0A">
                <wp:simplePos x="0" y="0"/>
                <wp:positionH relativeFrom="column">
                  <wp:posOffset>1666875</wp:posOffset>
                </wp:positionH>
                <wp:positionV relativeFrom="paragraph">
                  <wp:posOffset>-29210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36BE" w:rsidRPr="007657FF" w:rsidRDefault="004136BE" w:rsidP="007657FF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rgbClr w14:val="02818E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2818E"/>
                                      </w14:gs>
                                      <w14:gs w14:pos="4000">
                                        <w14:srgbClr w14:val="71F0FD"/>
                                      </w14:gs>
                                      <w14:gs w14:pos="87000">
                                        <w14:srgbClr w14:val="D3FA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657FF"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rgbClr w14:val="02818E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2818E"/>
                                      </w14:gs>
                                      <w14:gs w14:pos="4000">
                                        <w14:srgbClr w14:val="71F0FD"/>
                                      </w14:gs>
                                      <w14:gs w14:pos="87000">
                                        <w14:srgbClr w14:val="D3FA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CHAPTER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A7D4D" id="Text Box 7" o:spid="_x0000_s1032" type="#_x0000_t202" style="position:absolute;left:0;text-align:left;margin-left:131.25pt;margin-top:-2.3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jFIgIAAE4EAAAOAAAAZHJzL2Uyb0RvYy54bWysVMGO2jAQvVfqP1i+lwCiC40IK7orqkpo&#10;dyWo9mwcm0SyPZZtSOjXd+wkLN32VPXijGfG45n3nrO8b7UiZ+F8Daagk9GYEmE4lLU5FvTHfvNp&#10;QYkPzJRMgREFvQhP71cfPywbm4spVKBK4QgWMT5vbEGrEGyeZZ5XQjM/AisMBiU4zQJu3TErHWuw&#10;ulbZdDy+yxpwpXXAhffofeyCdJXqSyl4eJbSi0BUQbG3kFaX1kNcs9WS5UfHbFXzvg32D11oVhu8&#10;9FrqkQVGTq7+o5SuuQMPMow46AykrLlIM+A0k/G7aXYVsyLNguB4e4XJ/7+y/On84khdFnROiWEa&#10;KdqLNpCv0JJ5RKexPsekncW00KIbWR78Hp1x6FY6Hb84DsE44ny5YhuL8XhoMV0sxhjiGBs2WD97&#10;O26dD98EaBKNgjokL2HKzlsfutQhJd5mYFMrlQhU5jcH1oyeLPbe9Rit0B7aNOnd0P8ByguO5aCT&#10;hbd8U+PVW+bDC3OoA2wXtR2ecZEKmoJCb1FSgfv5N3/MR3owSkmDuiqoQeFTor4bpO3LZDaLMkyb&#10;2ef5FDfuNnK4jZiTfgAU7gTfkOXJjPlBDaZ0oF/xAazjnRhihuPNBQ2D+RA6reMD4mK9TkkoPMvC&#10;1uwsj6UjchHWffvKnO2xD0jbEwz6Y/k7CrrceNLb9SkgEYmfiHKHaQ8+ijYx3D+w+Cpu9ynr7Tew&#10;+gUAAP//AwBQSwMEFAAGAAgAAAAhAP5Gly7dAAAACgEAAA8AAABkcnMvZG93bnJldi54bWxMj8FO&#10;wzAMhu9IvENkJG5bstJWpTSd0IAzMHiArDFtaeNUTbYVnh5zgqP9f/r9udoubhQnnEPvScNmrUAg&#10;Nd721Gp4f3taFSBCNGTN6Ak1fGGAbX15UZnS+jO94mkfW8ElFEqjoYtxKqUMTYfOhLWfkDj78LMz&#10;kce5lXY2Zy53o0yUyqUzPfGFzky467AZ9kenoVDueRhuk5fg0u9N1u0e/OP0qfX11XJ/ByLiEv9g&#10;+NVndajZ6eCPZIMYNSR5kjGqYZXmIBjIMsWLAyfFTQqyruT/F+ofAAAA//8DAFBLAQItABQABgAI&#10;AAAAIQC2gziS/gAAAOEBAAATAAAAAAAAAAAAAAAAAAAAAABbQ29udGVudF9UeXBlc10ueG1sUEsB&#10;Ai0AFAAGAAgAAAAhADj9If/WAAAAlAEAAAsAAAAAAAAAAAAAAAAALwEAAF9yZWxzLy5yZWxzUEsB&#10;Ai0AFAAGAAgAAAAhAPDMaMUiAgAATgQAAA4AAAAAAAAAAAAAAAAALgIAAGRycy9lMm9Eb2MueG1s&#10;UEsBAi0AFAAGAAgAAAAhAP5Gly7dAAAACgEAAA8AAAAAAAAAAAAAAAAAfAQAAGRycy9kb3ducmV2&#10;LnhtbFBLBQYAAAAABAAEAPMAAACGBQAAAAA=&#10;" filled="f" stroked="f">
                <v:textbox style="mso-fit-shape-to-text:t">
                  <w:txbxContent>
                    <w:p w:rsidR="004136BE" w:rsidRPr="007657FF" w:rsidRDefault="004136BE" w:rsidP="007657FF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rgbClr w14:val="02818E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2818E"/>
                                </w14:gs>
                                <w14:gs w14:pos="4000">
                                  <w14:srgbClr w14:val="71F0FD"/>
                                </w14:gs>
                                <w14:gs w14:pos="87000">
                                  <w14:srgbClr w14:val="D3FA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657FF">
                        <w:rPr>
                          <w:b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rgbClr w14:val="02818E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2818E"/>
                                </w14:gs>
                                <w14:gs w14:pos="4000">
                                  <w14:srgbClr w14:val="71F0FD"/>
                                </w14:gs>
                                <w14:gs w14:pos="87000">
                                  <w14:srgbClr w14:val="D3FA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CHAPTER 7</w:t>
                      </w:r>
                    </w:p>
                  </w:txbxContent>
                </v:textbox>
              </v:shape>
            </w:pict>
          </mc:Fallback>
        </mc:AlternateContent>
      </w:r>
    </w:p>
    <w:p w:rsidR="007657FF" w:rsidRDefault="007657FF" w:rsidP="007657FF">
      <w:pPr>
        <w:jc w:val="center"/>
      </w:pPr>
    </w:p>
    <w:p w:rsidR="007657FF" w:rsidRDefault="007657FF" w:rsidP="007657FF">
      <w:pPr>
        <w:pStyle w:val="ListParagraph"/>
        <w:numPr>
          <w:ilvl w:val="0"/>
          <w:numId w:val="2"/>
        </w:numPr>
        <w:ind w:left="360"/>
      </w:pPr>
      <w:r w:rsidRPr="007657FF">
        <w:t>The _________ contains logic for performing a communication function between the peripheral and the bus.</w:t>
      </w:r>
      <w:r w:rsidRPr="007657FF">
        <w:br/>
        <w:t>a. I/O channel</w:t>
      </w:r>
      <w:r w:rsidRPr="007657FF">
        <w:br/>
      </w:r>
      <w:r w:rsidRPr="007657FF">
        <w:rPr>
          <w:highlight w:val="yellow"/>
        </w:rPr>
        <w:t>b. I/O module</w:t>
      </w:r>
      <w:r w:rsidRPr="007657FF">
        <w:br/>
        <w:t>c. I/O processor</w:t>
      </w:r>
      <w:r w:rsidRPr="007657FF">
        <w:br/>
        <w:t>d. I/O command</w:t>
      </w:r>
    </w:p>
    <w:p w:rsidR="007657FF" w:rsidRPr="008F7633" w:rsidRDefault="007657FF" w:rsidP="007657FF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8F7633">
        <w:rPr>
          <w:color w:val="4472C4" w:themeColor="accent1"/>
        </w:rPr>
        <w:t>The most common means of computer/user interaction is a __________.</w:t>
      </w:r>
      <w:r w:rsidRPr="008F7633">
        <w:rPr>
          <w:color w:val="4472C4" w:themeColor="accent1"/>
        </w:rPr>
        <w:br/>
      </w:r>
      <w:r w:rsidRPr="008F7633">
        <w:rPr>
          <w:color w:val="4472C4" w:themeColor="accent1"/>
          <w:highlight w:val="yellow"/>
        </w:rPr>
        <w:t>a. keyboard/monitor</w:t>
      </w:r>
      <w:r w:rsidRPr="008F7633">
        <w:rPr>
          <w:color w:val="4472C4" w:themeColor="accent1"/>
        </w:rPr>
        <w:br/>
        <w:t>b. mouse/printer</w:t>
      </w:r>
      <w:r w:rsidRPr="008F7633">
        <w:rPr>
          <w:color w:val="4472C4" w:themeColor="accent1"/>
        </w:rPr>
        <w:br/>
        <w:t>c. modem/printer</w:t>
      </w:r>
      <w:r w:rsidRPr="008F7633">
        <w:rPr>
          <w:color w:val="4472C4" w:themeColor="accent1"/>
        </w:rPr>
        <w:br/>
        <w:t>d. monitor/printer</w:t>
      </w:r>
    </w:p>
    <w:p w:rsidR="007657FF" w:rsidRPr="009E4D46" w:rsidRDefault="007657FF" w:rsidP="007657FF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9E4D46">
        <w:rPr>
          <w:color w:val="4472C4" w:themeColor="accent1"/>
        </w:rPr>
        <w:t>The I/O function includes a _________ requirement to coordinate the flow of traffic between internal resources and external devices.</w:t>
      </w:r>
      <w:r w:rsidRPr="009E4D46">
        <w:rPr>
          <w:color w:val="4472C4" w:themeColor="accent1"/>
        </w:rPr>
        <w:br/>
        <w:t>a. cycle</w:t>
      </w:r>
      <w:r w:rsidRPr="009E4D46">
        <w:rPr>
          <w:color w:val="4472C4" w:themeColor="accent1"/>
        </w:rPr>
        <w:br/>
        <w:t>b. status reporting</w:t>
      </w:r>
      <w:r w:rsidRPr="009E4D46">
        <w:rPr>
          <w:color w:val="4472C4" w:themeColor="accent1"/>
        </w:rPr>
        <w:br/>
      </w:r>
      <w:r w:rsidRPr="009E4D46">
        <w:rPr>
          <w:color w:val="4472C4" w:themeColor="accent1"/>
          <w:highlight w:val="yellow"/>
        </w:rPr>
        <w:t>c. control and timing</w:t>
      </w:r>
      <w:r w:rsidRPr="009E4D46">
        <w:rPr>
          <w:color w:val="4472C4" w:themeColor="accent1"/>
        </w:rPr>
        <w:br/>
        <w:t>d. data</w:t>
      </w:r>
    </w:p>
    <w:p w:rsidR="007657FF" w:rsidRDefault="007657FF" w:rsidP="007657FF">
      <w:pPr>
        <w:pStyle w:val="ListParagraph"/>
        <w:numPr>
          <w:ilvl w:val="0"/>
          <w:numId w:val="2"/>
        </w:numPr>
        <w:ind w:left="360"/>
      </w:pPr>
      <w:r w:rsidRPr="007657FF">
        <w:t>An I/O module that takes on most of the detailed processing burden, presenting a high-level interface to the processor, is usually referred to as an _________.</w:t>
      </w:r>
      <w:r w:rsidRPr="007657FF">
        <w:br/>
      </w:r>
      <w:r w:rsidRPr="007657FF">
        <w:rPr>
          <w:highlight w:val="yellow"/>
        </w:rPr>
        <w:t>a. I/O channel</w:t>
      </w:r>
      <w:r w:rsidRPr="007657FF">
        <w:br/>
        <w:t>b. I/O command</w:t>
      </w:r>
      <w:r w:rsidRPr="007657FF">
        <w:br/>
        <w:t>c. I/O controller</w:t>
      </w:r>
      <w:r w:rsidRPr="007657FF">
        <w:br/>
        <w:t>d. device controller</w:t>
      </w:r>
    </w:p>
    <w:p w:rsidR="007657FF" w:rsidRDefault="007657FF" w:rsidP="007657FF">
      <w:pPr>
        <w:pStyle w:val="ListParagraph"/>
        <w:numPr>
          <w:ilvl w:val="0"/>
          <w:numId w:val="2"/>
        </w:numPr>
        <w:ind w:left="360"/>
      </w:pPr>
      <w:r w:rsidRPr="007657FF">
        <w:t>An I/O module that is quite primitive and requires detailed control is usually referred to as an _________.</w:t>
      </w:r>
      <w:r w:rsidRPr="007657FF">
        <w:br/>
        <w:t>a. I/O command</w:t>
      </w:r>
      <w:r w:rsidRPr="007657FF">
        <w:br/>
      </w:r>
      <w:r w:rsidRPr="007657FF">
        <w:rPr>
          <w:highlight w:val="yellow"/>
        </w:rPr>
        <w:t>b. I/O controller</w:t>
      </w:r>
      <w:r w:rsidRPr="007657FF">
        <w:br/>
        <w:t>c. I/O channel</w:t>
      </w:r>
      <w:r w:rsidRPr="007657FF">
        <w:br/>
        <w:t>d. I/O processor</w:t>
      </w:r>
    </w:p>
    <w:p w:rsidR="007657FF" w:rsidRPr="007A0CE0" w:rsidRDefault="007657FF" w:rsidP="007657FF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7A0CE0">
        <w:rPr>
          <w:color w:val="4472C4" w:themeColor="accent1"/>
        </w:rPr>
        <w:t>The _________ command causes the I/O module to take an item of data from the data bus and subsequently transmit that data item to the peripheral.</w:t>
      </w:r>
      <w:r w:rsidRPr="007A0CE0">
        <w:rPr>
          <w:color w:val="4472C4" w:themeColor="accent1"/>
        </w:rPr>
        <w:br/>
        <w:t>a. control</w:t>
      </w:r>
      <w:r w:rsidRPr="007A0CE0">
        <w:rPr>
          <w:color w:val="4472C4" w:themeColor="accent1"/>
        </w:rPr>
        <w:br/>
        <w:t>b. test</w:t>
      </w:r>
      <w:r w:rsidRPr="007A0CE0">
        <w:rPr>
          <w:color w:val="4472C4" w:themeColor="accent1"/>
        </w:rPr>
        <w:br/>
        <w:t>c. read</w:t>
      </w:r>
      <w:r w:rsidRPr="007A0CE0">
        <w:rPr>
          <w:color w:val="4472C4" w:themeColor="accent1"/>
        </w:rPr>
        <w:br/>
      </w:r>
      <w:r w:rsidRPr="007A0CE0">
        <w:rPr>
          <w:color w:val="4472C4" w:themeColor="accent1"/>
          <w:highlight w:val="yellow"/>
        </w:rPr>
        <w:t>d. write</w:t>
      </w:r>
    </w:p>
    <w:p w:rsidR="007657FF" w:rsidRPr="00AD786E" w:rsidRDefault="007657FF" w:rsidP="007657FF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AD786E">
        <w:rPr>
          <w:color w:val="4472C4" w:themeColor="accent1"/>
        </w:rPr>
        <w:t>The ________ command is used to activate a peripheral and tell it what to do.</w:t>
      </w:r>
      <w:r w:rsidRPr="00AD786E">
        <w:rPr>
          <w:color w:val="4472C4" w:themeColor="accent1"/>
        </w:rPr>
        <w:br/>
      </w:r>
      <w:r w:rsidRPr="00AD786E">
        <w:rPr>
          <w:color w:val="4472C4" w:themeColor="accent1"/>
        </w:rPr>
        <w:br/>
      </w:r>
      <w:r w:rsidRPr="00AD786E">
        <w:rPr>
          <w:color w:val="4472C4" w:themeColor="accent1"/>
          <w:highlight w:val="yellow"/>
        </w:rPr>
        <w:lastRenderedPageBreak/>
        <w:t>a. control</w:t>
      </w:r>
      <w:r w:rsidRPr="00AD786E">
        <w:rPr>
          <w:color w:val="4472C4" w:themeColor="accent1"/>
        </w:rPr>
        <w:br/>
        <w:t>b. test</w:t>
      </w:r>
      <w:r w:rsidRPr="00AD786E">
        <w:rPr>
          <w:color w:val="4472C4" w:themeColor="accent1"/>
        </w:rPr>
        <w:br/>
        <w:t>c. read</w:t>
      </w:r>
      <w:r w:rsidRPr="00AD786E">
        <w:rPr>
          <w:color w:val="4472C4" w:themeColor="accent1"/>
        </w:rPr>
        <w:br/>
        <w:t>d. write</w:t>
      </w:r>
    </w:p>
    <w:p w:rsidR="00A03CF7" w:rsidRPr="00A03CF7" w:rsidRDefault="007657FF" w:rsidP="00A03CF7">
      <w:pPr>
        <w:pStyle w:val="ListParagraph"/>
        <w:numPr>
          <w:ilvl w:val="0"/>
          <w:numId w:val="2"/>
        </w:numPr>
        <w:ind w:left="360"/>
        <w:rPr>
          <w:color w:val="FF0000"/>
        </w:rPr>
      </w:pPr>
      <w:r w:rsidRPr="00A03CF7">
        <w:rPr>
          <w:color w:val="FF0000"/>
        </w:rPr>
        <w:t>________ is when the DMA module must force the processor to suspend operation temporarily.</w:t>
      </w:r>
      <w:r w:rsidRPr="00A03CF7">
        <w:rPr>
          <w:color w:val="FF0000"/>
        </w:rPr>
        <w:br/>
        <w:t>a. Interrupt</w:t>
      </w:r>
      <w:r w:rsidRPr="00A03CF7">
        <w:rPr>
          <w:color w:val="FF0000"/>
        </w:rPr>
        <w:br/>
        <w:t>b. Thunderbolt</w:t>
      </w:r>
      <w:r w:rsidRPr="00A03CF7">
        <w:rPr>
          <w:color w:val="FF0000"/>
        </w:rPr>
        <w:br/>
      </w:r>
      <w:r w:rsidRPr="00A03CF7">
        <w:rPr>
          <w:color w:val="FF0000"/>
          <w:highlight w:val="yellow"/>
        </w:rPr>
        <w:t>c. Cycle stealing</w:t>
      </w:r>
      <w:r w:rsidRPr="00A03CF7">
        <w:rPr>
          <w:color w:val="FF0000"/>
        </w:rPr>
        <w:br/>
        <w:t>d. Lock down</w:t>
      </w:r>
    </w:p>
    <w:p w:rsidR="00A03CF7" w:rsidRPr="00A03CF7" w:rsidRDefault="007657FF" w:rsidP="00A03CF7">
      <w:pPr>
        <w:pStyle w:val="ListParagraph"/>
        <w:numPr>
          <w:ilvl w:val="0"/>
          <w:numId w:val="2"/>
        </w:numPr>
        <w:ind w:left="360"/>
        <w:rPr>
          <w:color w:val="FF0000"/>
        </w:rPr>
      </w:pPr>
      <w:r w:rsidRPr="00A03CF7">
        <w:rPr>
          <w:color w:val="FF0000"/>
        </w:rPr>
        <w:t>The 8237 DMA is known as a _________ DMA controller.</w:t>
      </w:r>
      <w:r w:rsidRPr="00A03CF7">
        <w:rPr>
          <w:color w:val="FF0000"/>
        </w:rPr>
        <w:br/>
        <w:t>a. command</w:t>
      </w:r>
      <w:r w:rsidRPr="00A03CF7">
        <w:rPr>
          <w:color w:val="FF0000"/>
        </w:rPr>
        <w:br/>
        <w:t>b. cycle stealing</w:t>
      </w:r>
      <w:r w:rsidRPr="00A03CF7">
        <w:rPr>
          <w:color w:val="FF0000"/>
        </w:rPr>
        <w:br/>
        <w:t>c. interrupt</w:t>
      </w:r>
      <w:r w:rsidRPr="00A03CF7">
        <w:rPr>
          <w:color w:val="FF0000"/>
        </w:rPr>
        <w:br/>
      </w:r>
      <w:r w:rsidRPr="00A03CF7">
        <w:rPr>
          <w:color w:val="FF0000"/>
          <w:highlight w:val="yellow"/>
        </w:rPr>
        <w:t>d. fly-by</w:t>
      </w:r>
    </w:p>
    <w:p w:rsidR="00A03CF7" w:rsidRDefault="007657FF" w:rsidP="00A03CF7">
      <w:pPr>
        <w:pStyle w:val="ListParagraph"/>
        <w:numPr>
          <w:ilvl w:val="0"/>
          <w:numId w:val="2"/>
        </w:numPr>
        <w:ind w:left="360"/>
      </w:pPr>
      <w:r w:rsidRPr="007657FF">
        <w:t>_______ is a digital display interface standard now widely adopted for computer monitors, laptop displays, and other graphics and video interfaces.</w:t>
      </w:r>
      <w:r w:rsidRPr="007657FF">
        <w:br/>
      </w:r>
      <w:r w:rsidRPr="00A03CF7">
        <w:rPr>
          <w:highlight w:val="yellow"/>
        </w:rPr>
        <w:t>a. DisplayPort</w:t>
      </w:r>
      <w:r w:rsidRPr="007657FF">
        <w:br/>
        <w:t>b. PCI Express</w:t>
      </w:r>
      <w:r w:rsidRPr="007657FF">
        <w:br/>
        <w:t>c. Thunderbolt</w:t>
      </w:r>
      <w:r w:rsidRPr="007657FF">
        <w:br/>
        <w:t>d. InfiniBand</w:t>
      </w:r>
    </w:p>
    <w:p w:rsidR="00DE0FFF" w:rsidRDefault="007657FF" w:rsidP="00DE0FFF">
      <w:pPr>
        <w:pStyle w:val="ListParagraph"/>
        <w:numPr>
          <w:ilvl w:val="0"/>
          <w:numId w:val="2"/>
        </w:numPr>
        <w:ind w:left="360"/>
      </w:pPr>
      <w:r w:rsidRPr="007657FF">
        <w:t>The ________ layer is the key to the operation of Thunderbolt and what makes it attractive as a high-s</w:t>
      </w:r>
      <w:r w:rsidR="0077624B">
        <w:t>peed peripheral I/O technology.</w:t>
      </w:r>
      <w:r w:rsidRPr="007657FF">
        <w:br/>
        <w:t>a. cable</w:t>
      </w:r>
      <w:r w:rsidRPr="007657FF">
        <w:br/>
        <w:t>b. application</w:t>
      </w:r>
      <w:r w:rsidRPr="007657FF">
        <w:br/>
      </w:r>
      <w:r w:rsidR="0077624B" w:rsidRPr="0077624B">
        <w:rPr>
          <w:highlight w:val="yellow"/>
        </w:rPr>
        <w:t>c. common transport</w:t>
      </w:r>
      <w:r w:rsidR="0077624B">
        <w:br/>
        <w:t>d. physical</w:t>
      </w:r>
    </w:p>
    <w:p w:rsidR="0077624B" w:rsidRPr="00DE0FFF" w:rsidRDefault="007657FF" w:rsidP="00DE0FFF">
      <w:pPr>
        <w:pStyle w:val="ListParagraph"/>
        <w:numPr>
          <w:ilvl w:val="0"/>
          <w:numId w:val="2"/>
        </w:numPr>
        <w:ind w:left="360"/>
      </w:pPr>
      <w:r w:rsidRPr="00DE0FFF">
        <w:t>The</w:t>
      </w:r>
      <w:r w:rsidRPr="007657FF">
        <w:t xml:space="preserve"> Thunderbolt protocol _________ layer is responsible for link maintenance including hot-plug detection and data encoding to provide </w:t>
      </w:r>
      <w:r w:rsidR="0077624B">
        <w:t>highly efficient data transfer.</w:t>
      </w:r>
      <w:r w:rsidRPr="007657FF">
        <w:br/>
        <w:t>a. cable</w:t>
      </w:r>
      <w:r w:rsidRPr="007657FF">
        <w:br/>
        <w:t>b. application</w:t>
      </w:r>
      <w:r w:rsidRPr="007657FF">
        <w:br/>
      </w:r>
      <w:r w:rsidR="0077624B">
        <w:t>c. common transport</w:t>
      </w:r>
      <w:r w:rsidR="0077624B">
        <w:br/>
      </w:r>
      <w:r w:rsidR="0077624B" w:rsidRPr="00DE0FFF">
        <w:rPr>
          <w:highlight w:val="yellow"/>
        </w:rPr>
        <w:t>d. physical</w:t>
      </w:r>
    </w:p>
    <w:p w:rsidR="0077624B" w:rsidRDefault="007657FF" w:rsidP="0077624B">
      <w:pPr>
        <w:pStyle w:val="ListParagraph"/>
        <w:numPr>
          <w:ilvl w:val="0"/>
          <w:numId w:val="2"/>
        </w:numPr>
        <w:ind w:left="360"/>
      </w:pPr>
      <w:r w:rsidRPr="007657FF">
        <w:t>The ________ contains I/O protocols that are mapped on</w:t>
      </w:r>
      <w:r w:rsidR="0077624B">
        <w:t xml:space="preserve"> to the transport layer.</w:t>
      </w:r>
      <w:r w:rsidRPr="007657FF">
        <w:br/>
        <w:t>a. cable</w:t>
      </w:r>
      <w:r w:rsidRPr="007657FF">
        <w:br/>
      </w:r>
      <w:r w:rsidRPr="0077624B">
        <w:rPr>
          <w:highlight w:val="yellow"/>
        </w:rPr>
        <w:t>b. application</w:t>
      </w:r>
      <w:r w:rsidRPr="007657FF">
        <w:br/>
        <w:t>c. common transport</w:t>
      </w:r>
      <w:r w:rsidRPr="007657FF">
        <w:br/>
        <w:t>d. physical</w:t>
      </w:r>
      <w:r w:rsidRPr="007657FF">
        <w:br/>
      </w:r>
    </w:p>
    <w:p w:rsidR="003259C6" w:rsidRDefault="007657FF" w:rsidP="003259C6">
      <w:pPr>
        <w:pStyle w:val="ListParagraph"/>
        <w:numPr>
          <w:ilvl w:val="0"/>
          <w:numId w:val="2"/>
        </w:numPr>
        <w:ind w:left="360"/>
      </w:pPr>
      <w:r w:rsidRPr="007657FF">
        <w:lastRenderedPageBreak/>
        <w:t>A ________ is used to connect storage systems, routers, and other peripheral d</w:t>
      </w:r>
      <w:r w:rsidR="0077624B">
        <w:t>evices to an InfiniBand switch.</w:t>
      </w:r>
      <w:r w:rsidRPr="007657FF">
        <w:br/>
      </w:r>
      <w:r w:rsidRPr="003259C6">
        <w:rPr>
          <w:highlight w:val="yellow"/>
        </w:rPr>
        <w:t>a. target channel adapter</w:t>
      </w:r>
      <w:r w:rsidRPr="007657FF">
        <w:br/>
        <w:t>b. InfiniBand switch</w:t>
      </w:r>
      <w:r w:rsidRPr="007657FF">
        <w:br/>
        <w:t>c.</w:t>
      </w:r>
      <w:r w:rsidR="003259C6">
        <w:t xml:space="preserve"> host channel adapter</w:t>
      </w:r>
      <w:r w:rsidR="003259C6">
        <w:br/>
        <w:t>d. subnet</w:t>
      </w:r>
    </w:p>
    <w:p w:rsidR="003259C6" w:rsidRDefault="007657FF" w:rsidP="003259C6">
      <w:pPr>
        <w:pStyle w:val="ListParagraph"/>
        <w:numPr>
          <w:ilvl w:val="0"/>
          <w:numId w:val="2"/>
        </w:numPr>
        <w:ind w:left="360"/>
      </w:pPr>
      <w:r w:rsidRPr="007657FF">
        <w:t>A ________ connects InfiniBand subnets, or connects an InfiniBand switch to a network such as a local area network, wide area ne</w:t>
      </w:r>
      <w:r w:rsidR="003259C6">
        <w:t>twork, or storage area network.</w:t>
      </w:r>
      <w:r w:rsidRPr="007657FF">
        <w:br/>
        <w:t>a. memory con</w:t>
      </w:r>
      <w:r w:rsidR="003259C6">
        <w:t>troller</w:t>
      </w:r>
      <w:r w:rsidR="003259C6">
        <w:br/>
        <w:t>b. TCA</w:t>
      </w:r>
      <w:r w:rsidR="003259C6">
        <w:br/>
        <w:t>c. HCA</w:t>
      </w:r>
      <w:r w:rsidR="003259C6">
        <w:br/>
      </w:r>
      <w:r w:rsidR="003259C6" w:rsidRPr="003259C6">
        <w:rPr>
          <w:highlight w:val="yellow"/>
        </w:rPr>
        <w:t>d. router</w:t>
      </w:r>
    </w:p>
    <w:p w:rsidR="003259C6" w:rsidRDefault="007657FF" w:rsidP="003259C6">
      <w:pPr>
        <w:pStyle w:val="ListParagraph"/>
        <w:numPr>
          <w:ilvl w:val="0"/>
          <w:numId w:val="2"/>
        </w:numPr>
        <w:ind w:left="360"/>
      </w:pPr>
      <w:r w:rsidRPr="00BF0D54">
        <w:rPr>
          <w:color w:val="4472C4" w:themeColor="accent1"/>
        </w:rPr>
        <w:t>A set of I/O modules is a ke</w:t>
      </w:r>
      <w:r w:rsidR="003259C6" w:rsidRPr="00BF0D54">
        <w:rPr>
          <w:color w:val="4472C4" w:themeColor="accent1"/>
        </w:rPr>
        <w:t>y element of a computer system.TRUE</w:t>
      </w:r>
    </w:p>
    <w:p w:rsidR="003259C6" w:rsidRPr="00AD46C9" w:rsidRDefault="007657FF" w:rsidP="003259C6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AD46C9">
        <w:rPr>
          <w:color w:val="4472C4" w:themeColor="accent1"/>
        </w:rPr>
        <w:t>An I/O module must recognize one unique address f</w:t>
      </w:r>
      <w:r w:rsidR="003259C6" w:rsidRPr="00AD46C9">
        <w:rPr>
          <w:color w:val="4472C4" w:themeColor="accent1"/>
        </w:rPr>
        <w:t>or each peripheral it controls.TRUE</w:t>
      </w:r>
    </w:p>
    <w:p w:rsidR="007657FF" w:rsidRPr="00AD46C9" w:rsidRDefault="007657FF" w:rsidP="003259C6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AD46C9">
        <w:rPr>
          <w:color w:val="4472C4" w:themeColor="accent1"/>
        </w:rPr>
        <w:t>I/O channels are commonly seen on microcomputers, whereas I/O controllers are used on mainfr</w:t>
      </w:r>
      <w:r w:rsidR="003259C6" w:rsidRPr="00AD46C9">
        <w:rPr>
          <w:color w:val="4472C4" w:themeColor="accent1"/>
        </w:rPr>
        <w:t>ames.</w:t>
      </w:r>
      <w:r w:rsidR="003259C6" w:rsidRPr="00AD46C9">
        <w:rPr>
          <w:color w:val="4472C4" w:themeColor="accent1"/>
          <w:lang w:val="en-US"/>
        </w:rPr>
        <w:t>FALSE</w:t>
      </w:r>
    </w:p>
    <w:p w:rsidR="003259C6" w:rsidRDefault="007657FF" w:rsidP="003259C6">
      <w:pPr>
        <w:pStyle w:val="ListParagraph"/>
        <w:numPr>
          <w:ilvl w:val="0"/>
          <w:numId w:val="2"/>
        </w:numPr>
        <w:ind w:left="360"/>
      </w:pPr>
      <w:r w:rsidRPr="007657FF">
        <w:t>It is the responsibility of the processor to periodically check the status of the I/O module until it finds th</w:t>
      </w:r>
      <w:r w:rsidR="003259C6">
        <w:t>at the operation is complete.</w:t>
      </w:r>
      <w:r w:rsidR="003259C6">
        <w:rPr>
          <w:lang w:val="en-US"/>
        </w:rPr>
        <w:t>TRUE</w:t>
      </w:r>
    </w:p>
    <w:p w:rsidR="003259C6" w:rsidRPr="00E90D9C" w:rsidRDefault="007657FF" w:rsidP="003259C6">
      <w:pPr>
        <w:pStyle w:val="ListParagraph"/>
        <w:numPr>
          <w:ilvl w:val="0"/>
          <w:numId w:val="2"/>
        </w:numPr>
        <w:ind w:left="360"/>
        <w:rPr>
          <w:color w:val="00B050"/>
        </w:rPr>
      </w:pPr>
      <w:r w:rsidRPr="00E90D9C">
        <w:rPr>
          <w:color w:val="00B050"/>
        </w:rPr>
        <w:t>With isolated I/O there is a single address space for memory locations and I/O dev</w:t>
      </w:r>
      <w:r w:rsidR="003259C6" w:rsidRPr="00E90D9C">
        <w:rPr>
          <w:color w:val="00B050"/>
        </w:rPr>
        <w:t>ices.</w:t>
      </w:r>
      <w:r w:rsidR="003259C6" w:rsidRPr="00E90D9C">
        <w:rPr>
          <w:color w:val="00B050"/>
          <w:lang w:val="en-US"/>
        </w:rPr>
        <w:t>FALSE</w:t>
      </w:r>
    </w:p>
    <w:p w:rsidR="003259C6" w:rsidRDefault="007657FF" w:rsidP="003259C6">
      <w:pPr>
        <w:pStyle w:val="ListParagraph"/>
        <w:numPr>
          <w:ilvl w:val="0"/>
          <w:numId w:val="2"/>
        </w:numPr>
        <w:ind w:left="360"/>
      </w:pPr>
      <w:r w:rsidRPr="007657FF">
        <w:t>A disadvantage of memory-mapped I/O is that valuable m</w:t>
      </w:r>
      <w:r w:rsidR="003259C6">
        <w:t>emory address space is used up. TRUE</w:t>
      </w:r>
    </w:p>
    <w:p w:rsidR="003259C6" w:rsidRPr="00BF0D54" w:rsidRDefault="007657FF" w:rsidP="003259C6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</w:rPr>
        <w:t>The disadvantage of the software pol</w:t>
      </w:r>
      <w:r w:rsidR="003259C6" w:rsidRPr="00BF0D54">
        <w:rPr>
          <w:color w:val="4472C4" w:themeColor="accent1"/>
        </w:rPr>
        <w:t>l is that it is time consuming.TRUE</w:t>
      </w:r>
    </w:p>
    <w:p w:rsidR="003259C6" w:rsidRDefault="007657FF" w:rsidP="003259C6">
      <w:pPr>
        <w:pStyle w:val="ListParagraph"/>
        <w:numPr>
          <w:ilvl w:val="0"/>
          <w:numId w:val="2"/>
        </w:numPr>
        <w:ind w:left="360"/>
      </w:pPr>
      <w:r w:rsidRPr="007657FF">
        <w:t xml:space="preserve">With a daisy chain the processor just picks the interrupt </w:t>
      </w:r>
      <w:r w:rsidR="003259C6">
        <w:t>line with the highest priority.</w:t>
      </w:r>
      <w:r w:rsidR="003259C6">
        <w:rPr>
          <w:lang w:val="en-US"/>
        </w:rPr>
        <w:t>FALSE</w:t>
      </w:r>
    </w:p>
    <w:p w:rsidR="003259C6" w:rsidRDefault="007657FF" w:rsidP="003259C6">
      <w:pPr>
        <w:pStyle w:val="ListParagraph"/>
        <w:numPr>
          <w:ilvl w:val="0"/>
          <w:numId w:val="2"/>
        </w:numPr>
        <w:ind w:left="360"/>
      </w:pPr>
      <w:r w:rsidRPr="007657FF">
        <w:t>Bus arbitration ma</w:t>
      </w:r>
      <w:r w:rsidR="003259C6">
        <w:t>kes use of vectored interrupts.TRUE</w:t>
      </w:r>
    </w:p>
    <w:p w:rsidR="003259C6" w:rsidRDefault="007657FF" w:rsidP="003259C6">
      <w:pPr>
        <w:pStyle w:val="ListParagraph"/>
        <w:numPr>
          <w:ilvl w:val="0"/>
          <w:numId w:val="2"/>
        </w:numPr>
        <w:ind w:left="360"/>
      </w:pPr>
      <w:r w:rsidRPr="007657FF">
        <w:t>The rotating interrupt mode allows the processor to inhibit i</w:t>
      </w:r>
      <w:r w:rsidR="003259C6">
        <w:t>nterrupts from certain devices. FALSE</w:t>
      </w:r>
    </w:p>
    <w:p w:rsidR="003259C6" w:rsidRPr="00BA6915" w:rsidRDefault="007657FF" w:rsidP="003259C6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A6915">
        <w:rPr>
          <w:color w:val="4472C4" w:themeColor="accent1"/>
        </w:rPr>
        <w:t>Because the 82C55A is programmable via the control register, it can be used to control a variet</w:t>
      </w:r>
      <w:r w:rsidR="003259C6" w:rsidRPr="00BA6915">
        <w:rPr>
          <w:color w:val="4472C4" w:themeColor="accent1"/>
        </w:rPr>
        <w:t>y of simple peripheral devices.TRUE</w:t>
      </w:r>
    </w:p>
    <w:p w:rsidR="003259C6" w:rsidRPr="00B67F20" w:rsidRDefault="007657FF" w:rsidP="003259C6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67F20">
        <w:rPr>
          <w:color w:val="4472C4" w:themeColor="accent1"/>
        </w:rPr>
        <w:t>When large volumes of data are to be moved, a more efficient technique</w:t>
      </w:r>
      <w:r w:rsidR="003259C6" w:rsidRPr="00B67F20">
        <w:rPr>
          <w:color w:val="4472C4" w:themeColor="accent1"/>
        </w:rPr>
        <w:t xml:space="preserve"> is direct memory access (DMA).</w:t>
      </w:r>
      <w:r w:rsidR="003259C6" w:rsidRPr="00B67F20">
        <w:rPr>
          <w:color w:val="4472C4" w:themeColor="accent1"/>
          <w:lang w:val="en-US"/>
        </w:rPr>
        <w:t>TRUE</w:t>
      </w:r>
    </w:p>
    <w:p w:rsidR="003259C6" w:rsidRPr="001B614D" w:rsidRDefault="007657FF" w:rsidP="003259C6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1B614D">
        <w:rPr>
          <w:color w:val="4472C4" w:themeColor="accent1"/>
        </w:rPr>
        <w:t>An I/O channel has the ability to execute I/O instructions, which gives it comple</w:t>
      </w:r>
      <w:r w:rsidR="003259C6" w:rsidRPr="001B614D">
        <w:rPr>
          <w:color w:val="4472C4" w:themeColor="accent1"/>
        </w:rPr>
        <w:t>te control over I/O operations.TRUE</w:t>
      </w:r>
    </w:p>
    <w:p w:rsidR="003259C6" w:rsidRDefault="007657FF" w:rsidP="003259C6">
      <w:pPr>
        <w:pStyle w:val="ListParagraph"/>
        <w:numPr>
          <w:ilvl w:val="0"/>
          <w:numId w:val="2"/>
        </w:numPr>
        <w:ind w:left="360"/>
      </w:pPr>
      <w:r w:rsidRPr="007657FF">
        <w:t xml:space="preserve">A multipoint external interface provides a dedicated line between the I/O </w:t>
      </w:r>
      <w:r w:rsidR="003259C6">
        <w:t>module and the external device.</w:t>
      </w:r>
      <w:r w:rsidR="003259C6">
        <w:rPr>
          <w:lang w:val="en-US"/>
        </w:rPr>
        <w:t>FALSE</w:t>
      </w:r>
    </w:p>
    <w:p w:rsidR="007C28E5" w:rsidRDefault="007657FF" w:rsidP="007C28E5">
      <w:pPr>
        <w:pStyle w:val="ListParagraph"/>
        <w:numPr>
          <w:ilvl w:val="0"/>
          <w:numId w:val="2"/>
        </w:numPr>
        <w:ind w:left="360"/>
      </w:pPr>
      <w:r w:rsidRPr="007657FF">
        <w:t>A Thunderbolt compatible peripheral interface is no more complex th</w:t>
      </w:r>
      <w:r w:rsidR="007C28E5">
        <w:t>an that of a simple USB device.FALSE</w:t>
      </w:r>
    </w:p>
    <w:p w:rsidR="007C28E5" w:rsidRDefault="007C28E5">
      <w:r>
        <w:br w:type="page"/>
      </w:r>
    </w:p>
    <w:p w:rsidR="000E4BDB" w:rsidRDefault="000E4BDB" w:rsidP="000E4BDB">
      <w:pPr>
        <w:jc w:val="center"/>
      </w:pPr>
      <w:r>
        <w:rPr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998A92" wp14:editId="4065F228">
                <wp:simplePos x="0" y="0"/>
                <wp:positionH relativeFrom="column">
                  <wp:posOffset>1666875</wp:posOffset>
                </wp:positionH>
                <wp:positionV relativeFrom="paragraph">
                  <wp:posOffset>-29210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36BE" w:rsidRPr="000E4BDB" w:rsidRDefault="004136BE" w:rsidP="000E4BDB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rgbClr w14:val="48474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484749"/>
                                      </w14:gs>
                                      <w14:gs w14:pos="4000">
                                        <w14:srgbClr w14:val="B8B6B8"/>
                                      </w14:gs>
                                      <w14:gs w14:pos="87000">
                                        <w14:srgbClr w14:val="E2E2E2">
                                          <w14:lumMod w14:val="97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E4BDB"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rgbClr w14:val="48474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484749"/>
                                      </w14:gs>
                                      <w14:gs w14:pos="4000">
                                        <w14:srgbClr w14:val="B8B6B8"/>
                                      </w14:gs>
                                      <w14:gs w14:pos="87000">
                                        <w14:srgbClr w14:val="E2E2E2">
                                          <w14:lumMod w14:val="97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CHAPTER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98A92" id="Text Box 8" o:spid="_x0000_s1033" type="#_x0000_t202" style="position:absolute;left:0;text-align:left;margin-left:131.25pt;margin-top:-2.3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QkIgIAAE4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WecRCl&#10;RQOKdqrz7Ct1bB7QaY1LkbQ1SPMd3GB58Ds4w9BdYZvwxTgMceB8fsU2FJPh0Hw6n48RkogNG9RP&#10;3o4b6/w3RQ0LRsYtyIuYitPG+T51SAm3aVpXdR0JrPVvDtQMniT03vcYLN/tuzjpzdD/nvIzxrLU&#10;y8IZua5w9UY4/ywsdIB2oW3/hKWoqc04XSzOSrI//+YP+aAHUc5a6CrjGsLnrP6uQdvtZDYLMoyb&#10;2eebKTb2OrK/juhjc08Q7gRvyMhohnxfD2ZhqXnBA1iFOxESWuLmjPvBvPe91vGApFqtYhKEZ4Tf&#10;6K2RoXRALsC6616ENRfsPWh7pEF/In1HQZ8bTjqzOnoQEfkJKPeYXsCHaCPDlwcWXsX1Pma9/QaW&#10;vwAAAP//AwBQSwMEFAAGAAgAAAAhAP5Gly7dAAAACgEAAA8AAABkcnMvZG93bnJldi54bWxMj8FO&#10;wzAMhu9IvENkJG5bstJWpTSd0IAzMHiArDFtaeNUTbYVnh5zgqP9f/r9udoubhQnnEPvScNmrUAg&#10;Nd721Gp4f3taFSBCNGTN6Ak1fGGAbX15UZnS+jO94mkfW8ElFEqjoYtxKqUMTYfOhLWfkDj78LMz&#10;kce5lXY2Zy53o0yUyqUzPfGFzky467AZ9kenoVDueRhuk5fg0u9N1u0e/OP0qfX11XJ/ByLiEv9g&#10;+NVndajZ6eCPZIMYNSR5kjGqYZXmIBjIMsWLAyfFTQqyruT/F+ofAAAA//8DAFBLAQItABQABgAI&#10;AAAAIQC2gziS/gAAAOEBAAATAAAAAAAAAAAAAAAAAAAAAABbQ29udGVudF9UeXBlc10ueG1sUEsB&#10;Ai0AFAAGAAgAAAAhADj9If/WAAAAlAEAAAsAAAAAAAAAAAAAAAAALwEAAF9yZWxzLy5yZWxzUEsB&#10;Ai0AFAAGAAgAAAAhAOcJdCQiAgAATgQAAA4AAAAAAAAAAAAAAAAALgIAAGRycy9lMm9Eb2MueG1s&#10;UEsBAi0AFAAGAAgAAAAhAP5Gly7dAAAACgEAAA8AAAAAAAAAAAAAAAAAfAQAAGRycy9kb3ducmV2&#10;LnhtbFBLBQYAAAAABAAEAPMAAACGBQAAAAA=&#10;" filled="f" stroked="f">
                <v:textbox style="mso-fit-shape-to-text:t">
                  <w:txbxContent>
                    <w:p w:rsidR="004136BE" w:rsidRPr="000E4BDB" w:rsidRDefault="004136BE" w:rsidP="000E4BDB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rgbClr w14:val="48474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484749"/>
                                </w14:gs>
                                <w14:gs w14:pos="4000">
                                  <w14:srgbClr w14:val="B8B6B8"/>
                                </w14:gs>
                                <w14:gs w14:pos="87000">
                                  <w14:srgbClr w14:val="E2E2E2">
                                    <w14:lumMod w14:val="97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E4BDB">
                        <w:rPr>
                          <w:b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rgbClr w14:val="48474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484749"/>
                                </w14:gs>
                                <w14:gs w14:pos="4000">
                                  <w14:srgbClr w14:val="B8B6B8"/>
                                </w14:gs>
                                <w14:gs w14:pos="87000">
                                  <w14:srgbClr w14:val="E2E2E2">
                                    <w14:lumMod w14:val="97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CHAPTER 8</w:t>
                      </w:r>
                    </w:p>
                  </w:txbxContent>
                </v:textbox>
              </v:shape>
            </w:pict>
          </mc:Fallback>
        </mc:AlternateContent>
      </w:r>
    </w:p>
    <w:p w:rsidR="007C28E5" w:rsidRPr="007657FF" w:rsidRDefault="007C28E5" w:rsidP="000E4BDB">
      <w:pPr>
        <w:jc w:val="center"/>
      </w:pPr>
    </w:p>
    <w:p w:rsidR="000E4BDB" w:rsidRPr="001B614D" w:rsidRDefault="000E4BDB" w:rsidP="000E4BDB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1B614D">
        <w:rPr>
          <w:color w:val="4472C4" w:themeColor="accent1"/>
        </w:rPr>
        <w:t>The __________ is a program that controls the execution of application programs and acts as an interface between applications and the computer hardware.</w:t>
      </w:r>
      <w:r w:rsidRPr="001B614D">
        <w:rPr>
          <w:color w:val="4472C4" w:themeColor="accent1"/>
        </w:rPr>
        <w:br/>
        <w:t>a. job control language</w:t>
      </w:r>
      <w:r w:rsidRPr="001B614D">
        <w:rPr>
          <w:color w:val="4472C4" w:themeColor="accent1"/>
        </w:rPr>
        <w:br/>
      </w:r>
      <w:r w:rsidRPr="001B614D">
        <w:rPr>
          <w:color w:val="4472C4" w:themeColor="accent1"/>
          <w:highlight w:val="yellow"/>
        </w:rPr>
        <w:t>b. operating system</w:t>
      </w:r>
      <w:r w:rsidRPr="001B614D">
        <w:rPr>
          <w:color w:val="4472C4" w:themeColor="accent1"/>
        </w:rPr>
        <w:br/>
        <w:t>c. batch system</w:t>
      </w:r>
      <w:r w:rsidRPr="001B614D">
        <w:rPr>
          <w:color w:val="4472C4" w:themeColor="accent1"/>
        </w:rPr>
        <w:br/>
        <w:t>d. nucleus</w:t>
      </w:r>
    </w:p>
    <w:p w:rsidR="000E4BDB" w:rsidRDefault="000E4BDB" w:rsidP="000E4BDB">
      <w:pPr>
        <w:pStyle w:val="ListParagraph"/>
        <w:numPr>
          <w:ilvl w:val="0"/>
          <w:numId w:val="2"/>
        </w:numPr>
        <w:ind w:left="360"/>
      </w:pPr>
      <w:r w:rsidRPr="000E4BDB">
        <w:t>Facilities and services provided by the OS that assist the programmer in creating programs are in the form of _________ programs that are not actually part of the OS but are accessible through the OS.</w:t>
      </w:r>
      <w:r w:rsidRPr="000E4BDB">
        <w:br/>
      </w:r>
      <w:r w:rsidRPr="000E4BDB">
        <w:rPr>
          <w:highlight w:val="yellow"/>
        </w:rPr>
        <w:t>a. utility</w:t>
      </w:r>
      <w:r w:rsidRPr="000E4BDB">
        <w:br/>
        <w:t>b. multitasking</w:t>
      </w:r>
      <w:r w:rsidRPr="000E4BDB">
        <w:br/>
        <w:t>c. JCL</w:t>
      </w:r>
      <w:r w:rsidRPr="000E4BDB">
        <w:br/>
        <w:t>d. logical address</w:t>
      </w:r>
    </w:p>
    <w:p w:rsidR="000E4BDB" w:rsidRPr="007A0CE0" w:rsidRDefault="000E4BDB" w:rsidP="000E4BDB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7A0CE0">
        <w:rPr>
          <w:color w:val="4472C4" w:themeColor="accent1"/>
        </w:rPr>
        <w:t>The _________ defines the repertoire of machine language instructions that a computer can follow.</w:t>
      </w:r>
      <w:r w:rsidRPr="007A0CE0">
        <w:rPr>
          <w:color w:val="4472C4" w:themeColor="accent1"/>
        </w:rPr>
        <w:br/>
        <w:t>a. ABI</w:t>
      </w:r>
      <w:r w:rsidRPr="007A0CE0">
        <w:rPr>
          <w:color w:val="4472C4" w:themeColor="accent1"/>
        </w:rPr>
        <w:br/>
        <w:t>b. API</w:t>
      </w:r>
      <w:r w:rsidRPr="007A0CE0">
        <w:rPr>
          <w:color w:val="4472C4" w:themeColor="accent1"/>
        </w:rPr>
        <w:br/>
        <w:t>c. HLL</w:t>
      </w:r>
      <w:r w:rsidRPr="007A0CE0">
        <w:rPr>
          <w:color w:val="4472C4" w:themeColor="accent1"/>
        </w:rPr>
        <w:br/>
      </w:r>
      <w:r w:rsidRPr="007A0CE0">
        <w:rPr>
          <w:color w:val="4472C4" w:themeColor="accent1"/>
          <w:highlight w:val="yellow"/>
        </w:rPr>
        <w:t>d. ISA</w:t>
      </w:r>
    </w:p>
    <w:p w:rsidR="000E4BDB" w:rsidRPr="000643BB" w:rsidRDefault="000E4BDB" w:rsidP="000E4BDB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0643BB">
        <w:rPr>
          <w:color w:val="4472C4" w:themeColor="accent1"/>
        </w:rPr>
        <w:t>The _________ defines the system call interface to the operating system and the hardware resources and services available in a system through the user instruction set architecture.</w:t>
      </w:r>
      <w:r w:rsidRPr="000643BB">
        <w:rPr>
          <w:color w:val="4472C4" w:themeColor="accent1"/>
        </w:rPr>
        <w:br/>
        <w:t>a. HLL</w:t>
      </w:r>
      <w:r w:rsidRPr="000643BB">
        <w:rPr>
          <w:color w:val="4472C4" w:themeColor="accent1"/>
        </w:rPr>
        <w:br/>
        <w:t>b. API</w:t>
      </w:r>
      <w:r w:rsidRPr="000643BB">
        <w:rPr>
          <w:color w:val="4472C4" w:themeColor="accent1"/>
        </w:rPr>
        <w:br/>
      </w:r>
      <w:r w:rsidRPr="000643BB">
        <w:rPr>
          <w:color w:val="4472C4" w:themeColor="accent1"/>
          <w:highlight w:val="yellow"/>
        </w:rPr>
        <w:t>c. ABI</w:t>
      </w:r>
      <w:r w:rsidRPr="000643BB">
        <w:rPr>
          <w:color w:val="4472C4" w:themeColor="accent1"/>
        </w:rPr>
        <w:br/>
      </w:r>
      <w:r w:rsidRPr="000643BB">
        <w:rPr>
          <w:color w:val="4472C4" w:themeColor="accent1"/>
          <w:lang w:val="en-US"/>
        </w:rPr>
        <w:t>d. ISA</w:t>
      </w:r>
    </w:p>
    <w:p w:rsidR="000E4BDB" w:rsidRPr="003A670D" w:rsidRDefault="000E4BDB" w:rsidP="000E4BDB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3A670D">
        <w:rPr>
          <w:color w:val="4472C4" w:themeColor="accent1"/>
        </w:rPr>
        <w:t>The ________ gives a program access to the hardware resources and services available in a system through the user instruction set architecture supplemented with high-level language library calls.</w:t>
      </w:r>
      <w:r w:rsidRPr="003A670D">
        <w:rPr>
          <w:color w:val="4472C4" w:themeColor="accent1"/>
        </w:rPr>
        <w:br/>
        <w:t>a. JCL</w:t>
      </w:r>
      <w:r w:rsidRPr="003A670D">
        <w:rPr>
          <w:color w:val="4472C4" w:themeColor="accent1"/>
        </w:rPr>
        <w:br/>
        <w:t>b. ISA</w:t>
      </w:r>
      <w:r w:rsidRPr="003A670D">
        <w:rPr>
          <w:color w:val="4472C4" w:themeColor="accent1"/>
        </w:rPr>
        <w:br/>
        <w:t>c. ABI</w:t>
      </w:r>
      <w:r w:rsidRPr="003A670D">
        <w:rPr>
          <w:color w:val="4472C4" w:themeColor="accent1"/>
        </w:rPr>
        <w:br/>
      </w:r>
      <w:r w:rsidRPr="003A670D">
        <w:rPr>
          <w:color w:val="4472C4" w:themeColor="accent1"/>
          <w:highlight w:val="yellow"/>
        </w:rPr>
        <w:t>d. API</w:t>
      </w:r>
    </w:p>
    <w:p w:rsidR="000E4BDB" w:rsidRPr="00BF0D54" w:rsidRDefault="000E4BDB" w:rsidP="000E4BDB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</w:rPr>
        <w:t>A _________ system works only one program at a time.</w:t>
      </w:r>
      <w:r w:rsidRPr="00BF0D54">
        <w:rPr>
          <w:color w:val="4472C4" w:themeColor="accent1"/>
        </w:rPr>
        <w:br/>
        <w:t>a. batch</w:t>
      </w:r>
      <w:r w:rsidRPr="00BF0D54">
        <w:rPr>
          <w:color w:val="4472C4" w:themeColor="accent1"/>
        </w:rPr>
        <w:br/>
      </w:r>
      <w:r w:rsidRPr="00BF0D54">
        <w:rPr>
          <w:color w:val="4472C4" w:themeColor="accent1"/>
          <w:highlight w:val="yellow"/>
        </w:rPr>
        <w:t>b. uniprogramming</w:t>
      </w:r>
      <w:r w:rsidRPr="00BF0D54">
        <w:rPr>
          <w:color w:val="4472C4" w:themeColor="accent1"/>
        </w:rPr>
        <w:br/>
        <w:t>c. kernel</w:t>
      </w:r>
      <w:r w:rsidRPr="00BF0D54">
        <w:rPr>
          <w:color w:val="4472C4" w:themeColor="accent1"/>
        </w:rPr>
        <w:br/>
        <w:t>d. privileged instruction</w:t>
      </w:r>
    </w:p>
    <w:p w:rsidR="000E4BDB" w:rsidRPr="00BF0D54" w:rsidRDefault="000E4BDB" w:rsidP="000E4BDB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</w:rPr>
        <w:lastRenderedPageBreak/>
        <w:t>A _________ is a special type of programming language used to provide instructions to the monitor.</w:t>
      </w:r>
      <w:r w:rsidRPr="00BF0D54">
        <w:rPr>
          <w:color w:val="4472C4" w:themeColor="accent1"/>
        </w:rPr>
        <w:br/>
      </w:r>
      <w:r w:rsidRPr="00BF0D54">
        <w:rPr>
          <w:color w:val="4472C4" w:themeColor="accent1"/>
          <w:highlight w:val="yellow"/>
        </w:rPr>
        <w:t>a. job control language</w:t>
      </w:r>
      <w:r w:rsidRPr="00BF0D54">
        <w:rPr>
          <w:color w:val="4472C4" w:themeColor="accent1"/>
        </w:rPr>
        <w:br/>
        <w:t>b. multiprogram</w:t>
      </w:r>
      <w:r w:rsidRPr="00BF0D54">
        <w:rPr>
          <w:color w:val="4472C4" w:themeColor="accent1"/>
        </w:rPr>
        <w:br/>
        <w:t>c. kernel</w:t>
      </w:r>
      <w:r w:rsidRPr="00BF0D54">
        <w:rPr>
          <w:color w:val="4472C4" w:themeColor="accent1"/>
        </w:rPr>
        <w:br/>
        <w:t>d. utility</w:t>
      </w:r>
    </w:p>
    <w:p w:rsidR="000E4BDB" w:rsidRPr="00BF0D54" w:rsidRDefault="000E4BDB" w:rsidP="000E4BDB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</w:rPr>
        <w:t>The ________ scheduler is also known as the dispatcher.</w:t>
      </w:r>
      <w:r w:rsidRPr="00BF0D54">
        <w:rPr>
          <w:color w:val="4472C4" w:themeColor="accent1"/>
        </w:rPr>
        <w:br/>
        <w:t>a. long-term</w:t>
      </w:r>
      <w:r w:rsidRPr="00BF0D54">
        <w:rPr>
          <w:color w:val="4472C4" w:themeColor="accent1"/>
        </w:rPr>
        <w:br/>
        <w:t>b. medium-term</w:t>
      </w:r>
      <w:r w:rsidRPr="00BF0D54">
        <w:rPr>
          <w:color w:val="4472C4" w:themeColor="accent1"/>
        </w:rPr>
        <w:br/>
      </w:r>
      <w:r w:rsidRPr="00BF0D54">
        <w:rPr>
          <w:color w:val="4472C4" w:themeColor="accent1"/>
          <w:highlight w:val="yellow"/>
        </w:rPr>
        <w:t>c. short-term</w:t>
      </w:r>
      <w:r w:rsidRPr="00BF0D54">
        <w:rPr>
          <w:color w:val="4472C4" w:themeColor="accent1"/>
        </w:rPr>
        <w:br/>
        <w:t>d. I/O</w:t>
      </w:r>
    </w:p>
    <w:p w:rsidR="00750786" w:rsidRPr="00E90D9C" w:rsidRDefault="000E4BDB" w:rsidP="00750786">
      <w:pPr>
        <w:pStyle w:val="ListParagraph"/>
        <w:numPr>
          <w:ilvl w:val="0"/>
          <w:numId w:val="2"/>
        </w:numPr>
        <w:ind w:left="360"/>
        <w:rPr>
          <w:color w:val="00B050"/>
        </w:rPr>
      </w:pPr>
      <w:r w:rsidRPr="00E90D9C">
        <w:rPr>
          <w:color w:val="00B050"/>
        </w:rPr>
        <w:t>A _________ is an actual location in main memory.</w:t>
      </w:r>
      <w:r w:rsidRPr="00E90D9C">
        <w:rPr>
          <w:color w:val="00B050"/>
        </w:rPr>
        <w:br/>
        <w:t>a. logical address</w:t>
      </w:r>
      <w:r w:rsidRPr="00E90D9C">
        <w:rPr>
          <w:color w:val="00B050"/>
        </w:rPr>
        <w:br/>
        <w:t>b. partition address</w:t>
      </w:r>
      <w:r w:rsidRPr="00E90D9C">
        <w:rPr>
          <w:color w:val="00B050"/>
        </w:rPr>
        <w:br/>
        <w:t>c. base address</w:t>
      </w:r>
      <w:r w:rsidRPr="00E90D9C">
        <w:rPr>
          <w:color w:val="00B050"/>
        </w:rPr>
        <w:br/>
      </w:r>
      <w:r w:rsidRPr="00E90D9C">
        <w:rPr>
          <w:color w:val="00B050"/>
          <w:highlight w:val="yellow"/>
        </w:rPr>
        <w:t>d. physical address</w:t>
      </w:r>
    </w:p>
    <w:p w:rsidR="00750786" w:rsidRDefault="000E4BDB" w:rsidP="00750786">
      <w:pPr>
        <w:pStyle w:val="ListParagraph"/>
        <w:numPr>
          <w:ilvl w:val="0"/>
          <w:numId w:val="2"/>
        </w:numPr>
        <w:ind w:left="360"/>
      </w:pPr>
      <w:r w:rsidRPr="000E4BDB">
        <w:t>________ is when the processor spends most of its time swapping pages rather than executing instructions.</w:t>
      </w:r>
      <w:r w:rsidRPr="000E4BDB">
        <w:br/>
        <w:t>a. Swapping</w:t>
      </w:r>
      <w:r w:rsidRPr="000E4BDB">
        <w:br/>
      </w:r>
      <w:r w:rsidRPr="00750786">
        <w:rPr>
          <w:highlight w:val="yellow"/>
        </w:rPr>
        <w:t>b. Thrashing</w:t>
      </w:r>
      <w:r w:rsidRPr="000E4BDB">
        <w:br/>
        <w:t>c. Paging</w:t>
      </w:r>
      <w:r w:rsidRPr="000E4BDB">
        <w:br/>
        <w:t>d. Multitasking</w:t>
      </w:r>
    </w:p>
    <w:p w:rsidR="00750786" w:rsidRDefault="000E4BDB" w:rsidP="00750786">
      <w:pPr>
        <w:pStyle w:val="ListParagraph"/>
        <w:numPr>
          <w:ilvl w:val="0"/>
          <w:numId w:val="2"/>
        </w:numPr>
        <w:ind w:left="360"/>
      </w:pPr>
      <w:r w:rsidRPr="000E4BDB">
        <w:t>Virtual memory schemes make use of a special cache called a ________ for page table entries.</w:t>
      </w:r>
      <w:r w:rsidRPr="000E4BDB">
        <w:br/>
      </w:r>
      <w:r w:rsidRPr="00750786">
        <w:rPr>
          <w:highlight w:val="yellow"/>
        </w:rPr>
        <w:t>a. TLB</w:t>
      </w:r>
      <w:r w:rsidRPr="000E4BDB">
        <w:br/>
        <w:t>b. HLL</w:t>
      </w:r>
      <w:r w:rsidRPr="000E4BDB">
        <w:br/>
        <w:t>c. VMC</w:t>
      </w:r>
      <w:r w:rsidRPr="000E4BDB">
        <w:br/>
        <w:t>d. SPB</w:t>
      </w:r>
    </w:p>
    <w:p w:rsidR="00750786" w:rsidRDefault="000E4BDB" w:rsidP="00750786">
      <w:pPr>
        <w:pStyle w:val="ListParagraph"/>
        <w:numPr>
          <w:ilvl w:val="0"/>
          <w:numId w:val="2"/>
        </w:numPr>
        <w:ind w:left="360"/>
      </w:pPr>
      <w:r w:rsidRPr="000E4BDB">
        <w:t>With _________ the virtual address is the same as the physical address.</w:t>
      </w:r>
      <w:r w:rsidRPr="000E4BDB">
        <w:br/>
      </w:r>
      <w:r w:rsidRPr="00750786">
        <w:rPr>
          <w:highlight w:val="yellow"/>
        </w:rPr>
        <w:t>a. unsegmented unpaged memory</w:t>
      </w:r>
      <w:r w:rsidRPr="000E4BDB">
        <w:br/>
        <w:t>b. unsegmented paged memory</w:t>
      </w:r>
      <w:r w:rsidRPr="000E4BDB">
        <w:br/>
        <w:t>c. segmented unpaged memory</w:t>
      </w:r>
      <w:r w:rsidRPr="000E4BDB">
        <w:br/>
        <w:t>d. segmented paged memory</w:t>
      </w:r>
    </w:p>
    <w:p w:rsidR="00750786" w:rsidRDefault="000E4BDB" w:rsidP="00750786">
      <w:pPr>
        <w:pStyle w:val="ListParagraph"/>
        <w:numPr>
          <w:ilvl w:val="0"/>
          <w:numId w:val="2"/>
        </w:numPr>
        <w:ind w:left="360"/>
      </w:pPr>
      <w:r w:rsidRPr="000E4BDB">
        <w:t>A _________ is a collection of memory regions.</w:t>
      </w:r>
      <w:r w:rsidRPr="000E4BDB">
        <w:br/>
        <w:t>a. APX</w:t>
      </w:r>
      <w:r w:rsidRPr="000E4BDB">
        <w:br/>
        <w:t>b. nucleus</w:t>
      </w:r>
      <w:r w:rsidRPr="000E4BDB">
        <w:br/>
      </w:r>
      <w:r w:rsidRPr="00750786">
        <w:rPr>
          <w:highlight w:val="yellow"/>
        </w:rPr>
        <w:t>c. domain</w:t>
      </w:r>
      <w:r w:rsidRPr="000E4BDB">
        <w:br/>
        <w:t>d. page table</w:t>
      </w:r>
    </w:p>
    <w:p w:rsidR="00750786" w:rsidRDefault="000E4BDB" w:rsidP="00750786">
      <w:pPr>
        <w:pStyle w:val="ListParagraph"/>
        <w:numPr>
          <w:ilvl w:val="0"/>
          <w:numId w:val="2"/>
        </w:numPr>
        <w:ind w:left="360"/>
      </w:pPr>
      <w:r w:rsidRPr="000E4BDB">
        <w:lastRenderedPageBreak/>
        <w:t>The OS maintains a __________ for each process that shows the frame location for each page of the process.</w:t>
      </w:r>
      <w:r w:rsidRPr="000E4BDB">
        <w:br/>
        <w:t>a. kernel</w:t>
      </w:r>
      <w:r w:rsidRPr="000E4BDB">
        <w:br/>
      </w:r>
      <w:r w:rsidRPr="00750786">
        <w:rPr>
          <w:highlight w:val="yellow"/>
        </w:rPr>
        <w:t>b. page table</w:t>
      </w:r>
      <w:r w:rsidRPr="000E4BDB">
        <w:br/>
        <w:t>c. TLB</w:t>
      </w:r>
      <w:r w:rsidRPr="000E4BDB">
        <w:br/>
        <w:t>d. logical address</w:t>
      </w:r>
    </w:p>
    <w:p w:rsidR="00750786" w:rsidRPr="00B67F20" w:rsidRDefault="000E4BDB" w:rsidP="00750786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67F20">
        <w:rPr>
          <w:color w:val="4472C4" w:themeColor="accent1"/>
        </w:rPr>
        <w:t>The _________ scheduler determines which programs are admitted to the system for processing.</w:t>
      </w:r>
      <w:r w:rsidRPr="00B67F20">
        <w:rPr>
          <w:color w:val="4472C4" w:themeColor="accent1"/>
        </w:rPr>
        <w:br/>
      </w:r>
      <w:r w:rsidRPr="00B67F20">
        <w:rPr>
          <w:color w:val="4472C4" w:themeColor="accent1"/>
          <w:highlight w:val="yellow"/>
        </w:rPr>
        <w:t>a. long-term</w:t>
      </w:r>
      <w:r w:rsidRPr="00B67F20">
        <w:rPr>
          <w:color w:val="4472C4" w:themeColor="accent1"/>
        </w:rPr>
        <w:br/>
        <w:t>b. medium-term</w:t>
      </w:r>
      <w:r w:rsidRPr="00B67F20">
        <w:rPr>
          <w:color w:val="4472C4" w:themeColor="accent1"/>
        </w:rPr>
        <w:br/>
        <w:t>c. short-term</w:t>
      </w:r>
      <w:r w:rsidRPr="00B67F20">
        <w:rPr>
          <w:color w:val="4472C4" w:themeColor="accent1"/>
        </w:rPr>
        <w:br/>
        <w:t>d. I/O</w:t>
      </w:r>
    </w:p>
    <w:p w:rsidR="00750786" w:rsidRDefault="000E4BDB" w:rsidP="00750786">
      <w:pPr>
        <w:pStyle w:val="ListParagraph"/>
        <w:numPr>
          <w:ilvl w:val="0"/>
          <w:numId w:val="2"/>
        </w:numPr>
        <w:ind w:left="360"/>
      </w:pPr>
      <w:r w:rsidRPr="000E4BDB">
        <w:t>Scheduling and memory management are the two OS functions that are most relevant to the study of computer organization and architecture.</w:t>
      </w:r>
      <w:r w:rsidR="00750786">
        <w:t>TRUE</w:t>
      </w:r>
    </w:p>
    <w:p w:rsidR="00750786" w:rsidRPr="00BF0D54" w:rsidRDefault="00750786" w:rsidP="00750786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  <w:lang w:val="en-US"/>
        </w:rPr>
        <w:t xml:space="preserve">The </w:t>
      </w:r>
      <w:r w:rsidR="000E4BDB" w:rsidRPr="00BF0D54">
        <w:rPr>
          <w:color w:val="4472C4" w:themeColor="accent1"/>
        </w:rPr>
        <w:t>end user is concerned mainly with the computer's architecture.</w:t>
      </w:r>
      <w:r w:rsidRPr="00BF0D54">
        <w:rPr>
          <w:color w:val="4472C4" w:themeColor="accent1"/>
          <w:lang w:val="en-US"/>
        </w:rPr>
        <w:t>FALSE</w:t>
      </w:r>
    </w:p>
    <w:p w:rsidR="00750786" w:rsidRPr="000643BB" w:rsidRDefault="000E4BDB" w:rsidP="00750786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0643BB">
        <w:rPr>
          <w:color w:val="4472C4" w:themeColor="accent1"/>
        </w:rPr>
        <w:t>The most important system program is the OS.</w:t>
      </w:r>
      <w:r w:rsidR="00750786" w:rsidRPr="000643BB">
        <w:rPr>
          <w:color w:val="4472C4" w:themeColor="accent1"/>
        </w:rPr>
        <w:t>TRUE</w:t>
      </w:r>
    </w:p>
    <w:p w:rsidR="00750786" w:rsidRPr="00453102" w:rsidRDefault="000E4BDB" w:rsidP="00750786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453102">
        <w:rPr>
          <w:color w:val="4472C4" w:themeColor="accent1"/>
        </w:rPr>
        <w:t>The ABI is the boundary between hardware and software.</w:t>
      </w:r>
      <w:r w:rsidR="00750786" w:rsidRPr="00453102">
        <w:rPr>
          <w:color w:val="4472C4" w:themeColor="accent1"/>
        </w:rPr>
        <w:t>FALSE</w:t>
      </w:r>
    </w:p>
    <w:p w:rsidR="00750786" w:rsidRDefault="000E4BDB" w:rsidP="00750786">
      <w:pPr>
        <w:pStyle w:val="ListParagraph"/>
        <w:numPr>
          <w:ilvl w:val="0"/>
          <w:numId w:val="2"/>
        </w:numPr>
        <w:ind w:left="360"/>
      </w:pPr>
      <w:r w:rsidRPr="000E4BDB">
        <w:t>The OS must determine how much processor time is to be devoted to the execution of a particular user program.</w:t>
      </w:r>
      <w:r w:rsidR="00750786">
        <w:t>TRUE</w:t>
      </w:r>
    </w:p>
    <w:p w:rsidR="00750786" w:rsidRDefault="000E4BDB" w:rsidP="00750786">
      <w:pPr>
        <w:pStyle w:val="ListParagraph"/>
        <w:numPr>
          <w:ilvl w:val="0"/>
          <w:numId w:val="2"/>
        </w:numPr>
        <w:ind w:left="360"/>
      </w:pPr>
      <w:r w:rsidRPr="00BA6915">
        <w:rPr>
          <w:color w:val="4472C4" w:themeColor="accent1"/>
        </w:rPr>
        <w:t>With a batch operating system the user does not have direct access to the processor.</w:t>
      </w:r>
      <w:r w:rsidR="00750786" w:rsidRPr="00BA6915">
        <w:rPr>
          <w:color w:val="4472C4" w:themeColor="accent1"/>
          <w:lang w:val="en-US"/>
        </w:rPr>
        <w:t>TRUE</w:t>
      </w:r>
    </w:p>
    <w:p w:rsidR="00941D4E" w:rsidRPr="008F7633" w:rsidRDefault="000E4BDB" w:rsidP="00941D4E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8F7633">
        <w:rPr>
          <w:color w:val="4472C4" w:themeColor="accent1"/>
        </w:rPr>
        <w:t>Privileged instructions are certain instructions that are designated special and can be executed only by the monitor.</w:t>
      </w:r>
      <w:r w:rsidR="00941D4E" w:rsidRPr="008F7633">
        <w:rPr>
          <w:color w:val="4472C4" w:themeColor="accent1"/>
        </w:rPr>
        <w:t>TRUE</w:t>
      </w:r>
    </w:p>
    <w:p w:rsidR="00941D4E" w:rsidRDefault="000E4BDB" w:rsidP="00941D4E">
      <w:pPr>
        <w:pStyle w:val="ListParagraph"/>
        <w:numPr>
          <w:ilvl w:val="0"/>
          <w:numId w:val="2"/>
        </w:numPr>
        <w:ind w:left="360"/>
      </w:pPr>
      <w:r w:rsidRPr="000E4BDB">
        <w:t>Uniprogramming is the central theme of modern operating systems.</w:t>
      </w:r>
      <w:r w:rsidR="00941D4E">
        <w:t>FALSE</w:t>
      </w:r>
    </w:p>
    <w:p w:rsidR="00941D4E" w:rsidRPr="00BF0D54" w:rsidRDefault="000E4BDB" w:rsidP="00941D4E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</w:rPr>
        <w:t>Both batch multiprogramming and time sharing use multiprogramming.</w:t>
      </w:r>
      <w:r w:rsidR="00941D4E" w:rsidRPr="00BF0D54">
        <w:rPr>
          <w:color w:val="4472C4" w:themeColor="accent1"/>
        </w:rPr>
        <w:t>TRUE</w:t>
      </w:r>
    </w:p>
    <w:p w:rsidR="00941D4E" w:rsidRDefault="000E4BDB" w:rsidP="00941D4E">
      <w:pPr>
        <w:pStyle w:val="ListParagraph"/>
        <w:numPr>
          <w:ilvl w:val="0"/>
          <w:numId w:val="2"/>
        </w:numPr>
        <w:ind w:left="360"/>
      </w:pPr>
      <w:r w:rsidRPr="009E4D46">
        <w:rPr>
          <w:color w:val="4472C4" w:themeColor="accent1"/>
        </w:rPr>
        <w:t>An interrupt is a hardware-generated signal to the processor.</w:t>
      </w:r>
      <w:r w:rsidR="00941D4E" w:rsidRPr="009E4D46">
        <w:rPr>
          <w:color w:val="4472C4" w:themeColor="accent1"/>
        </w:rPr>
        <w:t>TRUE</w:t>
      </w:r>
    </w:p>
    <w:p w:rsidR="00941D4E" w:rsidRDefault="000E4BDB" w:rsidP="00941D4E">
      <w:pPr>
        <w:pStyle w:val="ListParagraph"/>
        <w:numPr>
          <w:ilvl w:val="0"/>
          <w:numId w:val="2"/>
        </w:numPr>
        <w:ind w:left="360"/>
      </w:pPr>
      <w:r w:rsidRPr="000E4BDB">
        <w:t>Swapping is an I/O operation.</w:t>
      </w:r>
      <w:r w:rsidR="00941D4E">
        <w:t>TRUE</w:t>
      </w:r>
    </w:p>
    <w:p w:rsidR="00941D4E" w:rsidRPr="001B614D" w:rsidRDefault="000E4BDB" w:rsidP="00941D4E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1B614D">
        <w:rPr>
          <w:color w:val="4472C4" w:themeColor="accent1"/>
        </w:rPr>
        <w:t>With demand paging it is necessary to load an entire process into main memory.</w:t>
      </w:r>
      <w:r w:rsidR="00941D4E" w:rsidRPr="001B614D">
        <w:rPr>
          <w:color w:val="4472C4" w:themeColor="accent1"/>
        </w:rPr>
        <w:t>FALSE</w:t>
      </w:r>
    </w:p>
    <w:p w:rsidR="00941D4E" w:rsidRDefault="000E4BDB" w:rsidP="00941D4E">
      <w:pPr>
        <w:pStyle w:val="ListParagraph"/>
        <w:numPr>
          <w:ilvl w:val="0"/>
          <w:numId w:val="2"/>
        </w:numPr>
        <w:ind w:left="360"/>
      </w:pPr>
      <w:r w:rsidRPr="000E4BDB">
        <w:t>The Pentium II includes hardware for both segmentation and paging.</w:t>
      </w:r>
      <w:r w:rsidR="00941D4E">
        <w:t>TRUE</w:t>
      </w:r>
    </w:p>
    <w:p w:rsidR="00941D4E" w:rsidRDefault="000E4BDB" w:rsidP="00941D4E">
      <w:pPr>
        <w:pStyle w:val="ListParagraph"/>
        <w:numPr>
          <w:ilvl w:val="0"/>
          <w:numId w:val="2"/>
        </w:numPr>
        <w:ind w:left="360"/>
      </w:pPr>
      <w:r w:rsidRPr="000E4BDB">
        <w:t>ARM provides a versatile virtual memory system architecture that can be tailored to the needs of the embedded system designer.</w:t>
      </w:r>
      <w:r w:rsidR="00941D4E">
        <w:t>TRUE</w:t>
      </w:r>
    </w:p>
    <w:p w:rsidR="00B3510C" w:rsidRDefault="000E4BDB" w:rsidP="000E4BDB">
      <w:pPr>
        <w:pStyle w:val="ListParagraph"/>
        <w:numPr>
          <w:ilvl w:val="0"/>
          <w:numId w:val="2"/>
        </w:numPr>
        <w:ind w:left="360"/>
      </w:pPr>
      <w:r w:rsidRPr="000E4BDB">
        <w:t>Managers are users of domains that must observe the access permissions of the individual sections and/or pages that make up that domain.</w:t>
      </w:r>
      <w:r w:rsidR="00941D4E">
        <w:t>FALSE</w:t>
      </w:r>
    </w:p>
    <w:p w:rsidR="00B3510C" w:rsidRDefault="00B3510C">
      <w:r>
        <w:br w:type="page"/>
      </w:r>
    </w:p>
    <w:p w:rsidR="00D14D24" w:rsidRDefault="00D14D24" w:rsidP="00D14D24">
      <w:pPr>
        <w:jc w:val="center"/>
      </w:pPr>
      <w:r>
        <w:rPr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D14AE8" wp14:editId="4F3387E0">
                <wp:simplePos x="0" y="0"/>
                <wp:positionH relativeFrom="column">
                  <wp:posOffset>1666875</wp:posOffset>
                </wp:positionH>
                <wp:positionV relativeFrom="paragraph">
                  <wp:posOffset>-29210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36BE" w:rsidRPr="00D14D24" w:rsidRDefault="004136BE" w:rsidP="00D14D24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rgbClr w14:val="06FA1D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38D06"/>
                                      </w14:gs>
                                      <w14:gs w14:pos="4000">
                                        <w14:srgbClr w14:val="73FB76"/>
                                      </w14:gs>
                                      <w14:gs w14:pos="87000">
                                        <w14:srgbClr w14:val="B8FEB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rgbClr w14:val="06FA1D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38D06"/>
                                      </w14:gs>
                                      <w14:gs w14:pos="4000">
                                        <w14:srgbClr w14:val="73FB76"/>
                                      </w14:gs>
                                      <w14:gs w14:pos="87000">
                                        <w14:srgbClr w14:val="B8FEB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CHAPTER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14AE8" id="Text Box 10" o:spid="_x0000_s1034" type="#_x0000_t202" style="position:absolute;left:0;text-align:left;margin-left:131.25pt;margin-top:-2.3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X3IQIAAFAEAAAOAAAAZHJzL2Uyb0RvYy54bWysVMGO2jAQvVfqP1i+lwCiLY0IK7orqkpo&#10;dyWo9mwch0RKPJZtSOjX99khLN32VPXijGfGzzPvjbO465qanZR1FemMT0ZjzpSWlFf6kPEfu/WH&#10;OWfOC52LmrTK+Fk5frd8/27RmlRNqaQ6V5YBRLu0NRkvvTdpkjhZqka4ERmlESzINsJjaw9JbkUL&#10;9KZOpuPxp6QlmxtLUjkH70Mf5MuIXxRK+qeicMqzOuOozcfVxnUf1mS5EOnBClNW8lKG+IcqGlFp&#10;XHqFehBesKOt/oBqKmnJUeFHkpqEiqKSKvaAbibjN91sS2FU7AXkOHOlyf0/WPl4erasyqEd6NGi&#10;gUY71Xn2lToGF/hpjUuRtjVI9B38yB38Ds7QdlfYJnzREEMcUOcruwFNhkPz6Xw+RkgiNmyAn7we&#10;N9b5b4oaFoyMW8gXWRWnjfN96pASbtO0ruo6Sljr3xzADJ4k1N7XGCzf7bvY63yof0/5GW1Z6gfD&#10;GbmucPVGOP8sLCYB5WK6/ROWoqY243SxOCvJ/vybP+RDIEQ5azFZGdcYfc7q7xrCfZnMZgD1cTP7&#10;+HmKjb2N7G8j+tjcE0Z3gldkZDRDvq8Hs7DUvOAJrMKdCAktcXPG/WDe+37a8YSkWq1iEkbPCL/R&#10;WyMDdGAu0LrrXoQ1F+49ZHukYQJF+kaCPjecdGZ19BAi6hNY7jm9kI+xjQpfnlh4F7f7mPX6I1j+&#10;AgAA//8DAFBLAwQUAAYACAAAACEA/kaXLt0AAAAKAQAADwAAAGRycy9kb3ducmV2LnhtbEyPwU7D&#10;MAyG70i8Q2Qkbluy0lalNJ3QgDMweICsMW1p41RNthWeHnOCo/1/+v252i5uFCecQ+9Jw2atQCA1&#10;3vbUanh/e1oVIEI0ZM3oCTV8YYBtfXlRmdL6M73iaR9bwSUUSqOhi3EqpQxNh86EtZ+QOPvwszOR&#10;x7mVdjZnLnejTJTKpTM98YXOTLjrsBn2R6ehUO55GG6Tl+DS703W7R784/Sp9fXVcn8HIuIS/2D4&#10;1Wd1qNnp4I9kgxg1JHmSMaphleYgGMgyxYsDJ8VNCrKu5P8X6h8AAAD//wMAUEsBAi0AFAAGAAgA&#10;AAAhALaDOJL+AAAA4QEAABMAAAAAAAAAAAAAAAAAAAAAAFtDb250ZW50X1R5cGVzXS54bWxQSwEC&#10;LQAUAAYACAAAACEAOP0h/9YAAACUAQAACwAAAAAAAAAAAAAAAAAvAQAAX3JlbHMvLnJlbHNQSwEC&#10;LQAUAAYACAAAACEAapJF9yECAABQBAAADgAAAAAAAAAAAAAAAAAuAgAAZHJzL2Uyb0RvYy54bWxQ&#10;SwECLQAUAAYACAAAACEA/kaXLt0AAAAKAQAADwAAAAAAAAAAAAAAAAB7BAAAZHJzL2Rvd25yZXYu&#10;eG1sUEsFBgAAAAAEAAQA8wAAAIUFAAAAAA==&#10;" filled="f" stroked="f">
                <v:textbox style="mso-fit-shape-to-text:t">
                  <w:txbxContent>
                    <w:p w:rsidR="004136BE" w:rsidRPr="00D14D24" w:rsidRDefault="004136BE" w:rsidP="00D14D24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rgbClr w14:val="06FA1D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38D06"/>
                                </w14:gs>
                                <w14:gs w14:pos="4000">
                                  <w14:srgbClr w14:val="73FB76"/>
                                </w14:gs>
                                <w14:gs w14:pos="87000">
                                  <w14:srgbClr w14:val="B8FEBB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rgbClr w14:val="06FA1D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38D06"/>
                                </w14:gs>
                                <w14:gs w14:pos="4000">
                                  <w14:srgbClr w14:val="73FB76"/>
                                </w14:gs>
                                <w14:gs w14:pos="87000">
                                  <w14:srgbClr w14:val="B8FEBB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CHAPTER 11</w:t>
                      </w:r>
                    </w:p>
                  </w:txbxContent>
                </v:textbox>
              </v:shape>
            </w:pict>
          </mc:Fallback>
        </mc:AlternateContent>
      </w:r>
    </w:p>
    <w:p w:rsidR="00311DA5" w:rsidRDefault="00311DA5" w:rsidP="00D14D24">
      <w:pPr>
        <w:jc w:val="center"/>
      </w:pPr>
    </w:p>
    <w:p w:rsidR="00D14D24" w:rsidRPr="00BA6915" w:rsidRDefault="00D14D24" w:rsidP="00D14D24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A6915">
        <w:rPr>
          <w:color w:val="4472C4" w:themeColor="accent1"/>
        </w:rPr>
        <w:t>The operand ________ yields true if and only if both of its operands are true.</w:t>
      </w:r>
      <w:r w:rsidRPr="00BA6915">
        <w:rPr>
          <w:color w:val="4472C4" w:themeColor="accent1"/>
        </w:rPr>
        <w:br/>
        <w:t>a. XOR</w:t>
      </w:r>
      <w:r w:rsidRPr="00BA6915">
        <w:rPr>
          <w:color w:val="4472C4" w:themeColor="accent1"/>
        </w:rPr>
        <w:br/>
        <w:t>b. OR</w:t>
      </w:r>
      <w:r w:rsidRPr="00BA6915">
        <w:rPr>
          <w:color w:val="4472C4" w:themeColor="accent1"/>
        </w:rPr>
        <w:br/>
      </w:r>
      <w:r w:rsidRPr="00BA6915">
        <w:rPr>
          <w:color w:val="4472C4" w:themeColor="accent1"/>
          <w:highlight w:val="yellow"/>
        </w:rPr>
        <w:t>c. AND</w:t>
      </w:r>
      <w:r w:rsidRPr="00BA6915">
        <w:rPr>
          <w:color w:val="4472C4" w:themeColor="accent1"/>
        </w:rPr>
        <w:br/>
        <w:t>d. NOT</w:t>
      </w:r>
    </w:p>
    <w:p w:rsidR="00D14D24" w:rsidRPr="00BA6915" w:rsidRDefault="00D14D24" w:rsidP="00D14D24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A6915">
        <w:rPr>
          <w:color w:val="4472C4" w:themeColor="accent1"/>
        </w:rPr>
        <w:t>The operation _________ yields true if either or both of its operands are true.</w:t>
      </w:r>
      <w:r w:rsidRPr="00BA6915">
        <w:rPr>
          <w:color w:val="4472C4" w:themeColor="accent1"/>
        </w:rPr>
        <w:br/>
        <w:t>a. NOT</w:t>
      </w:r>
      <w:r w:rsidRPr="00BA6915">
        <w:rPr>
          <w:color w:val="4472C4" w:themeColor="accent1"/>
        </w:rPr>
        <w:br/>
        <w:t>b. AND</w:t>
      </w:r>
      <w:r w:rsidRPr="00BA6915">
        <w:rPr>
          <w:color w:val="4472C4" w:themeColor="accent1"/>
        </w:rPr>
        <w:br/>
        <w:t>c. NAND</w:t>
      </w:r>
      <w:r w:rsidRPr="00BA6915">
        <w:rPr>
          <w:color w:val="4472C4" w:themeColor="accent1"/>
        </w:rPr>
        <w:br/>
      </w:r>
      <w:r w:rsidRPr="00BA6915">
        <w:rPr>
          <w:color w:val="4472C4" w:themeColor="accent1"/>
          <w:highlight w:val="yellow"/>
        </w:rPr>
        <w:t>d. OR</w:t>
      </w:r>
    </w:p>
    <w:p w:rsidR="00D14D24" w:rsidRPr="00BA6915" w:rsidRDefault="00D14D24" w:rsidP="00D14D24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A6915">
        <w:rPr>
          <w:color w:val="4472C4" w:themeColor="accent1"/>
        </w:rPr>
        <w:t>The unary operation _________ inverts the value of its operand.</w:t>
      </w:r>
      <w:r w:rsidRPr="00BA6915">
        <w:rPr>
          <w:color w:val="4472C4" w:themeColor="accent1"/>
        </w:rPr>
        <w:br/>
        <w:t>a. OR</w:t>
      </w:r>
      <w:r w:rsidRPr="00BA6915">
        <w:rPr>
          <w:color w:val="4472C4" w:themeColor="accent1"/>
        </w:rPr>
        <w:br/>
      </w:r>
      <w:r w:rsidRPr="00BA6915">
        <w:rPr>
          <w:color w:val="4472C4" w:themeColor="accent1"/>
          <w:highlight w:val="yellow"/>
        </w:rPr>
        <w:t>b. NOT</w:t>
      </w:r>
      <w:r w:rsidRPr="00BA6915">
        <w:rPr>
          <w:color w:val="4472C4" w:themeColor="accent1"/>
        </w:rPr>
        <w:br/>
        <w:t>c. NAND</w:t>
      </w:r>
      <w:r w:rsidRPr="00BA6915">
        <w:rPr>
          <w:color w:val="4472C4" w:themeColor="accent1"/>
        </w:rPr>
        <w:br/>
        <w:t>d. XOR</w:t>
      </w:r>
    </w:p>
    <w:p w:rsidR="00562E44" w:rsidRDefault="00D14D24" w:rsidP="00562E44">
      <w:pPr>
        <w:pStyle w:val="ListParagraph"/>
        <w:numPr>
          <w:ilvl w:val="0"/>
          <w:numId w:val="2"/>
        </w:numPr>
        <w:ind w:left="360"/>
      </w:pPr>
      <w:r w:rsidRPr="00D14D24">
        <w:t xml:space="preserve">A _______ is an electronic circuit that produces an output signal that is a simple Boolean </w:t>
      </w:r>
      <w:r w:rsidR="00562E44">
        <w:t>operation on its input signals.</w:t>
      </w:r>
      <w:r w:rsidRPr="00D14D24">
        <w:br/>
      </w:r>
      <w:r w:rsidRPr="00562E44">
        <w:rPr>
          <w:highlight w:val="yellow"/>
        </w:rPr>
        <w:t>a. gate</w:t>
      </w:r>
      <w:r w:rsidRPr="00D14D24">
        <w:br/>
        <w:t>b. decoder</w:t>
      </w:r>
      <w:r w:rsidRPr="00D14D24">
        <w:br/>
        <w:t>c. counter</w:t>
      </w:r>
      <w:r w:rsidRPr="00D14D24">
        <w:br/>
        <w:t>d. flip-flo</w:t>
      </w:r>
      <w:r w:rsidR="00562E44">
        <w:t>p</w:t>
      </w:r>
    </w:p>
    <w:p w:rsidR="00562E44" w:rsidRDefault="00D14D24" w:rsidP="00D14D24">
      <w:pPr>
        <w:pStyle w:val="ListParagraph"/>
        <w:numPr>
          <w:ilvl w:val="0"/>
          <w:numId w:val="2"/>
        </w:numPr>
        <w:ind w:left="360"/>
      </w:pPr>
      <w:r w:rsidRPr="00D14D24">
        <w:t xml:space="preserve">Which of the following </w:t>
      </w:r>
      <w:r w:rsidR="00562E44">
        <w:t>is a functionally complete set?</w:t>
      </w:r>
      <w:r w:rsidRPr="00D14D24">
        <w:br/>
        <w:t>a. AND, NOT</w:t>
      </w:r>
      <w:r w:rsidRPr="00D14D24">
        <w:br/>
        <w:t>b. NOR</w:t>
      </w:r>
      <w:r w:rsidRPr="00D14D24">
        <w:br/>
        <w:t>c. AND, OR, NOT</w:t>
      </w:r>
      <w:r w:rsidRPr="00D14D24">
        <w:br/>
      </w:r>
      <w:r w:rsidRPr="00562E44">
        <w:rPr>
          <w:highlight w:val="yellow"/>
        </w:rPr>
        <w:t>d. all of the above</w:t>
      </w:r>
    </w:p>
    <w:p w:rsidR="00562E44" w:rsidRDefault="00D14D24" w:rsidP="00562E44">
      <w:pPr>
        <w:pStyle w:val="ListParagraph"/>
        <w:numPr>
          <w:ilvl w:val="0"/>
          <w:numId w:val="2"/>
        </w:numPr>
        <w:ind w:left="360"/>
      </w:pPr>
      <w:r w:rsidRPr="00D14D24">
        <w:t>For more than four variables an alternative approach is a tabular technique refer</w:t>
      </w:r>
      <w:r w:rsidR="00562E44">
        <w:t>red to as the _________ method.</w:t>
      </w:r>
      <w:r w:rsidRPr="00D14D24">
        <w:br/>
        <w:t>a. DeMorgan</w:t>
      </w:r>
      <w:r w:rsidRPr="00D14D24">
        <w:br/>
      </w:r>
      <w:r w:rsidRPr="00562E44">
        <w:rPr>
          <w:highlight w:val="yellow"/>
        </w:rPr>
        <w:t>b. Quine-McCluskey</w:t>
      </w:r>
      <w:r w:rsidRPr="00D14D24">
        <w:br/>
        <w:t>c. Karna</w:t>
      </w:r>
      <w:r w:rsidR="00562E44">
        <w:t>ugh map</w:t>
      </w:r>
      <w:r w:rsidR="00562E44">
        <w:br/>
        <w:t>d. Boole-Shannon</w:t>
      </w:r>
    </w:p>
    <w:p w:rsidR="00562E44" w:rsidRPr="00AD786E" w:rsidRDefault="00D14D24" w:rsidP="00562E44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AD786E">
        <w:rPr>
          <w:color w:val="4472C4" w:themeColor="accent1"/>
        </w:rPr>
        <w:t>________ are used in digital circuits to c</w:t>
      </w:r>
      <w:r w:rsidR="00562E44" w:rsidRPr="00AD786E">
        <w:rPr>
          <w:color w:val="4472C4" w:themeColor="accent1"/>
        </w:rPr>
        <w:t>ontrol signal and data routing.</w:t>
      </w:r>
      <w:r w:rsidRPr="00AD786E">
        <w:rPr>
          <w:color w:val="4472C4" w:themeColor="accent1"/>
        </w:rPr>
        <w:br/>
      </w:r>
      <w:r w:rsidRPr="00AD786E">
        <w:rPr>
          <w:color w:val="4472C4" w:themeColor="accent1"/>
          <w:highlight w:val="yellow"/>
        </w:rPr>
        <w:t>a. Multiplexers</w:t>
      </w:r>
      <w:r w:rsidRPr="00AD786E">
        <w:rPr>
          <w:color w:val="4472C4" w:themeColor="accent1"/>
        </w:rPr>
        <w:br/>
        <w:t>b. Program counters</w:t>
      </w:r>
      <w:r w:rsidRPr="00AD786E">
        <w:rPr>
          <w:color w:val="4472C4" w:themeColor="accent1"/>
        </w:rPr>
        <w:br/>
        <w:t>c. Flip-flops</w:t>
      </w:r>
      <w:r w:rsidRPr="00AD786E">
        <w:rPr>
          <w:color w:val="4472C4" w:themeColor="accent1"/>
        </w:rPr>
        <w:br/>
      </w:r>
      <w:r w:rsidR="00562E44" w:rsidRPr="00AD786E">
        <w:rPr>
          <w:color w:val="4472C4" w:themeColor="accent1"/>
        </w:rPr>
        <w:t>d. Gates</w:t>
      </w:r>
    </w:p>
    <w:p w:rsidR="00562E44" w:rsidRDefault="00D14D24" w:rsidP="00562E44">
      <w:pPr>
        <w:pStyle w:val="ListParagraph"/>
        <w:numPr>
          <w:ilvl w:val="0"/>
          <w:numId w:val="2"/>
        </w:numPr>
        <w:ind w:left="360"/>
      </w:pPr>
      <w:r w:rsidRPr="00D14D24">
        <w:lastRenderedPageBreak/>
        <w:t>________ is implement</w:t>
      </w:r>
      <w:r w:rsidR="00562E44">
        <w:t>ed with combinational circuits.</w:t>
      </w:r>
      <w:r w:rsidRPr="00D14D24">
        <w:br/>
        <w:t>a. Nano memory</w:t>
      </w:r>
      <w:r w:rsidRPr="00D14D24">
        <w:br/>
        <w:t>b. Random access memory</w:t>
      </w:r>
      <w:r w:rsidRPr="00D14D24">
        <w:br/>
      </w:r>
      <w:r w:rsidRPr="00562E44">
        <w:rPr>
          <w:highlight w:val="yellow"/>
        </w:rPr>
        <w:t>c. Read only memory</w:t>
      </w:r>
      <w:r w:rsidRPr="00D14D24">
        <w:br/>
        <w:t xml:space="preserve">d. </w:t>
      </w:r>
      <w:r w:rsidR="00562E44">
        <w:t>No memory</w:t>
      </w:r>
    </w:p>
    <w:p w:rsidR="00562E44" w:rsidRDefault="00D14D24" w:rsidP="00D14D24">
      <w:pPr>
        <w:pStyle w:val="ListParagraph"/>
        <w:numPr>
          <w:ilvl w:val="0"/>
          <w:numId w:val="2"/>
        </w:numPr>
        <w:ind w:left="360"/>
      </w:pPr>
      <w:r w:rsidRPr="00D14D24">
        <w:t>The ________ exists in one of two states and, in the absence o</w:t>
      </w:r>
      <w:r w:rsidR="00562E44">
        <w:t>f input, remains in that state.</w:t>
      </w:r>
      <w:r w:rsidRPr="00D14D24">
        <w:br/>
        <w:t>a. assert</w:t>
      </w:r>
      <w:r w:rsidRPr="00D14D24">
        <w:br/>
        <w:t>b. complex PLD</w:t>
      </w:r>
      <w:r w:rsidRPr="00D14D24">
        <w:br/>
        <w:t>c. decoder</w:t>
      </w:r>
      <w:r w:rsidRPr="00D14D24">
        <w:br/>
      </w:r>
      <w:r w:rsidRPr="00562E44">
        <w:rPr>
          <w:highlight w:val="yellow"/>
        </w:rPr>
        <w:t>d. flip-flop</w:t>
      </w:r>
    </w:p>
    <w:p w:rsidR="00372C5A" w:rsidRDefault="00D14D24" w:rsidP="00372C5A">
      <w:pPr>
        <w:pStyle w:val="ListParagraph"/>
        <w:numPr>
          <w:ilvl w:val="0"/>
          <w:numId w:val="2"/>
        </w:numPr>
        <w:ind w:left="360"/>
      </w:pPr>
      <w:r w:rsidRPr="00D14D24">
        <w:t>The ________ flip-flop has two inputs and all possible combinat</w:t>
      </w:r>
      <w:r w:rsidR="00372C5A">
        <w:t>ions of input values are valid.</w:t>
      </w:r>
      <w:r w:rsidRPr="00D14D24">
        <w:br/>
      </w:r>
      <w:r w:rsidRPr="00372C5A">
        <w:rPr>
          <w:highlight w:val="yellow"/>
        </w:rPr>
        <w:t>a.</w:t>
      </w:r>
      <w:r w:rsidR="00372C5A" w:rsidRPr="00372C5A">
        <w:rPr>
          <w:highlight w:val="yellow"/>
        </w:rPr>
        <w:t xml:space="preserve"> J-K</w:t>
      </w:r>
      <w:r w:rsidR="00372C5A">
        <w:br/>
        <w:t>b. D</w:t>
      </w:r>
      <w:r w:rsidR="00372C5A">
        <w:br/>
        <w:t>c. S-R</w:t>
      </w:r>
      <w:r w:rsidR="00372C5A">
        <w:br/>
        <w:t>d. clocked S-R</w:t>
      </w:r>
    </w:p>
    <w:p w:rsidR="00372C5A" w:rsidRDefault="00D14D24" w:rsidP="00372C5A">
      <w:pPr>
        <w:pStyle w:val="ListParagraph"/>
        <w:numPr>
          <w:ilvl w:val="0"/>
          <w:numId w:val="2"/>
        </w:numPr>
        <w:ind w:left="360"/>
      </w:pPr>
      <w:r w:rsidRPr="00D14D24">
        <w:t>A _________ accepts and/or transfers inform</w:t>
      </w:r>
      <w:r w:rsidR="00372C5A">
        <w:t>ation serially.</w:t>
      </w:r>
      <w:r w:rsidRPr="00D14D24">
        <w:br/>
        <w:t>a. S-R latch</w:t>
      </w:r>
      <w:r w:rsidRPr="00D14D24">
        <w:br/>
      </w:r>
      <w:r w:rsidRPr="00372C5A">
        <w:rPr>
          <w:highlight w:val="yellow"/>
        </w:rPr>
        <w:t>b. shift regist</w:t>
      </w:r>
      <w:r w:rsidR="00372C5A" w:rsidRPr="00372C5A">
        <w:rPr>
          <w:highlight w:val="yellow"/>
        </w:rPr>
        <w:t>er</w:t>
      </w:r>
      <w:r w:rsidR="00372C5A">
        <w:br/>
        <w:t>c. FPGA</w:t>
      </w:r>
      <w:r w:rsidR="00372C5A">
        <w:br/>
        <w:t>d. parallel register</w:t>
      </w:r>
    </w:p>
    <w:p w:rsidR="00372C5A" w:rsidRPr="008B56BE" w:rsidRDefault="00D14D24" w:rsidP="00372C5A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8B56BE">
        <w:rPr>
          <w:color w:val="4472C4" w:themeColor="accent1"/>
        </w:rPr>
        <w:t xml:space="preserve">Counters </w:t>
      </w:r>
      <w:r w:rsidR="00372C5A" w:rsidRPr="008B56BE">
        <w:rPr>
          <w:color w:val="4472C4" w:themeColor="accent1"/>
        </w:rPr>
        <w:t>can be designated as _________.</w:t>
      </w:r>
      <w:r w:rsidRPr="008B56BE">
        <w:rPr>
          <w:color w:val="4472C4" w:themeColor="accent1"/>
        </w:rPr>
        <w:br/>
        <w:t>a. asynchronous</w:t>
      </w:r>
      <w:r w:rsidRPr="008B56BE">
        <w:rPr>
          <w:color w:val="4472C4" w:themeColor="accent1"/>
        </w:rPr>
        <w:br/>
        <w:t>b. synchronous</w:t>
      </w:r>
      <w:r w:rsidRPr="008B56BE">
        <w:rPr>
          <w:color w:val="4472C4" w:themeColor="accent1"/>
        </w:rPr>
        <w:br/>
      </w:r>
      <w:r w:rsidRPr="008B56BE">
        <w:rPr>
          <w:color w:val="4472C4" w:themeColor="accent1"/>
          <w:highlight w:val="yellow"/>
        </w:rPr>
        <w:t>c. both asynchronous and synchronous</w:t>
      </w:r>
      <w:r w:rsidRPr="008B56BE">
        <w:rPr>
          <w:color w:val="4472C4" w:themeColor="accent1"/>
        </w:rPr>
        <w:br/>
        <w:t>d. neit</w:t>
      </w:r>
      <w:r w:rsidR="00372C5A" w:rsidRPr="008B56BE">
        <w:rPr>
          <w:color w:val="4472C4" w:themeColor="accent1"/>
        </w:rPr>
        <w:t>her asynchronous or synchronous</w:t>
      </w:r>
    </w:p>
    <w:p w:rsidR="00372C5A" w:rsidRDefault="00D14D24" w:rsidP="00372C5A">
      <w:pPr>
        <w:pStyle w:val="ListParagraph"/>
        <w:numPr>
          <w:ilvl w:val="0"/>
          <w:numId w:val="2"/>
        </w:numPr>
        <w:ind w:left="360"/>
      </w:pPr>
      <w:r w:rsidRPr="00D14D24">
        <w:t>CPUs make use of _________ counters, in which all of the flip-flops of the c</w:t>
      </w:r>
      <w:r w:rsidR="00372C5A">
        <w:t>ounter change at the same time.</w:t>
      </w:r>
      <w:r w:rsidRPr="00D14D24">
        <w:br/>
      </w:r>
      <w:r w:rsidRPr="00372C5A">
        <w:rPr>
          <w:highlight w:val="yellow"/>
        </w:rPr>
        <w:t>a. synchronous</w:t>
      </w:r>
      <w:r w:rsidRPr="00D14D24">
        <w:br/>
        <w:t>b. asynchronous</w:t>
      </w:r>
      <w:r w:rsidR="00372C5A">
        <w:br/>
        <w:t>c. clocked S-R</w:t>
      </w:r>
      <w:r w:rsidR="00372C5A">
        <w:br/>
        <w:t>d. timed ripple</w:t>
      </w:r>
    </w:p>
    <w:p w:rsidR="00372C5A" w:rsidRDefault="00D14D24" w:rsidP="00372C5A">
      <w:pPr>
        <w:pStyle w:val="ListParagraph"/>
        <w:numPr>
          <w:ilvl w:val="0"/>
          <w:numId w:val="2"/>
        </w:numPr>
        <w:ind w:left="360"/>
      </w:pPr>
      <w:r w:rsidRPr="00D14D24">
        <w:t>The _________ table provides the value of the next output when the inputs and the present output are known, which is exactly the information needed to design the cou</w:t>
      </w:r>
      <w:r w:rsidR="00372C5A">
        <w:t>nter or any sequential circuit.</w:t>
      </w:r>
      <w:r w:rsidRPr="00D14D24">
        <w:br/>
      </w:r>
      <w:r w:rsidRPr="00EE4739">
        <w:rPr>
          <w:highlight w:val="yellow"/>
        </w:rPr>
        <w:t>a. excitation</w:t>
      </w:r>
      <w:r w:rsidRPr="00D14D24">
        <w:br/>
        <w:t>b. Kenough</w:t>
      </w:r>
      <w:r w:rsidRPr="00D14D24">
        <w:br/>
        <w:t>c. J-K flip-flop</w:t>
      </w:r>
      <w:r w:rsidRPr="00D14D24">
        <w:br/>
        <w:t>d. FPGA</w:t>
      </w:r>
    </w:p>
    <w:p w:rsidR="00E14B52" w:rsidRDefault="00D14D24" w:rsidP="00E14B52">
      <w:pPr>
        <w:pStyle w:val="ListParagraph"/>
        <w:numPr>
          <w:ilvl w:val="0"/>
          <w:numId w:val="2"/>
        </w:numPr>
        <w:ind w:left="360"/>
      </w:pPr>
      <w:r w:rsidRPr="00D14D24">
        <w:lastRenderedPageBreak/>
        <w:t>A _________ is a PLD featuring a general structure that allows very high logic capacity and offers more narrow logic resources and a higher ration of flip-flops to</w:t>
      </w:r>
      <w:r w:rsidR="00372C5A">
        <w:t xml:space="preserve"> logic resources than do CPLDs.</w:t>
      </w:r>
      <w:r w:rsidRPr="00D14D24">
        <w:br/>
        <w:t>a. SPLD</w:t>
      </w:r>
      <w:r w:rsidRPr="00D14D24">
        <w:br/>
      </w:r>
      <w:r w:rsidRPr="00E14B52">
        <w:rPr>
          <w:highlight w:val="yellow"/>
        </w:rPr>
        <w:t>b. FPGA</w:t>
      </w:r>
      <w:r w:rsidR="00E14B52">
        <w:br/>
        <w:t>c. PAL</w:t>
      </w:r>
      <w:r w:rsidR="00E14B52">
        <w:br/>
        <w:t>d. PLA</w:t>
      </w:r>
    </w:p>
    <w:p w:rsidR="00E14B52" w:rsidRDefault="00D14D24" w:rsidP="00E14B52">
      <w:pPr>
        <w:pStyle w:val="ListParagraph"/>
        <w:numPr>
          <w:ilvl w:val="0"/>
          <w:numId w:val="2"/>
        </w:numPr>
        <w:ind w:left="360"/>
      </w:pPr>
      <w:r w:rsidRPr="00D14D24">
        <w:t>The operation of the digital computer is based on the storage</w:t>
      </w:r>
      <w:r w:rsidR="00E14B52">
        <w:t xml:space="preserve"> and processing of binary data.</w:t>
      </w:r>
      <w:r w:rsidR="00E14B52">
        <w:rPr>
          <w:lang w:val="en-US"/>
        </w:rPr>
        <w:t xml:space="preserve"> </w:t>
      </w:r>
      <w:r w:rsidR="00E14B52">
        <w:t>TRUE</w:t>
      </w:r>
    </w:p>
    <w:p w:rsidR="00E14B52" w:rsidRDefault="00D14D24" w:rsidP="00E14B52">
      <w:pPr>
        <w:pStyle w:val="ListParagraph"/>
        <w:numPr>
          <w:ilvl w:val="0"/>
          <w:numId w:val="2"/>
        </w:numPr>
        <w:ind w:left="360"/>
      </w:pPr>
      <w:r w:rsidRPr="00D14D24">
        <w:t>Claude Shannon, a research assistant in the Electrical Engineering Department at M.I.T., proposed the basic</w:t>
      </w:r>
      <w:r w:rsidR="00E14B52">
        <w:t xml:space="preserve"> principles of Boolean algebra. FALSE</w:t>
      </w:r>
    </w:p>
    <w:p w:rsidR="00E14B52" w:rsidRDefault="00D14D24" w:rsidP="00E14B52">
      <w:pPr>
        <w:pStyle w:val="ListParagraph"/>
        <w:numPr>
          <w:ilvl w:val="0"/>
          <w:numId w:val="2"/>
        </w:numPr>
        <w:ind w:left="360"/>
      </w:pPr>
      <w:r w:rsidRPr="00D14D24">
        <w:t>In the absence of parentheses, the AND operation takes pr</w:t>
      </w:r>
      <w:r w:rsidR="00E14B52">
        <w:t>ecedence over the OR operation. TRUE</w:t>
      </w:r>
    </w:p>
    <w:p w:rsidR="00E14B52" w:rsidRDefault="00D14D24" w:rsidP="00E14B52">
      <w:pPr>
        <w:pStyle w:val="ListParagraph"/>
        <w:numPr>
          <w:ilvl w:val="0"/>
          <w:numId w:val="2"/>
        </w:numPr>
        <w:ind w:left="360"/>
      </w:pPr>
      <w:r w:rsidRPr="00D14D24">
        <w:t>Logical functions are implemented by t</w:t>
      </w:r>
      <w:r w:rsidR="00E14B52">
        <w:t>he interconnection of decoders.</w:t>
      </w:r>
      <w:r w:rsidR="00E14B52">
        <w:rPr>
          <w:lang w:val="en-US"/>
        </w:rPr>
        <w:t xml:space="preserve"> FALSE</w:t>
      </w:r>
    </w:p>
    <w:p w:rsidR="00E14B52" w:rsidRDefault="00D14D24" w:rsidP="00E14B52">
      <w:pPr>
        <w:pStyle w:val="ListParagraph"/>
        <w:numPr>
          <w:ilvl w:val="0"/>
          <w:numId w:val="2"/>
        </w:numPr>
        <w:ind w:left="360"/>
      </w:pPr>
      <w:r w:rsidRPr="00D14D24">
        <w:t>The delay by the propagation time of signals through the gat</w:t>
      </w:r>
      <w:r w:rsidR="00E14B52">
        <w:t>e is known as the gate delay. TRUE</w:t>
      </w:r>
    </w:p>
    <w:p w:rsidR="00E14B52" w:rsidRDefault="00D14D24" w:rsidP="00E14B52">
      <w:pPr>
        <w:pStyle w:val="ListParagraph"/>
        <w:numPr>
          <w:ilvl w:val="0"/>
          <w:numId w:val="2"/>
        </w:numPr>
        <w:ind w:left="360"/>
      </w:pPr>
      <w:r w:rsidRPr="00D14D24">
        <w:t>A combinational circuit consists of n bina</w:t>
      </w:r>
      <w:r w:rsidR="00E14B52">
        <w:t>ry inputs and m binary outputs. TRUE</w:t>
      </w:r>
    </w:p>
    <w:p w:rsidR="00E14B52" w:rsidRDefault="00D14D24" w:rsidP="00E14B52">
      <w:pPr>
        <w:pStyle w:val="ListParagraph"/>
        <w:numPr>
          <w:ilvl w:val="0"/>
          <w:numId w:val="2"/>
        </w:numPr>
        <w:ind w:left="360"/>
      </w:pPr>
      <w:r w:rsidRPr="00D14D24">
        <w:t>Any Boolean function can be implemented in electro</w:t>
      </w:r>
      <w:r w:rsidR="00E14B52">
        <w:t>nic form as a network of gates. TRUE</w:t>
      </w:r>
    </w:p>
    <w:p w:rsidR="00E14B52" w:rsidRDefault="00D14D24" w:rsidP="00E14B52">
      <w:pPr>
        <w:pStyle w:val="ListParagraph"/>
        <w:numPr>
          <w:ilvl w:val="0"/>
          <w:numId w:val="2"/>
        </w:numPr>
        <w:ind w:left="360"/>
      </w:pPr>
      <w:r w:rsidRPr="00D14D24">
        <w:t xml:space="preserve">A Boolean function can be realized in the sum of products (SOP) form but not in </w:t>
      </w:r>
      <w:r w:rsidR="00E14B52">
        <w:t>the product of sums (POS) form. FALSE</w:t>
      </w:r>
    </w:p>
    <w:p w:rsidR="00E14B52" w:rsidRDefault="00D14D24" w:rsidP="00E14B52">
      <w:pPr>
        <w:pStyle w:val="ListParagraph"/>
        <w:numPr>
          <w:ilvl w:val="0"/>
          <w:numId w:val="2"/>
        </w:numPr>
        <w:ind w:left="360"/>
      </w:pPr>
      <w:r w:rsidRPr="00D14D24">
        <w:t>"Don't care" conditions are when certain combinations of values of variables never occur, and therefore the cor</w:t>
      </w:r>
      <w:r w:rsidR="00E14B52">
        <w:t>responding output never occurs. TRUE</w:t>
      </w:r>
    </w:p>
    <w:p w:rsidR="00E14B52" w:rsidRDefault="00D14D24" w:rsidP="00E14B52">
      <w:pPr>
        <w:pStyle w:val="ListParagraph"/>
        <w:numPr>
          <w:ilvl w:val="0"/>
          <w:numId w:val="2"/>
        </w:numPr>
        <w:ind w:left="360"/>
      </w:pPr>
      <w:r w:rsidRPr="00D14D24">
        <w:t>The value to be loaded into the program counter can come from a binary counter, the instruction regi</w:t>
      </w:r>
      <w:r w:rsidR="00E14B52">
        <w:t>ster, or the output of the ALU.TRUE</w:t>
      </w:r>
    </w:p>
    <w:p w:rsidR="00E14B52" w:rsidRDefault="00D14D24" w:rsidP="00E14B52">
      <w:pPr>
        <w:pStyle w:val="ListParagraph"/>
        <w:numPr>
          <w:ilvl w:val="0"/>
          <w:numId w:val="2"/>
        </w:numPr>
        <w:ind w:left="360"/>
      </w:pPr>
      <w:r w:rsidRPr="00D14D24">
        <w:t>In general, a decoder has n inputs and 2</w:t>
      </w:r>
      <w:r w:rsidRPr="00E14B52">
        <w:rPr>
          <w:vertAlign w:val="superscript"/>
        </w:rPr>
        <w:t>n</w:t>
      </w:r>
      <w:r w:rsidR="00E14B52">
        <w:t xml:space="preserve"> outputs.TRUE</w:t>
      </w:r>
    </w:p>
    <w:p w:rsidR="00E14B52" w:rsidRDefault="00D14D24" w:rsidP="00E14B52">
      <w:pPr>
        <w:pStyle w:val="ListParagraph"/>
        <w:numPr>
          <w:ilvl w:val="0"/>
          <w:numId w:val="2"/>
        </w:numPr>
        <w:ind w:left="360"/>
      </w:pPr>
      <w:r w:rsidRPr="00D14D24">
        <w:t xml:space="preserve">Combinational circuits are often referred to as "memoryless" circuits because their output depends only on their current input and no history of </w:t>
      </w:r>
      <w:r w:rsidR="00E14B52">
        <w:t>prior inputs is retained.TRUE</w:t>
      </w:r>
    </w:p>
    <w:p w:rsidR="00E14B52" w:rsidRDefault="00D14D24" w:rsidP="00E14B52">
      <w:pPr>
        <w:pStyle w:val="ListParagraph"/>
        <w:numPr>
          <w:ilvl w:val="0"/>
          <w:numId w:val="2"/>
        </w:numPr>
        <w:ind w:left="360"/>
      </w:pPr>
      <w:r w:rsidRPr="00D14D24">
        <w:t>Binary addition is exactly the same as B</w:t>
      </w:r>
      <w:r w:rsidR="00E14B52">
        <w:t>oolean algebra.FALSE</w:t>
      </w:r>
    </w:p>
    <w:p w:rsidR="00E14B52" w:rsidRDefault="00D14D24" w:rsidP="00E14B52">
      <w:pPr>
        <w:pStyle w:val="ListParagraph"/>
        <w:numPr>
          <w:ilvl w:val="0"/>
          <w:numId w:val="2"/>
        </w:numPr>
        <w:ind w:left="360"/>
      </w:pPr>
      <w:r w:rsidRPr="00D14D24">
        <w:t xml:space="preserve">Events in the digital computer are synchronized to a clock pulse so that changes occur </w:t>
      </w:r>
      <w:r w:rsidR="00E14B52">
        <w:t>only when a clock pulse occurs. TRUE</w:t>
      </w:r>
    </w:p>
    <w:p w:rsidR="00E14B52" w:rsidRDefault="00D14D24" w:rsidP="00E14B52">
      <w:pPr>
        <w:pStyle w:val="ListParagraph"/>
        <w:numPr>
          <w:ilvl w:val="0"/>
          <w:numId w:val="2"/>
        </w:numPr>
        <w:ind w:left="360"/>
      </w:pPr>
      <w:r w:rsidRPr="00D14D24">
        <w:t xml:space="preserve">A register is a digital circuit used within the CPU to </w:t>
      </w:r>
      <w:r w:rsidR="00E14B52">
        <w:t>store one or more bits of data.TRUE</w:t>
      </w:r>
    </w:p>
    <w:p w:rsidR="00672C8B" w:rsidRDefault="00672C8B">
      <w:r>
        <w:br w:type="page"/>
      </w:r>
    </w:p>
    <w:p w:rsidR="000F44FF" w:rsidRDefault="000F44FF" w:rsidP="000F44FF">
      <w:pPr>
        <w:jc w:val="center"/>
      </w:pPr>
      <w:r>
        <w:rPr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AE3CB2" wp14:editId="255B52E1">
                <wp:simplePos x="0" y="0"/>
                <wp:positionH relativeFrom="column">
                  <wp:posOffset>1666875</wp:posOffset>
                </wp:positionH>
                <wp:positionV relativeFrom="paragraph">
                  <wp:posOffset>-29210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36BE" w:rsidRPr="000F44FF" w:rsidRDefault="004136BE" w:rsidP="000F44FF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rgbClr w14:val="51AF9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266A4E"/>
                                      </w14:gs>
                                      <w14:gs w14:pos="4000">
                                        <w14:srgbClr w14:val="98D6BE"/>
                                      </w14:gs>
                                      <w14:gs w14:pos="87000">
                                        <w14:srgbClr w14:val="CBEBDE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F44FF"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rgbClr w14:val="51AF9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266A4E"/>
                                      </w14:gs>
                                      <w14:gs w14:pos="4000">
                                        <w14:srgbClr w14:val="98D6BE"/>
                                      </w14:gs>
                                      <w14:gs w14:pos="87000">
                                        <w14:srgbClr w14:val="CBEBDE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CHAPTER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E3CB2" id="Text Box 12" o:spid="_x0000_s1035" type="#_x0000_t202" style="position:absolute;left:0;text-align:left;margin-left:131.25pt;margin-top:-2.3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6JfIwIAAFA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qac&#10;adGAo53qPPtGHYML+LTGpUjbGiT6Dn7kDn4HZxi7K2wTvhiIIQ6kzy/ohmoyHJpP5/MxQhKxYYP6&#10;yetxY53/rqhhwci4BX0RVXHaON+nDinhNk3rqq4jhbV+40DN4ElC732PwfLdvouz3gz97yk/YyxL&#10;vTCckesKV2+E80/CQgloF+r2j1iKmtqM08XirCT762/+kA+CEOWshbIyriF9zuofGsTdTGazIMS4&#10;mX3+OsXGXkf21xF9bO4I0p3gFRkZzZDv68EsLDXPeAKrcCdCQkvcnHE/mHe+VzuekFSrVUyC9Izw&#10;G701MpQOyAVYd92zsOaCvQdtDzQoUKTvKOhzw0lnVkcPIiI/AeUe0wv4kG1k+PLEwru43ses1x/B&#10;8jcAAAD//wMAUEsDBBQABgAIAAAAIQD+Rpcu3QAAAAoBAAAPAAAAZHJzL2Rvd25yZXYueG1sTI/B&#10;TsMwDIbvSLxDZCRuW7LSVqU0ndCAMzB4gKwxbWnjVE22FZ4ec4Kj/X/6/bnaLm4UJ5xD70nDZq1A&#10;IDXe9tRqeH97WhUgQjRkzegJNXxhgG19eVGZ0vozveJpH1vBJRRKo6GLcSqlDE2HzoS1n5A4+/Cz&#10;M5HHuZV2Nmcud6NMlMqlMz3xhc5MuOuwGfZHp6FQ7nkYbpOX4NLvTdbtHvzj9Kn19dVyfwci4hL/&#10;YPjVZ3Wo2engj2SDGDUkeZIxqmGV5iAYyDLFiwMnxU0Ksq7k/xfqHwAAAP//AwBQSwECLQAUAAYA&#10;CAAAACEAtoM4kv4AAADhAQAAEwAAAAAAAAAAAAAAAAAAAAAAW0NvbnRlbnRfVHlwZXNdLnhtbFBL&#10;AQItABQABgAIAAAAIQA4/SH/1gAAAJQBAAALAAAAAAAAAAAAAAAAAC8BAABfcmVscy8ucmVsc1BL&#10;AQItABQABgAIAAAAIQA7H6JfIwIAAFAEAAAOAAAAAAAAAAAAAAAAAC4CAABkcnMvZTJvRG9jLnht&#10;bFBLAQItABQABgAIAAAAIQD+Rpcu3QAAAAoBAAAPAAAAAAAAAAAAAAAAAH0EAABkcnMvZG93bnJl&#10;di54bWxQSwUGAAAAAAQABADzAAAAhwUAAAAA&#10;" filled="f" stroked="f">
                <v:textbox style="mso-fit-shape-to-text:t">
                  <w:txbxContent>
                    <w:p w:rsidR="004136BE" w:rsidRPr="000F44FF" w:rsidRDefault="004136BE" w:rsidP="000F44FF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rgbClr w14:val="51AF9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266A4E"/>
                                </w14:gs>
                                <w14:gs w14:pos="4000">
                                  <w14:srgbClr w14:val="98D6BE"/>
                                </w14:gs>
                                <w14:gs w14:pos="87000">
                                  <w14:srgbClr w14:val="CBEBDE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F44FF">
                        <w:rPr>
                          <w:b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rgbClr w14:val="51AF9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266A4E"/>
                                </w14:gs>
                                <w14:gs w14:pos="4000">
                                  <w14:srgbClr w14:val="98D6BE"/>
                                </w14:gs>
                                <w14:gs w14:pos="87000">
                                  <w14:srgbClr w14:val="CBEBDE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CHAPTER 13</w:t>
                      </w:r>
                    </w:p>
                  </w:txbxContent>
                </v:textbox>
              </v:shape>
            </w:pict>
          </mc:Fallback>
        </mc:AlternateContent>
      </w:r>
    </w:p>
    <w:p w:rsidR="000F44FF" w:rsidRPr="003D2AB6" w:rsidRDefault="000F44FF" w:rsidP="000F44FF">
      <w:pPr>
        <w:jc w:val="center"/>
      </w:pPr>
    </w:p>
    <w:p w:rsidR="000F44FF" w:rsidRDefault="000F44FF" w:rsidP="000F44FF">
      <w:pPr>
        <w:pStyle w:val="ListParagraph"/>
        <w:numPr>
          <w:ilvl w:val="0"/>
          <w:numId w:val="2"/>
        </w:numPr>
        <w:ind w:left="360"/>
      </w:pPr>
      <w:r w:rsidRPr="000F44FF">
        <w:t>The advantage of __________ is that no memory reference other than the instruction fetch is required to obtain the operand.</w:t>
      </w:r>
      <w:r w:rsidRPr="000F44FF">
        <w:br/>
        <w:t>a. direct addressing</w:t>
      </w:r>
      <w:r w:rsidRPr="000F44FF">
        <w:br/>
      </w:r>
      <w:r w:rsidRPr="000F44FF">
        <w:rPr>
          <w:highlight w:val="yellow"/>
        </w:rPr>
        <w:t>b. immediate addressing</w:t>
      </w:r>
      <w:r w:rsidRPr="000F44FF">
        <w:br/>
        <w:t>c. register addressing</w:t>
      </w:r>
      <w:r w:rsidRPr="000F44FF">
        <w:br/>
        <w:t>d. stack addressing</w:t>
      </w:r>
    </w:p>
    <w:p w:rsidR="00365348" w:rsidRPr="00BA6915" w:rsidRDefault="000F44FF" w:rsidP="00365348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A6915">
        <w:rPr>
          <w:color w:val="4472C4" w:themeColor="accent1"/>
        </w:rPr>
        <w:t xml:space="preserve">The principal advantage of ___________ addressing is that it is a </w:t>
      </w:r>
      <w:r w:rsidR="00365348" w:rsidRPr="00BA6915">
        <w:rPr>
          <w:color w:val="4472C4" w:themeColor="accent1"/>
        </w:rPr>
        <w:t>very simple form of addressing.</w:t>
      </w:r>
      <w:r w:rsidRPr="00BA6915">
        <w:rPr>
          <w:color w:val="4472C4" w:themeColor="accent1"/>
        </w:rPr>
        <w:br/>
        <w:t>a. displacement</w:t>
      </w:r>
      <w:r w:rsidR="00365348" w:rsidRPr="00BA6915">
        <w:rPr>
          <w:color w:val="4472C4" w:themeColor="accent1"/>
        </w:rPr>
        <w:br/>
        <w:t>b. register</w:t>
      </w:r>
      <w:r w:rsidR="00365348" w:rsidRPr="00BA6915">
        <w:rPr>
          <w:color w:val="4472C4" w:themeColor="accent1"/>
        </w:rPr>
        <w:br/>
        <w:t>c. stack</w:t>
      </w:r>
      <w:r w:rsidR="00365348" w:rsidRPr="00BA6915">
        <w:rPr>
          <w:color w:val="4472C4" w:themeColor="accent1"/>
        </w:rPr>
        <w:br/>
      </w:r>
      <w:r w:rsidR="00365348" w:rsidRPr="00BA6915">
        <w:rPr>
          <w:color w:val="4472C4" w:themeColor="accent1"/>
          <w:highlight w:val="yellow"/>
        </w:rPr>
        <w:t>d. direct</w:t>
      </w:r>
    </w:p>
    <w:p w:rsidR="00365348" w:rsidRPr="001E648B" w:rsidRDefault="000F44FF" w:rsidP="00365348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1E648B">
        <w:rPr>
          <w:color w:val="4472C4" w:themeColor="accent1"/>
        </w:rPr>
        <w:t>__________ has the advantage of large address space, however it has the disadvantage</w:t>
      </w:r>
      <w:r w:rsidR="00365348" w:rsidRPr="001E648B">
        <w:rPr>
          <w:color w:val="4472C4" w:themeColor="accent1"/>
        </w:rPr>
        <w:t xml:space="preserve"> of multiple memory references.</w:t>
      </w:r>
      <w:r w:rsidRPr="001E648B">
        <w:rPr>
          <w:color w:val="4472C4" w:themeColor="accent1"/>
        </w:rPr>
        <w:br/>
      </w:r>
      <w:r w:rsidRPr="001E648B">
        <w:rPr>
          <w:color w:val="4472C4" w:themeColor="accent1"/>
          <w:highlight w:val="yellow"/>
        </w:rPr>
        <w:t>a. Indirect addressing</w:t>
      </w:r>
      <w:r w:rsidRPr="001E648B">
        <w:rPr>
          <w:color w:val="4472C4" w:themeColor="accent1"/>
        </w:rPr>
        <w:br/>
        <w:t>b. Direct addressing</w:t>
      </w:r>
      <w:r w:rsidRPr="001E648B">
        <w:rPr>
          <w:color w:val="4472C4" w:themeColor="accent1"/>
        </w:rPr>
        <w:br/>
        <w:t>c. Immediate</w:t>
      </w:r>
      <w:r w:rsidR="00365348" w:rsidRPr="001E648B">
        <w:rPr>
          <w:color w:val="4472C4" w:themeColor="accent1"/>
        </w:rPr>
        <w:t xml:space="preserve"> addressing</w:t>
      </w:r>
      <w:r w:rsidR="00365348" w:rsidRPr="001E648B">
        <w:rPr>
          <w:color w:val="4472C4" w:themeColor="accent1"/>
        </w:rPr>
        <w:br/>
        <w:t>d. Stack addressing</w:t>
      </w:r>
    </w:p>
    <w:p w:rsidR="00365348" w:rsidRDefault="000F44FF" w:rsidP="00365348">
      <w:pPr>
        <w:pStyle w:val="ListParagraph"/>
        <w:numPr>
          <w:ilvl w:val="0"/>
          <w:numId w:val="2"/>
        </w:numPr>
        <w:ind w:left="360"/>
      </w:pPr>
      <w:r w:rsidRPr="000F44FF">
        <w:t>The advantages of _________ addressing are that only a small address field is needed in the instruction and no time-consuming memory references</w:t>
      </w:r>
      <w:r w:rsidR="00365348">
        <w:t xml:space="preserve"> are required.</w:t>
      </w:r>
      <w:r w:rsidRPr="000F44FF">
        <w:br/>
        <w:t>a. direct</w:t>
      </w:r>
      <w:r w:rsidRPr="000F44FF">
        <w:br/>
        <w:t>b. indir</w:t>
      </w:r>
      <w:r w:rsidR="00365348">
        <w:t>ect</w:t>
      </w:r>
      <w:r w:rsidR="00365348">
        <w:br/>
      </w:r>
      <w:r w:rsidR="00365348" w:rsidRPr="00365348">
        <w:rPr>
          <w:highlight w:val="yellow"/>
        </w:rPr>
        <w:t>c. register</w:t>
      </w:r>
      <w:r w:rsidR="00365348">
        <w:br/>
        <w:t>d. displacement</w:t>
      </w:r>
      <w:bookmarkStart w:id="0" w:name="_GoBack"/>
      <w:bookmarkEnd w:id="0"/>
    </w:p>
    <w:p w:rsidR="00365348" w:rsidRPr="003A670D" w:rsidRDefault="000F44FF" w:rsidP="00365348">
      <w:pPr>
        <w:pStyle w:val="ListParagraph"/>
        <w:numPr>
          <w:ilvl w:val="0"/>
          <w:numId w:val="2"/>
        </w:numPr>
        <w:ind w:left="360"/>
        <w:rPr>
          <w:color w:val="00B050"/>
        </w:rPr>
      </w:pPr>
      <w:r w:rsidRPr="003A670D">
        <w:rPr>
          <w:color w:val="00B050"/>
        </w:rPr>
        <w:t xml:space="preserve">__________ has the advantage of flexibility, but </w:t>
      </w:r>
      <w:r w:rsidR="00365348" w:rsidRPr="003A670D">
        <w:rPr>
          <w:color w:val="00B050"/>
        </w:rPr>
        <w:t>the disadvantage of complexity.</w:t>
      </w:r>
      <w:r w:rsidRPr="003A670D">
        <w:rPr>
          <w:color w:val="00B050"/>
        </w:rPr>
        <w:br/>
        <w:t>a. Stack addressing</w:t>
      </w:r>
      <w:r w:rsidRPr="003A670D">
        <w:rPr>
          <w:color w:val="00B050"/>
        </w:rPr>
        <w:br/>
      </w:r>
      <w:r w:rsidRPr="003A670D">
        <w:rPr>
          <w:color w:val="00B050"/>
          <w:highlight w:val="yellow"/>
        </w:rPr>
        <w:t>b. Displacement addressing</w:t>
      </w:r>
      <w:r w:rsidRPr="003A670D">
        <w:rPr>
          <w:color w:val="00B050"/>
        </w:rPr>
        <w:br/>
        <w:t>c. Direct ad</w:t>
      </w:r>
      <w:r w:rsidR="00365348" w:rsidRPr="003A670D">
        <w:rPr>
          <w:color w:val="00B050"/>
        </w:rPr>
        <w:t>dressing</w:t>
      </w:r>
      <w:r w:rsidR="00365348" w:rsidRPr="003A670D">
        <w:rPr>
          <w:color w:val="00B050"/>
        </w:rPr>
        <w:br/>
        <w:t>d. Register addressing</w:t>
      </w:r>
    </w:p>
    <w:p w:rsidR="00365348" w:rsidRPr="00CB6DD6" w:rsidRDefault="000F44FF" w:rsidP="00365348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CB6DD6">
        <w:rPr>
          <w:color w:val="4472C4" w:themeColor="accent1"/>
        </w:rPr>
        <w:t xml:space="preserve">For _________, the address field references a main memory address and the referenced register contains a positive </w:t>
      </w:r>
      <w:r w:rsidR="00365348" w:rsidRPr="00CB6DD6">
        <w:rPr>
          <w:color w:val="4472C4" w:themeColor="accent1"/>
        </w:rPr>
        <w:t>displacement from that address.</w:t>
      </w:r>
      <w:r w:rsidRPr="00CB6DD6">
        <w:rPr>
          <w:color w:val="4472C4" w:themeColor="accent1"/>
        </w:rPr>
        <w:br/>
      </w:r>
      <w:r w:rsidRPr="00CB6DD6">
        <w:rPr>
          <w:color w:val="4472C4" w:themeColor="accent1"/>
          <w:highlight w:val="yellow"/>
        </w:rPr>
        <w:t>a. indexing</w:t>
      </w:r>
      <w:r w:rsidRPr="00CB6DD6">
        <w:rPr>
          <w:color w:val="4472C4" w:themeColor="accent1"/>
        </w:rPr>
        <w:br/>
        <w:t>b. base-register addressing</w:t>
      </w:r>
      <w:r w:rsidRPr="00CB6DD6">
        <w:rPr>
          <w:color w:val="4472C4" w:themeColor="accent1"/>
        </w:rPr>
        <w:br/>
        <w:t>c. relative</w:t>
      </w:r>
      <w:r w:rsidR="00365348" w:rsidRPr="00CB6DD6">
        <w:rPr>
          <w:color w:val="4472C4" w:themeColor="accent1"/>
        </w:rPr>
        <w:t xml:space="preserve"> addressing</w:t>
      </w:r>
      <w:r w:rsidR="00365348" w:rsidRPr="00CB6DD6">
        <w:rPr>
          <w:color w:val="4472C4" w:themeColor="accent1"/>
        </w:rPr>
        <w:br/>
        <w:t>d. all of the above</w:t>
      </w:r>
    </w:p>
    <w:p w:rsidR="00365348" w:rsidRPr="008F7633" w:rsidRDefault="000F44FF" w:rsidP="00365348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8F7633">
        <w:rPr>
          <w:color w:val="4472C4" w:themeColor="accent1"/>
        </w:rPr>
        <w:t>Indexing performed after the indirection is __________.</w:t>
      </w:r>
      <w:r w:rsidRPr="008F7633">
        <w:rPr>
          <w:color w:val="4472C4" w:themeColor="accent1"/>
        </w:rPr>
        <w:br/>
      </w:r>
      <w:r w:rsidRPr="008F7633">
        <w:rPr>
          <w:color w:val="4472C4" w:themeColor="accent1"/>
        </w:rPr>
        <w:br/>
      </w:r>
      <w:r w:rsidRPr="008F7633">
        <w:rPr>
          <w:color w:val="4472C4" w:themeColor="accent1"/>
        </w:rPr>
        <w:lastRenderedPageBreak/>
        <w:t>a. relative addressing</w:t>
      </w:r>
      <w:r w:rsidRPr="008F7633">
        <w:rPr>
          <w:color w:val="4472C4" w:themeColor="accent1"/>
        </w:rPr>
        <w:br/>
        <w:t>b. autoindexing</w:t>
      </w:r>
      <w:r w:rsidR="00365348" w:rsidRPr="008F7633">
        <w:rPr>
          <w:color w:val="4472C4" w:themeColor="accent1"/>
        </w:rPr>
        <w:br/>
      </w:r>
      <w:r w:rsidR="00365348" w:rsidRPr="008F7633">
        <w:rPr>
          <w:color w:val="4472C4" w:themeColor="accent1"/>
          <w:highlight w:val="yellow"/>
        </w:rPr>
        <w:t>c. postindexing</w:t>
      </w:r>
      <w:r w:rsidR="00365348" w:rsidRPr="008F7633">
        <w:rPr>
          <w:color w:val="4472C4" w:themeColor="accent1"/>
        </w:rPr>
        <w:br/>
        <w:t>d. preindexing</w:t>
      </w:r>
    </w:p>
    <w:p w:rsidR="00365348" w:rsidRPr="00BF0D54" w:rsidRDefault="000F44FF" w:rsidP="00365348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</w:rPr>
        <w:t xml:space="preserve">For the _________ mode, the operand </w:t>
      </w:r>
      <w:r w:rsidR="00365348" w:rsidRPr="00BF0D54">
        <w:rPr>
          <w:color w:val="4472C4" w:themeColor="accent1"/>
        </w:rPr>
        <w:t>is included in the instruction.</w:t>
      </w:r>
      <w:r w:rsidRPr="00BF0D54">
        <w:rPr>
          <w:color w:val="4472C4" w:themeColor="accent1"/>
        </w:rPr>
        <w:br/>
      </w:r>
      <w:r w:rsidRPr="00BF0D54">
        <w:rPr>
          <w:color w:val="4472C4" w:themeColor="accent1"/>
          <w:highlight w:val="yellow"/>
        </w:rPr>
        <w:t>a. immediate</w:t>
      </w:r>
      <w:r w:rsidRPr="00BF0D54">
        <w:rPr>
          <w:color w:val="4472C4" w:themeColor="accent1"/>
        </w:rPr>
        <w:br/>
        <w:t>b. base</w:t>
      </w:r>
      <w:r w:rsidRPr="00BF0D54">
        <w:rPr>
          <w:color w:val="4472C4" w:themeColor="accent1"/>
        </w:rPr>
        <w:br/>
        <w:t>c. register</w:t>
      </w:r>
      <w:r w:rsidRPr="00BF0D54">
        <w:rPr>
          <w:color w:val="4472C4" w:themeColor="accent1"/>
        </w:rPr>
        <w:br/>
        <w:t>d. displacement</w:t>
      </w:r>
    </w:p>
    <w:p w:rsidR="00C871F6" w:rsidRPr="009E4D46" w:rsidRDefault="000F44FF" w:rsidP="00C871F6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9E4D46">
        <w:rPr>
          <w:color w:val="4472C4" w:themeColor="accent1"/>
        </w:rPr>
        <w:t>The only form of addressing for branch instru</w:t>
      </w:r>
      <w:r w:rsidR="00365348" w:rsidRPr="009E4D46">
        <w:rPr>
          <w:color w:val="4472C4" w:themeColor="accent1"/>
        </w:rPr>
        <w:t>ctions is _________ addressing.</w:t>
      </w:r>
      <w:r w:rsidRPr="009E4D46">
        <w:rPr>
          <w:color w:val="4472C4" w:themeColor="accent1"/>
        </w:rPr>
        <w:br/>
        <w:t>a. register</w:t>
      </w:r>
      <w:r w:rsidRPr="009E4D46">
        <w:rPr>
          <w:color w:val="4472C4" w:themeColor="accent1"/>
        </w:rPr>
        <w:br/>
        <w:t>b. relative</w:t>
      </w:r>
      <w:r w:rsidRPr="009E4D46">
        <w:rPr>
          <w:color w:val="4472C4" w:themeColor="accent1"/>
        </w:rPr>
        <w:br/>
        <w:t>c. base</w:t>
      </w:r>
      <w:r w:rsidRPr="009E4D46">
        <w:rPr>
          <w:color w:val="4472C4" w:themeColor="accent1"/>
        </w:rPr>
        <w:br/>
      </w:r>
      <w:r w:rsidRPr="009E4D46">
        <w:rPr>
          <w:color w:val="4472C4" w:themeColor="accent1"/>
          <w:highlight w:val="yellow"/>
        </w:rPr>
        <w:t>d. immediate</w:t>
      </w:r>
    </w:p>
    <w:p w:rsidR="00C871F6" w:rsidRPr="00BF0D54" w:rsidRDefault="000F44FF" w:rsidP="000F44FF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</w:rPr>
        <w:t xml:space="preserve">Which of the following interrelated factors go into determining </w:t>
      </w:r>
      <w:r w:rsidR="00C871F6" w:rsidRPr="00BF0D54">
        <w:rPr>
          <w:color w:val="4472C4" w:themeColor="accent1"/>
        </w:rPr>
        <w:t>the use of the addressing bits?</w:t>
      </w:r>
      <w:r w:rsidRPr="00BF0D54">
        <w:rPr>
          <w:color w:val="4472C4" w:themeColor="accent1"/>
        </w:rPr>
        <w:br/>
        <w:t>a. number of operands</w:t>
      </w:r>
      <w:r w:rsidRPr="00BF0D54">
        <w:rPr>
          <w:color w:val="4472C4" w:themeColor="accent1"/>
        </w:rPr>
        <w:br/>
        <w:t>b. number of register sets</w:t>
      </w:r>
      <w:r w:rsidRPr="00BF0D54">
        <w:rPr>
          <w:color w:val="4472C4" w:themeColor="accent1"/>
        </w:rPr>
        <w:br/>
        <w:t>c. address range</w:t>
      </w:r>
      <w:r w:rsidRPr="00BF0D54">
        <w:rPr>
          <w:color w:val="4472C4" w:themeColor="accent1"/>
        </w:rPr>
        <w:br/>
      </w:r>
      <w:r w:rsidRPr="00BF0D54">
        <w:rPr>
          <w:color w:val="4472C4" w:themeColor="accent1"/>
          <w:highlight w:val="yellow"/>
        </w:rPr>
        <w:t>d. all of the above</w:t>
      </w:r>
    </w:p>
    <w:p w:rsidR="00C871F6" w:rsidRPr="00BF0D54" w:rsidRDefault="000F44FF" w:rsidP="00C871F6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</w:rPr>
        <w:t>_________ is a principle by which two variables</w:t>
      </w:r>
      <w:r w:rsidR="00C871F6" w:rsidRPr="00BF0D54">
        <w:rPr>
          <w:color w:val="4472C4" w:themeColor="accent1"/>
        </w:rPr>
        <w:t xml:space="preserve"> are independent of each other.</w:t>
      </w:r>
      <w:r w:rsidRPr="00BF0D54">
        <w:rPr>
          <w:color w:val="4472C4" w:themeColor="accent1"/>
        </w:rPr>
        <w:br/>
        <w:t>a. Opcode</w:t>
      </w:r>
      <w:r w:rsidRPr="00BF0D54">
        <w:rPr>
          <w:color w:val="4472C4" w:themeColor="accent1"/>
        </w:rPr>
        <w:br/>
      </w:r>
      <w:r w:rsidRPr="00BF0D54">
        <w:rPr>
          <w:color w:val="4472C4" w:themeColor="accent1"/>
          <w:highlight w:val="yellow"/>
        </w:rPr>
        <w:t>b. Orthogonality</w:t>
      </w:r>
      <w:r w:rsidRPr="00BF0D54">
        <w:rPr>
          <w:color w:val="4472C4" w:themeColor="accent1"/>
        </w:rPr>
        <w:br/>
      </w:r>
      <w:r w:rsidR="00C871F6" w:rsidRPr="00BF0D54">
        <w:rPr>
          <w:color w:val="4472C4" w:themeColor="accent1"/>
        </w:rPr>
        <w:t>c. Completeness</w:t>
      </w:r>
      <w:r w:rsidR="00C871F6" w:rsidRPr="00BF0D54">
        <w:rPr>
          <w:color w:val="4472C4" w:themeColor="accent1"/>
        </w:rPr>
        <w:br/>
        <w:t>d. Autoindexing</w:t>
      </w:r>
    </w:p>
    <w:p w:rsidR="00C871F6" w:rsidRDefault="000F44FF" w:rsidP="00C871F6">
      <w:pPr>
        <w:pStyle w:val="ListParagraph"/>
        <w:numPr>
          <w:ilvl w:val="0"/>
          <w:numId w:val="2"/>
        </w:numPr>
        <w:ind w:left="360"/>
      </w:pPr>
      <w:r w:rsidRPr="000F44FF">
        <w:t>The _________ was designed to provide a powerful and flexible instruction set within the constr</w:t>
      </w:r>
      <w:r w:rsidR="00C871F6">
        <w:t>aints of a 16-bit minicomputer.</w:t>
      </w:r>
      <w:r w:rsidRPr="000F44FF">
        <w:br/>
        <w:t>a. PDP-1</w:t>
      </w:r>
      <w:r w:rsidRPr="000F44FF">
        <w:br/>
        <w:t>b. PDP-8</w:t>
      </w:r>
      <w:r w:rsidRPr="000F44FF">
        <w:br/>
      </w:r>
      <w:r w:rsidRPr="00C871F6">
        <w:rPr>
          <w:highlight w:val="yellow"/>
        </w:rPr>
        <w:t>c. PDP-11</w:t>
      </w:r>
      <w:r w:rsidR="00C871F6">
        <w:br/>
        <w:t>d. PDP-10</w:t>
      </w:r>
    </w:p>
    <w:p w:rsidR="00C871F6" w:rsidRDefault="000F44FF" w:rsidP="000F44FF">
      <w:pPr>
        <w:pStyle w:val="ListParagraph"/>
        <w:numPr>
          <w:ilvl w:val="0"/>
          <w:numId w:val="2"/>
        </w:numPr>
        <w:ind w:left="360"/>
      </w:pPr>
      <w:r w:rsidRPr="000F44FF">
        <w:t xml:space="preserve">The __________ byte consists of three fields: the Scale field, the </w:t>
      </w:r>
      <w:r w:rsidR="00C871F6">
        <w:t>Index field and the Base field.</w:t>
      </w:r>
      <w:r w:rsidRPr="000F44FF">
        <w:br/>
      </w:r>
      <w:r w:rsidRPr="00C871F6">
        <w:rPr>
          <w:highlight w:val="yellow"/>
        </w:rPr>
        <w:t>a. SIB</w:t>
      </w:r>
      <w:r w:rsidRPr="000F44FF">
        <w:br/>
        <w:t>b. VAX</w:t>
      </w:r>
      <w:r w:rsidRPr="000F44FF">
        <w:br/>
        <w:t>c. PDP-11</w:t>
      </w:r>
      <w:r w:rsidRPr="000F44FF">
        <w:br/>
        <w:t>d. ModR/M</w:t>
      </w:r>
    </w:p>
    <w:p w:rsidR="00C871F6" w:rsidRDefault="000F44FF" w:rsidP="00C871F6">
      <w:pPr>
        <w:pStyle w:val="ListParagraph"/>
        <w:numPr>
          <w:ilvl w:val="0"/>
          <w:numId w:val="2"/>
        </w:numPr>
        <w:ind w:left="360"/>
      </w:pPr>
      <w:r w:rsidRPr="000F44FF">
        <w:t>All instructions in the ARM architecture are __________ bits long and follow a regular format.</w:t>
      </w:r>
      <w:r w:rsidRPr="000F44FF">
        <w:br/>
      </w:r>
      <w:r w:rsidRPr="000F44FF">
        <w:lastRenderedPageBreak/>
        <w:t>a. 8</w:t>
      </w:r>
      <w:r w:rsidRPr="000F44FF">
        <w:br/>
        <w:t>b. 16</w:t>
      </w:r>
      <w:r w:rsidRPr="000F44FF">
        <w:br/>
      </w:r>
      <w:r w:rsidRPr="00C871F6">
        <w:rPr>
          <w:highlight w:val="yellow"/>
        </w:rPr>
        <w:t>c. 32</w:t>
      </w:r>
      <w:r w:rsidR="00C871F6">
        <w:br/>
        <w:t>d. 64</w:t>
      </w:r>
    </w:p>
    <w:p w:rsidR="00C871F6" w:rsidRDefault="000F44FF" w:rsidP="000F44FF">
      <w:pPr>
        <w:pStyle w:val="ListParagraph"/>
        <w:numPr>
          <w:ilvl w:val="0"/>
          <w:numId w:val="2"/>
        </w:numPr>
        <w:ind w:left="360"/>
      </w:pPr>
      <w:r w:rsidRPr="000F44FF">
        <w:t>__________ is a design principle employed in designing the PDP-10 instruc</w:t>
      </w:r>
      <w:r w:rsidR="00C871F6">
        <w:t>tion set.</w:t>
      </w:r>
      <w:r w:rsidRPr="000F44FF">
        <w:br/>
        <w:t>a. Orthogonality</w:t>
      </w:r>
      <w:r w:rsidRPr="000F44FF">
        <w:br/>
        <w:t>b. Completeness</w:t>
      </w:r>
      <w:r w:rsidRPr="000F44FF">
        <w:br/>
        <w:t>c. Direct addressing</w:t>
      </w:r>
      <w:r w:rsidRPr="000F44FF">
        <w:br/>
      </w:r>
      <w:r w:rsidRPr="00C871F6">
        <w:rPr>
          <w:highlight w:val="yellow"/>
        </w:rPr>
        <w:t>d. All of the above</w:t>
      </w:r>
    </w:p>
    <w:p w:rsidR="00C871F6" w:rsidRPr="00BA6915" w:rsidRDefault="000F44FF" w:rsidP="00C871F6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A6915">
        <w:rPr>
          <w:color w:val="4472C4" w:themeColor="accent1"/>
        </w:rPr>
        <w:t>The value of the mode field determines which</w:t>
      </w:r>
      <w:r w:rsidR="00C871F6" w:rsidRPr="00BA6915">
        <w:rPr>
          <w:color w:val="4472C4" w:themeColor="accent1"/>
        </w:rPr>
        <w:t xml:space="preserve"> addressing mode is to be used.TRUE</w:t>
      </w:r>
    </w:p>
    <w:p w:rsidR="00C871F6" w:rsidRDefault="000F44FF" w:rsidP="00C871F6">
      <w:pPr>
        <w:pStyle w:val="ListParagraph"/>
        <w:numPr>
          <w:ilvl w:val="0"/>
          <w:numId w:val="2"/>
        </w:numPr>
        <w:ind w:left="360"/>
      </w:pPr>
      <w:r w:rsidRPr="000F44FF">
        <w:t>In a system without virtual memory, the effective address is a</w:t>
      </w:r>
      <w:r w:rsidR="00C871F6">
        <w:t xml:space="preserve"> virtual address or a register. FALSE</w:t>
      </w:r>
    </w:p>
    <w:p w:rsidR="00C871F6" w:rsidRPr="009E4D46" w:rsidRDefault="000F44FF" w:rsidP="00C871F6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9E4D46">
        <w:rPr>
          <w:color w:val="4472C4" w:themeColor="accent1"/>
        </w:rPr>
        <w:t>The disadvantage of immediate addressing is that the size of the number is restricted to</w:t>
      </w:r>
      <w:r w:rsidR="00C871F6" w:rsidRPr="009E4D46">
        <w:rPr>
          <w:color w:val="4472C4" w:themeColor="accent1"/>
        </w:rPr>
        <w:t xml:space="preserve"> the size of the address field. TRUE</w:t>
      </w:r>
    </w:p>
    <w:p w:rsidR="00C871F6" w:rsidRPr="00AD46C9" w:rsidRDefault="000F44FF" w:rsidP="000F44FF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AD46C9">
        <w:rPr>
          <w:color w:val="4472C4" w:themeColor="accent1"/>
        </w:rPr>
        <w:t>With direct addressing, the length of the address field is usually less than the word length, t</w:t>
      </w:r>
      <w:r w:rsidR="00C871F6" w:rsidRPr="00AD46C9">
        <w:rPr>
          <w:color w:val="4472C4" w:themeColor="accent1"/>
        </w:rPr>
        <w:t>hus limiting the address range. TRUE</w:t>
      </w:r>
    </w:p>
    <w:p w:rsidR="00C871F6" w:rsidRPr="00AD46C9" w:rsidRDefault="000F44FF" w:rsidP="000F44FF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AD46C9">
        <w:rPr>
          <w:color w:val="4472C4" w:themeColor="accent1"/>
        </w:rPr>
        <w:t>Register addressing is similar to direct addressing with the only difference being that the address field refers to a register rat</w:t>
      </w:r>
      <w:r w:rsidR="00C871F6" w:rsidRPr="00AD46C9">
        <w:rPr>
          <w:color w:val="4472C4" w:themeColor="accent1"/>
        </w:rPr>
        <w:t>her than a main memory address.</w:t>
      </w:r>
      <w:r w:rsidR="00C871F6" w:rsidRPr="00AD46C9">
        <w:rPr>
          <w:color w:val="4472C4" w:themeColor="accent1"/>
          <w:lang w:val="en-US"/>
        </w:rPr>
        <w:t xml:space="preserve"> TRUE</w:t>
      </w:r>
    </w:p>
    <w:p w:rsidR="00C871F6" w:rsidRPr="00AD46C9" w:rsidRDefault="000F44FF" w:rsidP="00C871F6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AD46C9">
        <w:rPr>
          <w:color w:val="4472C4" w:themeColor="accent1"/>
        </w:rPr>
        <w:t>Register indirect addressing uses the same number of memory ref</w:t>
      </w:r>
      <w:r w:rsidR="00C871F6" w:rsidRPr="00AD46C9">
        <w:rPr>
          <w:color w:val="4472C4" w:themeColor="accent1"/>
        </w:rPr>
        <w:t>erences as indirect addressing. FALSE</w:t>
      </w:r>
    </w:p>
    <w:p w:rsidR="00C871F6" w:rsidRPr="00BF0D54" w:rsidRDefault="000F44FF" w:rsidP="000F44FF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</w:rPr>
        <w:t>Three of the most common uses of stack addressing are relative addressing, base-reg</w:t>
      </w:r>
      <w:r w:rsidR="00C871F6" w:rsidRPr="00BF0D54">
        <w:rPr>
          <w:color w:val="4472C4" w:themeColor="accent1"/>
        </w:rPr>
        <w:t>ister addressing, and indexing.</w:t>
      </w:r>
      <w:r w:rsidR="00C871F6" w:rsidRPr="00BF0D54">
        <w:rPr>
          <w:color w:val="4472C4" w:themeColor="accent1"/>
          <w:lang w:val="en-US"/>
        </w:rPr>
        <w:t>FALSE</w:t>
      </w:r>
    </w:p>
    <w:p w:rsidR="0016563E" w:rsidRPr="000643BB" w:rsidRDefault="000F44FF" w:rsidP="0016563E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0643BB">
        <w:rPr>
          <w:color w:val="4472C4" w:themeColor="accent1"/>
        </w:rPr>
        <w:t>The method of calculating the EA is the same for both base-re</w:t>
      </w:r>
      <w:r w:rsidR="0016563E" w:rsidRPr="000643BB">
        <w:rPr>
          <w:color w:val="4472C4" w:themeColor="accent1"/>
        </w:rPr>
        <w:t>gister addressing and indexing.TRUE</w:t>
      </w:r>
    </w:p>
    <w:p w:rsidR="0016563E" w:rsidRDefault="000F44FF" w:rsidP="0016563E">
      <w:pPr>
        <w:pStyle w:val="ListParagraph"/>
        <w:numPr>
          <w:ilvl w:val="0"/>
          <w:numId w:val="2"/>
        </w:numPr>
        <w:ind w:left="360"/>
      </w:pPr>
      <w:r w:rsidRPr="000F44FF">
        <w:t>Typically an instruction set will include bot</w:t>
      </w:r>
      <w:r w:rsidR="0016563E">
        <w:t>h preindexing and postindexing.FALSE</w:t>
      </w:r>
    </w:p>
    <w:p w:rsidR="0016563E" w:rsidRDefault="000F44FF" w:rsidP="0016563E">
      <w:pPr>
        <w:pStyle w:val="ListParagraph"/>
        <w:numPr>
          <w:ilvl w:val="0"/>
          <w:numId w:val="2"/>
        </w:numPr>
        <w:ind w:left="360"/>
      </w:pPr>
      <w:r w:rsidRPr="000F44FF">
        <w:t>The x86 is equipped with a variety of addressing modes intended to allow the efficient exe</w:t>
      </w:r>
      <w:r w:rsidR="0016563E">
        <w:t>cution of high-level languages.TRUE</w:t>
      </w:r>
    </w:p>
    <w:p w:rsidR="0016563E" w:rsidRDefault="000F44FF" w:rsidP="0016563E">
      <w:pPr>
        <w:pStyle w:val="ListParagraph"/>
        <w:numPr>
          <w:ilvl w:val="0"/>
          <w:numId w:val="2"/>
        </w:numPr>
        <w:ind w:left="360"/>
      </w:pPr>
      <w:r w:rsidRPr="000F44FF">
        <w:t>The base with index and displacement mode sums the contents of the base register, the index register, and a displacement</w:t>
      </w:r>
      <w:r w:rsidR="0016563E">
        <w:t xml:space="preserve"> to form the effective address. TRUE</w:t>
      </w:r>
    </w:p>
    <w:p w:rsidR="0016563E" w:rsidRDefault="000F44FF" w:rsidP="0016563E">
      <w:pPr>
        <w:pStyle w:val="ListParagraph"/>
        <w:numPr>
          <w:ilvl w:val="0"/>
          <w:numId w:val="2"/>
        </w:numPr>
        <w:ind w:left="360"/>
      </w:pPr>
      <w:r w:rsidRPr="00AD786E">
        <w:rPr>
          <w:color w:val="4472C4" w:themeColor="accent1"/>
        </w:rPr>
        <w:t>The memory transfer rate has not kept up wit</w:t>
      </w:r>
      <w:r w:rsidR="0016563E" w:rsidRPr="00AD786E">
        <w:rPr>
          <w:color w:val="4472C4" w:themeColor="accent1"/>
        </w:rPr>
        <w:t>h increases in processor speed.TRUE</w:t>
      </w:r>
    </w:p>
    <w:p w:rsidR="0016563E" w:rsidRDefault="000F44FF" w:rsidP="0016563E">
      <w:pPr>
        <w:pStyle w:val="ListParagraph"/>
        <w:numPr>
          <w:ilvl w:val="0"/>
          <w:numId w:val="2"/>
        </w:numPr>
        <w:ind w:left="360"/>
      </w:pPr>
      <w:r w:rsidRPr="000F44FF">
        <w:t>For addresses that reference memory the range of addresses that can be referenced is not related</w:t>
      </w:r>
      <w:r w:rsidR="0016563E">
        <w:t xml:space="preserve"> to the number of address bits.FALSE</w:t>
      </w:r>
    </w:p>
    <w:p w:rsidR="0016563E" w:rsidRDefault="000F44FF" w:rsidP="0016563E">
      <w:pPr>
        <w:pStyle w:val="ListParagraph"/>
        <w:numPr>
          <w:ilvl w:val="0"/>
          <w:numId w:val="2"/>
        </w:numPr>
        <w:ind w:left="360"/>
      </w:pPr>
      <w:r w:rsidRPr="000F44FF">
        <w:t>The principal price to pay for variable-length instructions is an increase in th</w:t>
      </w:r>
      <w:r w:rsidR="0016563E">
        <w:t>e complexity of the processor. TRUE</w:t>
      </w:r>
    </w:p>
    <w:p w:rsidR="00464CEC" w:rsidRDefault="000F44FF" w:rsidP="0016563E">
      <w:pPr>
        <w:pStyle w:val="ListParagraph"/>
        <w:numPr>
          <w:ilvl w:val="0"/>
          <w:numId w:val="2"/>
        </w:numPr>
        <w:ind w:left="360"/>
      </w:pPr>
      <w:r w:rsidRPr="000F44FF">
        <w:t>One advantage of linking the addressing mode to the operand rather than the opcode is that any addressing mo</w:t>
      </w:r>
      <w:r w:rsidR="0016563E">
        <w:t>de can be used with any opcode. TRUE</w:t>
      </w:r>
    </w:p>
    <w:p w:rsidR="00464CEC" w:rsidRDefault="00464CEC">
      <w:r>
        <w:br w:type="page"/>
      </w:r>
    </w:p>
    <w:p w:rsidR="00464CEC" w:rsidRDefault="00464CEC" w:rsidP="00464CEC">
      <w:pPr>
        <w:jc w:val="center"/>
      </w:pPr>
      <w:r>
        <w:rPr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FA486A" wp14:editId="1BB8B5D2">
                <wp:simplePos x="0" y="0"/>
                <wp:positionH relativeFrom="column">
                  <wp:posOffset>2152650</wp:posOffset>
                </wp:positionH>
                <wp:positionV relativeFrom="paragraph">
                  <wp:posOffset>-29210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36BE" w:rsidRPr="00464CEC" w:rsidRDefault="004136BE" w:rsidP="00464CE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rgbClr w14:val="3E66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3E662A"/>
                                      </w14:gs>
                                      <w14:gs w14:pos="4000">
                                        <w14:srgbClr w14:val="AED29C"/>
                                      </w14:gs>
                                      <w14:gs w14:pos="87000">
                                        <w14:srgbClr w14:val="D9E8CE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rgbClr w14:val="3E66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266A4E"/>
                                      </w14:gs>
                                      <w14:gs w14:pos="4000">
                                        <w14:srgbClr w14:val="98D6BE"/>
                                      </w14:gs>
                                      <w14:gs w14:pos="87000">
                                        <w14:srgbClr w14:val="CBEBDE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CHAPTER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A486A" id="Text Box 13" o:spid="_x0000_s1036" type="#_x0000_t202" style="position:absolute;left:0;text-align:left;margin-left:169.5pt;margin-top:-2.3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OX8IQIAAFEEAAAOAAAAZHJzL2Uyb0RvYy54bWysVMGO2jAQvVfqP1i+lwClLUWEFd0VVSW0&#10;uxJUezaOQyIlHss2JPTr++wQYLc9Vb0445nxeOa958zv2rpiR2VdSTrlo8GQM6UlZaXep/zndvVh&#10;ypnzQmeiIq1SflKO3y3ev5s3ZqbGVFCVKctQRLtZY1JeeG9mSeJkoWrhBmSURjAnWwuPrd0nmRUN&#10;qtdVMh4OPycN2cxYkso5eB+6IF/E+nmupH/Kc6c8q1KO3nxcbVx3YU0WczHbW2GKUp7bEP/QRS1K&#10;jUsvpR6EF+xgyz9K1aW05Cj3A0l1QnleShVnwDSj4ZtpNoUwKs4CcJy5wOT+X1n5eHy2rMzA3UfO&#10;tKjB0Va1nn2jlsEFfBrjZkjbGCT6Fn7k9n4HZxi7zW0dvhiIIQ6kTxd0QzUZDk3H0+kQIYlYv0H9&#10;5HrcWOe/K6pZMFJuQV9EVRzXznepfUq4TdOqrKpIYaVfOVAzeJLQe9djsHy7a7tZI/HBtaPshLks&#10;dcpwRq5K3L0Wzj8LCymgX8jbP2HJK2pSTmeLs4Lsr7/5Qz4YQpSzBtJKuYb2Oat+aDD3dTSZBCXG&#10;zeTTlzE29jayu43oQ31P0O4Iz8jIaIZ8X/Vmbql+wRtYhjsRElri5pT73rz3ndzxhqRaLmMStGeE&#10;X+uNkaF0gC7gum1fhDVn8D14e6RegmL2hoMuN5x0ZnnwYCISdMX0jD50Gyk+v7HwMG73Mev6J1j8&#10;BgAA//8DAFBLAwQUAAYACAAAACEAHeVt398AAAAKAQAADwAAAGRycy9kb3ducmV2LnhtbEyPwU7D&#10;MBBE70j8g7VI3FqnSQhpmk2FCpyBwge4iRuHxOsodtvA17Oc4Dg7o9k35Xa2gzjryXeOEFbLCISm&#10;2jUdtQgf78+LHIQPiho1ONIIX9rDtrq+KlXRuAu96fM+tIJLyBcKwYQwFlL62mir/NKNmtg7usmq&#10;wHJqZTOpC5fbQcZRlEmrOuIPRo16Z3Td708WIY/sS9+v41dv0+/Vndk9uqfxE/H2Zn7YgAh6Dn9h&#10;+MVndKiY6eBO1HgxICTJmrcEhEWageBAFt/z4YAQ50kKsirl/wnVDwAAAP//AwBQSwECLQAUAAYA&#10;CAAAACEAtoM4kv4AAADhAQAAEwAAAAAAAAAAAAAAAAAAAAAAW0NvbnRlbnRfVHlwZXNdLnhtbFBL&#10;AQItABQABgAIAAAAIQA4/SH/1gAAAJQBAAALAAAAAAAAAAAAAAAAAC8BAABfcmVscy8ucmVsc1BL&#10;AQItABQABgAIAAAAIQDtkOX8IQIAAFEEAAAOAAAAAAAAAAAAAAAAAC4CAABkcnMvZTJvRG9jLnht&#10;bFBLAQItABQABgAIAAAAIQAd5W3f3wAAAAoBAAAPAAAAAAAAAAAAAAAAAHsEAABkcnMvZG93bnJl&#10;di54bWxQSwUGAAAAAAQABADzAAAAhwUAAAAA&#10;" filled="f" stroked="f">
                <v:textbox style="mso-fit-shape-to-text:t">
                  <w:txbxContent>
                    <w:p w:rsidR="004136BE" w:rsidRPr="00464CEC" w:rsidRDefault="004136BE" w:rsidP="00464CEC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rgbClr w14:val="3E66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3E662A"/>
                                </w14:gs>
                                <w14:gs w14:pos="4000">
                                  <w14:srgbClr w14:val="AED29C"/>
                                </w14:gs>
                                <w14:gs w14:pos="87000">
                                  <w14:srgbClr w14:val="D9E8CE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rgbClr w14:val="3E66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266A4E"/>
                                </w14:gs>
                                <w14:gs w14:pos="4000">
                                  <w14:srgbClr w14:val="98D6BE"/>
                                </w14:gs>
                                <w14:gs w14:pos="87000">
                                  <w14:srgbClr w14:val="CBEBDE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CHAPTER 14</w:t>
                      </w:r>
                    </w:p>
                  </w:txbxContent>
                </v:textbox>
              </v:shape>
            </w:pict>
          </mc:Fallback>
        </mc:AlternateContent>
      </w:r>
    </w:p>
    <w:p w:rsidR="00D14D24" w:rsidRPr="00464CEC" w:rsidRDefault="00D14D24" w:rsidP="00464CEC"/>
    <w:p w:rsidR="00464CEC" w:rsidRPr="008F7633" w:rsidRDefault="00464CEC" w:rsidP="00464CEC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8F7633">
        <w:rPr>
          <w:color w:val="4472C4" w:themeColor="accent1"/>
        </w:rPr>
        <w:t>__________ are a set of storage locations.</w:t>
      </w:r>
      <w:r w:rsidRPr="008F7633">
        <w:rPr>
          <w:color w:val="4472C4" w:themeColor="accent1"/>
        </w:rPr>
        <w:br/>
        <w:t>a. Processors</w:t>
      </w:r>
      <w:r w:rsidRPr="008F7633">
        <w:rPr>
          <w:color w:val="4472C4" w:themeColor="accent1"/>
        </w:rPr>
        <w:br/>
        <w:t>b. PSWs</w:t>
      </w:r>
      <w:r w:rsidRPr="008F7633">
        <w:rPr>
          <w:color w:val="4472C4" w:themeColor="accent1"/>
        </w:rPr>
        <w:br/>
      </w:r>
      <w:r w:rsidRPr="008F7633">
        <w:rPr>
          <w:color w:val="4472C4" w:themeColor="accent1"/>
          <w:highlight w:val="yellow"/>
        </w:rPr>
        <w:t>c. Registers</w:t>
      </w:r>
      <w:r w:rsidRPr="008F7633">
        <w:rPr>
          <w:color w:val="4472C4" w:themeColor="accent1"/>
        </w:rPr>
        <w:br/>
        <w:t>d. Control units</w:t>
      </w:r>
    </w:p>
    <w:p w:rsidR="00464CEC" w:rsidRPr="008B56BE" w:rsidRDefault="00464CEC" w:rsidP="00464CEC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8B56BE">
        <w:rPr>
          <w:color w:val="4472C4" w:themeColor="accent1"/>
        </w:rPr>
        <w:t>The ________ controls the movement of data and instructions into and out of the processor.</w:t>
      </w:r>
      <w:r w:rsidRPr="008B56BE">
        <w:rPr>
          <w:color w:val="4472C4" w:themeColor="accent1"/>
        </w:rPr>
        <w:br/>
      </w:r>
      <w:r w:rsidRPr="008B56BE">
        <w:rPr>
          <w:color w:val="4472C4" w:themeColor="accent1"/>
          <w:highlight w:val="yellow"/>
        </w:rPr>
        <w:t>a. control unit</w:t>
      </w:r>
      <w:r w:rsidRPr="008B56BE">
        <w:rPr>
          <w:color w:val="4472C4" w:themeColor="accent1"/>
        </w:rPr>
        <w:br/>
        <w:t>b. ALU</w:t>
      </w:r>
      <w:r w:rsidRPr="008B56BE">
        <w:rPr>
          <w:color w:val="4472C4" w:themeColor="accent1"/>
        </w:rPr>
        <w:br/>
        <w:t>c. shifter</w:t>
      </w:r>
      <w:r w:rsidRPr="008B56BE">
        <w:rPr>
          <w:color w:val="4472C4" w:themeColor="accent1"/>
        </w:rPr>
        <w:br/>
        <w:t>d. branch</w:t>
      </w:r>
    </w:p>
    <w:p w:rsidR="00464CEC" w:rsidRPr="000643BB" w:rsidRDefault="00464CEC" w:rsidP="00464CEC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0643BB">
        <w:rPr>
          <w:color w:val="4472C4" w:themeColor="accent1"/>
        </w:rPr>
        <w:t>________ registers may be used only to hold data and cannot be employed in the calculation of an operand address.</w:t>
      </w:r>
      <w:r w:rsidRPr="000643BB">
        <w:rPr>
          <w:color w:val="4472C4" w:themeColor="accent1"/>
        </w:rPr>
        <w:br/>
        <w:t>a. General purpose</w:t>
      </w:r>
      <w:r w:rsidRPr="000643BB">
        <w:rPr>
          <w:color w:val="4472C4" w:themeColor="accent1"/>
        </w:rPr>
        <w:br/>
      </w:r>
      <w:r w:rsidRPr="000643BB">
        <w:rPr>
          <w:color w:val="4472C4" w:themeColor="accent1"/>
          <w:highlight w:val="yellow"/>
        </w:rPr>
        <w:t>b. Data</w:t>
      </w:r>
      <w:r w:rsidRPr="000643BB">
        <w:rPr>
          <w:color w:val="4472C4" w:themeColor="accent1"/>
        </w:rPr>
        <w:br/>
        <w:t>c. Address</w:t>
      </w:r>
      <w:r w:rsidRPr="000643BB">
        <w:rPr>
          <w:color w:val="4472C4" w:themeColor="accent1"/>
        </w:rPr>
        <w:br/>
        <w:t>d. Condition code</w:t>
      </w:r>
    </w:p>
    <w:p w:rsidR="00464CEC" w:rsidRDefault="00464CEC" w:rsidP="00464CEC">
      <w:pPr>
        <w:pStyle w:val="ListParagraph"/>
        <w:numPr>
          <w:ilvl w:val="0"/>
          <w:numId w:val="2"/>
        </w:numPr>
        <w:ind w:left="360"/>
      </w:pPr>
      <w:r w:rsidRPr="00464CEC">
        <w:t>__________ are bits set by the processor hardware as the result of operations.</w:t>
      </w:r>
      <w:r w:rsidRPr="00464CEC">
        <w:br/>
        <w:t>a. MIPS</w:t>
      </w:r>
      <w:r w:rsidRPr="00464CEC">
        <w:br/>
      </w:r>
      <w:r w:rsidRPr="00464CEC">
        <w:rPr>
          <w:highlight w:val="yellow"/>
        </w:rPr>
        <w:t>b. Condition codes</w:t>
      </w:r>
      <w:r w:rsidRPr="00464CEC">
        <w:br/>
        <w:t>c. Stacks</w:t>
      </w:r>
      <w:r w:rsidRPr="00464CEC">
        <w:br/>
        <w:t>d. PSWs</w:t>
      </w:r>
    </w:p>
    <w:p w:rsidR="00464CEC" w:rsidRPr="000643BB" w:rsidRDefault="00464CEC" w:rsidP="00464CEC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0643BB">
        <w:rPr>
          <w:color w:val="4472C4" w:themeColor="accent1"/>
        </w:rPr>
        <w:t>The _________ contains the address of an instruction to be fetched.</w:t>
      </w:r>
      <w:r w:rsidRPr="000643BB">
        <w:rPr>
          <w:color w:val="4472C4" w:themeColor="accent1"/>
        </w:rPr>
        <w:br/>
        <w:t>a. instruction register</w:t>
      </w:r>
      <w:r w:rsidRPr="000643BB">
        <w:rPr>
          <w:color w:val="4472C4" w:themeColor="accent1"/>
        </w:rPr>
        <w:br/>
        <w:t>b. memory address register</w:t>
      </w:r>
      <w:r w:rsidRPr="000643BB">
        <w:rPr>
          <w:color w:val="4472C4" w:themeColor="accent1"/>
        </w:rPr>
        <w:br/>
        <w:t>c. memory buffer register</w:t>
      </w:r>
      <w:r w:rsidRPr="000643BB">
        <w:rPr>
          <w:color w:val="4472C4" w:themeColor="accent1"/>
        </w:rPr>
        <w:br/>
      </w:r>
      <w:r w:rsidRPr="000643BB">
        <w:rPr>
          <w:color w:val="4472C4" w:themeColor="accent1"/>
          <w:highlight w:val="yellow"/>
        </w:rPr>
        <w:t>d. program counter</w:t>
      </w:r>
    </w:p>
    <w:p w:rsidR="00464CEC" w:rsidRPr="000643BB" w:rsidRDefault="00464CEC" w:rsidP="00464CEC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0643BB">
        <w:rPr>
          <w:color w:val="4472C4" w:themeColor="accent1"/>
        </w:rPr>
        <w:t>The ________ determines the opcode and the operand specifiers.</w:t>
      </w:r>
      <w:r w:rsidRPr="000643BB">
        <w:rPr>
          <w:color w:val="4472C4" w:themeColor="accent1"/>
        </w:rPr>
        <w:br/>
      </w:r>
      <w:r w:rsidRPr="000643BB">
        <w:rPr>
          <w:color w:val="4472C4" w:themeColor="accent1"/>
          <w:highlight w:val="yellow"/>
        </w:rPr>
        <w:t>a. decode instruction</w:t>
      </w:r>
      <w:r w:rsidRPr="000643BB">
        <w:rPr>
          <w:color w:val="4472C4" w:themeColor="accent1"/>
        </w:rPr>
        <w:br/>
        <w:t>b. fetch operands</w:t>
      </w:r>
      <w:r w:rsidRPr="000643BB">
        <w:rPr>
          <w:color w:val="4472C4" w:themeColor="accent1"/>
        </w:rPr>
        <w:br/>
        <w:t>c. calculate operands</w:t>
      </w:r>
      <w:r w:rsidRPr="000643BB">
        <w:rPr>
          <w:color w:val="4472C4" w:themeColor="accent1"/>
        </w:rPr>
        <w:br/>
        <w:t>d. execute instruction</w:t>
      </w:r>
    </w:p>
    <w:p w:rsidR="00464CEC" w:rsidRPr="00BF0D54" w:rsidRDefault="00464CEC" w:rsidP="00464CEC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</w:rPr>
        <w:t>_________ is a pipeline hazard.</w:t>
      </w:r>
      <w:r w:rsidRPr="00BF0D54">
        <w:rPr>
          <w:color w:val="4472C4" w:themeColor="accent1"/>
        </w:rPr>
        <w:br/>
        <w:t>a. Control</w:t>
      </w:r>
      <w:r w:rsidRPr="00BF0D54">
        <w:rPr>
          <w:color w:val="4472C4" w:themeColor="accent1"/>
        </w:rPr>
        <w:br/>
        <w:t>b. Resource</w:t>
      </w:r>
      <w:r w:rsidRPr="00BF0D54">
        <w:rPr>
          <w:color w:val="4472C4" w:themeColor="accent1"/>
        </w:rPr>
        <w:br/>
        <w:t>c. Data</w:t>
      </w:r>
      <w:r w:rsidRPr="00BF0D54">
        <w:rPr>
          <w:color w:val="4472C4" w:themeColor="accent1"/>
        </w:rPr>
        <w:br/>
      </w:r>
      <w:r w:rsidRPr="00BF0D54">
        <w:rPr>
          <w:color w:val="4472C4" w:themeColor="accent1"/>
          <w:highlight w:val="yellow"/>
        </w:rPr>
        <w:t>d. All of the above</w:t>
      </w:r>
    </w:p>
    <w:p w:rsidR="00B33FFC" w:rsidRPr="000643BB" w:rsidRDefault="00464CEC" w:rsidP="00B33FFC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0643BB">
        <w:rPr>
          <w:color w:val="4472C4" w:themeColor="accent1"/>
        </w:rPr>
        <w:lastRenderedPageBreak/>
        <w:t>A ________ hazard occurs when there is a conflict in the access of an operand location.</w:t>
      </w:r>
      <w:r w:rsidRPr="000643BB">
        <w:rPr>
          <w:color w:val="4472C4" w:themeColor="accent1"/>
        </w:rPr>
        <w:br/>
        <w:t>a. resource</w:t>
      </w:r>
      <w:r w:rsidRPr="000643BB">
        <w:rPr>
          <w:color w:val="4472C4" w:themeColor="accent1"/>
        </w:rPr>
        <w:br/>
      </w:r>
      <w:r w:rsidRPr="000643BB">
        <w:rPr>
          <w:color w:val="4472C4" w:themeColor="accent1"/>
          <w:highlight w:val="yellow"/>
        </w:rPr>
        <w:t>b. data</w:t>
      </w:r>
      <w:r w:rsidRPr="000643BB">
        <w:rPr>
          <w:color w:val="4472C4" w:themeColor="accent1"/>
        </w:rPr>
        <w:br/>
        <w:t>c. structural</w:t>
      </w:r>
      <w:r w:rsidRPr="000643BB">
        <w:rPr>
          <w:color w:val="4472C4" w:themeColor="accent1"/>
        </w:rPr>
        <w:br/>
        <w:t>d. control</w:t>
      </w:r>
    </w:p>
    <w:p w:rsidR="00B33FFC" w:rsidRDefault="00464CEC" w:rsidP="00B33FFC">
      <w:pPr>
        <w:pStyle w:val="ListParagraph"/>
        <w:numPr>
          <w:ilvl w:val="0"/>
          <w:numId w:val="2"/>
        </w:numPr>
        <w:ind w:left="360"/>
      </w:pPr>
      <w:r w:rsidRPr="00464CEC">
        <w:t>A _________ is a small, very-high-speed memory maintained by the instruction fetch stage of the pipeline and containing the n most recently fetched in</w:t>
      </w:r>
      <w:r w:rsidR="00B33FFC">
        <w:t>structions in sequence.</w:t>
      </w:r>
      <w:r w:rsidRPr="00464CEC">
        <w:br/>
      </w:r>
      <w:r w:rsidRPr="00B33FFC">
        <w:rPr>
          <w:highlight w:val="yellow"/>
        </w:rPr>
        <w:t>a. loop buffer</w:t>
      </w:r>
      <w:r w:rsidRPr="00464CEC">
        <w:br/>
        <w:t>b. delayed branch</w:t>
      </w:r>
      <w:r w:rsidRPr="00464CEC">
        <w:br/>
        <w:t>c. multi</w:t>
      </w:r>
      <w:r w:rsidR="00B33FFC">
        <w:t>ple stream</w:t>
      </w:r>
      <w:r w:rsidR="00B33FFC">
        <w:br/>
        <w:t>d. branch prediction</w:t>
      </w:r>
    </w:p>
    <w:p w:rsidR="00B33FFC" w:rsidRPr="00CB6DD6" w:rsidRDefault="00464CEC" w:rsidP="00B33FFC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CB6DD6">
        <w:rPr>
          <w:color w:val="4472C4" w:themeColor="accent1"/>
        </w:rPr>
        <w:t>The _________ is a small cache memory associated with the instructi</w:t>
      </w:r>
      <w:r w:rsidR="00B33FFC" w:rsidRPr="00CB6DD6">
        <w:rPr>
          <w:color w:val="4472C4" w:themeColor="accent1"/>
        </w:rPr>
        <w:t>on fetch stage of the pipeline.</w:t>
      </w:r>
      <w:r w:rsidRPr="00CB6DD6">
        <w:rPr>
          <w:color w:val="4472C4" w:themeColor="accent1"/>
        </w:rPr>
        <w:br/>
        <w:t>a. dynamic branch</w:t>
      </w:r>
      <w:r w:rsidRPr="00CB6DD6">
        <w:rPr>
          <w:color w:val="4472C4" w:themeColor="accent1"/>
        </w:rPr>
        <w:br/>
        <w:t>b. loop table</w:t>
      </w:r>
      <w:r w:rsidRPr="00CB6DD6">
        <w:rPr>
          <w:color w:val="4472C4" w:themeColor="accent1"/>
        </w:rPr>
        <w:br/>
      </w:r>
      <w:r w:rsidRPr="00CB6DD6">
        <w:rPr>
          <w:color w:val="4472C4" w:themeColor="accent1"/>
          <w:highlight w:val="yellow"/>
        </w:rPr>
        <w:t>c. branch history table</w:t>
      </w:r>
      <w:r w:rsidR="00B33FFC" w:rsidRPr="00CB6DD6">
        <w:rPr>
          <w:color w:val="4472C4" w:themeColor="accent1"/>
        </w:rPr>
        <w:br/>
        <w:t>d. flag</w:t>
      </w:r>
    </w:p>
    <w:p w:rsidR="00B33FFC" w:rsidRDefault="00464CEC" w:rsidP="00B33FFC">
      <w:pPr>
        <w:pStyle w:val="ListParagraph"/>
        <w:numPr>
          <w:ilvl w:val="0"/>
          <w:numId w:val="2"/>
        </w:numPr>
        <w:ind w:left="360"/>
      </w:pPr>
      <w:r w:rsidRPr="00464CEC">
        <w:t>The _________ stage includes ALU operations, cac</w:t>
      </w:r>
      <w:r w:rsidR="00B33FFC">
        <w:t>he access, and register update.</w:t>
      </w:r>
      <w:r w:rsidRPr="00464CEC">
        <w:br/>
        <w:t>a. decode</w:t>
      </w:r>
      <w:r w:rsidRPr="00464CEC">
        <w:br/>
      </w:r>
      <w:r w:rsidRPr="00B33FFC">
        <w:rPr>
          <w:highlight w:val="yellow"/>
        </w:rPr>
        <w:t>b.</w:t>
      </w:r>
      <w:r w:rsidR="00B33FFC" w:rsidRPr="00B33FFC">
        <w:rPr>
          <w:highlight w:val="yellow"/>
        </w:rPr>
        <w:t xml:space="preserve"> execute</w:t>
      </w:r>
      <w:r w:rsidR="00B33FFC">
        <w:br/>
        <w:t>c. fetch</w:t>
      </w:r>
      <w:r w:rsidR="00B33FFC">
        <w:br/>
        <w:t>d. write back</w:t>
      </w:r>
    </w:p>
    <w:p w:rsidR="00B33FFC" w:rsidRDefault="00B33FFC" w:rsidP="00B33FFC">
      <w:pPr>
        <w:pStyle w:val="ListParagraph"/>
        <w:numPr>
          <w:ilvl w:val="0"/>
          <w:numId w:val="2"/>
        </w:numPr>
        <w:ind w:left="360"/>
      </w:pPr>
      <w:r>
        <w:t>________ is used for debugging.</w:t>
      </w:r>
      <w:r w:rsidR="00464CEC" w:rsidRPr="00464CEC">
        <w:br/>
        <w:t>a. Direction flag</w:t>
      </w:r>
      <w:r w:rsidR="00464CEC" w:rsidRPr="00464CEC">
        <w:br/>
        <w:t>b. Alignment check</w:t>
      </w:r>
      <w:r w:rsidR="00464CEC" w:rsidRPr="00464CEC">
        <w:br/>
      </w:r>
      <w:r w:rsidR="00464CEC" w:rsidRPr="00B33FFC">
        <w:rPr>
          <w:highlight w:val="yellow"/>
        </w:rPr>
        <w:t>c. Trap flag</w:t>
      </w:r>
      <w:r>
        <w:br/>
        <w:t>d. Identification flag</w:t>
      </w:r>
    </w:p>
    <w:p w:rsidR="00B33FFC" w:rsidRDefault="00464CEC" w:rsidP="00464CEC">
      <w:pPr>
        <w:pStyle w:val="ListParagraph"/>
        <w:numPr>
          <w:ilvl w:val="0"/>
          <w:numId w:val="2"/>
        </w:numPr>
        <w:ind w:left="360"/>
      </w:pPr>
      <w:r w:rsidRPr="00464CEC">
        <w:t>The ARM architecture su</w:t>
      </w:r>
      <w:r w:rsidR="00B33FFC">
        <w:t>pports _______ execution modes.</w:t>
      </w:r>
      <w:r w:rsidRPr="00464CEC">
        <w:br/>
        <w:t>a. 2</w:t>
      </w:r>
      <w:r w:rsidRPr="00464CEC">
        <w:br/>
        <w:t>b. 8</w:t>
      </w:r>
      <w:r w:rsidRPr="00464CEC">
        <w:br/>
        <w:t>c. 11</w:t>
      </w:r>
      <w:r w:rsidRPr="00464CEC">
        <w:br/>
      </w:r>
      <w:r w:rsidRPr="00B33FFC">
        <w:rPr>
          <w:highlight w:val="yellow"/>
        </w:rPr>
        <w:t>d. 7</w:t>
      </w:r>
    </w:p>
    <w:p w:rsidR="00B33FFC" w:rsidRDefault="00464CEC" w:rsidP="00B33FFC">
      <w:pPr>
        <w:pStyle w:val="ListParagraph"/>
        <w:numPr>
          <w:ilvl w:val="0"/>
          <w:numId w:val="2"/>
        </w:numPr>
        <w:ind w:left="360"/>
      </w:pPr>
      <w:r w:rsidRPr="00464CEC">
        <w:t>T</w:t>
      </w:r>
      <w:r w:rsidR="00B33FFC">
        <w:t>he OS usually runs in ________.</w:t>
      </w:r>
      <w:r w:rsidRPr="00464CEC">
        <w:br/>
      </w:r>
      <w:r w:rsidRPr="00B33FFC">
        <w:rPr>
          <w:highlight w:val="yellow"/>
        </w:rPr>
        <w:t>a. supervisor mode</w:t>
      </w:r>
      <w:r w:rsidRPr="00464CEC">
        <w:br/>
        <w:t>b. abort mode</w:t>
      </w:r>
      <w:r w:rsidRPr="00464CEC">
        <w:br/>
        <w:t>c. undefi</w:t>
      </w:r>
      <w:r w:rsidR="00B33FFC">
        <w:t>ned mode</w:t>
      </w:r>
      <w:r w:rsidR="00B33FFC">
        <w:br/>
        <w:t>d. fast interrupt mode</w:t>
      </w:r>
    </w:p>
    <w:p w:rsidR="00B33FFC" w:rsidRPr="00B67F20" w:rsidRDefault="00464CEC" w:rsidP="00B33FFC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67F20">
        <w:rPr>
          <w:color w:val="4472C4" w:themeColor="accent1"/>
        </w:rPr>
        <w:t>The _________ contains a word of data to be written to memory or the word most recently read.</w:t>
      </w:r>
      <w:r w:rsidRPr="00B67F20">
        <w:rPr>
          <w:color w:val="4472C4" w:themeColor="accent1"/>
        </w:rPr>
        <w:br/>
      </w:r>
      <w:r w:rsidR="00B33FFC" w:rsidRPr="00B67F20">
        <w:rPr>
          <w:color w:val="4472C4" w:themeColor="accent1"/>
        </w:rPr>
        <w:lastRenderedPageBreak/>
        <w:t>a. MAR</w:t>
      </w:r>
      <w:r w:rsidR="00B33FFC" w:rsidRPr="00B67F20">
        <w:rPr>
          <w:color w:val="4472C4" w:themeColor="accent1"/>
        </w:rPr>
        <w:br/>
        <w:t>b. PC</w:t>
      </w:r>
      <w:r w:rsidR="00B33FFC" w:rsidRPr="00B67F20">
        <w:rPr>
          <w:color w:val="4472C4" w:themeColor="accent1"/>
        </w:rPr>
        <w:br/>
      </w:r>
      <w:r w:rsidR="00B33FFC" w:rsidRPr="00B67F20">
        <w:rPr>
          <w:color w:val="4472C4" w:themeColor="accent1"/>
          <w:highlight w:val="yellow"/>
        </w:rPr>
        <w:t>c. MBR</w:t>
      </w:r>
      <w:r w:rsidR="00B33FFC" w:rsidRPr="00B67F20">
        <w:rPr>
          <w:color w:val="4472C4" w:themeColor="accent1"/>
        </w:rPr>
        <w:br/>
        <w:t>d. IR</w:t>
      </w:r>
    </w:p>
    <w:p w:rsidR="00B33FFC" w:rsidRDefault="00464CEC" w:rsidP="00B33FFC">
      <w:pPr>
        <w:pStyle w:val="ListParagraph"/>
        <w:numPr>
          <w:ilvl w:val="0"/>
          <w:numId w:val="2"/>
        </w:numPr>
        <w:ind w:left="360"/>
      </w:pPr>
      <w:r w:rsidRPr="00464CEC">
        <w:t>The processor needs to store instructions and data temporarily while an</w:t>
      </w:r>
      <w:r w:rsidR="00B33FFC">
        <w:t xml:space="preserve"> instruction is being executed. TRUE</w:t>
      </w:r>
    </w:p>
    <w:p w:rsidR="00B33FFC" w:rsidRPr="001E736A" w:rsidRDefault="00464CEC" w:rsidP="00B33FFC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1E736A">
        <w:rPr>
          <w:color w:val="4472C4" w:themeColor="accent1"/>
        </w:rPr>
        <w:t>The control unit (CU) does the actual com</w:t>
      </w:r>
      <w:r w:rsidR="00B33FFC" w:rsidRPr="001E736A">
        <w:rPr>
          <w:color w:val="4472C4" w:themeColor="accent1"/>
        </w:rPr>
        <w:t>putation or processing of data. FALSE</w:t>
      </w:r>
    </w:p>
    <w:p w:rsidR="00B33FFC" w:rsidRPr="00BA6915" w:rsidRDefault="00464CEC" w:rsidP="00464CEC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A6915">
        <w:rPr>
          <w:color w:val="4472C4" w:themeColor="accent1"/>
        </w:rPr>
        <w:t>Within the processor there is a set of registers that function as a level of memory above main mem</w:t>
      </w:r>
      <w:r w:rsidR="00B33FFC" w:rsidRPr="00BA6915">
        <w:rPr>
          <w:color w:val="4472C4" w:themeColor="accent1"/>
        </w:rPr>
        <w:t>ory and cache in the hierarchy.</w:t>
      </w:r>
      <w:r w:rsidR="00B33FFC" w:rsidRPr="00BA6915">
        <w:rPr>
          <w:color w:val="4472C4" w:themeColor="accent1"/>
          <w:lang w:val="en-US"/>
        </w:rPr>
        <w:t xml:space="preserve">  TRUE</w:t>
      </w:r>
    </w:p>
    <w:p w:rsidR="00B33FFC" w:rsidRDefault="00464CEC" w:rsidP="00B33FFC">
      <w:pPr>
        <w:pStyle w:val="ListParagraph"/>
        <w:numPr>
          <w:ilvl w:val="0"/>
          <w:numId w:val="2"/>
        </w:numPr>
        <w:ind w:left="360"/>
      </w:pPr>
      <w:r w:rsidRPr="00464CEC">
        <w:t>Condition code</w:t>
      </w:r>
      <w:r w:rsidR="00B33FFC">
        <w:t>s facilitate multiway branches.TRUE</w:t>
      </w:r>
    </w:p>
    <w:p w:rsidR="00B33FFC" w:rsidRDefault="00464CEC" w:rsidP="00B33FFC">
      <w:pPr>
        <w:pStyle w:val="ListParagraph"/>
        <w:numPr>
          <w:ilvl w:val="0"/>
          <w:numId w:val="2"/>
        </w:numPr>
        <w:ind w:left="360"/>
      </w:pPr>
      <w:r w:rsidRPr="00464CEC">
        <w:t>The allocation of control information between registers and memory are not consi</w:t>
      </w:r>
      <w:r w:rsidR="00B33FFC">
        <w:t>dered to be a key design issue.</w:t>
      </w:r>
      <w:r w:rsidR="00B33FFC">
        <w:rPr>
          <w:lang w:val="en-US"/>
        </w:rPr>
        <w:t xml:space="preserve"> FALSE</w:t>
      </w:r>
    </w:p>
    <w:p w:rsidR="00397008" w:rsidRDefault="00464CEC" w:rsidP="00397008">
      <w:pPr>
        <w:pStyle w:val="ListParagraph"/>
        <w:numPr>
          <w:ilvl w:val="0"/>
          <w:numId w:val="2"/>
        </w:numPr>
        <w:ind w:left="360"/>
      </w:pPr>
      <w:r w:rsidRPr="00464CEC">
        <w:t>Instruction pipelining is a powerful technique for enhancing performance but requires careful design to achieve optimum result</w:t>
      </w:r>
      <w:r w:rsidR="00397008">
        <w:t>s with reasonable complexity. TRUE</w:t>
      </w:r>
    </w:p>
    <w:p w:rsidR="00F803D8" w:rsidRPr="00BA6915" w:rsidRDefault="00464CEC" w:rsidP="00F803D8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A6915">
        <w:rPr>
          <w:color w:val="4472C4" w:themeColor="accent1"/>
        </w:rPr>
        <w:t xml:space="preserve">The cycle time of an instruction pipeline is the time needed to advance a set of instructions </w:t>
      </w:r>
      <w:r w:rsidR="00397008" w:rsidRPr="00BA6915">
        <w:rPr>
          <w:color w:val="4472C4" w:themeColor="accent1"/>
        </w:rPr>
        <w:t>one stage through the pipeline.</w:t>
      </w:r>
      <w:r w:rsidR="00F803D8" w:rsidRPr="00BA6915">
        <w:rPr>
          <w:color w:val="4472C4" w:themeColor="accent1"/>
        </w:rPr>
        <w:t xml:space="preserve"> TRUE</w:t>
      </w:r>
    </w:p>
    <w:p w:rsidR="00F803D8" w:rsidRPr="00BA6915" w:rsidRDefault="00464CEC" w:rsidP="00F803D8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A6915">
        <w:rPr>
          <w:color w:val="4472C4" w:themeColor="accent1"/>
        </w:rPr>
        <w:t>A control hazard occurs when two or more instructions that are already in the p</w:t>
      </w:r>
      <w:r w:rsidR="00F803D8" w:rsidRPr="00BA6915">
        <w:rPr>
          <w:color w:val="4472C4" w:themeColor="accent1"/>
        </w:rPr>
        <w:t>ipeline need the same resource. FALSE</w:t>
      </w:r>
    </w:p>
    <w:p w:rsidR="00F803D8" w:rsidRPr="00BA6915" w:rsidRDefault="00464CEC" w:rsidP="00F803D8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A6915">
        <w:rPr>
          <w:color w:val="4472C4" w:themeColor="accent1"/>
        </w:rPr>
        <w:t xml:space="preserve">One of the major problems in designing an instruction pipeline is assuring a steady flow of instructions to the </w:t>
      </w:r>
      <w:r w:rsidR="00F803D8" w:rsidRPr="00BA6915">
        <w:rPr>
          <w:color w:val="4472C4" w:themeColor="accent1"/>
        </w:rPr>
        <w:t>initial stages of the pipeline. TRUE</w:t>
      </w:r>
    </w:p>
    <w:p w:rsidR="00F803D8" w:rsidRPr="00BA6915" w:rsidRDefault="00464CEC" w:rsidP="00F803D8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A6915">
        <w:rPr>
          <w:color w:val="4472C4" w:themeColor="accent1"/>
        </w:rPr>
        <w:t>The predict-never-taken approach is the most popular of all the bra</w:t>
      </w:r>
      <w:r w:rsidR="00F803D8" w:rsidRPr="00BA6915">
        <w:rPr>
          <w:color w:val="4472C4" w:themeColor="accent1"/>
        </w:rPr>
        <w:t>nch prediction methods. TRUE</w:t>
      </w:r>
    </w:p>
    <w:p w:rsidR="00F803D8" w:rsidRPr="00BA6915" w:rsidRDefault="00464CEC" w:rsidP="00F803D8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A6915">
        <w:rPr>
          <w:color w:val="4472C4" w:themeColor="accent1"/>
        </w:rPr>
        <w:t>It is possible to improve pipeline performance by automatically rearranging instructions within a program so that branch instructions occ</w:t>
      </w:r>
      <w:r w:rsidR="00F803D8" w:rsidRPr="00BA6915">
        <w:rPr>
          <w:color w:val="4472C4" w:themeColor="accent1"/>
        </w:rPr>
        <w:t>ur later than actually desired. TRUE</w:t>
      </w:r>
    </w:p>
    <w:p w:rsidR="00F803D8" w:rsidRPr="00BF0D54" w:rsidRDefault="00464CEC" w:rsidP="00F803D8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</w:rPr>
        <w:t>Interrupt processing allows an application program to be suspended in order that a variety of interrupt conditions can</w:t>
      </w:r>
      <w:r w:rsidR="00F803D8" w:rsidRPr="00BF0D54">
        <w:rPr>
          <w:color w:val="4472C4" w:themeColor="accent1"/>
        </w:rPr>
        <w:t xml:space="preserve"> be serviced and later resumed. TRUE</w:t>
      </w:r>
    </w:p>
    <w:p w:rsidR="00F803D8" w:rsidRPr="001E648B" w:rsidRDefault="00464CEC" w:rsidP="00F803D8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1E648B">
        <w:rPr>
          <w:color w:val="4472C4" w:themeColor="accent1"/>
        </w:rPr>
        <w:t>An interrupt is generated from software and it is provoked by t</w:t>
      </w:r>
      <w:r w:rsidR="00F803D8" w:rsidRPr="001E648B">
        <w:rPr>
          <w:color w:val="4472C4" w:themeColor="accent1"/>
        </w:rPr>
        <w:t>he execution of an instruction. FALSE</w:t>
      </w:r>
    </w:p>
    <w:p w:rsidR="00F803D8" w:rsidRDefault="00464CEC" w:rsidP="00F803D8">
      <w:pPr>
        <w:pStyle w:val="ListParagraph"/>
        <w:numPr>
          <w:ilvl w:val="0"/>
          <w:numId w:val="2"/>
        </w:numPr>
        <w:ind w:left="360"/>
      </w:pPr>
      <w:r w:rsidRPr="00464CEC">
        <w:t>While the processor is in user mode the program being executed is unable to access protected system resources or to change mode, other than by</w:t>
      </w:r>
      <w:r w:rsidR="00F803D8">
        <w:t xml:space="preserve"> causing an exception to occur. TRUE</w:t>
      </w:r>
    </w:p>
    <w:p w:rsidR="00F803D8" w:rsidRDefault="00464CEC" w:rsidP="00F803D8">
      <w:pPr>
        <w:pStyle w:val="ListParagraph"/>
        <w:numPr>
          <w:ilvl w:val="0"/>
          <w:numId w:val="2"/>
        </w:numPr>
        <w:ind w:left="360"/>
      </w:pPr>
      <w:r w:rsidRPr="00464CEC">
        <w:t>The exception modes have full access to system resources and can change modes freely.</w:t>
      </w:r>
      <w:r w:rsidR="00F803D8">
        <w:t xml:space="preserve"> TRUE</w:t>
      </w:r>
    </w:p>
    <w:p w:rsidR="00F803D8" w:rsidRDefault="00F803D8">
      <w:r>
        <w:br w:type="page"/>
      </w:r>
    </w:p>
    <w:p w:rsidR="005265D4" w:rsidRDefault="005265D4" w:rsidP="005265D4">
      <w:pPr>
        <w:jc w:val="center"/>
      </w:pPr>
      <w:r>
        <w:rPr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9658EE" wp14:editId="43DE56E9">
                <wp:simplePos x="0" y="0"/>
                <wp:positionH relativeFrom="column">
                  <wp:posOffset>2152650</wp:posOffset>
                </wp:positionH>
                <wp:positionV relativeFrom="paragraph">
                  <wp:posOffset>-29210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36BE" w:rsidRPr="00464CEC" w:rsidRDefault="004136BE" w:rsidP="005265D4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rgbClr w14:val="3E66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3E662A"/>
                                      </w14:gs>
                                      <w14:gs w14:pos="4000">
                                        <w14:srgbClr w14:val="AED29C"/>
                                      </w14:gs>
                                      <w14:gs w14:pos="87000">
                                        <w14:srgbClr w14:val="D9E8CE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265D4"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rgbClr w14:val="6B731D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B731D"/>
                                      </w14:gs>
                                      <w14:gs w14:pos="4000">
                                        <w14:srgbClr w14:val="DBE18D"/>
                                      </w14:gs>
                                      <w14:gs w14:pos="87000">
                                        <w14:srgbClr w14:val="EBEEC8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CHAPTER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658EE" id="Text Box 14" o:spid="_x0000_s1037" type="#_x0000_t202" style="position:absolute;left:0;text-align:left;margin-left:169.5pt;margin-top:-2.3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njBIQIAAFE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NM&#10;iwYc7VTn2VfqGFzApzUuRdrWINF38CN38Ds4w9hdYZvwxUAMcSB9vqIbqslwaD6dz8cIScSGDeon&#10;r8eNdf6booYFI+MW9EVUxWnjfJ86pITbNK2ruo4U1vo3B2oGTxJ673sMlu/2XT/rdYA95WfMZalX&#10;hjNyXeHujXD+WVhIAf1C3v4JS1FTm3G6WJyVZH/+zR/ywRCinLWQVsY1tM9Z/V2DuS+T2SwoMW5m&#10;Hz9PsbG3kf1tRB+be4J2J3hGRkYz5Pt6MAtLzQvewCrciZDQEjdn3A/mve/ljjck1WoVk6A9I/xG&#10;b40MpQN0Addd9yKsuYDvwdsjDRIU6RsO+txw0pnV0YOJSFCAucf0gj50Gym+vLHwMG73Mev1T7D8&#10;BQAA//8DAFBLAwQUAAYACAAAACEAHeVt398AAAAKAQAADwAAAGRycy9kb3ducmV2LnhtbEyPwU7D&#10;MBBE70j8g7VI3FqnSQhpmk2FCpyBwge4iRuHxOsodtvA17Oc4Dg7o9k35Xa2gzjryXeOEFbLCISm&#10;2jUdtQgf78+LHIQPiho1ONIIX9rDtrq+KlXRuAu96fM+tIJLyBcKwYQwFlL62mir/NKNmtg7usmq&#10;wHJqZTOpC5fbQcZRlEmrOuIPRo16Z3Td708WIY/sS9+v41dv0+/Vndk9uqfxE/H2Zn7YgAh6Dn9h&#10;+MVndKiY6eBO1HgxICTJmrcEhEWageBAFt/z4YAQ50kKsirl/wnVDwAAAP//AwBQSwECLQAUAAYA&#10;CAAAACEAtoM4kv4AAADhAQAAEwAAAAAAAAAAAAAAAAAAAAAAW0NvbnRlbnRfVHlwZXNdLnhtbFBL&#10;AQItABQABgAIAAAAIQA4/SH/1gAAAJQBAAALAAAAAAAAAAAAAAAAAC8BAABfcmVscy8ucmVsc1BL&#10;AQItABQABgAIAAAAIQBAHnjBIQIAAFEEAAAOAAAAAAAAAAAAAAAAAC4CAABkcnMvZTJvRG9jLnht&#10;bFBLAQItABQABgAIAAAAIQAd5W3f3wAAAAoBAAAPAAAAAAAAAAAAAAAAAHsEAABkcnMvZG93bnJl&#10;di54bWxQSwUGAAAAAAQABADzAAAAhwUAAAAA&#10;" filled="f" stroked="f">
                <v:textbox style="mso-fit-shape-to-text:t">
                  <w:txbxContent>
                    <w:p w:rsidR="004136BE" w:rsidRPr="00464CEC" w:rsidRDefault="004136BE" w:rsidP="005265D4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rgbClr w14:val="3E66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3E662A"/>
                                </w14:gs>
                                <w14:gs w14:pos="4000">
                                  <w14:srgbClr w14:val="AED29C"/>
                                </w14:gs>
                                <w14:gs w14:pos="87000">
                                  <w14:srgbClr w14:val="D9E8CE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265D4">
                        <w:rPr>
                          <w:b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rgbClr w14:val="6B731D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B731D"/>
                                </w14:gs>
                                <w14:gs w14:pos="4000">
                                  <w14:srgbClr w14:val="DBE18D"/>
                                </w14:gs>
                                <w14:gs w14:pos="87000">
                                  <w14:srgbClr w14:val="EBEEC8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CHAPTER 15</w:t>
                      </w:r>
                    </w:p>
                  </w:txbxContent>
                </v:textbox>
              </v:shape>
            </w:pict>
          </mc:Fallback>
        </mc:AlternateContent>
      </w:r>
    </w:p>
    <w:p w:rsidR="00F803D8" w:rsidRPr="00464CEC" w:rsidRDefault="00F803D8" w:rsidP="00F803D8">
      <w:pPr>
        <w:jc w:val="center"/>
      </w:pPr>
    </w:p>
    <w:p w:rsidR="008C3996" w:rsidRPr="008F7633" w:rsidRDefault="00580996" w:rsidP="008C3996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8F7633">
        <w:rPr>
          <w:color w:val="4472C4" w:themeColor="accent1"/>
        </w:rPr>
        <w:t>_________ determines the control and pipeline organization.</w:t>
      </w:r>
      <w:r w:rsidRPr="008F7633">
        <w:rPr>
          <w:color w:val="4472C4" w:themeColor="accent1"/>
        </w:rPr>
        <w:br/>
        <w:t>a. Calculation</w:t>
      </w:r>
      <w:r w:rsidRPr="008F7633">
        <w:rPr>
          <w:color w:val="4472C4" w:themeColor="accent1"/>
        </w:rPr>
        <w:br/>
      </w:r>
      <w:r w:rsidRPr="008F7633">
        <w:rPr>
          <w:color w:val="4472C4" w:themeColor="accent1"/>
          <w:highlight w:val="yellow"/>
        </w:rPr>
        <w:t>b. Execution sequencing</w:t>
      </w:r>
      <w:r w:rsidRPr="008F7633">
        <w:rPr>
          <w:color w:val="4472C4" w:themeColor="accent1"/>
        </w:rPr>
        <w:br/>
        <w:t>c. Operatio</w:t>
      </w:r>
      <w:r w:rsidR="008C3996" w:rsidRPr="008F7633">
        <w:rPr>
          <w:color w:val="4472C4" w:themeColor="accent1"/>
        </w:rPr>
        <w:t>ns performed</w:t>
      </w:r>
      <w:r w:rsidR="008C3996" w:rsidRPr="008F7633">
        <w:rPr>
          <w:color w:val="4472C4" w:themeColor="accent1"/>
        </w:rPr>
        <w:br/>
        <w:t>d. Operands used</w:t>
      </w:r>
    </w:p>
    <w:p w:rsidR="008C3996" w:rsidRDefault="00580996" w:rsidP="008C3996">
      <w:pPr>
        <w:pStyle w:val="ListParagraph"/>
        <w:numPr>
          <w:ilvl w:val="0"/>
          <w:numId w:val="2"/>
        </w:numPr>
        <w:ind w:left="360"/>
      </w:pPr>
      <w:r w:rsidRPr="00580996">
        <w:t>The Patterson study examined the dynamic behavior of _________ programs, independent of the underlying architecture.</w:t>
      </w:r>
      <w:r w:rsidRPr="00580996">
        <w:br/>
      </w:r>
      <w:r w:rsidRPr="008C3996">
        <w:rPr>
          <w:highlight w:val="yellow"/>
        </w:rPr>
        <w:t>a. HLL</w:t>
      </w:r>
      <w:r w:rsidRPr="00580996">
        <w:br/>
        <w:t>b. R</w:t>
      </w:r>
      <w:r w:rsidR="008C3996">
        <w:t>ISC</w:t>
      </w:r>
      <w:r w:rsidR="008C3996">
        <w:br/>
        <w:t>c. CISC</w:t>
      </w:r>
      <w:r w:rsidR="008C3996">
        <w:br/>
        <w:t>d. all of the above</w:t>
      </w:r>
    </w:p>
    <w:p w:rsidR="008C3996" w:rsidRPr="008F7633" w:rsidRDefault="00580996" w:rsidP="00580996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8F7633">
        <w:rPr>
          <w:color w:val="4472C4" w:themeColor="accent1"/>
        </w:rPr>
        <w:t>________ is the fa</w:t>
      </w:r>
      <w:r w:rsidR="008C3996" w:rsidRPr="008F7633">
        <w:rPr>
          <w:color w:val="4472C4" w:themeColor="accent1"/>
        </w:rPr>
        <w:t>stest available storage device.</w:t>
      </w:r>
      <w:r w:rsidRPr="008F7633">
        <w:rPr>
          <w:color w:val="4472C4" w:themeColor="accent1"/>
        </w:rPr>
        <w:br/>
        <w:t>a. Main memory</w:t>
      </w:r>
      <w:r w:rsidRPr="008F7633">
        <w:rPr>
          <w:color w:val="4472C4" w:themeColor="accent1"/>
        </w:rPr>
        <w:br/>
        <w:t>b. Cache</w:t>
      </w:r>
      <w:r w:rsidRPr="008F7633">
        <w:rPr>
          <w:color w:val="4472C4" w:themeColor="accent1"/>
        </w:rPr>
        <w:br/>
      </w:r>
      <w:r w:rsidRPr="008F7633">
        <w:rPr>
          <w:color w:val="4472C4" w:themeColor="accent1"/>
          <w:highlight w:val="yellow"/>
        </w:rPr>
        <w:t>c. Register storage</w:t>
      </w:r>
      <w:r w:rsidRPr="008F7633">
        <w:rPr>
          <w:color w:val="4472C4" w:themeColor="accent1"/>
        </w:rPr>
        <w:br/>
        <w:t>d. HLL</w:t>
      </w:r>
    </w:p>
    <w:p w:rsidR="008C3996" w:rsidRDefault="00580996" w:rsidP="008C3996">
      <w:pPr>
        <w:pStyle w:val="ListParagraph"/>
        <w:numPr>
          <w:ilvl w:val="0"/>
          <w:numId w:val="2"/>
        </w:numPr>
        <w:ind w:left="360"/>
      </w:pPr>
      <w:r w:rsidRPr="00580996">
        <w:t>The first commercial RIS</w:t>
      </w:r>
      <w:r w:rsidR="008C3996">
        <w:t>C product was _________.</w:t>
      </w:r>
      <w:r w:rsidRPr="00580996">
        <w:br/>
        <w:t>a. SPAR</w:t>
      </w:r>
      <w:r w:rsidR="008C3996">
        <w:t>C</w:t>
      </w:r>
      <w:r w:rsidR="008C3996">
        <w:br/>
        <w:t>b. CISC</w:t>
      </w:r>
      <w:r w:rsidR="008C3996">
        <w:br/>
        <w:t>c. VAX</w:t>
      </w:r>
      <w:r w:rsidR="008C3996">
        <w:br/>
      </w:r>
      <w:r w:rsidR="008C3996" w:rsidRPr="008C3996">
        <w:rPr>
          <w:highlight w:val="yellow"/>
        </w:rPr>
        <w:t>d. the Pyramid</w:t>
      </w:r>
    </w:p>
    <w:p w:rsidR="008C3996" w:rsidRPr="008F7633" w:rsidRDefault="00580996" w:rsidP="008C3996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8F7633">
        <w:rPr>
          <w:color w:val="4472C4" w:themeColor="accent1"/>
        </w:rPr>
        <w:t>_________ instructions are used to position quantities in registers temporaril</w:t>
      </w:r>
      <w:r w:rsidR="008C3996" w:rsidRPr="008F7633">
        <w:rPr>
          <w:color w:val="4472C4" w:themeColor="accent1"/>
        </w:rPr>
        <w:t>y for computational operations.</w:t>
      </w:r>
      <w:r w:rsidRPr="008F7633">
        <w:rPr>
          <w:color w:val="4472C4" w:themeColor="accent1"/>
        </w:rPr>
        <w:br/>
      </w:r>
      <w:r w:rsidRPr="008F7633">
        <w:rPr>
          <w:color w:val="4472C4" w:themeColor="accent1"/>
          <w:highlight w:val="yellow"/>
        </w:rPr>
        <w:t>a. Load-and-store</w:t>
      </w:r>
      <w:r w:rsidRPr="008F7633">
        <w:rPr>
          <w:color w:val="4472C4" w:themeColor="accent1"/>
        </w:rPr>
        <w:br/>
        <w:t>b. Window</w:t>
      </w:r>
      <w:r w:rsidRPr="008F7633">
        <w:rPr>
          <w:color w:val="4472C4" w:themeColor="accent1"/>
        </w:rPr>
        <w:br/>
        <w:t>c.</w:t>
      </w:r>
      <w:r w:rsidR="008C3996" w:rsidRPr="008F7633">
        <w:rPr>
          <w:color w:val="4472C4" w:themeColor="accent1"/>
        </w:rPr>
        <w:t xml:space="preserve"> Complex</w:t>
      </w:r>
      <w:r w:rsidR="008C3996" w:rsidRPr="008F7633">
        <w:rPr>
          <w:color w:val="4472C4" w:themeColor="accent1"/>
        </w:rPr>
        <w:br/>
        <w:t>d. Branch</w:t>
      </w:r>
    </w:p>
    <w:p w:rsidR="008C3996" w:rsidRDefault="00580996" w:rsidP="00580996">
      <w:pPr>
        <w:pStyle w:val="ListParagraph"/>
        <w:numPr>
          <w:ilvl w:val="0"/>
          <w:numId w:val="2"/>
        </w:numPr>
        <w:ind w:left="360"/>
      </w:pPr>
      <w:r w:rsidRPr="00580996">
        <w:t>Which stage is required</w:t>
      </w:r>
      <w:r w:rsidR="008C3996">
        <w:t xml:space="preserve"> for load and store operations?</w:t>
      </w:r>
      <w:r w:rsidRPr="00580996">
        <w:br/>
        <w:t>a. I</w:t>
      </w:r>
      <w:r w:rsidRPr="00580996">
        <w:br/>
        <w:t>b. E</w:t>
      </w:r>
      <w:r w:rsidRPr="00580996">
        <w:br/>
        <w:t>c. D</w:t>
      </w:r>
      <w:r w:rsidRPr="00580996">
        <w:br/>
      </w:r>
      <w:r w:rsidRPr="008C3996">
        <w:rPr>
          <w:highlight w:val="yellow"/>
        </w:rPr>
        <w:t>d. all of the above</w:t>
      </w:r>
    </w:p>
    <w:p w:rsidR="008C3996" w:rsidRPr="000643BB" w:rsidRDefault="00580996" w:rsidP="008C3996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0643BB">
        <w:rPr>
          <w:color w:val="4472C4" w:themeColor="accent1"/>
        </w:rPr>
        <w:t xml:space="preserve">The instruction location immediately following the delayed branch </w:t>
      </w:r>
      <w:r w:rsidR="008C3996" w:rsidRPr="000643BB">
        <w:rPr>
          <w:color w:val="4472C4" w:themeColor="accent1"/>
        </w:rPr>
        <w:t>is referred to as the ________.</w:t>
      </w:r>
      <w:r w:rsidRPr="000643BB">
        <w:rPr>
          <w:color w:val="4472C4" w:themeColor="accent1"/>
        </w:rPr>
        <w:br/>
        <w:t>a. delay load</w:t>
      </w:r>
      <w:r w:rsidRPr="000643BB">
        <w:rPr>
          <w:color w:val="4472C4" w:themeColor="accent1"/>
        </w:rPr>
        <w:br/>
        <w:t>b. delay file</w:t>
      </w:r>
      <w:r w:rsidRPr="000643BB">
        <w:rPr>
          <w:color w:val="4472C4" w:themeColor="accent1"/>
        </w:rPr>
        <w:br/>
      </w:r>
      <w:r w:rsidRPr="000643BB">
        <w:rPr>
          <w:color w:val="4472C4" w:themeColor="accent1"/>
          <w:highlight w:val="yellow"/>
        </w:rPr>
        <w:lastRenderedPageBreak/>
        <w:t>c. delay slot</w:t>
      </w:r>
      <w:r w:rsidRPr="000643BB">
        <w:rPr>
          <w:color w:val="4472C4" w:themeColor="accent1"/>
        </w:rPr>
        <w:br/>
      </w:r>
      <w:r w:rsidR="008C3996" w:rsidRPr="000643BB">
        <w:rPr>
          <w:color w:val="4472C4" w:themeColor="accent1"/>
        </w:rPr>
        <w:t>d. delay register</w:t>
      </w:r>
    </w:p>
    <w:p w:rsidR="008C3996" w:rsidRPr="000643BB" w:rsidRDefault="00580996" w:rsidP="008C3996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0643BB">
        <w:rPr>
          <w:color w:val="4472C4" w:themeColor="accent1"/>
        </w:rPr>
        <w:t>A ________ instruction can be used to acco</w:t>
      </w:r>
      <w:r w:rsidR="008C3996" w:rsidRPr="000643BB">
        <w:rPr>
          <w:color w:val="4472C4" w:themeColor="accent1"/>
        </w:rPr>
        <w:t>unt for data and branch delays.</w:t>
      </w:r>
      <w:r w:rsidRPr="000643BB">
        <w:rPr>
          <w:color w:val="4472C4" w:themeColor="accent1"/>
        </w:rPr>
        <w:br/>
        <w:t>a. SUB</w:t>
      </w:r>
      <w:r w:rsidRPr="000643BB">
        <w:rPr>
          <w:color w:val="4472C4" w:themeColor="accent1"/>
        </w:rPr>
        <w:br/>
      </w:r>
      <w:r w:rsidRPr="000643BB">
        <w:rPr>
          <w:color w:val="4472C4" w:themeColor="accent1"/>
          <w:highlight w:val="yellow"/>
        </w:rPr>
        <w:t>b. N</w:t>
      </w:r>
      <w:r w:rsidR="008C3996" w:rsidRPr="000643BB">
        <w:rPr>
          <w:color w:val="4472C4" w:themeColor="accent1"/>
          <w:highlight w:val="yellow"/>
        </w:rPr>
        <w:t>OOP</w:t>
      </w:r>
      <w:r w:rsidR="008C3996" w:rsidRPr="000643BB">
        <w:rPr>
          <w:color w:val="4472C4" w:themeColor="accent1"/>
        </w:rPr>
        <w:br/>
        <w:t>c. JUMP</w:t>
      </w:r>
      <w:r w:rsidR="008C3996" w:rsidRPr="000643BB">
        <w:rPr>
          <w:color w:val="4472C4" w:themeColor="accent1"/>
        </w:rPr>
        <w:br/>
        <w:t>d. all of the above</w:t>
      </w:r>
    </w:p>
    <w:p w:rsidR="002C26F4" w:rsidRDefault="00580996" w:rsidP="002C26F4">
      <w:pPr>
        <w:pStyle w:val="ListParagraph"/>
        <w:numPr>
          <w:ilvl w:val="0"/>
          <w:numId w:val="2"/>
        </w:numPr>
        <w:ind w:left="360"/>
      </w:pPr>
      <w:r w:rsidRPr="00580996">
        <w:t>A tactic similar to the delayed branch is the _________, which ca</w:t>
      </w:r>
      <w:r w:rsidR="008C3996">
        <w:t>n be used on LOAD instructions.</w:t>
      </w:r>
      <w:r w:rsidRPr="00580996">
        <w:br/>
      </w:r>
      <w:r w:rsidRPr="002C26F4">
        <w:rPr>
          <w:highlight w:val="yellow"/>
        </w:rPr>
        <w:t>a. delayed load</w:t>
      </w:r>
      <w:r w:rsidRPr="00580996">
        <w:br/>
        <w:t>b. delayed program</w:t>
      </w:r>
      <w:r w:rsidRPr="00580996">
        <w:br/>
        <w:t>c. d</w:t>
      </w:r>
      <w:r w:rsidR="002C26F4">
        <w:t>elayed slot</w:t>
      </w:r>
      <w:r w:rsidR="002C26F4">
        <w:br/>
        <w:t>d. delayed register</w:t>
      </w:r>
    </w:p>
    <w:p w:rsidR="002C26F4" w:rsidRDefault="00580996" w:rsidP="00580996">
      <w:pPr>
        <w:pStyle w:val="ListParagraph"/>
        <w:numPr>
          <w:ilvl w:val="0"/>
          <w:numId w:val="2"/>
        </w:numPr>
        <w:ind w:left="360"/>
      </w:pPr>
      <w:r w:rsidRPr="00580996">
        <w:t>The MIPS R4000 uses ________ bits for all internal and external data paths and for add</w:t>
      </w:r>
      <w:r w:rsidR="002C26F4">
        <w:t>resses, registers, and the ALU.</w:t>
      </w:r>
      <w:r w:rsidRPr="00580996">
        <w:br/>
        <w:t>a. 16</w:t>
      </w:r>
      <w:r w:rsidRPr="00580996">
        <w:br/>
        <w:t>b. 32</w:t>
      </w:r>
      <w:r w:rsidRPr="00580996">
        <w:br/>
      </w:r>
      <w:r w:rsidRPr="002C26F4">
        <w:rPr>
          <w:highlight w:val="yellow"/>
        </w:rPr>
        <w:t>c. 64</w:t>
      </w:r>
      <w:r w:rsidRPr="00580996">
        <w:br/>
        <w:t>d. 128</w:t>
      </w:r>
    </w:p>
    <w:p w:rsidR="002C26F4" w:rsidRDefault="00580996" w:rsidP="00580996">
      <w:pPr>
        <w:pStyle w:val="ListParagraph"/>
        <w:numPr>
          <w:ilvl w:val="0"/>
          <w:numId w:val="2"/>
        </w:numPr>
        <w:ind w:left="360"/>
      </w:pPr>
      <w:r w:rsidRPr="00580996">
        <w:t>All MIPS R series processor instructions are encoded in</w:t>
      </w:r>
      <w:r w:rsidR="002C26F4">
        <w:t xml:space="preserve"> a single ________ word format.</w:t>
      </w:r>
      <w:r w:rsidRPr="00580996">
        <w:br/>
        <w:t>a. 4-bit</w:t>
      </w:r>
      <w:r w:rsidRPr="00580996">
        <w:br/>
        <w:t>b. 8-bit</w:t>
      </w:r>
      <w:r w:rsidRPr="00580996">
        <w:br/>
        <w:t>c. 16-bit</w:t>
      </w:r>
      <w:r w:rsidRPr="00580996">
        <w:br/>
      </w:r>
      <w:r w:rsidRPr="002C26F4">
        <w:rPr>
          <w:highlight w:val="yellow"/>
        </w:rPr>
        <w:t>d. 32-bit</w:t>
      </w:r>
    </w:p>
    <w:p w:rsidR="002C26F4" w:rsidRPr="00BF0D54" w:rsidRDefault="00580996" w:rsidP="002C26F4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F0D54">
        <w:rPr>
          <w:color w:val="4472C4" w:themeColor="accent1"/>
        </w:rPr>
        <w:t>A _________ architecture is one that makes use of more, and mor</w:t>
      </w:r>
      <w:r w:rsidR="002C26F4" w:rsidRPr="00BF0D54">
        <w:rPr>
          <w:color w:val="4472C4" w:themeColor="accent1"/>
        </w:rPr>
        <w:t>e fine-grained pipeline stages.</w:t>
      </w:r>
      <w:r w:rsidRPr="00BF0D54">
        <w:rPr>
          <w:color w:val="4472C4" w:themeColor="accent1"/>
        </w:rPr>
        <w:br/>
        <w:t>a. parallel</w:t>
      </w:r>
      <w:r w:rsidRPr="00BF0D54">
        <w:rPr>
          <w:color w:val="4472C4" w:themeColor="accent1"/>
        </w:rPr>
        <w:br/>
      </w:r>
      <w:r w:rsidRPr="00BF0D54">
        <w:rPr>
          <w:color w:val="4472C4" w:themeColor="accent1"/>
          <w:highlight w:val="yellow"/>
        </w:rPr>
        <w:t>b. superpip</w:t>
      </w:r>
      <w:r w:rsidR="002C26F4" w:rsidRPr="00BF0D54">
        <w:rPr>
          <w:color w:val="4472C4" w:themeColor="accent1"/>
          <w:highlight w:val="yellow"/>
        </w:rPr>
        <w:t>elined</w:t>
      </w:r>
      <w:r w:rsidR="002C26F4" w:rsidRPr="00BF0D54">
        <w:rPr>
          <w:color w:val="4472C4" w:themeColor="accent1"/>
        </w:rPr>
        <w:br/>
        <w:t>c. superscalar</w:t>
      </w:r>
      <w:r w:rsidR="002C26F4" w:rsidRPr="00BF0D54">
        <w:rPr>
          <w:color w:val="4472C4" w:themeColor="accent1"/>
        </w:rPr>
        <w:br/>
        <w:t>d. hybrid</w:t>
      </w:r>
    </w:p>
    <w:p w:rsidR="002C26F4" w:rsidRDefault="00580996" w:rsidP="00580996">
      <w:pPr>
        <w:pStyle w:val="ListParagraph"/>
        <w:numPr>
          <w:ilvl w:val="0"/>
          <w:numId w:val="2"/>
        </w:numPr>
        <w:ind w:left="360"/>
      </w:pPr>
      <w:r w:rsidRPr="00580996">
        <w:t>The R4000 can have as many as _______ instructions in</w:t>
      </w:r>
      <w:r w:rsidR="002C26F4">
        <w:t xml:space="preserve"> the pipeline at the same time.</w:t>
      </w:r>
      <w:r w:rsidRPr="00580996">
        <w:br/>
      </w:r>
      <w:r w:rsidRPr="002C26F4">
        <w:rPr>
          <w:highlight w:val="yellow"/>
        </w:rPr>
        <w:t>a. 8</w:t>
      </w:r>
      <w:r w:rsidRPr="00580996">
        <w:br/>
        <w:t>b. 10</w:t>
      </w:r>
      <w:r w:rsidRPr="00580996">
        <w:br/>
        <w:t>c. 5</w:t>
      </w:r>
      <w:r w:rsidRPr="00580996">
        <w:br/>
        <w:t>d. 3</w:t>
      </w:r>
    </w:p>
    <w:p w:rsidR="002C26F4" w:rsidRDefault="00580996" w:rsidP="00580996">
      <w:pPr>
        <w:pStyle w:val="ListParagraph"/>
        <w:numPr>
          <w:ilvl w:val="0"/>
          <w:numId w:val="2"/>
        </w:numPr>
        <w:ind w:left="360"/>
      </w:pPr>
      <w:r w:rsidRPr="00580996">
        <w:t>SPARC refers to an ar</w:t>
      </w:r>
      <w:r w:rsidR="002C26F4">
        <w:t>chitecture defined by ________.</w:t>
      </w:r>
      <w:r w:rsidRPr="00580996">
        <w:br/>
        <w:t>a. Microsoft</w:t>
      </w:r>
      <w:r w:rsidRPr="00580996">
        <w:br/>
        <w:t>b. Apple</w:t>
      </w:r>
      <w:r w:rsidRPr="00580996">
        <w:br/>
      </w:r>
      <w:r w:rsidRPr="002C26F4">
        <w:rPr>
          <w:highlight w:val="yellow"/>
        </w:rPr>
        <w:lastRenderedPageBreak/>
        <w:t>c. Sun Microsystems</w:t>
      </w:r>
      <w:r w:rsidRPr="00580996">
        <w:br/>
        <w:t>d. IBM</w:t>
      </w:r>
    </w:p>
    <w:p w:rsidR="002C26F4" w:rsidRDefault="00580996" w:rsidP="00580996">
      <w:pPr>
        <w:pStyle w:val="ListParagraph"/>
        <w:numPr>
          <w:ilvl w:val="0"/>
          <w:numId w:val="2"/>
        </w:numPr>
        <w:ind w:left="360"/>
      </w:pPr>
      <w:r w:rsidRPr="00580996">
        <w:t>The R4000 pipeline stage where the instruction result is written back to the registe</w:t>
      </w:r>
      <w:r w:rsidR="002C26F4">
        <w:t>r file is the __________ stage.</w:t>
      </w:r>
      <w:r w:rsidRPr="00580996">
        <w:br/>
      </w:r>
      <w:r w:rsidRPr="002C26F4">
        <w:rPr>
          <w:highlight w:val="yellow"/>
        </w:rPr>
        <w:t>a. write back</w:t>
      </w:r>
      <w:r w:rsidRPr="00580996">
        <w:br/>
        <w:t>b. tag check</w:t>
      </w:r>
      <w:r w:rsidRPr="00580996">
        <w:br/>
        <w:t>c. data cache</w:t>
      </w:r>
      <w:r w:rsidRPr="00580996">
        <w:br/>
        <w:t>d. instruction execute</w:t>
      </w:r>
    </w:p>
    <w:p w:rsidR="002C26F4" w:rsidRPr="001E648B" w:rsidRDefault="00580996" w:rsidP="002C26F4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1E648B">
        <w:rPr>
          <w:color w:val="4472C4" w:themeColor="accent1"/>
        </w:rPr>
        <w:t xml:space="preserve">Microprogramming eases the task of designing and implementing the control unit and provides </w:t>
      </w:r>
      <w:r w:rsidR="002C26F4" w:rsidRPr="001E648B">
        <w:rPr>
          <w:color w:val="4472C4" w:themeColor="accent1"/>
        </w:rPr>
        <w:t>support for the family concept. TRUE</w:t>
      </w:r>
    </w:p>
    <w:p w:rsidR="002C26F4" w:rsidRDefault="00580996" w:rsidP="002C26F4">
      <w:pPr>
        <w:pStyle w:val="ListParagraph"/>
        <w:numPr>
          <w:ilvl w:val="0"/>
          <w:numId w:val="2"/>
        </w:numPr>
        <w:ind w:left="360"/>
      </w:pPr>
      <w:r w:rsidRPr="00580996">
        <w:t>Pipelining is a means of introducing parallelism into the essentially sequential nature of a machine-instruction</w:t>
      </w:r>
      <w:r w:rsidR="002C26F4">
        <w:t xml:space="preserve"> program. TRUE</w:t>
      </w:r>
    </w:p>
    <w:p w:rsidR="002C26F4" w:rsidRPr="00BA6915" w:rsidRDefault="00580996" w:rsidP="002C26F4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A6915">
        <w:rPr>
          <w:color w:val="4472C4" w:themeColor="accent1"/>
        </w:rPr>
        <w:t>The major cost in the life</w:t>
      </w:r>
      <w:r w:rsidR="002C26F4" w:rsidRPr="00BA6915">
        <w:rPr>
          <w:color w:val="4472C4" w:themeColor="accent1"/>
        </w:rPr>
        <w:t xml:space="preserve"> cycle of a system is hardware. FALSE</w:t>
      </w:r>
    </w:p>
    <w:p w:rsidR="002C26F4" w:rsidRPr="00BA6915" w:rsidRDefault="00580996" w:rsidP="002C26F4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BA6915">
        <w:rPr>
          <w:color w:val="4472C4" w:themeColor="accent1"/>
        </w:rPr>
        <w:t>It is common for programs, both system and application, to continue to exhibit new</w:t>
      </w:r>
      <w:r w:rsidR="002C26F4" w:rsidRPr="00BA6915">
        <w:rPr>
          <w:color w:val="4472C4" w:themeColor="accent1"/>
        </w:rPr>
        <w:t xml:space="preserve"> bugs after years of operation. TRUE</w:t>
      </w:r>
    </w:p>
    <w:p w:rsidR="002C26F4" w:rsidRDefault="00580996" w:rsidP="002C26F4">
      <w:pPr>
        <w:pStyle w:val="ListParagraph"/>
        <w:numPr>
          <w:ilvl w:val="0"/>
          <w:numId w:val="2"/>
        </w:numPr>
        <w:ind w:left="360"/>
      </w:pPr>
      <w:r w:rsidRPr="00580996">
        <w:t>Procedure calls and returns are not imp</w:t>
      </w:r>
      <w:r w:rsidR="002C26F4">
        <w:t>ortant aspects of HLL programs. FALSE</w:t>
      </w:r>
    </w:p>
    <w:p w:rsidR="002C26F4" w:rsidRDefault="00580996" w:rsidP="002C26F4">
      <w:pPr>
        <w:pStyle w:val="ListParagraph"/>
        <w:numPr>
          <w:ilvl w:val="0"/>
          <w:numId w:val="2"/>
        </w:numPr>
        <w:ind w:left="360"/>
      </w:pPr>
      <w:r w:rsidRPr="00AD786E">
        <w:rPr>
          <w:color w:val="4472C4" w:themeColor="accent1"/>
        </w:rPr>
        <w:t>The register file is on the same chip as the AL</w:t>
      </w:r>
      <w:r w:rsidR="002C26F4" w:rsidRPr="00AD786E">
        <w:rPr>
          <w:color w:val="4472C4" w:themeColor="accent1"/>
        </w:rPr>
        <w:t>U and control unit. TRUE</w:t>
      </w:r>
    </w:p>
    <w:p w:rsidR="002C26F4" w:rsidRPr="000643BB" w:rsidRDefault="00580996" w:rsidP="002C26F4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0643BB">
        <w:rPr>
          <w:color w:val="4472C4" w:themeColor="accent1"/>
        </w:rPr>
        <w:t xml:space="preserve">The register file employs much shorter addresses than </w:t>
      </w:r>
      <w:r w:rsidR="002C26F4" w:rsidRPr="000643BB">
        <w:rPr>
          <w:color w:val="4472C4" w:themeColor="accent1"/>
        </w:rPr>
        <w:t>addresses for cache and memory. TRUE</w:t>
      </w:r>
    </w:p>
    <w:p w:rsidR="002C26F4" w:rsidRDefault="00580996" w:rsidP="00580996">
      <w:pPr>
        <w:pStyle w:val="ListParagraph"/>
        <w:numPr>
          <w:ilvl w:val="0"/>
          <w:numId w:val="2"/>
        </w:numPr>
        <w:ind w:left="360"/>
      </w:pPr>
      <w:r w:rsidRPr="00580996">
        <w:t>To handle any possible pattern of calls and returns the number of register wind</w:t>
      </w:r>
      <w:r w:rsidR="002C26F4">
        <w:t>ows would have to be unbounded. TRUE</w:t>
      </w:r>
    </w:p>
    <w:p w:rsidR="002C26F4" w:rsidRDefault="00580996" w:rsidP="002C26F4">
      <w:pPr>
        <w:pStyle w:val="ListParagraph"/>
        <w:numPr>
          <w:ilvl w:val="0"/>
          <w:numId w:val="2"/>
        </w:numPr>
        <w:ind w:left="360"/>
      </w:pPr>
      <w:r w:rsidRPr="00B26343">
        <w:rPr>
          <w:color w:val="4472C4" w:themeColor="accent1"/>
        </w:rPr>
        <w:t>Cache memory is a much faster memory than the register file.</w:t>
      </w:r>
      <w:r w:rsidR="002C26F4" w:rsidRPr="00B26343">
        <w:rPr>
          <w:color w:val="4472C4" w:themeColor="accent1"/>
        </w:rPr>
        <w:t xml:space="preserve"> FALSE</w:t>
      </w:r>
    </w:p>
    <w:p w:rsidR="002C26F4" w:rsidRPr="00453102" w:rsidRDefault="00580996" w:rsidP="002C26F4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453102">
        <w:rPr>
          <w:color w:val="4472C4" w:themeColor="accent1"/>
        </w:rPr>
        <w:t>The cache is capable of handling global as well as local variables.</w:t>
      </w:r>
      <w:r w:rsidR="002C26F4" w:rsidRPr="00453102">
        <w:rPr>
          <w:color w:val="4472C4" w:themeColor="accent1"/>
          <w:lang w:val="en-US"/>
        </w:rPr>
        <w:t xml:space="preserve"> </w:t>
      </w:r>
      <w:r w:rsidR="002C26F4" w:rsidRPr="00453102">
        <w:rPr>
          <w:color w:val="4472C4" w:themeColor="accent1"/>
        </w:rPr>
        <w:t xml:space="preserve"> TRUE</w:t>
      </w:r>
    </w:p>
    <w:p w:rsidR="008160C9" w:rsidRPr="00453102" w:rsidRDefault="00580996" w:rsidP="008160C9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453102">
        <w:rPr>
          <w:color w:val="4472C4" w:themeColor="accent1"/>
        </w:rPr>
        <w:t>When using graph coloring, nodes that share the same color cannot be</w:t>
      </w:r>
      <w:r w:rsidR="008160C9" w:rsidRPr="00453102">
        <w:rPr>
          <w:color w:val="4472C4" w:themeColor="accent1"/>
        </w:rPr>
        <w:t xml:space="preserve"> assigned to the same register. FALSE</w:t>
      </w:r>
    </w:p>
    <w:p w:rsidR="008160C9" w:rsidRDefault="00580996" w:rsidP="008160C9">
      <w:pPr>
        <w:pStyle w:val="ListParagraph"/>
        <w:numPr>
          <w:ilvl w:val="0"/>
          <w:numId w:val="2"/>
        </w:numPr>
        <w:ind w:left="360"/>
      </w:pPr>
      <w:r w:rsidRPr="00580996">
        <w:t>With simple, one cycle instructions, there is l</w:t>
      </w:r>
      <w:r w:rsidR="008160C9">
        <w:t>ittle or no need for microcode. TRUE</w:t>
      </w:r>
    </w:p>
    <w:p w:rsidR="008160C9" w:rsidRDefault="00580996" w:rsidP="008160C9">
      <w:pPr>
        <w:pStyle w:val="ListParagraph"/>
        <w:numPr>
          <w:ilvl w:val="0"/>
          <w:numId w:val="2"/>
        </w:numPr>
        <w:ind w:left="360"/>
      </w:pPr>
      <w:r w:rsidRPr="00B67F20">
        <w:rPr>
          <w:color w:val="4472C4" w:themeColor="accent1"/>
        </w:rPr>
        <w:t xml:space="preserve">Almost all RISC instructions </w:t>
      </w:r>
      <w:r w:rsidR="008160C9" w:rsidRPr="00B67F20">
        <w:rPr>
          <w:color w:val="4472C4" w:themeColor="accent1"/>
        </w:rPr>
        <w:t>use simple register addressing. TRUE</w:t>
      </w:r>
    </w:p>
    <w:p w:rsidR="008160C9" w:rsidRPr="001E736A" w:rsidRDefault="00580996" w:rsidP="008160C9">
      <w:pPr>
        <w:pStyle w:val="ListParagraph"/>
        <w:numPr>
          <w:ilvl w:val="0"/>
          <w:numId w:val="2"/>
        </w:numPr>
        <w:ind w:left="360"/>
        <w:rPr>
          <w:color w:val="4472C4" w:themeColor="accent1"/>
        </w:rPr>
      </w:pPr>
      <w:r w:rsidRPr="001E736A">
        <w:rPr>
          <w:color w:val="4472C4" w:themeColor="accent1"/>
        </w:rPr>
        <w:t>RISC processors are more responsive to interrupts because interrupts are checked betwee</w:t>
      </w:r>
      <w:r w:rsidR="008160C9" w:rsidRPr="001E736A">
        <w:rPr>
          <w:color w:val="4472C4" w:themeColor="accent1"/>
        </w:rPr>
        <w:t>n rather elementary operations. TRUE</w:t>
      </w:r>
    </w:p>
    <w:p w:rsidR="008160C9" w:rsidRDefault="00580996" w:rsidP="008160C9">
      <w:pPr>
        <w:pStyle w:val="ListParagraph"/>
        <w:numPr>
          <w:ilvl w:val="0"/>
          <w:numId w:val="2"/>
        </w:numPr>
        <w:ind w:left="360"/>
      </w:pPr>
      <w:r w:rsidRPr="00580996">
        <w:t xml:space="preserve">Unrolling can improve performance by increasing instruction parallelism by </w:t>
      </w:r>
      <w:r w:rsidR="008160C9">
        <w:t>improving pipeline performance. TRUE</w:t>
      </w:r>
    </w:p>
    <w:p w:rsidR="008B56BE" w:rsidRDefault="008160C9" w:rsidP="00672C8B">
      <w:pPr>
        <w:rPr>
          <w:lang w:val="en-US"/>
        </w:rPr>
      </w:pPr>
      <w:r>
        <w:br w:type="page"/>
      </w:r>
    </w:p>
    <w:p w:rsidR="00355808" w:rsidRDefault="008B56BE" w:rsidP="008B56BE">
      <w:pPr>
        <w:jc w:val="center"/>
        <w:rPr>
          <w:lang w:val="en-US"/>
        </w:rPr>
      </w:pPr>
      <w:r>
        <w:rPr>
          <w:lang w:val="en-US"/>
        </w:rPr>
        <w:lastRenderedPageBreak/>
        <w:t>MORE QUESTIONS</w:t>
      </w:r>
    </w:p>
    <w:p w:rsidR="008B56BE" w:rsidRDefault="008B56BE" w:rsidP="008B56BE">
      <w:pPr>
        <w:pStyle w:val="ListParagraph"/>
        <w:numPr>
          <w:ilvl w:val="0"/>
          <w:numId w:val="2"/>
        </w:numPr>
        <w:ind w:left="360"/>
      </w:pPr>
      <w:r w:rsidRPr="008B56BE">
        <w:t xml:space="preserve">The routine executed in response to </w:t>
      </w:r>
      <w:r>
        <w:t xml:space="preserve">an interrupt request is called </w:t>
      </w:r>
      <w:r>
        <w:rPr>
          <w:b/>
          <w:lang w:val="en-US"/>
        </w:rPr>
        <w:t>interrupt service (ISR)</w:t>
      </w:r>
      <w:r>
        <w:rPr>
          <w:lang w:val="en-US"/>
        </w:rPr>
        <w:t xml:space="preserve"> r</w:t>
      </w:r>
      <w:r w:rsidRPr="008B56BE">
        <w:t>outine.</w:t>
      </w:r>
    </w:p>
    <w:p w:rsidR="008B56BE" w:rsidRPr="008B56BE" w:rsidRDefault="008B56BE" w:rsidP="008B56BE">
      <w:pPr>
        <w:pStyle w:val="ListParagraph"/>
        <w:numPr>
          <w:ilvl w:val="0"/>
          <w:numId w:val="2"/>
        </w:numPr>
        <w:ind w:left="360"/>
      </w:pPr>
      <w:r w:rsidRPr="008B56BE">
        <w:t>The correspondence between the main memory blocks and those in the cache is specified by a </w:t>
      </w:r>
      <w:r>
        <w:rPr>
          <w:b/>
          <w:lang w:val="en-US"/>
        </w:rPr>
        <w:t>mapping function</w:t>
      </w:r>
    </w:p>
    <w:p w:rsidR="008B56BE" w:rsidRPr="00AD46C9" w:rsidRDefault="00AD46C9" w:rsidP="008B56BE">
      <w:pPr>
        <w:pStyle w:val="ListParagraph"/>
        <w:numPr>
          <w:ilvl w:val="0"/>
          <w:numId w:val="2"/>
        </w:numPr>
        <w:ind w:left="360"/>
      </w:pPr>
      <w:r>
        <w:rPr>
          <w:lang w:val="en-US"/>
        </w:rPr>
        <w:t xml:space="preserve">What is stored in the stack pointer? </w:t>
      </w:r>
      <w:r>
        <w:rPr>
          <w:b/>
          <w:lang w:val="en-US"/>
        </w:rPr>
        <w:t>Address of top item.</w:t>
      </w:r>
    </w:p>
    <w:p w:rsidR="00AD46C9" w:rsidRPr="00AD46C9" w:rsidRDefault="00AD46C9" w:rsidP="008B56BE">
      <w:pPr>
        <w:pStyle w:val="ListParagraph"/>
        <w:numPr>
          <w:ilvl w:val="0"/>
          <w:numId w:val="2"/>
        </w:numPr>
        <w:ind w:left="360"/>
      </w:pPr>
      <w:r>
        <w:rPr>
          <w:lang w:val="en-US"/>
        </w:rPr>
        <w:t xml:space="preserve">Cycle stealing is used in </w:t>
      </w:r>
      <w:r>
        <w:rPr>
          <w:b/>
          <w:lang w:val="en-US"/>
        </w:rPr>
        <w:t>DMA</w:t>
      </w:r>
    </w:p>
    <w:p w:rsidR="00AD46C9" w:rsidRPr="00BA6915" w:rsidRDefault="00BA6915" w:rsidP="008B56BE">
      <w:pPr>
        <w:pStyle w:val="ListParagraph"/>
        <w:numPr>
          <w:ilvl w:val="0"/>
          <w:numId w:val="2"/>
        </w:numPr>
        <w:ind w:left="360"/>
      </w:pPr>
      <w:r>
        <w:rPr>
          <w:lang w:val="en-US"/>
        </w:rPr>
        <w:t xml:space="preserve">Assume an instruction set that uses a fixed 14-bit instruction length. Operand specifiers are 8 bits in length. What is the maximum number of one operand instructions that can be supported? </w:t>
      </w:r>
      <w:r>
        <w:rPr>
          <w:b/>
          <w:lang w:val="en-US"/>
        </w:rPr>
        <w:t>2^6 = 64.</w:t>
      </w:r>
    </w:p>
    <w:p w:rsidR="00BA6915" w:rsidRPr="00BF0D54" w:rsidRDefault="00BF0D54" w:rsidP="008B56BE">
      <w:pPr>
        <w:pStyle w:val="ListParagraph"/>
        <w:numPr>
          <w:ilvl w:val="0"/>
          <w:numId w:val="2"/>
        </w:numPr>
        <w:ind w:left="360"/>
      </w:pPr>
      <w:r>
        <w:rPr>
          <w:lang w:val="en-US"/>
        </w:rPr>
        <w:t xml:space="preserve">Assembly: INT 21h/ AH = 1 is </w:t>
      </w:r>
      <w:r>
        <w:rPr>
          <w:b/>
          <w:lang w:val="en-US"/>
        </w:rPr>
        <w:t>read character from standard input, result is stored in AL</w:t>
      </w:r>
    </w:p>
    <w:p w:rsidR="00BF0D54" w:rsidRPr="00BF0D54" w:rsidRDefault="00BF0D54" w:rsidP="008B56BE">
      <w:pPr>
        <w:pStyle w:val="ListParagraph"/>
        <w:numPr>
          <w:ilvl w:val="0"/>
          <w:numId w:val="2"/>
        </w:numPr>
        <w:ind w:left="360"/>
      </w:pPr>
      <w:r>
        <w:rPr>
          <w:lang w:val="en-US"/>
        </w:rPr>
        <w:t>Techniques that automatically move program and data blocks into the physical main memory when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 w:rsidRPr="00BF0D54">
        <w:t>they are required for execution are called </w:t>
      </w:r>
      <w:r w:rsidRPr="00BF0D54">
        <w:rPr>
          <w:b/>
        </w:rPr>
        <w:t>virtual-memory techniques.</w:t>
      </w:r>
    </w:p>
    <w:p w:rsidR="00BF0D54" w:rsidRPr="000643BB" w:rsidRDefault="000643BB" w:rsidP="008B56BE">
      <w:pPr>
        <w:pStyle w:val="ListParagraph"/>
        <w:numPr>
          <w:ilvl w:val="0"/>
          <w:numId w:val="2"/>
        </w:numPr>
        <w:ind w:left="360"/>
      </w:pPr>
      <w:r>
        <w:rPr>
          <w:lang w:val="en-US"/>
        </w:rPr>
        <w:t xml:space="preserve">Consider a magnetic disk drive with 4 surfaces, 512 tracks per surface, and 32 sectors per track, sector size is 512 byte. What is the disk capacity? </w:t>
      </w:r>
      <w:r>
        <w:rPr>
          <w:b/>
          <w:lang w:val="en-US"/>
        </w:rPr>
        <w:t>32MB.</w:t>
      </w:r>
    </w:p>
    <w:p w:rsidR="000643BB" w:rsidRPr="000643BB" w:rsidRDefault="000643BB" w:rsidP="000643BB">
      <w:pPr>
        <w:pStyle w:val="ListParagraph"/>
        <w:numPr>
          <w:ilvl w:val="0"/>
          <w:numId w:val="2"/>
        </w:numPr>
        <w:ind w:left="360"/>
      </w:pPr>
      <w:r>
        <w:rPr>
          <w:lang w:val="en-US"/>
        </w:rPr>
        <w:t xml:space="preserve">The performance of the cache memory is measured in terms of a quantity called </w:t>
      </w:r>
      <w:r>
        <w:rPr>
          <w:b/>
          <w:lang w:val="en-US"/>
        </w:rPr>
        <w:t>hit ratio</w:t>
      </w:r>
    </w:p>
    <w:p w:rsidR="000643BB" w:rsidRDefault="000643BB" w:rsidP="000643BB">
      <w:pPr>
        <w:pStyle w:val="ListParagraph"/>
        <w:numPr>
          <w:ilvl w:val="0"/>
          <w:numId w:val="2"/>
        </w:numPr>
        <w:ind w:left="360"/>
      </w:pPr>
      <w:r>
        <w:rPr>
          <w:lang w:val="en-US"/>
        </w:rPr>
        <w:t xml:space="preserve">The </w:t>
      </w:r>
      <w:r>
        <w:rPr>
          <w:b/>
          <w:lang w:val="en-US"/>
        </w:rPr>
        <w:t xml:space="preserve">PC </w:t>
      </w:r>
      <w:r w:rsidRPr="000643BB">
        <w:t>holds the address of the next instruction to be fetched.</w:t>
      </w:r>
    </w:p>
    <w:p w:rsidR="00567F74" w:rsidRDefault="00567F74" w:rsidP="000643BB">
      <w:pPr>
        <w:pStyle w:val="ListParagraph"/>
        <w:numPr>
          <w:ilvl w:val="0"/>
          <w:numId w:val="2"/>
        </w:numPr>
        <w:ind w:left="360"/>
      </w:pPr>
      <w:r>
        <w:rPr>
          <w:lang w:val="en-US"/>
        </w:rPr>
        <w:t xml:space="preserve">The </w:t>
      </w:r>
      <w:r>
        <w:rPr>
          <w:b/>
          <w:lang w:val="en-US"/>
        </w:rPr>
        <w:t xml:space="preserve">IR </w:t>
      </w:r>
      <w:r>
        <w:rPr>
          <w:lang w:val="en-US"/>
        </w:rPr>
        <w:t>holds last instruction fetched.</w:t>
      </w:r>
    </w:p>
    <w:p w:rsidR="00AD786E" w:rsidRPr="00AD786E" w:rsidRDefault="00AD786E" w:rsidP="000643BB">
      <w:pPr>
        <w:pStyle w:val="ListParagraph"/>
        <w:numPr>
          <w:ilvl w:val="0"/>
          <w:numId w:val="2"/>
        </w:numPr>
        <w:ind w:left="360"/>
      </w:pPr>
      <w:r>
        <w:rPr>
          <w:lang w:val="en-US"/>
        </w:rPr>
        <w:t xml:space="preserve">The </w:t>
      </w:r>
      <w:r>
        <w:rPr>
          <w:b/>
          <w:lang w:val="en-US"/>
        </w:rPr>
        <w:t>fetch</w:t>
      </w:r>
      <w:r>
        <w:rPr>
          <w:lang w:val="en-US"/>
        </w:rPr>
        <w:t xml:space="preserve"> cycle occurs at the beginning of each instruction cycle an causes an instruction to be fetched from memory.</w:t>
      </w:r>
    </w:p>
    <w:p w:rsidR="00AD786E" w:rsidRPr="00AD786E" w:rsidRDefault="00AD786E" w:rsidP="000643BB">
      <w:pPr>
        <w:pStyle w:val="ListParagraph"/>
        <w:numPr>
          <w:ilvl w:val="0"/>
          <w:numId w:val="2"/>
        </w:numPr>
        <w:ind w:left="360"/>
      </w:pPr>
      <w:r>
        <w:rPr>
          <w:lang w:val="en-US"/>
        </w:rPr>
        <w:t xml:space="preserve">Which of the following is an example of sequential access media? </w:t>
      </w:r>
      <w:r>
        <w:rPr>
          <w:b/>
          <w:lang w:val="en-US"/>
        </w:rPr>
        <w:t>Magnetic tapes.</w:t>
      </w:r>
    </w:p>
    <w:p w:rsidR="00AD786E" w:rsidRPr="00AD786E" w:rsidRDefault="00AD786E" w:rsidP="000643BB">
      <w:pPr>
        <w:pStyle w:val="ListParagraph"/>
        <w:numPr>
          <w:ilvl w:val="0"/>
          <w:numId w:val="2"/>
        </w:numPr>
        <w:ind w:left="360"/>
      </w:pPr>
      <w:r>
        <w:rPr>
          <w:lang w:val="en-US"/>
        </w:rPr>
        <w:t xml:space="preserve">What is the purpose of RAID systems? </w:t>
      </w:r>
      <w:r>
        <w:rPr>
          <w:b/>
          <w:lang w:val="en-US"/>
        </w:rPr>
        <w:t>It increases the disk storage capacity and availability</w:t>
      </w:r>
    </w:p>
    <w:p w:rsidR="007A0CE0" w:rsidRPr="007A0CE0" w:rsidRDefault="001B614D" w:rsidP="007A0CE0">
      <w:pPr>
        <w:pStyle w:val="ListParagraph"/>
        <w:numPr>
          <w:ilvl w:val="0"/>
          <w:numId w:val="2"/>
        </w:numPr>
        <w:ind w:left="360"/>
      </w:pPr>
      <w:r>
        <w:rPr>
          <w:lang w:val="en-US"/>
        </w:rPr>
        <w:t xml:space="preserve">The </w:t>
      </w:r>
      <w:r w:rsidR="009E4D46">
        <w:rPr>
          <w:b/>
          <w:lang w:val="en-US"/>
        </w:rPr>
        <w:t>MAR</w:t>
      </w:r>
      <w:r>
        <w:rPr>
          <w:lang w:val="en-US"/>
        </w:rPr>
        <w:t xml:space="preserve"> is connected to the address lines of the system bus.</w:t>
      </w:r>
    </w:p>
    <w:p w:rsidR="001E648B" w:rsidRDefault="007A0CE0" w:rsidP="001E648B">
      <w:pPr>
        <w:pStyle w:val="ListParagraph"/>
        <w:numPr>
          <w:ilvl w:val="0"/>
          <w:numId w:val="2"/>
        </w:numPr>
        <w:ind w:left="360"/>
      </w:pPr>
      <w:r>
        <w:rPr>
          <w:lang w:val="en-US"/>
        </w:rPr>
        <w:t xml:space="preserve">The </w:t>
      </w:r>
      <w:r w:rsidRPr="007A0CE0">
        <w:rPr>
          <w:b/>
        </w:rPr>
        <w:t>MAR</w:t>
      </w:r>
      <w:r w:rsidRPr="007A0CE0">
        <w:t xml:space="preserve"> holds the address of the</w:t>
      </w:r>
      <w:r>
        <w:rPr>
          <w:lang w:val="en-US"/>
        </w:rPr>
        <w:t xml:space="preserve"> storage</w:t>
      </w:r>
      <w:r w:rsidRPr="007A0CE0">
        <w:t xml:space="preserve"> location</w:t>
      </w:r>
      <w:r>
        <w:rPr>
          <w:lang w:val="en-US"/>
        </w:rPr>
        <w:t xml:space="preserve"> being</w:t>
      </w:r>
      <w:r w:rsidRPr="007A0CE0">
        <w:t xml:space="preserve"> accessed from memory.</w:t>
      </w:r>
    </w:p>
    <w:p w:rsidR="001E648B" w:rsidRPr="00233A9D" w:rsidRDefault="001E648B" w:rsidP="001E648B">
      <w:pPr>
        <w:pStyle w:val="ListParagraph"/>
        <w:numPr>
          <w:ilvl w:val="0"/>
          <w:numId w:val="2"/>
        </w:numPr>
        <w:ind w:left="360"/>
      </w:pPr>
      <w:r>
        <w:rPr>
          <w:lang w:val="en-US"/>
        </w:rPr>
        <w:t>I</w:t>
      </w:r>
      <w:r w:rsidRPr="001E648B">
        <w:t>nstruction register stores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instruction which is currently executed </w:t>
      </w:r>
    </w:p>
    <w:p w:rsidR="00233A9D" w:rsidRPr="007A0CE0" w:rsidRDefault="00233A9D" w:rsidP="00567F74">
      <w:pPr>
        <w:pStyle w:val="ListParagraph"/>
        <w:numPr>
          <w:ilvl w:val="0"/>
          <w:numId w:val="2"/>
        </w:numPr>
        <w:ind w:left="360"/>
      </w:pPr>
      <w:r>
        <w:rPr>
          <w:lang w:val="en-US"/>
        </w:rPr>
        <w:t xml:space="preserve">A computer has 256k words, how many bits are required to specify the address part? </w:t>
      </w:r>
      <w:r>
        <w:rPr>
          <w:b/>
          <w:lang w:val="en-US"/>
        </w:rPr>
        <w:t>18</w:t>
      </w:r>
    </w:p>
    <w:sectPr w:rsidR="00233A9D" w:rsidRPr="007A0CE0" w:rsidSect="00D37DAC">
      <w:footerReference w:type="default" r:id="rId7"/>
      <w:pgSz w:w="12240" w:h="15840" w:code="1"/>
      <w:pgMar w:top="994" w:right="289" w:bottom="720" w:left="907" w:header="720" w:footer="1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4A5" w:rsidRDefault="002944A5" w:rsidP="00D37DAC">
      <w:pPr>
        <w:spacing w:after="0" w:line="240" w:lineRule="auto"/>
      </w:pPr>
      <w:r>
        <w:separator/>
      </w:r>
    </w:p>
  </w:endnote>
  <w:endnote w:type="continuationSeparator" w:id="0">
    <w:p w:rsidR="002944A5" w:rsidRDefault="002944A5" w:rsidP="00D37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360631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36BE" w:rsidRPr="00D37DAC" w:rsidRDefault="004136BE" w:rsidP="00D37DAC">
        <w:pPr>
          <w:pStyle w:val="Footer"/>
          <w:rPr>
            <w:noProof w:val="0"/>
            <w:sz w:val="21"/>
            <w:lang w:val="en-US"/>
          </w:rPr>
        </w:pPr>
        <w:r w:rsidRPr="00D37DAC">
          <w:rPr>
            <w:noProof w:val="0"/>
            <w:sz w:val="21"/>
            <w:lang w:val="en-US"/>
          </w:rPr>
          <w:t>*Note</w:t>
        </w:r>
        <w:r>
          <w:rPr>
            <w:noProof w:val="0"/>
            <w:sz w:val="21"/>
            <w:lang w:val="en-US"/>
          </w:rPr>
          <w:t>: there may be some question related to CSI subject!</w:t>
        </w:r>
      </w:p>
      <w:p w:rsidR="004136BE" w:rsidRDefault="004136BE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3A670D">
          <w:t>40</w:t>
        </w:r>
        <w:r>
          <w:fldChar w:fldCharType="end"/>
        </w:r>
      </w:p>
    </w:sdtContent>
  </w:sdt>
  <w:p w:rsidR="004136BE" w:rsidRPr="00D37DAC" w:rsidRDefault="004136BE">
    <w:pPr>
      <w:pStyle w:val="Footer"/>
      <w:rPr>
        <w:sz w:val="21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4A5" w:rsidRDefault="002944A5" w:rsidP="00D37DAC">
      <w:pPr>
        <w:spacing w:after="0" w:line="240" w:lineRule="auto"/>
      </w:pPr>
      <w:r>
        <w:separator/>
      </w:r>
    </w:p>
  </w:footnote>
  <w:footnote w:type="continuationSeparator" w:id="0">
    <w:p w:rsidR="002944A5" w:rsidRDefault="002944A5" w:rsidP="00D37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7654"/>
    <w:multiLevelType w:val="hybridMultilevel"/>
    <w:tmpl w:val="782E1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34856"/>
    <w:multiLevelType w:val="hybridMultilevel"/>
    <w:tmpl w:val="C2E088F2"/>
    <w:lvl w:ilvl="0" w:tplc="300A3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A64D2"/>
    <w:multiLevelType w:val="hybridMultilevel"/>
    <w:tmpl w:val="2D244338"/>
    <w:lvl w:ilvl="0" w:tplc="300A3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41BA6"/>
    <w:multiLevelType w:val="hybridMultilevel"/>
    <w:tmpl w:val="D6B8F358"/>
    <w:lvl w:ilvl="0" w:tplc="300A3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720E0"/>
    <w:multiLevelType w:val="hybridMultilevel"/>
    <w:tmpl w:val="BA366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B0E5C"/>
    <w:multiLevelType w:val="hybridMultilevel"/>
    <w:tmpl w:val="135400CC"/>
    <w:lvl w:ilvl="0" w:tplc="300A3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D7860"/>
    <w:multiLevelType w:val="hybridMultilevel"/>
    <w:tmpl w:val="85A827CC"/>
    <w:lvl w:ilvl="0" w:tplc="300A3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C228E"/>
    <w:multiLevelType w:val="hybridMultilevel"/>
    <w:tmpl w:val="9ACC1424"/>
    <w:lvl w:ilvl="0" w:tplc="300A3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C7BA0"/>
    <w:multiLevelType w:val="hybridMultilevel"/>
    <w:tmpl w:val="1D885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C4BE3"/>
    <w:multiLevelType w:val="hybridMultilevel"/>
    <w:tmpl w:val="20DAC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65110"/>
    <w:multiLevelType w:val="hybridMultilevel"/>
    <w:tmpl w:val="0C764FB0"/>
    <w:lvl w:ilvl="0" w:tplc="300A3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77BE6"/>
    <w:multiLevelType w:val="hybridMultilevel"/>
    <w:tmpl w:val="16AE8FF2"/>
    <w:lvl w:ilvl="0" w:tplc="300A3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F5BF0"/>
    <w:multiLevelType w:val="hybridMultilevel"/>
    <w:tmpl w:val="BFCC9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E1D0C"/>
    <w:multiLevelType w:val="hybridMultilevel"/>
    <w:tmpl w:val="FD843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330D3"/>
    <w:multiLevelType w:val="hybridMultilevel"/>
    <w:tmpl w:val="92C05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1F5555"/>
    <w:multiLevelType w:val="hybridMultilevel"/>
    <w:tmpl w:val="E20EDB6A"/>
    <w:lvl w:ilvl="0" w:tplc="00CE3A4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B44922"/>
    <w:multiLevelType w:val="hybridMultilevel"/>
    <w:tmpl w:val="B9545ED2"/>
    <w:lvl w:ilvl="0" w:tplc="300A3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64BEC"/>
    <w:multiLevelType w:val="hybridMultilevel"/>
    <w:tmpl w:val="C936BAA0"/>
    <w:lvl w:ilvl="0" w:tplc="300A3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A558A"/>
    <w:multiLevelType w:val="hybridMultilevel"/>
    <w:tmpl w:val="A92A2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30CB9"/>
    <w:multiLevelType w:val="hybridMultilevel"/>
    <w:tmpl w:val="C1BAB5B0"/>
    <w:lvl w:ilvl="0" w:tplc="300A3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40EFA"/>
    <w:multiLevelType w:val="hybridMultilevel"/>
    <w:tmpl w:val="7F28A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2854D1"/>
    <w:multiLevelType w:val="hybridMultilevel"/>
    <w:tmpl w:val="3198FCCA"/>
    <w:lvl w:ilvl="0" w:tplc="300A3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E6AAE"/>
    <w:multiLevelType w:val="hybridMultilevel"/>
    <w:tmpl w:val="E50C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10909"/>
    <w:multiLevelType w:val="hybridMultilevel"/>
    <w:tmpl w:val="8BC20F4A"/>
    <w:lvl w:ilvl="0" w:tplc="300A3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A031D"/>
    <w:multiLevelType w:val="hybridMultilevel"/>
    <w:tmpl w:val="3DEA8B22"/>
    <w:lvl w:ilvl="0" w:tplc="300A3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A288F"/>
    <w:multiLevelType w:val="hybridMultilevel"/>
    <w:tmpl w:val="6248F6F8"/>
    <w:lvl w:ilvl="0" w:tplc="300A3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1C067D"/>
    <w:multiLevelType w:val="hybridMultilevel"/>
    <w:tmpl w:val="4A38C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86260"/>
    <w:multiLevelType w:val="hybridMultilevel"/>
    <w:tmpl w:val="9FF2925E"/>
    <w:lvl w:ilvl="0" w:tplc="300A3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AC2600"/>
    <w:multiLevelType w:val="hybridMultilevel"/>
    <w:tmpl w:val="81E0EE64"/>
    <w:lvl w:ilvl="0" w:tplc="300A347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25FD2"/>
    <w:multiLevelType w:val="hybridMultilevel"/>
    <w:tmpl w:val="980C6B24"/>
    <w:lvl w:ilvl="0" w:tplc="300A3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8"/>
  </w:num>
  <w:num w:numId="3">
    <w:abstractNumId w:val="7"/>
  </w:num>
  <w:num w:numId="4">
    <w:abstractNumId w:val="3"/>
  </w:num>
  <w:num w:numId="5">
    <w:abstractNumId w:val="6"/>
  </w:num>
  <w:num w:numId="6">
    <w:abstractNumId w:val="11"/>
  </w:num>
  <w:num w:numId="7">
    <w:abstractNumId w:val="23"/>
  </w:num>
  <w:num w:numId="8">
    <w:abstractNumId w:val="2"/>
  </w:num>
  <w:num w:numId="9">
    <w:abstractNumId w:val="16"/>
  </w:num>
  <w:num w:numId="10">
    <w:abstractNumId w:val="17"/>
  </w:num>
  <w:num w:numId="11">
    <w:abstractNumId w:val="29"/>
  </w:num>
  <w:num w:numId="12">
    <w:abstractNumId w:val="0"/>
  </w:num>
  <w:num w:numId="13">
    <w:abstractNumId w:val="20"/>
  </w:num>
  <w:num w:numId="14">
    <w:abstractNumId w:val="5"/>
  </w:num>
  <w:num w:numId="15">
    <w:abstractNumId w:val="4"/>
  </w:num>
  <w:num w:numId="16">
    <w:abstractNumId w:val="13"/>
  </w:num>
  <w:num w:numId="17">
    <w:abstractNumId w:val="9"/>
  </w:num>
  <w:num w:numId="18">
    <w:abstractNumId w:val="27"/>
  </w:num>
  <w:num w:numId="19">
    <w:abstractNumId w:val="8"/>
  </w:num>
  <w:num w:numId="20">
    <w:abstractNumId w:val="10"/>
  </w:num>
  <w:num w:numId="21">
    <w:abstractNumId w:val="24"/>
  </w:num>
  <w:num w:numId="22">
    <w:abstractNumId w:val="22"/>
  </w:num>
  <w:num w:numId="23">
    <w:abstractNumId w:val="26"/>
  </w:num>
  <w:num w:numId="24">
    <w:abstractNumId w:val="21"/>
  </w:num>
  <w:num w:numId="25">
    <w:abstractNumId w:val="12"/>
  </w:num>
  <w:num w:numId="26">
    <w:abstractNumId w:val="18"/>
  </w:num>
  <w:num w:numId="27">
    <w:abstractNumId w:val="1"/>
  </w:num>
  <w:num w:numId="28">
    <w:abstractNumId w:val="19"/>
  </w:num>
  <w:num w:numId="29">
    <w:abstractNumId w:val="1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9C"/>
    <w:rsid w:val="000165DD"/>
    <w:rsid w:val="00054CD4"/>
    <w:rsid w:val="000643BB"/>
    <w:rsid w:val="00082A56"/>
    <w:rsid w:val="000A472C"/>
    <w:rsid w:val="000E4BDB"/>
    <w:rsid w:val="000F0082"/>
    <w:rsid w:val="000F2AFA"/>
    <w:rsid w:val="000F44FF"/>
    <w:rsid w:val="0010301D"/>
    <w:rsid w:val="0016563E"/>
    <w:rsid w:val="00173970"/>
    <w:rsid w:val="001907B9"/>
    <w:rsid w:val="001B614D"/>
    <w:rsid w:val="001E648B"/>
    <w:rsid w:val="001E736A"/>
    <w:rsid w:val="001E7577"/>
    <w:rsid w:val="00201C65"/>
    <w:rsid w:val="00206C17"/>
    <w:rsid w:val="00233A9D"/>
    <w:rsid w:val="00285482"/>
    <w:rsid w:val="002944A5"/>
    <w:rsid w:val="002A7F2B"/>
    <w:rsid w:val="002C26F4"/>
    <w:rsid w:val="002C43B2"/>
    <w:rsid w:val="002F0284"/>
    <w:rsid w:val="00311DA5"/>
    <w:rsid w:val="00317554"/>
    <w:rsid w:val="003259C6"/>
    <w:rsid w:val="003328E1"/>
    <w:rsid w:val="00355808"/>
    <w:rsid w:val="00365348"/>
    <w:rsid w:val="00372C5A"/>
    <w:rsid w:val="00384B57"/>
    <w:rsid w:val="00391F27"/>
    <w:rsid w:val="00392BBF"/>
    <w:rsid w:val="00397008"/>
    <w:rsid w:val="003A670D"/>
    <w:rsid w:val="003C6320"/>
    <w:rsid w:val="003D2AB6"/>
    <w:rsid w:val="004136BE"/>
    <w:rsid w:val="00450B27"/>
    <w:rsid w:val="00453102"/>
    <w:rsid w:val="00464CEC"/>
    <w:rsid w:val="004751A7"/>
    <w:rsid w:val="00510A6D"/>
    <w:rsid w:val="005137AB"/>
    <w:rsid w:val="005265D4"/>
    <w:rsid w:val="005360EF"/>
    <w:rsid w:val="00562708"/>
    <w:rsid w:val="00562E44"/>
    <w:rsid w:val="00567F74"/>
    <w:rsid w:val="0057505E"/>
    <w:rsid w:val="00577DCA"/>
    <w:rsid w:val="00580996"/>
    <w:rsid w:val="00582E9F"/>
    <w:rsid w:val="005B59BA"/>
    <w:rsid w:val="005C4548"/>
    <w:rsid w:val="006103A0"/>
    <w:rsid w:val="00617895"/>
    <w:rsid w:val="00635EE1"/>
    <w:rsid w:val="00672C8B"/>
    <w:rsid w:val="00692983"/>
    <w:rsid w:val="006F5988"/>
    <w:rsid w:val="007308D1"/>
    <w:rsid w:val="00750786"/>
    <w:rsid w:val="00752A6B"/>
    <w:rsid w:val="007657FF"/>
    <w:rsid w:val="0077624B"/>
    <w:rsid w:val="00786316"/>
    <w:rsid w:val="007A0CE0"/>
    <w:rsid w:val="007A7FEC"/>
    <w:rsid w:val="007C28E5"/>
    <w:rsid w:val="007F0CBB"/>
    <w:rsid w:val="008160C9"/>
    <w:rsid w:val="008468B2"/>
    <w:rsid w:val="008560E1"/>
    <w:rsid w:val="008575AF"/>
    <w:rsid w:val="008A7E7F"/>
    <w:rsid w:val="008B56BE"/>
    <w:rsid w:val="008C3996"/>
    <w:rsid w:val="008D3C8A"/>
    <w:rsid w:val="008E2A42"/>
    <w:rsid w:val="008F7633"/>
    <w:rsid w:val="00913D2C"/>
    <w:rsid w:val="00941D4E"/>
    <w:rsid w:val="009E4D46"/>
    <w:rsid w:val="00A03CF7"/>
    <w:rsid w:val="00A7029E"/>
    <w:rsid w:val="00A86F9C"/>
    <w:rsid w:val="00AD46C9"/>
    <w:rsid w:val="00AD786E"/>
    <w:rsid w:val="00B0709A"/>
    <w:rsid w:val="00B26343"/>
    <w:rsid w:val="00B33FFC"/>
    <w:rsid w:val="00B3510C"/>
    <w:rsid w:val="00B67F20"/>
    <w:rsid w:val="00B81C26"/>
    <w:rsid w:val="00BA6915"/>
    <w:rsid w:val="00BE0C43"/>
    <w:rsid w:val="00BF0D54"/>
    <w:rsid w:val="00C25D7F"/>
    <w:rsid w:val="00C871F6"/>
    <w:rsid w:val="00CB5F01"/>
    <w:rsid w:val="00CB6DD6"/>
    <w:rsid w:val="00D14D24"/>
    <w:rsid w:val="00D37DAC"/>
    <w:rsid w:val="00D51348"/>
    <w:rsid w:val="00D63E70"/>
    <w:rsid w:val="00DB00E8"/>
    <w:rsid w:val="00DC7240"/>
    <w:rsid w:val="00DE0FFF"/>
    <w:rsid w:val="00DF26C9"/>
    <w:rsid w:val="00E14B52"/>
    <w:rsid w:val="00E90D9C"/>
    <w:rsid w:val="00EE4739"/>
    <w:rsid w:val="00EF7490"/>
    <w:rsid w:val="00F00E73"/>
    <w:rsid w:val="00F12318"/>
    <w:rsid w:val="00F17383"/>
    <w:rsid w:val="00F803D8"/>
    <w:rsid w:val="00F976D8"/>
    <w:rsid w:val="00FB5FD1"/>
    <w:rsid w:val="00FB76B9"/>
    <w:rsid w:val="00FE65A0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1884E"/>
  <w15:chartTrackingRefBased/>
  <w15:docId w15:val="{13154F62-A2A2-4FBF-92CC-982D24C6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paragraph" w:styleId="Heading4">
    <w:name w:val="heading 4"/>
    <w:basedOn w:val="Normal"/>
    <w:link w:val="Heading4Char"/>
    <w:uiPriority w:val="9"/>
    <w:qFormat/>
    <w:rsid w:val="003D2AB6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D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DAC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D37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DAC"/>
    <w:rPr>
      <w:noProof/>
      <w:lang w:val="vi-VN"/>
    </w:rPr>
  </w:style>
  <w:style w:type="character" w:customStyle="1" w:styleId="termtext">
    <w:name w:val="termtext"/>
    <w:basedOn w:val="DefaultParagraphFont"/>
    <w:rsid w:val="00D37DAC"/>
  </w:style>
  <w:style w:type="character" w:customStyle="1" w:styleId="Heading4Char">
    <w:name w:val="Heading 4 Char"/>
    <w:basedOn w:val="DefaultParagraphFont"/>
    <w:link w:val="Heading4"/>
    <w:uiPriority w:val="9"/>
    <w:rsid w:val="003D2AB6"/>
    <w:rPr>
      <w:rFonts w:eastAsia="Times New Roman" w:cs="Times New Roman"/>
      <w:b/>
      <w:bCs/>
      <w:sz w:val="24"/>
      <w:szCs w:val="24"/>
    </w:rPr>
  </w:style>
  <w:style w:type="character" w:customStyle="1" w:styleId="pc84nkb">
    <w:name w:val="pc84nkb"/>
    <w:basedOn w:val="DefaultParagraphFont"/>
    <w:rsid w:val="003D2AB6"/>
  </w:style>
  <w:style w:type="character" w:customStyle="1" w:styleId="uiswitch-label">
    <w:name w:val="uiswitch-label"/>
    <w:basedOn w:val="DefaultParagraphFont"/>
    <w:rsid w:val="003D2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1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7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6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82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6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07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5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64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5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6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3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24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83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7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5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33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0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47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7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0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7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28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1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0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05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1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6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9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3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5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47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3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8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6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64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41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9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13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5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7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23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1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1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2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8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4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9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9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3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15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6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9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34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64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9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7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61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1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0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5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7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84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93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6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22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84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9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62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18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3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5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7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63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5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2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7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10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1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8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02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8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2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6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28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8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8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03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4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5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8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2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8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84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4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8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89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1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90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0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0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2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4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81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5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7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99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4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4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42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1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15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8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1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6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90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5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81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45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3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2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76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1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7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4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36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50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9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3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03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8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5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39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9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5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3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1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17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5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0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65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77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75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0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7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6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4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7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5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8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1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29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8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5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84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0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7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7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03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45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3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9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44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39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9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5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2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97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9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85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4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93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7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6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1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39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4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31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8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6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5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6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5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2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1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0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73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0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6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1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98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5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4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1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1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1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24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9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7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8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17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2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1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9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2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90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1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9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9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1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2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7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95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1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5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7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1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1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8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7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3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0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0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1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57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3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9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4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91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9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2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8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2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53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3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6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3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73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2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84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93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2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3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5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13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1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1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3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4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4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25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1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6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6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3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24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9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86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17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0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72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40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1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2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5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6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52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3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7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5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00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4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9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8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9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63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0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7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1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60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3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1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40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3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1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32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26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8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6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7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7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7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0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9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7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85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96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0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4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35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92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8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3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2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18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4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8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8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4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9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0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40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92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4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9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65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9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3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4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87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36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8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9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12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6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3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54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8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7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3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7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4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6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9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43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3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6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8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3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4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6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77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7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5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65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33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3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14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2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236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7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16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2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09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3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0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6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21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5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4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1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3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66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30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1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22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527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9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3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9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33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3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87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423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06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176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3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2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5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6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999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7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7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2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63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7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467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5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30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0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5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8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65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53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1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34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4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9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6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63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32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4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1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9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44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04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26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2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24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9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3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01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32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2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3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1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05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44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520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26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1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57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43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90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9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74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8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64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59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903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8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1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4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9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69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5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00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2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43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1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857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1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1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0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8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83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7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2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93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4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7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59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1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34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2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8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9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51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8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3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96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0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9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12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9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98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8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0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64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0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9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6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3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45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51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34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35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7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4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3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9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7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6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6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6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6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26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73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374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5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58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0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2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8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9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40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71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54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2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9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4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9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51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15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7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35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2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94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137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32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4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4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7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3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9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0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4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1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0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1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5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3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66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3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6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04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4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8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5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5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0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6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2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53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6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1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7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46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6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0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0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11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5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6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5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46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0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0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2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65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29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8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8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4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88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0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8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1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67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93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6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1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59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7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0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9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48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37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7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82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74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8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0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65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5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0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8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8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14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8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92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2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5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9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2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6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2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1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6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05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0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8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3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7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9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3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5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0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3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0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01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4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53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83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4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0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10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9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0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95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3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6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97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2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0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4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0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9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16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73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7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8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63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62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9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9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5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18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5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0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4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6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6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9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89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0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9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1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87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1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9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68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8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6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8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53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7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9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3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5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5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63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8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5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9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6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7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4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0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63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52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7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7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3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9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1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32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3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6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7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3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0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6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1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9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61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3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2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33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0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01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0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1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7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2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86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70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0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1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0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8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4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0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5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8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6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8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1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65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5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2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7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03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02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7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2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5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5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0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0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0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9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5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43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0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7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9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8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5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29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84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8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83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88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03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5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9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9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00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93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1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8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4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8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9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2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7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2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0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46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5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6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1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9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9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15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0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2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7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11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9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4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3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67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0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1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13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53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8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0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38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5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3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10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7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9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0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9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50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86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13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1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9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97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7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66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76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6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7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0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98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4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69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1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4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8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5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7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7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5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92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9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1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3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4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0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08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3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4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3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42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1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1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68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8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5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53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03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2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15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39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4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9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99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78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3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0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3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12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77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8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3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8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96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86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0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7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29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9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3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9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13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7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53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0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9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7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10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1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8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6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1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07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9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2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1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0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1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1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0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1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3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03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02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0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8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1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99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4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4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61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0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8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8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3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55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44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5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6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6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66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04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1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9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72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3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1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2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6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3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4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4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90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4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3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72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94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9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98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8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0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13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3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3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5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9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4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22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0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4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3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5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1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7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7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1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1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60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9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8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0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11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9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9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0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84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0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1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1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7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3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39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8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6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0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14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3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3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44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20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0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2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0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3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6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0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4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83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6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9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4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365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8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3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93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1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33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8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3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1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5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8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2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3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4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0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7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24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2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3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1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0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3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5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8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0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0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5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1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7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5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96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86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5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4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8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9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8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9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7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6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48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7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0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4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6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7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1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9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5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0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82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6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1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25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2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8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5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24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6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12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2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4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3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6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67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0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6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96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78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7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5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2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16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7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5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5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84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3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4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8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9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4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7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26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8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0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9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6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18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3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58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14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74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0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10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1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1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15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0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1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3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9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8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4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9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34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6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0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7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4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31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0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0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85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3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1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41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0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74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8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4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0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3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8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0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2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70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7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4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2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8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1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40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5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9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2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36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61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0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6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1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8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13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45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52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9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6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07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99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53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306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494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5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8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73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2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59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581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11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37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47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18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46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0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48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716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818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15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1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7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66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00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860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1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70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33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7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37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89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381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400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13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94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37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7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87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08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101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7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17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0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03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87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32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79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91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53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1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3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52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4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48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78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0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8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4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14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57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74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490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11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1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06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15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845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775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11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9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3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9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2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0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498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6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18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33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4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99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06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15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1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042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2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47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7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8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3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22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42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98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2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2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3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09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653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07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5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34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2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32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2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7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895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96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63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507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57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2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5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9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95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99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963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0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7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2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44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92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66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089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72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30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53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15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07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55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84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46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785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43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64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69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0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54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3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22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2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0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17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9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52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8169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85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50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1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97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79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97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31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2516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72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78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96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20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14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12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14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779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17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545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6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4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07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1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5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99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9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10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03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97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10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16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16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298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11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3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60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4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89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5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2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38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1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72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8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8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70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01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773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69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63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66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9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81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377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973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14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03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22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2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65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24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1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07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86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4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72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56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9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61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4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72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9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3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4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7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3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0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5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32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9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2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1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64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3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4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0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59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81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4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4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9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23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5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2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9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2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498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5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0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5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8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0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95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7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4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2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50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8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5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53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3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50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50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3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8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16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9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1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1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50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4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5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4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83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4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9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2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6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9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92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3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0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2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56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5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9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3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4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77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6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6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4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92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89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8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24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28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24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6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69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0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3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38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56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91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9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6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08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1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17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3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8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2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86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27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02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7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0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6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8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2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1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14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4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4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03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64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8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9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51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0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3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59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9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48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6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64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2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7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8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59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2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7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3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30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8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1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17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85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9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9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1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8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7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8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7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90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5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8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9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5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2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31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07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9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8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7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29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8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2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9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2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2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6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96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24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3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9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95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8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72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51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4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8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7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1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47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2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4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46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2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8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76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2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3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7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6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4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7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85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3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0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9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7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69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9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75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6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52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4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3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2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6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9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3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3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8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1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3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83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8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4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8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48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2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7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3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7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2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5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1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7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74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4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5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73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19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6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1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51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8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1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73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71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46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4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8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16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62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0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62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95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0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10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1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2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8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29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1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9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1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02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77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7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77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63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6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3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0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7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9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07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45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63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9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2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1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7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11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33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5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28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3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8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4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76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9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23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9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8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7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9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91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5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2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3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7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54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2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5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1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43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03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8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2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8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61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6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8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26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6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0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8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6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40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8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2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8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0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4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7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7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6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4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6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45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8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8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55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7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7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2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82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54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6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1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83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9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6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4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7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36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0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9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8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63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9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7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1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1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8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05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9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8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9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46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18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77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30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93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0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3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8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78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7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1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38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7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2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0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7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0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9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73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9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7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47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9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2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8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84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85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8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9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16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6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3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81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7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9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5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7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54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6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7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7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9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80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73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5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61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3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2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5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28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3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0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0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79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84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6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85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8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3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9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24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5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8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9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33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9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5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8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76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48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8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7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68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8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4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8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20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66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4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9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09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4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19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4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6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4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67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5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6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58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8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9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1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95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39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95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3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4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3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2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4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8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4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2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7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3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9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3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1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2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8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9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01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54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8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9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80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5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9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8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44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3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4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76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5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7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2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91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1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5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86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79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5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9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75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07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6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9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2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04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7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83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5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5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34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81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7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4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0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1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36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4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4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97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7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98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1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6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53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15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0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4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1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67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6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0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03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16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9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4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9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9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55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6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96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1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6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6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1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93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2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8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5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1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6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1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1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2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67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5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1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0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24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4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2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5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0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26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20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7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9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7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2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1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53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5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9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1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0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8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0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13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25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26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23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5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1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0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33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33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8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83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0439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70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19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10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0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2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04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888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73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23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02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1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19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60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43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97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195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571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94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19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79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49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98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58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654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59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8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9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02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7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69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225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746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20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2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28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9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02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236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77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25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86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89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78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7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87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974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75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65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0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55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6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26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84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974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3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25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75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9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65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39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7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340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564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7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08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2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99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62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02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74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5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4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23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65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03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15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38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09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8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87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95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7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214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40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07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81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4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6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69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61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51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223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21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6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07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29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31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09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01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393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12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1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1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1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4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9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076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52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84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7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40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78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43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465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75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52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8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43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02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9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64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599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364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9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00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4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1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62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6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94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2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75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66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66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9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28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4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2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095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86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38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27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318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66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52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3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33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38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354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11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62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4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3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43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40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026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317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08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91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75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81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41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93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18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54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79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0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31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30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06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90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3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506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2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03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51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869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70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0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07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3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40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48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028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159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20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0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94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4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812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417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09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8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91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2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73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45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0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83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56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1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04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07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426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461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41</Pages>
  <Words>7131</Words>
  <Characters>40653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ThienSon Computer</Company>
  <LinksUpToDate>false</LinksUpToDate>
  <CharactersWithSpaces>47689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2023-03-13T14:21:00Z</dcterms:created>
  <dcterms:modified xsi:type="dcterms:W3CDTF">2023-04-02T06:05:00Z</dcterms:modified>
  <cp:contentStatus/>
</cp:coreProperties>
</file>