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E91FD" w14:textId="77777777" w:rsidR="00A73AF7" w:rsidRPr="00A73AF7" w:rsidRDefault="00A73AF7" w:rsidP="00A73AF7">
      <w:pPr>
        <w:rPr>
          <w:b/>
          <w:bCs/>
        </w:rPr>
      </w:pPr>
      <w:r w:rsidRPr="00A73AF7">
        <w:rPr>
          <w:b/>
          <w:bCs/>
        </w:rPr>
        <w:t>Backend Functional Capabilities</w:t>
      </w:r>
    </w:p>
    <w:p w14:paraId="30F358B3" w14:textId="77777777" w:rsidR="00A73AF7" w:rsidRPr="00A73AF7" w:rsidRDefault="00A73AF7" w:rsidP="00A73AF7">
      <w:r w:rsidRPr="00A73AF7">
        <w:t>Based on the implemented endpoints, here is a complete breakdown of "what things we can do" in the application, categorized by user roles:</w:t>
      </w:r>
    </w:p>
    <w:p w14:paraId="029E90F1" w14:textId="77777777" w:rsidR="00A73AF7" w:rsidRPr="00A73AF7" w:rsidRDefault="00A73AF7" w:rsidP="00A73AF7">
      <w:pPr>
        <w:rPr>
          <w:b/>
          <w:bCs/>
        </w:rPr>
      </w:pPr>
      <w:r w:rsidRPr="00A73AF7">
        <w:rPr>
          <w:rFonts w:ascii="Segoe UI Emoji" w:hAnsi="Segoe UI Emoji" w:cs="Segoe UI Emoji"/>
          <w:b/>
          <w:bCs/>
        </w:rPr>
        <w:t>🌐</w:t>
      </w:r>
      <w:r w:rsidRPr="00A73AF7">
        <w:rPr>
          <w:b/>
          <w:bCs/>
        </w:rPr>
        <w:t xml:space="preserve"> Public Features (No Login Required)</w:t>
      </w:r>
    </w:p>
    <w:p w14:paraId="182B0CB9" w14:textId="77777777" w:rsidR="00A73AF7" w:rsidRPr="00A73AF7" w:rsidRDefault="00A73AF7" w:rsidP="00A73AF7">
      <w:r w:rsidRPr="00A73AF7">
        <w:t>Anyone visiting the website can perform the following actions:</w:t>
      </w:r>
    </w:p>
    <w:p w14:paraId="4693DE44" w14:textId="77777777" w:rsidR="00A73AF7" w:rsidRPr="00A73AF7" w:rsidRDefault="00A73AF7" w:rsidP="00A73AF7">
      <w:pPr>
        <w:numPr>
          <w:ilvl w:val="0"/>
          <w:numId w:val="1"/>
        </w:numPr>
      </w:pPr>
      <w:r w:rsidRPr="00A73AF7">
        <w:rPr>
          <w:b/>
          <w:bCs/>
        </w:rPr>
        <w:t>Browse Books</w:t>
      </w:r>
      <w:r w:rsidRPr="00A73AF7">
        <w:t>: View the list of all available books (GET /public/books).</w:t>
      </w:r>
    </w:p>
    <w:p w14:paraId="31C2A501" w14:textId="77777777" w:rsidR="00A73AF7" w:rsidRPr="00A73AF7" w:rsidRDefault="00A73AF7" w:rsidP="00A73AF7">
      <w:pPr>
        <w:numPr>
          <w:ilvl w:val="0"/>
          <w:numId w:val="1"/>
        </w:numPr>
      </w:pPr>
      <w:r w:rsidRPr="00A73AF7">
        <w:rPr>
          <w:b/>
          <w:bCs/>
        </w:rPr>
        <w:t>View Book Details</w:t>
      </w:r>
      <w:r w:rsidRPr="00A73AF7">
        <w:t>: Click on a specific book to see detailed information, description, and buy links (GET /public/books/{id}).</w:t>
      </w:r>
    </w:p>
    <w:p w14:paraId="1340EA16" w14:textId="77777777" w:rsidR="00A73AF7" w:rsidRPr="00A73AF7" w:rsidRDefault="00A73AF7" w:rsidP="00A73AF7">
      <w:pPr>
        <w:numPr>
          <w:ilvl w:val="0"/>
          <w:numId w:val="1"/>
        </w:numPr>
      </w:pPr>
      <w:r w:rsidRPr="00A73AF7">
        <w:rPr>
          <w:b/>
          <w:bCs/>
        </w:rPr>
        <w:t>Browse Anthologies</w:t>
      </w:r>
      <w:r w:rsidRPr="00A73AF7">
        <w:t>: View all published anthologies (GET /public/anthologies).</w:t>
      </w:r>
    </w:p>
    <w:p w14:paraId="3C6115D9" w14:textId="77777777" w:rsidR="00A73AF7" w:rsidRPr="00A73AF7" w:rsidRDefault="00A73AF7" w:rsidP="00A73AF7">
      <w:pPr>
        <w:numPr>
          <w:ilvl w:val="0"/>
          <w:numId w:val="1"/>
        </w:numPr>
      </w:pPr>
      <w:r w:rsidRPr="00A73AF7">
        <w:rPr>
          <w:b/>
          <w:bCs/>
        </w:rPr>
        <w:t>Contact Us</w:t>
      </w:r>
      <w:r w:rsidRPr="00A73AF7">
        <w:t>: Submit inquiries or feedback through a contact form (POST /contact).</w:t>
      </w:r>
    </w:p>
    <w:p w14:paraId="73900716" w14:textId="77777777" w:rsidR="00A73AF7" w:rsidRPr="00A73AF7" w:rsidRDefault="00A73AF7" w:rsidP="00A73AF7">
      <w:pPr>
        <w:numPr>
          <w:ilvl w:val="0"/>
          <w:numId w:val="1"/>
        </w:numPr>
      </w:pPr>
      <w:r w:rsidRPr="00A73AF7">
        <w:rPr>
          <w:b/>
          <w:bCs/>
        </w:rPr>
        <w:t>Register Account</w:t>
      </w:r>
      <w:r w:rsidRPr="00A73AF7">
        <w:t>: Create a new customer account (POST /signup).</w:t>
      </w:r>
    </w:p>
    <w:p w14:paraId="776CCE5A" w14:textId="77777777" w:rsidR="00A73AF7" w:rsidRPr="00A73AF7" w:rsidRDefault="00A73AF7" w:rsidP="00A73AF7">
      <w:pPr>
        <w:numPr>
          <w:ilvl w:val="0"/>
          <w:numId w:val="1"/>
        </w:numPr>
      </w:pPr>
      <w:r w:rsidRPr="00A73AF7">
        <w:rPr>
          <w:b/>
          <w:bCs/>
        </w:rPr>
        <w:t>Login</w:t>
      </w:r>
      <w:r w:rsidRPr="00A73AF7">
        <w:t>: Log in to access customer or admin features (POST /</w:t>
      </w:r>
      <w:proofErr w:type="spellStart"/>
      <w:r w:rsidRPr="00A73AF7">
        <w:t>signin</w:t>
      </w:r>
      <w:proofErr w:type="spellEnd"/>
      <w:r w:rsidRPr="00A73AF7">
        <w:t>).</w:t>
      </w:r>
    </w:p>
    <w:p w14:paraId="24353A2C" w14:textId="77777777" w:rsidR="00A73AF7" w:rsidRPr="00A73AF7" w:rsidRDefault="00A73AF7" w:rsidP="00A73AF7">
      <w:r w:rsidRPr="00A73AF7">
        <w:pict w14:anchorId="5FB76C09">
          <v:rect id="_x0000_i1037" style="width:520.25pt;height:.75pt" o:hrpct="0" o:hralign="center" o:hrstd="t" o:hr="t" fillcolor="#a0a0a0" stroked="f"/>
        </w:pict>
      </w:r>
    </w:p>
    <w:p w14:paraId="29057DFB" w14:textId="77777777" w:rsidR="00A73AF7" w:rsidRPr="00A73AF7" w:rsidRDefault="00A73AF7" w:rsidP="00A73AF7">
      <w:pPr>
        <w:rPr>
          <w:b/>
          <w:bCs/>
        </w:rPr>
      </w:pPr>
      <w:r w:rsidRPr="00A73AF7">
        <w:rPr>
          <w:rFonts w:ascii="Segoe UI Emoji" w:hAnsi="Segoe UI Emoji" w:cs="Segoe UI Emoji"/>
          <w:b/>
          <w:bCs/>
        </w:rPr>
        <w:t>🛍️</w:t>
      </w:r>
      <w:r w:rsidRPr="00A73AF7">
        <w:rPr>
          <w:b/>
          <w:bCs/>
        </w:rPr>
        <w:t xml:space="preserve"> Customer Features (Requires User Login)</w:t>
      </w:r>
    </w:p>
    <w:p w14:paraId="52BED169" w14:textId="77777777" w:rsidR="00A73AF7" w:rsidRPr="00A73AF7" w:rsidRDefault="00A73AF7" w:rsidP="00A73AF7">
      <w:r w:rsidRPr="00A73AF7">
        <w:t>Once logged in as a normal user (Customer), the following features are unlocked:</w:t>
      </w:r>
    </w:p>
    <w:p w14:paraId="7D749111" w14:textId="77777777" w:rsidR="00A73AF7" w:rsidRPr="00A73AF7" w:rsidRDefault="00A73AF7" w:rsidP="00A73AF7">
      <w:r w:rsidRPr="00A73AF7">
        <w:t>Shopping Cart</w:t>
      </w:r>
    </w:p>
    <w:p w14:paraId="7BEE36E7" w14:textId="77777777" w:rsidR="00A73AF7" w:rsidRPr="00A73AF7" w:rsidRDefault="00A73AF7" w:rsidP="00A73AF7">
      <w:pPr>
        <w:numPr>
          <w:ilvl w:val="0"/>
          <w:numId w:val="2"/>
        </w:numPr>
      </w:pPr>
      <w:r w:rsidRPr="00A73AF7">
        <w:rPr>
          <w:b/>
          <w:bCs/>
        </w:rPr>
        <w:t>View Cart</w:t>
      </w:r>
      <w:r w:rsidRPr="00A73AF7">
        <w:t>: See everything currently in the shopping cart (GET /cart).</w:t>
      </w:r>
    </w:p>
    <w:p w14:paraId="7CBD3453" w14:textId="77777777" w:rsidR="00A73AF7" w:rsidRPr="00A73AF7" w:rsidRDefault="00A73AF7" w:rsidP="00A73AF7">
      <w:pPr>
        <w:numPr>
          <w:ilvl w:val="0"/>
          <w:numId w:val="2"/>
        </w:numPr>
      </w:pPr>
      <w:r w:rsidRPr="00A73AF7">
        <w:rPr>
          <w:b/>
          <w:bCs/>
        </w:rPr>
        <w:t>Add to Cart</w:t>
      </w:r>
      <w:r w:rsidRPr="00A73AF7">
        <w:t>: Add books or items to the cart (POST /cart/add).</w:t>
      </w:r>
    </w:p>
    <w:p w14:paraId="018D5076" w14:textId="77777777" w:rsidR="00A73AF7" w:rsidRPr="00A73AF7" w:rsidRDefault="00A73AF7" w:rsidP="00A73AF7">
      <w:pPr>
        <w:numPr>
          <w:ilvl w:val="0"/>
          <w:numId w:val="2"/>
        </w:numPr>
      </w:pPr>
      <w:r w:rsidRPr="00A73AF7">
        <w:rPr>
          <w:b/>
          <w:bCs/>
        </w:rPr>
        <w:t>Update Cart</w:t>
      </w:r>
      <w:r w:rsidRPr="00A73AF7">
        <w:t>: Change the quantity of items inside the cart (PUT /cart/update).</w:t>
      </w:r>
    </w:p>
    <w:p w14:paraId="25547F88" w14:textId="77777777" w:rsidR="00A73AF7" w:rsidRPr="00A73AF7" w:rsidRDefault="00A73AF7" w:rsidP="00A73AF7">
      <w:pPr>
        <w:numPr>
          <w:ilvl w:val="0"/>
          <w:numId w:val="2"/>
        </w:numPr>
      </w:pPr>
      <w:r w:rsidRPr="00A73AF7">
        <w:rPr>
          <w:b/>
          <w:bCs/>
        </w:rPr>
        <w:t>Remove Items</w:t>
      </w:r>
      <w:r w:rsidRPr="00A73AF7">
        <w:t>: Delete a specific item from the cart (DELETE /cart/remove/{</w:t>
      </w:r>
      <w:proofErr w:type="spellStart"/>
      <w:r w:rsidRPr="00A73AF7">
        <w:t>itemId</w:t>
      </w:r>
      <w:proofErr w:type="spellEnd"/>
      <w:r w:rsidRPr="00A73AF7">
        <w:t>}).</w:t>
      </w:r>
    </w:p>
    <w:p w14:paraId="35AD54E2" w14:textId="77777777" w:rsidR="00A73AF7" w:rsidRPr="00A73AF7" w:rsidRDefault="00A73AF7" w:rsidP="00A73AF7">
      <w:pPr>
        <w:numPr>
          <w:ilvl w:val="0"/>
          <w:numId w:val="2"/>
        </w:numPr>
      </w:pPr>
      <w:r w:rsidRPr="00A73AF7">
        <w:rPr>
          <w:b/>
          <w:bCs/>
        </w:rPr>
        <w:t>Checkout</w:t>
      </w:r>
      <w:r w:rsidRPr="00A73AF7">
        <w:t>: Proceed to buy the items currently in the cart (POST /cart/checkout).</w:t>
      </w:r>
    </w:p>
    <w:p w14:paraId="559E243A" w14:textId="77777777" w:rsidR="00A73AF7" w:rsidRPr="00A73AF7" w:rsidRDefault="00A73AF7" w:rsidP="00A73AF7">
      <w:r w:rsidRPr="00A73AF7">
        <w:t>Orders</w:t>
      </w:r>
    </w:p>
    <w:p w14:paraId="2EE09731" w14:textId="77777777" w:rsidR="00A73AF7" w:rsidRPr="00A73AF7" w:rsidRDefault="00A73AF7" w:rsidP="00A73AF7">
      <w:pPr>
        <w:numPr>
          <w:ilvl w:val="0"/>
          <w:numId w:val="3"/>
        </w:numPr>
      </w:pPr>
      <w:r w:rsidRPr="00A73AF7">
        <w:rPr>
          <w:b/>
          <w:bCs/>
        </w:rPr>
        <w:t>View Order History</w:t>
      </w:r>
      <w:r w:rsidRPr="00A73AF7">
        <w:t>: Review past orders that the customer has placed (GET /customer/orders).</w:t>
      </w:r>
    </w:p>
    <w:p w14:paraId="79150FA2" w14:textId="77777777" w:rsidR="00A73AF7" w:rsidRPr="00A73AF7" w:rsidRDefault="00A73AF7" w:rsidP="00A73AF7">
      <w:pPr>
        <w:numPr>
          <w:ilvl w:val="0"/>
          <w:numId w:val="3"/>
        </w:numPr>
      </w:pPr>
      <w:r w:rsidRPr="00A73AF7">
        <w:rPr>
          <w:b/>
          <w:bCs/>
        </w:rPr>
        <w:t>Place Direct Order</w:t>
      </w:r>
      <w:r w:rsidRPr="00A73AF7">
        <w:t>: Place a direct order (could be apart from the cart checkout, depending on UI) (POST /customer/orders).</w:t>
      </w:r>
    </w:p>
    <w:p w14:paraId="3805BC14" w14:textId="77777777" w:rsidR="00A73AF7" w:rsidRPr="00A73AF7" w:rsidRDefault="00A73AF7" w:rsidP="00A73AF7">
      <w:r w:rsidRPr="00A73AF7">
        <w:pict w14:anchorId="1AB88477">
          <v:rect id="_x0000_i1038" style="width:520.25pt;height:.75pt" o:hrpct="0" o:hralign="center" o:hrstd="t" o:hr="t" fillcolor="#a0a0a0" stroked="f"/>
        </w:pict>
      </w:r>
    </w:p>
    <w:p w14:paraId="4F0D196A" w14:textId="77777777" w:rsidR="00A73AF7" w:rsidRPr="00A73AF7" w:rsidRDefault="00A73AF7" w:rsidP="00A73AF7">
      <w:pPr>
        <w:rPr>
          <w:b/>
          <w:bCs/>
        </w:rPr>
      </w:pPr>
      <w:r w:rsidRPr="00A73AF7">
        <w:rPr>
          <w:rFonts w:ascii="Segoe UI Emoji" w:hAnsi="Segoe UI Emoji" w:cs="Segoe UI Emoji"/>
          <w:b/>
          <w:bCs/>
        </w:rPr>
        <w:t>🛠️</w:t>
      </w:r>
      <w:r w:rsidRPr="00A73AF7">
        <w:rPr>
          <w:b/>
          <w:bCs/>
        </w:rPr>
        <w:t xml:space="preserve"> Administrator Features (Requires Admin Login)</w:t>
      </w:r>
    </w:p>
    <w:p w14:paraId="4494E2A8" w14:textId="77777777" w:rsidR="00A73AF7" w:rsidRPr="00A73AF7" w:rsidRDefault="00A73AF7" w:rsidP="00A73AF7">
      <w:r w:rsidRPr="00A73AF7">
        <w:t>Users with the "Admin" role have access to management tools to control the inventory and user orders:</w:t>
      </w:r>
    </w:p>
    <w:p w14:paraId="1EC81722" w14:textId="77777777" w:rsidR="00A73AF7" w:rsidRPr="00A73AF7" w:rsidRDefault="00A73AF7" w:rsidP="00A73AF7">
      <w:r w:rsidRPr="00A73AF7">
        <w:t>Inventory Management</w:t>
      </w:r>
    </w:p>
    <w:p w14:paraId="7D2C2D7E" w14:textId="77777777" w:rsidR="00A73AF7" w:rsidRPr="00A73AF7" w:rsidRDefault="00A73AF7" w:rsidP="00A73AF7">
      <w:pPr>
        <w:numPr>
          <w:ilvl w:val="0"/>
          <w:numId w:val="4"/>
        </w:numPr>
      </w:pPr>
      <w:r w:rsidRPr="00A73AF7">
        <w:rPr>
          <w:b/>
          <w:bCs/>
        </w:rPr>
        <w:t>Add New Book</w:t>
      </w:r>
      <w:r w:rsidRPr="00A73AF7">
        <w:t xml:space="preserve">: Publish a new book into the store </w:t>
      </w:r>
      <w:proofErr w:type="spellStart"/>
      <w:r w:rsidRPr="00A73AF7">
        <w:t>catalog</w:t>
      </w:r>
      <w:proofErr w:type="spellEnd"/>
      <w:r w:rsidRPr="00A73AF7">
        <w:t xml:space="preserve"> (POST /admin/books).</w:t>
      </w:r>
    </w:p>
    <w:p w14:paraId="22DA392E" w14:textId="77777777" w:rsidR="00A73AF7" w:rsidRPr="00A73AF7" w:rsidRDefault="00A73AF7" w:rsidP="00A73AF7">
      <w:pPr>
        <w:numPr>
          <w:ilvl w:val="0"/>
          <w:numId w:val="4"/>
        </w:numPr>
      </w:pPr>
      <w:r w:rsidRPr="00A73AF7">
        <w:rPr>
          <w:b/>
          <w:bCs/>
        </w:rPr>
        <w:lastRenderedPageBreak/>
        <w:t>Edit Book Details</w:t>
      </w:r>
      <w:r w:rsidRPr="00A73AF7">
        <w:t>: Update titles, descriptions, images, or external buy links of existing books (PUT /admin/books/{id}).</w:t>
      </w:r>
    </w:p>
    <w:p w14:paraId="28D05DAC" w14:textId="77777777" w:rsidR="00A73AF7" w:rsidRPr="00A73AF7" w:rsidRDefault="00A73AF7" w:rsidP="00A73AF7">
      <w:pPr>
        <w:numPr>
          <w:ilvl w:val="0"/>
          <w:numId w:val="4"/>
        </w:numPr>
      </w:pPr>
      <w:r w:rsidRPr="00A73AF7">
        <w:rPr>
          <w:b/>
          <w:bCs/>
        </w:rPr>
        <w:t>Delete Book</w:t>
      </w:r>
      <w:r w:rsidRPr="00A73AF7">
        <w:t xml:space="preserve">: Remove a book entirely from the </w:t>
      </w:r>
      <w:proofErr w:type="spellStart"/>
      <w:r w:rsidRPr="00A73AF7">
        <w:t>catalog</w:t>
      </w:r>
      <w:proofErr w:type="spellEnd"/>
      <w:r w:rsidRPr="00A73AF7">
        <w:t xml:space="preserve"> (DELETE /admin/books/{id}).</w:t>
      </w:r>
    </w:p>
    <w:p w14:paraId="5CA65FA8" w14:textId="77777777" w:rsidR="00A73AF7" w:rsidRPr="00A73AF7" w:rsidRDefault="00A73AF7" w:rsidP="00A73AF7">
      <w:r w:rsidRPr="00A73AF7">
        <w:t>Anthology Management</w:t>
      </w:r>
    </w:p>
    <w:p w14:paraId="75B09781" w14:textId="77777777" w:rsidR="00A73AF7" w:rsidRPr="00A73AF7" w:rsidRDefault="00A73AF7" w:rsidP="00A73AF7">
      <w:pPr>
        <w:numPr>
          <w:ilvl w:val="0"/>
          <w:numId w:val="5"/>
        </w:numPr>
      </w:pPr>
      <w:r w:rsidRPr="00A73AF7">
        <w:rPr>
          <w:b/>
          <w:bCs/>
        </w:rPr>
        <w:t>Add Anthology</w:t>
      </w:r>
      <w:r w:rsidRPr="00A73AF7">
        <w:t>: Publish new anthology details (POST /admin/anthologies).</w:t>
      </w:r>
    </w:p>
    <w:p w14:paraId="12B12A26" w14:textId="77777777" w:rsidR="00A73AF7" w:rsidRPr="00A73AF7" w:rsidRDefault="00A73AF7" w:rsidP="00A73AF7">
      <w:pPr>
        <w:numPr>
          <w:ilvl w:val="0"/>
          <w:numId w:val="5"/>
        </w:numPr>
      </w:pPr>
      <w:r w:rsidRPr="00A73AF7">
        <w:rPr>
          <w:b/>
          <w:bCs/>
        </w:rPr>
        <w:t>Delete Anthology</w:t>
      </w:r>
      <w:r w:rsidRPr="00A73AF7">
        <w:t xml:space="preserve">: Remove an anthology from the </w:t>
      </w:r>
      <w:proofErr w:type="spellStart"/>
      <w:r w:rsidRPr="00A73AF7">
        <w:t>catalog</w:t>
      </w:r>
      <w:proofErr w:type="spellEnd"/>
      <w:r w:rsidRPr="00A73AF7">
        <w:t xml:space="preserve"> (DELETE /admin/anthologies/{id}).</w:t>
      </w:r>
    </w:p>
    <w:p w14:paraId="31AAB811" w14:textId="77777777" w:rsidR="00A73AF7" w:rsidRPr="00A73AF7" w:rsidRDefault="00A73AF7" w:rsidP="00A73AF7">
      <w:r w:rsidRPr="00A73AF7">
        <w:t xml:space="preserve">Order </w:t>
      </w:r>
      <w:proofErr w:type="spellStart"/>
      <w:r w:rsidRPr="00A73AF7">
        <w:t>Fulfillment</w:t>
      </w:r>
      <w:proofErr w:type="spellEnd"/>
    </w:p>
    <w:p w14:paraId="7D6429DB" w14:textId="77777777" w:rsidR="00A73AF7" w:rsidRPr="00A73AF7" w:rsidRDefault="00A73AF7" w:rsidP="00A73AF7">
      <w:pPr>
        <w:numPr>
          <w:ilvl w:val="0"/>
          <w:numId w:val="6"/>
        </w:numPr>
      </w:pPr>
      <w:r w:rsidRPr="00A73AF7">
        <w:rPr>
          <w:b/>
          <w:bCs/>
        </w:rPr>
        <w:t>View All Orders</w:t>
      </w:r>
      <w:r w:rsidRPr="00A73AF7">
        <w:t xml:space="preserve">: See all orders placed by all customers to manage </w:t>
      </w:r>
      <w:proofErr w:type="spellStart"/>
      <w:r w:rsidRPr="00A73AF7">
        <w:t>fulfillment</w:t>
      </w:r>
      <w:proofErr w:type="spellEnd"/>
      <w:r w:rsidRPr="00A73AF7">
        <w:t xml:space="preserve"> (GET /admin/orders).</w:t>
      </w:r>
    </w:p>
    <w:p w14:paraId="06A6B3EB" w14:textId="77777777" w:rsidR="00A73AF7" w:rsidRPr="00A73AF7" w:rsidRDefault="00A73AF7" w:rsidP="00A73AF7">
      <w:pPr>
        <w:numPr>
          <w:ilvl w:val="0"/>
          <w:numId w:val="6"/>
        </w:numPr>
      </w:pPr>
      <w:r w:rsidRPr="00A73AF7">
        <w:rPr>
          <w:b/>
          <w:bCs/>
        </w:rPr>
        <w:t>Update Order Status</w:t>
      </w:r>
      <w:r w:rsidRPr="00A73AF7">
        <w:t>: Change an order's status (e.g., from "Pending" to "Shipped" or "Delivered") (PUT /admin/orders/{id}/status).</w:t>
      </w:r>
    </w:p>
    <w:p w14:paraId="5EE22876" w14:textId="77777777" w:rsidR="0077472F" w:rsidRDefault="0077472F"/>
    <w:sectPr w:rsidR="007747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F7CC8"/>
    <w:multiLevelType w:val="multilevel"/>
    <w:tmpl w:val="9B989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443729B"/>
    <w:multiLevelType w:val="multilevel"/>
    <w:tmpl w:val="F7004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08E2DBC"/>
    <w:multiLevelType w:val="multilevel"/>
    <w:tmpl w:val="74D0C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254295E"/>
    <w:multiLevelType w:val="multilevel"/>
    <w:tmpl w:val="87600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183177D"/>
    <w:multiLevelType w:val="multilevel"/>
    <w:tmpl w:val="917A7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51E78A0"/>
    <w:multiLevelType w:val="multilevel"/>
    <w:tmpl w:val="D65E6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0848901">
    <w:abstractNumId w:val="4"/>
  </w:num>
  <w:num w:numId="2" w16cid:durableId="1887141523">
    <w:abstractNumId w:val="0"/>
  </w:num>
  <w:num w:numId="3" w16cid:durableId="1718894965">
    <w:abstractNumId w:val="2"/>
  </w:num>
  <w:num w:numId="4" w16cid:durableId="473529599">
    <w:abstractNumId w:val="5"/>
  </w:num>
  <w:num w:numId="5" w16cid:durableId="384648180">
    <w:abstractNumId w:val="1"/>
  </w:num>
  <w:num w:numId="6" w16cid:durableId="13909591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AF7"/>
    <w:rsid w:val="00553A43"/>
    <w:rsid w:val="00701D43"/>
    <w:rsid w:val="0077472F"/>
    <w:rsid w:val="00A73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1A7D5"/>
  <w15:chartTrackingRefBased/>
  <w15:docId w15:val="{6AC23596-27DC-4382-94ED-3C54DD9AA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3A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3A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3A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3A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3A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3A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3A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3A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3A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3A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3A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3A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3A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3A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3A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3A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3A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3A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3A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3A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3A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3A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3A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3A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3A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3A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3A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3A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3A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355</Words>
  <Characters>2026</Characters>
  <Application>Microsoft Office Word</Application>
  <DocSecurity>0</DocSecurity>
  <Lines>16</Lines>
  <Paragraphs>4</Paragraphs>
  <ScaleCrop>false</ScaleCrop>
  <Company/>
  <LinksUpToDate>false</LinksUpToDate>
  <CharactersWithSpaces>2377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[BTECH-005-2023-24] AYUSH SINGH</dc:creator>
  <cp:keywords/>
  <dc:description/>
  <cp:lastModifiedBy>[BTECH-005-2023-24] AYUSH SINGH</cp:lastModifiedBy>
  <cp:revision>1</cp:revision>
  <dcterms:created xsi:type="dcterms:W3CDTF">2026-03-25T18:26:00Z</dcterms:created>
  <dcterms:modified xsi:type="dcterms:W3CDTF">2026-03-25T18:26:00Z</dcterms:modified>
</cp:coreProperties>
</file>