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D36CA" w14:textId="41CE3E31" w:rsidR="00B46A46" w:rsidRDefault="00B46A46" w:rsidP="00A87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 Patrick O’Brien</w:t>
      </w:r>
    </w:p>
    <w:p w14:paraId="4F139A66" w14:textId="4861B86E" w:rsidR="00A87E3D" w:rsidRPr="00A87E3D" w:rsidRDefault="00CD7061" w:rsidP="00A87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Fill in each of the following:</w:t>
      </w:r>
    </w:p>
    <w:tbl>
      <w:tblPr>
        <w:tblW w:w="85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2264"/>
        <w:gridCol w:w="6096"/>
      </w:tblGrid>
      <w:tr w:rsidR="0045192D" w:rsidRPr="00A87E3D" w14:paraId="5F4778AE" w14:textId="77777777" w:rsidTr="00D3252A">
        <w:trPr>
          <w:tblHeader/>
          <w:tblCellSpacing w:w="15" w:type="dxa"/>
        </w:trPr>
        <w:tc>
          <w:tcPr>
            <w:tcW w:w="321" w:type="dxa"/>
            <w:shd w:val="clear" w:color="auto" w:fill="000000" w:themeFill="text1"/>
          </w:tcPr>
          <w:p w14:paraId="3E172561" w14:textId="77777777" w:rsidR="00EF5075" w:rsidRPr="00A87E3D" w:rsidRDefault="00EF5075" w:rsidP="00A87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shd w:val="clear" w:color="auto" w:fill="000000" w:themeFill="text1"/>
            <w:vAlign w:val="center"/>
            <w:hideMark/>
          </w:tcPr>
          <w:p w14:paraId="1901CA6A" w14:textId="77777777" w:rsidR="00EF5075" w:rsidRPr="00A87E3D" w:rsidRDefault="00EF5075" w:rsidP="00A87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Expression</w:t>
            </w:r>
          </w:p>
        </w:tc>
        <w:tc>
          <w:tcPr>
            <w:tcW w:w="4875" w:type="dxa"/>
            <w:tcBorders>
              <w:top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74BF059E" w14:textId="77777777" w:rsidR="00EF5075" w:rsidRPr="00A87E3D" w:rsidRDefault="00EF5075" w:rsidP="00A87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Answer:</w:t>
            </w:r>
          </w:p>
        </w:tc>
      </w:tr>
      <w:tr w:rsidR="0045192D" w:rsidRPr="00A87E3D" w14:paraId="426A4E5F" w14:textId="77777777" w:rsidTr="00D3252A">
        <w:trPr>
          <w:tblCellSpacing w:w="15" w:type="dxa"/>
        </w:trPr>
        <w:tc>
          <w:tcPr>
            <w:tcW w:w="321" w:type="dxa"/>
          </w:tcPr>
          <w:p w14:paraId="53ED95D5" w14:textId="77777777" w:rsidR="00EF5075" w:rsidRPr="00EF5075" w:rsidRDefault="00EF5075" w:rsidP="00EF507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  <w:hideMark/>
          </w:tcPr>
          <w:p w14:paraId="5C99F86D" w14:textId="77777777" w:rsidR="00EF5075" w:rsidRPr="00A87E3D" w:rsidRDefault="00EF5075" w:rsidP="00A8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2 + 3 * 2.0</w:t>
            </w:r>
          </w:p>
        </w:tc>
        <w:tc>
          <w:tcPr>
            <w:tcW w:w="0" w:type="auto"/>
            <w:vAlign w:val="center"/>
            <w:hideMark/>
          </w:tcPr>
          <w:p w14:paraId="19DC4498" w14:textId="77777777" w:rsidR="00EF5075" w:rsidRPr="00A87E3D" w:rsidRDefault="00EF5075" w:rsidP="00A87E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</w:t>
            </w:r>
          </w:p>
          <w:p w14:paraId="32402A46" w14:textId="77777777" w:rsidR="00EF5075" w:rsidRPr="00A87E3D" w:rsidRDefault="00EF5075" w:rsidP="00416D73">
            <w:pPr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768" w:hanging="6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Annotated with types: 2[int] + 3[int] * 2.0[double]</w:t>
            </w:r>
          </w:p>
          <w:p w14:paraId="62A29BF7" w14:textId="77777777" w:rsidR="00EF5075" w:rsidRPr="00A87E3D" w:rsidRDefault="00EF5075" w:rsidP="00416D73">
            <w:pPr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768" w:hanging="6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 goes first</w:t>
            </w:r>
          </w:p>
          <w:p w14:paraId="13463916" w14:textId="77777777" w:rsidR="00EF5075" w:rsidRPr="00A87E3D" w:rsidRDefault="00EF5075" w:rsidP="00416D73">
            <w:pPr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768" w:hanging="6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Convert 3[int] to 3.0[double]</w:t>
            </w:r>
          </w:p>
          <w:p w14:paraId="0808B91E" w14:textId="77777777" w:rsidR="00EF5075" w:rsidRPr="00A87E3D" w:rsidRDefault="00EF5075" w:rsidP="00416D73">
            <w:pPr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768" w:hanging="6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2[int] + 3.0[double] * 2.0[double]</w:t>
            </w:r>
          </w:p>
          <w:p w14:paraId="51B2693F" w14:textId="77777777" w:rsidR="00EF5075" w:rsidRPr="00A87E3D" w:rsidRDefault="00EF5075" w:rsidP="00416D73">
            <w:pPr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768" w:hanging="6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Do the multiplication: 2[int] + 6.0[double]</w:t>
            </w:r>
          </w:p>
          <w:p w14:paraId="447C7C50" w14:textId="77777777" w:rsidR="00EF5075" w:rsidRPr="00A87E3D" w:rsidRDefault="00EF5075" w:rsidP="00416D73">
            <w:pPr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768" w:hanging="6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Addition goes next</w:t>
            </w:r>
          </w:p>
          <w:p w14:paraId="76B9EE83" w14:textId="77777777" w:rsidR="00EF5075" w:rsidRPr="00A87E3D" w:rsidRDefault="00EF5075" w:rsidP="00416D73">
            <w:pPr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768" w:hanging="6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Convert 2[int] to 2.0[double]</w:t>
            </w:r>
          </w:p>
          <w:p w14:paraId="5600158B" w14:textId="77777777" w:rsidR="00EF5075" w:rsidRPr="00A87E3D" w:rsidRDefault="00EF5075" w:rsidP="00416D73">
            <w:pPr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768" w:hanging="6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2.0[double] + 6.0[double]</w:t>
            </w:r>
          </w:p>
          <w:p w14:paraId="5C475C5F" w14:textId="77777777" w:rsidR="00EF5075" w:rsidRPr="00A87E3D" w:rsidRDefault="00EF5075" w:rsidP="00416D73">
            <w:pPr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768" w:hanging="6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Do the addition</w:t>
            </w:r>
          </w:p>
          <w:p w14:paraId="38AF9169" w14:textId="77777777" w:rsidR="00EF5075" w:rsidRPr="00A87E3D" w:rsidRDefault="00EF5075" w:rsidP="00416D73">
            <w:pPr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768" w:hanging="6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8.0 [double] is </w:t>
            </w:r>
            <w:proofErr w:type="gramStart"/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the final result</w:t>
            </w:r>
            <w:proofErr w:type="gramEnd"/>
          </w:p>
        </w:tc>
      </w:tr>
      <w:tr w:rsidR="0045192D" w:rsidRPr="00A87E3D" w14:paraId="07085987" w14:textId="77777777" w:rsidTr="00D3252A">
        <w:trPr>
          <w:tblCellSpacing w:w="15" w:type="dxa"/>
        </w:trPr>
        <w:tc>
          <w:tcPr>
            <w:tcW w:w="321" w:type="dxa"/>
          </w:tcPr>
          <w:p w14:paraId="034D7B91" w14:textId="77777777" w:rsidR="00EF5075" w:rsidRPr="00EF5075" w:rsidRDefault="00EF5075" w:rsidP="00EF507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  <w:hideMark/>
          </w:tcPr>
          <w:p w14:paraId="4E8A101D" w14:textId="77777777" w:rsidR="00EF5075" w:rsidRPr="00A87E3D" w:rsidRDefault="00EF5075" w:rsidP="00A8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2 * 6 / 3</w:t>
            </w:r>
          </w:p>
        </w:tc>
        <w:tc>
          <w:tcPr>
            <w:tcW w:w="0" w:type="auto"/>
            <w:vAlign w:val="center"/>
          </w:tcPr>
          <w:p w14:paraId="0E068195" w14:textId="77777777" w:rsidR="00EF5075" w:rsidRDefault="00B46A46" w:rsidP="00B46A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Annotate with types: 2[int] * 6[int] / 3 [int]</w:t>
            </w:r>
          </w:p>
          <w:p w14:paraId="543578C4" w14:textId="77777777" w:rsidR="00B46A46" w:rsidRDefault="00B46A46" w:rsidP="00B46A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 goes first</w:t>
            </w:r>
          </w:p>
          <w:p w14:paraId="04AF3FF4" w14:textId="77777777" w:rsidR="00B46A46" w:rsidRDefault="00B46A46" w:rsidP="00B46A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[int] / 3[int]</w:t>
            </w:r>
          </w:p>
          <w:p w14:paraId="21990959" w14:textId="57F25276" w:rsidR="00B46A46" w:rsidRPr="00B46A46" w:rsidRDefault="00B46A46" w:rsidP="00B46A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4[int] is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final result</w:t>
            </w:r>
            <w:proofErr w:type="gramEnd"/>
          </w:p>
        </w:tc>
      </w:tr>
      <w:tr w:rsidR="0045192D" w:rsidRPr="00A87E3D" w14:paraId="130A3C8A" w14:textId="77777777" w:rsidTr="00D3252A">
        <w:trPr>
          <w:tblCellSpacing w:w="15" w:type="dxa"/>
        </w:trPr>
        <w:tc>
          <w:tcPr>
            <w:tcW w:w="321" w:type="dxa"/>
          </w:tcPr>
          <w:p w14:paraId="665F3A60" w14:textId="77777777" w:rsidR="00EF5075" w:rsidRPr="00EF5075" w:rsidRDefault="00EF5075" w:rsidP="00EF507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  <w:hideMark/>
          </w:tcPr>
          <w:p w14:paraId="6E4F66C3" w14:textId="77777777" w:rsidR="00EF5075" w:rsidRPr="00A87E3D" w:rsidRDefault="00EF5075" w:rsidP="00A8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20 – 6 / 2</w:t>
            </w:r>
          </w:p>
        </w:tc>
        <w:tc>
          <w:tcPr>
            <w:tcW w:w="0" w:type="auto"/>
            <w:vAlign w:val="center"/>
          </w:tcPr>
          <w:p w14:paraId="471050D4" w14:textId="77777777" w:rsidR="00EF5075" w:rsidRDefault="00B46A46" w:rsidP="00B46A4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Annotate with types: 20[int] – 6[int] / 2[int]</w:t>
            </w:r>
          </w:p>
          <w:p w14:paraId="43C6AB4A" w14:textId="77777777" w:rsidR="00B46A46" w:rsidRDefault="00B46A46" w:rsidP="00B46A4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Division goes first</w:t>
            </w:r>
          </w:p>
          <w:p w14:paraId="4B51196A" w14:textId="77777777" w:rsidR="00B46A46" w:rsidRDefault="00B46A46" w:rsidP="00B46A4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20[int] – 3[int]</w:t>
            </w:r>
          </w:p>
          <w:p w14:paraId="77264AA3" w14:textId="60E8E2B5" w:rsidR="00B46A46" w:rsidRPr="00B46A46" w:rsidRDefault="00B46A46" w:rsidP="00B46A4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17[int] is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final result</w:t>
            </w:r>
            <w:proofErr w:type="gramEnd"/>
          </w:p>
        </w:tc>
      </w:tr>
      <w:tr w:rsidR="0045192D" w:rsidRPr="00A87E3D" w14:paraId="77EB0A02" w14:textId="77777777" w:rsidTr="00D3252A">
        <w:trPr>
          <w:tblCellSpacing w:w="15" w:type="dxa"/>
        </w:trPr>
        <w:tc>
          <w:tcPr>
            <w:tcW w:w="321" w:type="dxa"/>
          </w:tcPr>
          <w:p w14:paraId="0AC12E36" w14:textId="77777777" w:rsidR="00EF5075" w:rsidRPr="00EF5075" w:rsidRDefault="00EF5075" w:rsidP="00EF507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  <w:hideMark/>
          </w:tcPr>
          <w:p w14:paraId="30168A4F" w14:textId="77777777" w:rsidR="00EF5075" w:rsidRDefault="00EF5075" w:rsidP="00A8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43 &gt; 20 &amp;&amp; 20 &gt; 10</w:t>
            </w:r>
          </w:p>
          <w:p w14:paraId="6BC4D77B" w14:textId="77777777" w:rsidR="00EF5075" w:rsidRPr="00A87E3D" w:rsidRDefault="00EF5075" w:rsidP="00A8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E06298" w14:textId="77777777" w:rsidR="00EF5075" w:rsidRDefault="00B46A46" w:rsidP="00B46A4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Annotate with types</w:t>
            </w:r>
          </w:p>
          <w:p w14:paraId="00C31D7A" w14:textId="77777777" w:rsidR="00B46A46" w:rsidRDefault="00B46A46" w:rsidP="00B46A4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43[int] [is great than] 20[int] [and] 20[int] [is greater than] 10 [int]</w:t>
            </w:r>
          </w:p>
          <w:p w14:paraId="517D4B56" w14:textId="424417C3" w:rsidR="00B46A46" w:rsidRDefault="00B46A46" w:rsidP="00B46A4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Evaluate left side</w:t>
            </w:r>
          </w:p>
          <w:p w14:paraId="13DB93AE" w14:textId="77777777" w:rsidR="00B46A46" w:rsidRDefault="00B46A46" w:rsidP="00B46A4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[true]</w:t>
            </w:r>
          </w:p>
          <w:p w14:paraId="43AF066D" w14:textId="1DD39726" w:rsidR="00B46A46" w:rsidRDefault="00B46A46" w:rsidP="00B46A4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  <w:p w14:paraId="1224480E" w14:textId="0D8CA713" w:rsidR="00B46A46" w:rsidRDefault="00B46A46" w:rsidP="00B46A4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Evaluate right side</w:t>
            </w:r>
          </w:p>
          <w:p w14:paraId="658D34D8" w14:textId="77777777" w:rsidR="00B46A46" w:rsidRDefault="00B46A46" w:rsidP="00B46A4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[true]</w:t>
            </w:r>
          </w:p>
          <w:p w14:paraId="798B8144" w14:textId="096DE898" w:rsidR="00B46A46" w:rsidRPr="00B46A46" w:rsidRDefault="00B46A46" w:rsidP="00B46A4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[true] is the final answer</w:t>
            </w:r>
          </w:p>
        </w:tc>
      </w:tr>
      <w:tr w:rsidR="0045192D" w:rsidRPr="00A87E3D" w14:paraId="456BF625" w14:textId="77777777" w:rsidTr="00D3252A">
        <w:trPr>
          <w:tblCellSpacing w:w="15" w:type="dxa"/>
        </w:trPr>
        <w:tc>
          <w:tcPr>
            <w:tcW w:w="321" w:type="dxa"/>
          </w:tcPr>
          <w:p w14:paraId="0EEBD5C2" w14:textId="77777777" w:rsidR="00EF5075" w:rsidRPr="00EF5075" w:rsidRDefault="00EF5075" w:rsidP="00EF507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  <w:hideMark/>
          </w:tcPr>
          <w:p w14:paraId="08741DAA" w14:textId="77777777" w:rsidR="00EF5075" w:rsidRPr="00A87E3D" w:rsidRDefault="00EF5075" w:rsidP="00A87E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int x = 43;</w:t>
            </w:r>
          </w:p>
          <w:p w14:paraId="69A2C059" w14:textId="77777777" w:rsidR="00EF5075" w:rsidRPr="00A87E3D" w:rsidRDefault="00EF5075" w:rsidP="00A87E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int y = 20;</w:t>
            </w:r>
          </w:p>
          <w:p w14:paraId="23B9FC03" w14:textId="77777777" w:rsidR="00EF5075" w:rsidRPr="00A87E3D" w:rsidRDefault="00EF5075" w:rsidP="00A87E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bool z = (x &gt;= y &amp;&amp; y &lt; x);</w:t>
            </w:r>
          </w:p>
        </w:tc>
        <w:tc>
          <w:tcPr>
            <w:tcW w:w="0" w:type="auto"/>
            <w:vAlign w:val="center"/>
          </w:tcPr>
          <w:p w14:paraId="60A76CD6" w14:textId="77777777" w:rsidR="00EF5075" w:rsidRDefault="00B46A46" w:rsidP="00B46A4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Annotate with types</w:t>
            </w:r>
            <w:r w:rsidR="0045192D">
              <w:rPr>
                <w:rFonts w:ascii="Times New Roman" w:eastAsia="Times New Roman" w:hAnsi="Times New Roman" w:cs="Times New Roman"/>
                <w:sz w:val="24"/>
                <w:szCs w:val="24"/>
              </w:rPr>
              <w:t>: (x[int] [is greater than or equal to] y[int] [and] y [int] [is less than] x [int]</w:t>
            </w:r>
          </w:p>
          <w:p w14:paraId="3CF5FEFF" w14:textId="77777777" w:rsidR="0045192D" w:rsidRDefault="0045192D" w:rsidP="00B46A4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(43[int] [greater than or equal to] 20[int] [and] 20[int] [is less than] 43[int]</w:t>
            </w:r>
          </w:p>
          <w:p w14:paraId="70B661D7" w14:textId="77777777" w:rsidR="0045192D" w:rsidRDefault="0045192D" w:rsidP="00B46A4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Evaluate left side</w:t>
            </w:r>
          </w:p>
          <w:p w14:paraId="286669B8" w14:textId="77777777" w:rsidR="0045192D" w:rsidRDefault="0045192D" w:rsidP="00B46A4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[true]</w:t>
            </w:r>
          </w:p>
          <w:p w14:paraId="3FFB8935" w14:textId="77777777" w:rsidR="0045192D" w:rsidRDefault="0045192D" w:rsidP="00B46A4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Evaluate right side</w:t>
            </w:r>
          </w:p>
          <w:p w14:paraId="4012C0CE" w14:textId="77777777" w:rsidR="0045192D" w:rsidRDefault="0045192D" w:rsidP="00B46A4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[true]</w:t>
            </w:r>
          </w:p>
          <w:p w14:paraId="2040884F" w14:textId="77777777" w:rsidR="0045192D" w:rsidRDefault="0045192D" w:rsidP="00B46A4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 z = true[bool]</w:t>
            </w:r>
          </w:p>
          <w:p w14:paraId="3105C539" w14:textId="2CF34F53" w:rsidR="0045192D" w:rsidRPr="00B46A46" w:rsidRDefault="0045192D" w:rsidP="00B46A4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Z = true is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final result</w:t>
            </w:r>
            <w:proofErr w:type="gramEnd"/>
          </w:p>
        </w:tc>
      </w:tr>
      <w:tr w:rsidR="0045192D" w:rsidRPr="00A87E3D" w14:paraId="1EFB2EDE" w14:textId="77777777" w:rsidTr="00D3252A">
        <w:trPr>
          <w:tblCellSpacing w:w="15" w:type="dxa"/>
        </w:trPr>
        <w:tc>
          <w:tcPr>
            <w:tcW w:w="321" w:type="dxa"/>
          </w:tcPr>
          <w:p w14:paraId="59CECC7F" w14:textId="77777777" w:rsidR="00EF5075" w:rsidRPr="00EF5075" w:rsidRDefault="00EF5075" w:rsidP="00EF507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  <w:hideMark/>
          </w:tcPr>
          <w:p w14:paraId="6D8802EB" w14:textId="77777777" w:rsidR="00EF5075" w:rsidRPr="00A87E3D" w:rsidRDefault="00EF5075" w:rsidP="00A87E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int x = 2;</w:t>
            </w:r>
          </w:p>
          <w:p w14:paraId="15E4E8F6" w14:textId="77777777" w:rsidR="00EF5075" w:rsidRPr="00A87E3D" w:rsidRDefault="00EF5075" w:rsidP="00A87E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int y = 2 *x + 1;</w:t>
            </w:r>
          </w:p>
        </w:tc>
        <w:tc>
          <w:tcPr>
            <w:tcW w:w="0" w:type="auto"/>
            <w:vAlign w:val="center"/>
          </w:tcPr>
          <w:p w14:paraId="2F70BCCC" w14:textId="77777777" w:rsidR="00EF5075" w:rsidRDefault="00806FCD" w:rsidP="0045192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Annotate with types: 2 [int] * x[int] + 1[int]</w:t>
            </w:r>
          </w:p>
          <w:p w14:paraId="4C34CB2F" w14:textId="77777777" w:rsidR="00806FCD" w:rsidRDefault="00806FCD" w:rsidP="0045192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2[int] * 2[int] + 1[int]</w:t>
            </w:r>
          </w:p>
          <w:p w14:paraId="012EFA11" w14:textId="77777777" w:rsidR="00806FCD" w:rsidRDefault="00806FCD" w:rsidP="0045192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Evaluate from left to right</w:t>
            </w:r>
          </w:p>
          <w:p w14:paraId="70372E96" w14:textId="77777777" w:rsidR="00806FCD" w:rsidRDefault="00806FCD" w:rsidP="0045192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 goes first</w:t>
            </w:r>
          </w:p>
          <w:p w14:paraId="444BBF6F" w14:textId="77777777" w:rsidR="00806FCD" w:rsidRDefault="00806FCD" w:rsidP="0045192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4[int]+1[int]</w:t>
            </w:r>
          </w:p>
          <w:p w14:paraId="7605F0E9" w14:textId="77777777" w:rsidR="00806FCD" w:rsidRDefault="00806FCD" w:rsidP="0045192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y = 5[int]</w:t>
            </w:r>
          </w:p>
          <w:p w14:paraId="09C9D4F3" w14:textId="2349BEC4" w:rsidR="00806FCD" w:rsidRPr="0045192D" w:rsidRDefault="00806FCD" w:rsidP="0045192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= 5[int] is the final answer</w:t>
            </w:r>
          </w:p>
        </w:tc>
      </w:tr>
      <w:tr w:rsidR="0045192D" w:rsidRPr="00A87E3D" w14:paraId="68B9AD4E" w14:textId="77777777" w:rsidTr="00D3252A">
        <w:trPr>
          <w:tblCellSpacing w:w="15" w:type="dxa"/>
        </w:trPr>
        <w:tc>
          <w:tcPr>
            <w:tcW w:w="321" w:type="dxa"/>
          </w:tcPr>
          <w:p w14:paraId="2541C428" w14:textId="77777777" w:rsidR="00EF5075" w:rsidRPr="00EF5075" w:rsidRDefault="00EF5075" w:rsidP="00EF507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  <w:hideMark/>
          </w:tcPr>
          <w:p w14:paraId="670EED46" w14:textId="77777777" w:rsidR="00EF5075" w:rsidRPr="00A87E3D" w:rsidRDefault="00EF5075" w:rsidP="00A87E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int x = 2;</w:t>
            </w:r>
          </w:p>
          <w:p w14:paraId="42B17FDB" w14:textId="77777777" w:rsidR="00EF5075" w:rsidRPr="00A87E3D" w:rsidRDefault="00EF5075" w:rsidP="00A87E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int y = 2 * (x + 1);</w:t>
            </w:r>
          </w:p>
        </w:tc>
        <w:tc>
          <w:tcPr>
            <w:tcW w:w="0" w:type="auto"/>
            <w:vAlign w:val="center"/>
          </w:tcPr>
          <w:p w14:paraId="0F176631" w14:textId="77777777" w:rsidR="00EF5075" w:rsidRDefault="00806FCD" w:rsidP="00806FC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Annotate with types: 2[int] * (x[int] + 1)</w:t>
            </w:r>
          </w:p>
          <w:p w14:paraId="36631A78" w14:textId="77777777" w:rsidR="00806FCD" w:rsidRDefault="00806FCD" w:rsidP="00806FC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2[int] * (2[int]+1)</w:t>
            </w:r>
          </w:p>
          <w:p w14:paraId="548F330C" w14:textId="77777777" w:rsidR="00806FCD" w:rsidRDefault="00806FCD" w:rsidP="00806FC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Parentheses goes first</w:t>
            </w:r>
          </w:p>
          <w:p w14:paraId="2FD04A3F" w14:textId="77777777" w:rsidR="00806FCD" w:rsidRDefault="00806FCD" w:rsidP="00806FC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2[int] * 3[int]</w:t>
            </w:r>
          </w:p>
          <w:p w14:paraId="2E82BDD7" w14:textId="323A957A" w:rsidR="00806FCD" w:rsidRPr="00806FCD" w:rsidRDefault="00806FCD" w:rsidP="00806FC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y = 6[int] is the final answer</w:t>
            </w:r>
          </w:p>
        </w:tc>
      </w:tr>
      <w:tr w:rsidR="0045192D" w:rsidRPr="00A87E3D" w14:paraId="4065EDD0" w14:textId="77777777" w:rsidTr="00D3252A">
        <w:trPr>
          <w:tblCellSpacing w:w="15" w:type="dxa"/>
        </w:trPr>
        <w:tc>
          <w:tcPr>
            <w:tcW w:w="321" w:type="dxa"/>
          </w:tcPr>
          <w:p w14:paraId="363A7F20" w14:textId="77777777" w:rsidR="00EF5075" w:rsidRPr="00EF5075" w:rsidRDefault="00EF5075" w:rsidP="00EF507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  <w:hideMark/>
          </w:tcPr>
          <w:p w14:paraId="7D2BB6C7" w14:textId="77777777" w:rsidR="00EF5075" w:rsidRPr="00A87E3D" w:rsidRDefault="00EF5075" w:rsidP="00A87E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int x = 2;</w:t>
            </w:r>
          </w:p>
          <w:p w14:paraId="110FED6D" w14:textId="77777777" w:rsidR="00EF5075" w:rsidRPr="00A87E3D" w:rsidRDefault="00EF5075" w:rsidP="00A87E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bool z = 2 * x &gt;= 10;</w:t>
            </w:r>
          </w:p>
        </w:tc>
        <w:tc>
          <w:tcPr>
            <w:tcW w:w="0" w:type="auto"/>
            <w:vAlign w:val="center"/>
          </w:tcPr>
          <w:p w14:paraId="589F6D17" w14:textId="77777777" w:rsidR="00EF5075" w:rsidRDefault="00E34046" w:rsidP="00806FC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Annotate with types: 2[int] * x[int] [is greater than or equal to] 10 [int]</w:t>
            </w:r>
          </w:p>
          <w:p w14:paraId="381847DB" w14:textId="77777777" w:rsidR="00E34046" w:rsidRDefault="00E34046" w:rsidP="00806FC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2[int] *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[int] [is greater than or equal to] 10 [int]</w:t>
            </w:r>
          </w:p>
          <w:p w14:paraId="386D4124" w14:textId="77777777" w:rsidR="00E34046" w:rsidRDefault="00E34046" w:rsidP="00806FC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 goes first</w:t>
            </w:r>
          </w:p>
          <w:p w14:paraId="1145D68A" w14:textId="77777777" w:rsidR="00E34046" w:rsidRDefault="00E34046" w:rsidP="00806FC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4[int] [is greater than or equal to] 10</w:t>
            </w:r>
          </w:p>
          <w:p w14:paraId="2B142F43" w14:textId="5A5500C7" w:rsidR="00E34046" w:rsidRPr="00806FCD" w:rsidRDefault="00E34741" w:rsidP="00806FC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 z = [false] is the final answer</w:t>
            </w:r>
            <w:bookmarkStart w:id="0" w:name="_GoBack"/>
            <w:bookmarkEnd w:id="0"/>
          </w:p>
        </w:tc>
      </w:tr>
    </w:tbl>
    <w:p w14:paraId="2161218D" w14:textId="77777777" w:rsidR="00C33ED9" w:rsidRPr="00A87E3D" w:rsidRDefault="00C33ED9" w:rsidP="00A87E3D"/>
    <w:sectPr w:rsidR="00C33ED9" w:rsidRPr="00A8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F4A45"/>
    <w:multiLevelType w:val="hybridMultilevel"/>
    <w:tmpl w:val="6D2A4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460EF"/>
    <w:multiLevelType w:val="multilevel"/>
    <w:tmpl w:val="0B02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4646E0"/>
    <w:multiLevelType w:val="multilevel"/>
    <w:tmpl w:val="95E6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56CAB"/>
    <w:multiLevelType w:val="multilevel"/>
    <w:tmpl w:val="7C14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F274F"/>
    <w:multiLevelType w:val="multilevel"/>
    <w:tmpl w:val="634A6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73658D"/>
    <w:multiLevelType w:val="hybridMultilevel"/>
    <w:tmpl w:val="66487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6294C"/>
    <w:multiLevelType w:val="hybridMultilevel"/>
    <w:tmpl w:val="47087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C0FC2"/>
    <w:multiLevelType w:val="hybridMultilevel"/>
    <w:tmpl w:val="CA906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37A87"/>
    <w:multiLevelType w:val="hybridMultilevel"/>
    <w:tmpl w:val="BC825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11651"/>
    <w:multiLevelType w:val="hybridMultilevel"/>
    <w:tmpl w:val="14EAD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C38A7"/>
    <w:multiLevelType w:val="hybridMultilevel"/>
    <w:tmpl w:val="D07E0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C495E"/>
    <w:multiLevelType w:val="hybridMultilevel"/>
    <w:tmpl w:val="A80C6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11"/>
  </w:num>
  <w:num w:numId="7">
    <w:abstractNumId w:val="0"/>
  </w:num>
  <w:num w:numId="8">
    <w:abstractNumId w:val="7"/>
  </w:num>
  <w:num w:numId="9">
    <w:abstractNumId w:val="8"/>
  </w:num>
  <w:num w:numId="10">
    <w:abstractNumId w:val="1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398"/>
    <w:rsid w:val="002248CC"/>
    <w:rsid w:val="00416D73"/>
    <w:rsid w:val="0045192D"/>
    <w:rsid w:val="00625089"/>
    <w:rsid w:val="00806FCD"/>
    <w:rsid w:val="009C489D"/>
    <w:rsid w:val="00A87E3D"/>
    <w:rsid w:val="00B46A46"/>
    <w:rsid w:val="00C001B9"/>
    <w:rsid w:val="00C33ED9"/>
    <w:rsid w:val="00CD7061"/>
    <w:rsid w:val="00D3252A"/>
    <w:rsid w:val="00E02398"/>
    <w:rsid w:val="00E34046"/>
    <w:rsid w:val="00E34741"/>
    <w:rsid w:val="00EF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D628"/>
  <w15:chartTrackingRefBased/>
  <w15:docId w15:val="{B89F4DF8-5B1F-4DBB-BA77-713400D5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25089"/>
    <w:pPr>
      <w:keepNext/>
      <w:shd w:val="clear" w:color="auto" w:fill="FFF2CC" w:themeFill="accent4" w:themeFillTint="33"/>
      <w:overflowPunct w:val="0"/>
      <w:autoSpaceDE w:val="0"/>
      <w:autoSpaceDN w:val="0"/>
      <w:adjustRightInd w:val="0"/>
      <w:spacing w:after="0" w:line="240" w:lineRule="auto"/>
      <w:textAlignment w:val="baseline"/>
      <w:outlineLvl w:val="0"/>
    </w:pPr>
    <w:rPr>
      <w:rFonts w:ascii="Arial" w:eastAsia="PMingLiU" w:hAnsi="Arial" w:cs="Times New Roman"/>
      <w:b/>
      <w:sz w:val="56"/>
      <w:szCs w:val="20"/>
      <w14:textOutline w14:w="9525" w14:cap="rnd" w14:cmpd="sng" w14:algn="ctr"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  <w14:prstDash w14:val="solid"/>
        <w14:bevel/>
      </w14:textOutline>
      <w14:textFill>
        <w14:gradFill>
          <w14:gsLst>
            <w14:gs w14:pos="26000">
              <w14:srgbClr w14:val="7030A0"/>
            </w14:gs>
            <w14:gs w14:pos="55000">
              <w14:schemeClr w14:val="accent1"/>
            </w14:gs>
            <w14:gs w14:pos="100000">
              <w14:srgbClr w14:val="7030A0"/>
            </w14:gs>
          </w14:gsLst>
          <w14:lin w14:ang="5400000" w14:scaled="0"/>
        </w14:gra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5089"/>
    <w:rPr>
      <w:rFonts w:ascii="Arial" w:eastAsia="PMingLiU" w:hAnsi="Arial" w:cs="Times New Roman"/>
      <w:b/>
      <w:sz w:val="56"/>
      <w:szCs w:val="20"/>
      <w:shd w:val="clear" w:color="auto" w:fill="FFF2CC" w:themeFill="accent4" w:themeFillTint="33"/>
      <w14:textOutline w14:w="9525" w14:cap="rnd" w14:cmpd="sng" w14:algn="ctr"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  <w14:prstDash w14:val="solid"/>
        <w14:bevel/>
      </w14:textOutline>
      <w14:textFill>
        <w14:gradFill>
          <w14:gsLst>
            <w14:gs w14:pos="26000">
              <w14:srgbClr w14:val="7030A0"/>
            </w14:gs>
            <w14:gs w14:pos="55000">
              <w14:schemeClr w14:val="accent1"/>
            </w14:gs>
            <w14:gs w14:pos="100000">
              <w14:srgbClr w14:val="7030A0"/>
            </w14:gs>
          </w14:gsLst>
          <w14:lin w14:ang="5400000" w14:scaled="0"/>
        </w14:gradFill>
      </w14:textFill>
    </w:rPr>
  </w:style>
  <w:style w:type="paragraph" w:styleId="NormalWeb">
    <w:name w:val="Normal (Web)"/>
    <w:basedOn w:val="Normal"/>
    <w:uiPriority w:val="99"/>
    <w:semiHidden/>
    <w:unhideWhenUsed/>
    <w:rsid w:val="00E02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2398"/>
    <w:rPr>
      <w:b/>
      <w:bCs/>
    </w:rPr>
  </w:style>
  <w:style w:type="paragraph" w:styleId="ListParagraph">
    <w:name w:val="List Paragraph"/>
    <w:basedOn w:val="Normal"/>
    <w:uiPriority w:val="34"/>
    <w:qFormat/>
    <w:rsid w:val="00EF5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Panitz, Michael W.</dc:creator>
  <cp:keywords/>
  <dc:description/>
  <cp:lastModifiedBy>Patrick O'Brien</cp:lastModifiedBy>
  <cp:revision>10</cp:revision>
  <dcterms:created xsi:type="dcterms:W3CDTF">2017-10-03T07:35:00Z</dcterms:created>
  <dcterms:modified xsi:type="dcterms:W3CDTF">2019-04-08T06:43:00Z</dcterms:modified>
</cp:coreProperties>
</file>