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80EE" w14:textId="77777777" w:rsidR="004E16A4" w:rsidRDefault="004E16A4" w:rsidP="004E16A4">
      <w:pPr>
        <w:spacing w:after="8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7B57AA8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Charlotte Forgey-Jahn</w:t>
      </w:r>
    </w:p>
    <w:p w14:paraId="682F7531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05">
        <w:rPr>
          <w:rFonts w:ascii="Georgia" w:eastAsia="Times New Roman" w:hAnsi="Georgia" w:cs="Times New Roman"/>
          <w:color w:val="000000"/>
          <w:sz w:val="16"/>
          <w:szCs w:val="16"/>
          <w:shd w:val="clear" w:color="auto" w:fill="FFFFFF"/>
        </w:rPr>
        <w:t>4066 La Jolla Village Drive</w:t>
      </w:r>
    </w:p>
    <w:p w14:paraId="7FAFC3CB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05">
        <w:rPr>
          <w:rFonts w:ascii="Georgia" w:eastAsia="Times New Roman" w:hAnsi="Georgia" w:cs="Times New Roman"/>
          <w:color w:val="000000"/>
          <w:sz w:val="16"/>
          <w:szCs w:val="16"/>
          <w:shd w:val="clear" w:color="auto" w:fill="FFFFFF"/>
        </w:rPr>
        <w:t>La Jolla, California, 92037</w:t>
      </w:r>
    </w:p>
    <w:p w14:paraId="14F751A3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05">
        <w:rPr>
          <w:rFonts w:ascii="Georgia" w:eastAsia="Times New Roman" w:hAnsi="Georgia" w:cs="Times New Roman"/>
          <w:color w:val="000000"/>
          <w:sz w:val="16"/>
          <w:szCs w:val="16"/>
          <w:shd w:val="clear" w:color="auto" w:fill="FFFFFF"/>
        </w:rPr>
        <w:t>925-223-7441</w:t>
      </w:r>
    </w:p>
    <w:p w14:paraId="04AA23F7" w14:textId="173A5894" w:rsidR="00912A05" w:rsidRDefault="00225F7C" w:rsidP="00912A05">
      <w:pPr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16"/>
          <w:u w:val="single"/>
          <w:shd w:val="clear" w:color="auto" w:fill="FFFFFF"/>
        </w:rPr>
      </w:pPr>
      <w:hyperlink r:id="rId5" w:history="1">
        <w:r w:rsidR="00912A05" w:rsidRPr="00912A05">
          <w:rPr>
            <w:rFonts w:ascii="Georgia" w:eastAsia="Times New Roman" w:hAnsi="Georgia" w:cs="Times New Roman"/>
            <w:color w:val="000000"/>
            <w:sz w:val="16"/>
            <w:szCs w:val="16"/>
            <w:u w:val="single"/>
            <w:shd w:val="clear" w:color="auto" w:fill="FFFFFF"/>
          </w:rPr>
          <w:t>cforgeyj@ucsd.edu</w:t>
        </w:r>
      </w:hyperlink>
    </w:p>
    <w:p w14:paraId="3464E5FB" w14:textId="18D0D092" w:rsidR="00FC28A7" w:rsidRPr="00FC28A7" w:rsidRDefault="00225F7C" w:rsidP="00912A05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hyperlink r:id="rId6" w:history="1">
        <w:r w:rsidR="00FC28A7" w:rsidRPr="00FC28A7">
          <w:rPr>
            <w:rStyle w:val="Hyperlink"/>
            <w:rFonts w:ascii="Georgia" w:hAnsi="Georgia"/>
            <w:color w:val="auto"/>
            <w:sz w:val="16"/>
            <w:szCs w:val="16"/>
          </w:rPr>
          <w:t>https://charlotteportfolio.herokuapp.com/</w:t>
        </w:r>
      </w:hyperlink>
    </w:p>
    <w:p w14:paraId="03C84D67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F2397" w14:textId="3CDCFB86" w:rsidR="004E16A4" w:rsidRPr="00A229A0" w:rsidRDefault="004E16A4" w:rsidP="004E16A4">
      <w:pPr>
        <w:spacing w:after="80" w:line="240" w:lineRule="auto"/>
        <w:rPr>
          <w:rFonts w:eastAsia="Times New Roman" w:cstheme="minorHAnsi"/>
          <w:sz w:val="28"/>
          <w:szCs w:val="28"/>
        </w:rPr>
      </w:pPr>
      <w:r w:rsidRPr="00A229A0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Education - University of California, San Diego, La Jolla Ca</w:t>
      </w:r>
      <w:r w:rsidRPr="00A229A0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 </w:t>
      </w:r>
    </w:p>
    <w:p w14:paraId="3D227445" w14:textId="148AEF15" w:rsidR="006B1741" w:rsidRPr="000E39A5" w:rsidRDefault="004E16A4" w:rsidP="006B1741">
      <w:pPr>
        <w:spacing w:after="80" w:line="240" w:lineRule="auto"/>
        <w:rPr>
          <w:rFonts w:eastAsia="Times New Roman" w:cstheme="minorHAnsi"/>
          <w:sz w:val="18"/>
          <w:szCs w:val="18"/>
        </w:rPr>
      </w:pPr>
      <w:r w:rsidRPr="000E39A5">
        <w:rPr>
          <w:rFonts w:eastAsia="Times New Roman" w:cstheme="minorHAnsi"/>
          <w:sz w:val="18"/>
          <w:szCs w:val="18"/>
          <w:shd w:val="clear" w:color="auto" w:fill="FFFFFF"/>
        </w:rPr>
        <w:t>B.S. Math-Computer Science | Business Minor | June 2019 | GPA 3.</w:t>
      </w:r>
      <w:r w:rsidR="007C2835">
        <w:rPr>
          <w:rFonts w:eastAsia="Times New Roman" w:cstheme="minorHAnsi"/>
          <w:sz w:val="18"/>
          <w:szCs w:val="18"/>
          <w:shd w:val="clear" w:color="auto" w:fill="FFFFFF"/>
        </w:rPr>
        <w:t>418</w:t>
      </w:r>
      <w:r w:rsidRPr="000E39A5">
        <w:rPr>
          <w:rFonts w:eastAsia="Times New Roman" w:cstheme="minorHAnsi"/>
          <w:sz w:val="18"/>
          <w:szCs w:val="18"/>
          <w:shd w:val="clear" w:color="auto" w:fill="FFFFFF"/>
        </w:rPr>
        <w:t xml:space="preserve"> | 6 Quarters Provost Honors</w:t>
      </w:r>
    </w:p>
    <w:p w14:paraId="45DF3365" w14:textId="083A9515" w:rsidR="004E16A4" w:rsidRDefault="004E16A4" w:rsidP="006B1741">
      <w:pPr>
        <w:pBdr>
          <w:bottom w:val="single" w:sz="12" w:space="1" w:color="auto"/>
        </w:pBdr>
        <w:spacing w:after="80" w:line="240" w:lineRule="auto"/>
        <w:rPr>
          <w:rFonts w:ascii="Georgia" w:eastAsia="Times New Roman" w:hAnsi="Georgia" w:cs="Arial"/>
          <w:color w:val="333333"/>
          <w:sz w:val="18"/>
          <w:szCs w:val="18"/>
        </w:rPr>
      </w:pPr>
      <w:r w:rsidRPr="00540DA2">
        <w:rPr>
          <w:rFonts w:eastAsia="Times New Roman" w:cstheme="minorHAnsi"/>
          <w:b/>
          <w:sz w:val="24"/>
          <w:szCs w:val="24"/>
          <w:shd w:val="clear" w:color="auto" w:fill="FFFFFF"/>
        </w:rPr>
        <w:t>Related Coursework:</w:t>
      </w:r>
      <w:r w:rsidRPr="00540DA2">
        <w:rPr>
          <w:rFonts w:ascii="Georgia" w:eastAsia="Times New Roman" w:hAnsi="Georgia" w:cs="Times New Roman"/>
          <w:sz w:val="16"/>
          <w:szCs w:val="16"/>
          <w:shd w:val="clear" w:color="auto" w:fill="FFFFFF"/>
        </w:rPr>
        <w:t xml:space="preserve"> </w:t>
      </w:r>
      <w:r w:rsidR="006B1741" w:rsidRPr="00540DA2">
        <w:rPr>
          <w:rFonts w:eastAsia="Times New Roman" w:cstheme="minorHAnsi"/>
          <w:sz w:val="18"/>
          <w:szCs w:val="18"/>
          <w:shd w:val="clear" w:color="auto" w:fill="FFFFFF"/>
        </w:rPr>
        <w:t>F</w:t>
      </w:r>
      <w:r w:rsidR="006B1741" w:rsidRPr="00540DA2">
        <w:rPr>
          <w:rFonts w:eastAsia="Times New Roman" w:cstheme="minorHAnsi"/>
          <w:sz w:val="18"/>
          <w:szCs w:val="18"/>
        </w:rPr>
        <w:t>luency/Information Technology, Data Structures, Object Oriented Design, Software Tools &amp; Techniques, Computer Organizations &amp; Systems, Discrete Mathematics, Advanced Data Structures, Theory of Computability, Software Engineering, Programming Languages</w:t>
      </w:r>
      <w:r w:rsidR="006B1741" w:rsidRPr="00540DA2">
        <w:rPr>
          <w:rFonts w:eastAsia="Times New Roman" w:cstheme="minorHAnsi"/>
          <w:sz w:val="18"/>
          <w:szCs w:val="18"/>
          <w:shd w:val="clear" w:color="auto" w:fill="FFFFFF"/>
        </w:rPr>
        <w:t xml:space="preserve">, </w:t>
      </w:r>
      <w:r w:rsidRPr="00540DA2">
        <w:rPr>
          <w:rFonts w:eastAsia="Times New Roman" w:cstheme="minorHAnsi"/>
          <w:sz w:val="18"/>
          <w:szCs w:val="18"/>
          <w:shd w:val="clear" w:color="auto" w:fill="FFFFFF"/>
        </w:rPr>
        <w:t>Calculus/Science &amp; Engineering, Differential Equations, Vector Calculus, Linear Algebra, Mathematical Reasoning, Modern Algebra, Statistical Methods, Combinatorics</w:t>
      </w:r>
      <w:r w:rsidR="006B1741" w:rsidRPr="00540DA2">
        <w:rPr>
          <w:rFonts w:eastAsia="Times New Roman" w:cstheme="minorHAnsi"/>
          <w:sz w:val="18"/>
          <w:szCs w:val="18"/>
        </w:rPr>
        <w:t>, Personal</w:t>
      </w:r>
      <w:r w:rsidR="00912A05" w:rsidRPr="00540DA2">
        <w:rPr>
          <w:rFonts w:eastAsia="Times New Roman" w:cstheme="minorHAnsi"/>
          <w:sz w:val="18"/>
          <w:szCs w:val="18"/>
        </w:rPr>
        <w:t xml:space="preserve"> Ethics at Work, Product Marketing &amp; Management</w:t>
      </w:r>
      <w:r w:rsidR="006B1741" w:rsidRPr="00540DA2">
        <w:rPr>
          <w:rFonts w:eastAsia="Times New Roman" w:cstheme="minorHAnsi"/>
          <w:sz w:val="18"/>
          <w:szCs w:val="18"/>
        </w:rPr>
        <w:t xml:space="preserve">, </w:t>
      </w:r>
      <w:r w:rsidR="00912A05" w:rsidRPr="00540DA2">
        <w:rPr>
          <w:rFonts w:eastAsia="Times New Roman" w:cstheme="minorHAnsi"/>
          <w:sz w:val="18"/>
          <w:szCs w:val="18"/>
        </w:rPr>
        <w:t>Global Business Strategy</w:t>
      </w:r>
      <w:r w:rsidR="006B1741" w:rsidRPr="00540DA2">
        <w:rPr>
          <w:rFonts w:eastAsia="Times New Roman" w:cstheme="minorHAnsi"/>
          <w:sz w:val="18"/>
          <w:szCs w:val="18"/>
        </w:rPr>
        <w:t xml:space="preserve">, </w:t>
      </w:r>
      <w:r w:rsidR="00912A05" w:rsidRPr="00540DA2">
        <w:rPr>
          <w:rFonts w:eastAsia="Times New Roman" w:cstheme="minorHAnsi"/>
          <w:sz w:val="18"/>
          <w:szCs w:val="18"/>
        </w:rPr>
        <w:t>Enterprise Finance</w:t>
      </w:r>
      <w:r w:rsidR="006B1741" w:rsidRPr="00540DA2">
        <w:rPr>
          <w:rFonts w:eastAsia="Times New Roman" w:cstheme="minorHAnsi"/>
          <w:sz w:val="18"/>
          <w:szCs w:val="18"/>
        </w:rPr>
        <w:t xml:space="preserve">, </w:t>
      </w:r>
      <w:r w:rsidR="00912A05" w:rsidRPr="00540DA2">
        <w:rPr>
          <w:rFonts w:eastAsia="Times New Roman" w:cstheme="minorHAnsi"/>
          <w:sz w:val="18"/>
          <w:szCs w:val="18"/>
        </w:rPr>
        <w:t>Principles of Accounting</w:t>
      </w:r>
      <w:r w:rsidR="006B1741" w:rsidRPr="00540DA2">
        <w:rPr>
          <w:rFonts w:eastAsia="Times New Roman" w:cstheme="minorHAnsi"/>
          <w:sz w:val="18"/>
          <w:szCs w:val="18"/>
        </w:rPr>
        <w:t>,</w:t>
      </w:r>
      <w:r w:rsidR="00912A05" w:rsidRPr="00540DA2">
        <w:rPr>
          <w:rFonts w:eastAsia="Times New Roman" w:cstheme="minorHAnsi"/>
          <w:sz w:val="18"/>
          <w:szCs w:val="18"/>
        </w:rPr>
        <w:t xml:space="preserve"> Business Law</w:t>
      </w:r>
    </w:p>
    <w:p w14:paraId="1EC38EB2" w14:textId="77777777" w:rsidR="004E16A4" w:rsidRPr="00B11CEA" w:rsidRDefault="004E16A4" w:rsidP="00B11CEA">
      <w:pPr>
        <w:pStyle w:val="NoSpacing"/>
        <w:rPr>
          <w:rFonts w:ascii="Times New Roman" w:hAnsi="Times New Roman"/>
          <w:b/>
          <w:sz w:val="28"/>
          <w:szCs w:val="28"/>
        </w:rPr>
      </w:pPr>
      <w:r w:rsidRPr="00B11CEA">
        <w:rPr>
          <w:b/>
          <w:sz w:val="28"/>
          <w:szCs w:val="28"/>
          <w:shd w:val="clear" w:color="auto" w:fill="FFFFFF"/>
        </w:rPr>
        <w:t>Work Experience</w:t>
      </w:r>
    </w:p>
    <w:p w14:paraId="4EE5DC5D" w14:textId="2184A021" w:rsidR="004E16A4" w:rsidRPr="00B11CEA" w:rsidRDefault="004E16A4" w:rsidP="00B11CEA">
      <w:pPr>
        <w:pStyle w:val="NoSpacing"/>
        <w:rPr>
          <w:rFonts w:ascii="Times New Roman" w:hAnsi="Times New Roman"/>
          <w:sz w:val="24"/>
          <w:szCs w:val="24"/>
        </w:rPr>
      </w:pPr>
      <w:r w:rsidRPr="00B11CEA">
        <w:rPr>
          <w:b/>
          <w:sz w:val="24"/>
          <w:szCs w:val="24"/>
          <w:shd w:val="clear" w:color="auto" w:fill="FFFFFF"/>
        </w:rPr>
        <w:t>Front End Web Developer</w:t>
      </w:r>
      <w:r w:rsidRPr="00B11CEA">
        <w:rPr>
          <w:sz w:val="24"/>
          <w:szCs w:val="24"/>
          <w:shd w:val="clear" w:color="auto" w:fill="FFFFFF"/>
        </w:rPr>
        <w:t xml:space="preserve"> – University of California, San Diego Psychology Department – La Jolla, CA</w:t>
      </w:r>
      <w:r w:rsidR="00B11CEA">
        <w:rPr>
          <w:sz w:val="24"/>
          <w:szCs w:val="24"/>
          <w:shd w:val="clear" w:color="auto" w:fill="FFFFFF"/>
        </w:rPr>
        <w:t xml:space="preserve"> |</w:t>
      </w:r>
      <w:r w:rsidRPr="00B11CEA">
        <w:rPr>
          <w:sz w:val="24"/>
          <w:szCs w:val="24"/>
          <w:shd w:val="clear" w:color="auto" w:fill="FFFFFF"/>
        </w:rPr>
        <w:t>December 2018 - Present</w:t>
      </w:r>
      <w:r w:rsidRPr="004E16A4">
        <w:rPr>
          <w:sz w:val="18"/>
          <w:szCs w:val="18"/>
          <w:shd w:val="clear" w:color="auto" w:fill="FFFFFF"/>
        </w:rPr>
        <w:t xml:space="preserve"> </w:t>
      </w:r>
    </w:p>
    <w:p w14:paraId="6343BB77" w14:textId="40C1CC70" w:rsidR="004E16A4" w:rsidRPr="004E16A4" w:rsidRDefault="004E16A4" w:rsidP="00947293">
      <w:pPr>
        <w:pStyle w:val="NoSpacing"/>
        <w:numPr>
          <w:ilvl w:val="0"/>
          <w:numId w:val="21"/>
        </w:numPr>
        <w:rPr>
          <w:sz w:val="18"/>
          <w:szCs w:val="18"/>
        </w:rPr>
      </w:pPr>
      <w:r w:rsidRPr="004E16A4">
        <w:rPr>
          <w:sz w:val="18"/>
          <w:szCs w:val="18"/>
          <w:shd w:val="clear" w:color="auto" w:fill="FFFFFF"/>
        </w:rPr>
        <w:t>Gather eye-witness research for the UCSD Psychology Department that will potentially help eliminate false incarcerations.</w:t>
      </w:r>
    </w:p>
    <w:p w14:paraId="387BC2B6" w14:textId="24354FC5" w:rsidR="004E16A4" w:rsidRDefault="004E16A4" w:rsidP="00947293">
      <w:pPr>
        <w:pStyle w:val="NoSpacing"/>
        <w:numPr>
          <w:ilvl w:val="0"/>
          <w:numId w:val="21"/>
        </w:numPr>
        <w:rPr>
          <w:rFonts w:cs="Arial"/>
          <w:sz w:val="18"/>
          <w:szCs w:val="18"/>
          <w:shd w:val="clear" w:color="auto" w:fill="FFFFFF"/>
        </w:rPr>
      </w:pPr>
      <w:r w:rsidRPr="004E16A4">
        <w:rPr>
          <w:rFonts w:cs="Arial"/>
          <w:sz w:val="18"/>
          <w:szCs w:val="18"/>
          <w:shd w:val="clear" w:color="auto" w:fill="FFFFFF"/>
        </w:rPr>
        <w:t>Use Firebase to maintain database and Node.js for our web framework.</w:t>
      </w:r>
      <w:r w:rsidR="008C56C1">
        <w:rPr>
          <w:rFonts w:cs="Arial"/>
          <w:sz w:val="18"/>
          <w:szCs w:val="18"/>
          <w:shd w:val="clear" w:color="auto" w:fill="FFFFFF"/>
        </w:rPr>
        <w:t xml:space="preserve"> JavaScript, CSS, HTML.</w:t>
      </w:r>
    </w:p>
    <w:p w14:paraId="39F432B1" w14:textId="77777777" w:rsidR="00B11CEA" w:rsidRPr="004E16A4" w:rsidRDefault="00B11CEA" w:rsidP="00B11CEA">
      <w:pPr>
        <w:pStyle w:val="NoSpacing"/>
        <w:rPr>
          <w:rFonts w:ascii="Arial" w:hAnsi="Arial" w:cs="Arial"/>
          <w:sz w:val="18"/>
          <w:szCs w:val="18"/>
        </w:rPr>
      </w:pPr>
    </w:p>
    <w:p w14:paraId="6085378A" w14:textId="6697C297" w:rsidR="004E16A4" w:rsidRPr="00B11CEA" w:rsidRDefault="004E16A4" w:rsidP="00B11CEA">
      <w:pPr>
        <w:pStyle w:val="NoSpacing"/>
        <w:rPr>
          <w:rFonts w:ascii="Times New Roman" w:hAnsi="Times New Roman"/>
          <w:sz w:val="24"/>
          <w:szCs w:val="24"/>
        </w:rPr>
      </w:pPr>
      <w:r w:rsidRPr="00B11CEA">
        <w:rPr>
          <w:b/>
          <w:sz w:val="24"/>
          <w:szCs w:val="24"/>
          <w:shd w:val="clear" w:color="auto" w:fill="FFFFFF"/>
        </w:rPr>
        <w:t xml:space="preserve">Starbucks Coffee </w:t>
      </w:r>
      <w:r w:rsidR="00B11CEA" w:rsidRPr="00B11CEA">
        <w:rPr>
          <w:b/>
          <w:sz w:val="24"/>
          <w:szCs w:val="24"/>
          <w:shd w:val="clear" w:color="auto" w:fill="FFFFFF"/>
        </w:rPr>
        <w:t>Trainer</w:t>
      </w:r>
      <w:r w:rsidR="00B11CEA">
        <w:rPr>
          <w:sz w:val="24"/>
          <w:szCs w:val="24"/>
          <w:shd w:val="clear" w:color="auto" w:fill="FFFFFF"/>
        </w:rPr>
        <w:t xml:space="preserve"> </w:t>
      </w:r>
      <w:r w:rsidRPr="00B11CEA">
        <w:rPr>
          <w:sz w:val="24"/>
          <w:szCs w:val="24"/>
          <w:shd w:val="clear" w:color="auto" w:fill="FFFFFF"/>
        </w:rPr>
        <w:t>– University of California, San Diego – La Jolla, CA</w:t>
      </w:r>
      <w:r w:rsidR="00B11CEA">
        <w:rPr>
          <w:sz w:val="24"/>
          <w:szCs w:val="24"/>
          <w:shd w:val="clear" w:color="auto" w:fill="FFFFFF"/>
        </w:rPr>
        <w:t xml:space="preserve"> |</w:t>
      </w:r>
      <w:r w:rsidR="00B11CEA">
        <w:rPr>
          <w:rFonts w:ascii="Times New Roman" w:hAnsi="Times New Roman"/>
          <w:sz w:val="24"/>
          <w:szCs w:val="24"/>
        </w:rPr>
        <w:t xml:space="preserve"> </w:t>
      </w:r>
      <w:r w:rsidRPr="00B11CEA">
        <w:rPr>
          <w:sz w:val="24"/>
          <w:szCs w:val="24"/>
          <w:shd w:val="clear" w:color="auto" w:fill="FFFFFF"/>
        </w:rPr>
        <w:t>March 2016-Present</w:t>
      </w:r>
    </w:p>
    <w:p w14:paraId="71B09540" w14:textId="5B24465E" w:rsidR="004E16A4" w:rsidRPr="004E16A4" w:rsidRDefault="004E16A4" w:rsidP="00947293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4E16A4">
        <w:rPr>
          <w:sz w:val="18"/>
          <w:szCs w:val="18"/>
          <w:shd w:val="clear" w:color="auto" w:fill="FFFFFF"/>
        </w:rPr>
        <w:t xml:space="preserve">Train new hires making sure they are comfortable and confident in </w:t>
      </w:r>
      <w:r w:rsidR="008563BC">
        <w:rPr>
          <w:sz w:val="18"/>
          <w:szCs w:val="18"/>
          <w:shd w:val="clear" w:color="auto" w:fill="FFFFFF"/>
        </w:rPr>
        <w:t xml:space="preserve">the </w:t>
      </w:r>
      <w:r w:rsidRPr="004E16A4">
        <w:rPr>
          <w:sz w:val="18"/>
          <w:szCs w:val="18"/>
          <w:shd w:val="clear" w:color="auto" w:fill="FFFFFF"/>
        </w:rPr>
        <w:t>work environment.</w:t>
      </w:r>
    </w:p>
    <w:p w14:paraId="1E5ABC93" w14:textId="3E0D10C3" w:rsidR="004E16A4" w:rsidRPr="004E16A4" w:rsidRDefault="004E16A4" w:rsidP="00947293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4E16A4">
        <w:rPr>
          <w:sz w:val="18"/>
          <w:szCs w:val="18"/>
          <w:shd w:val="clear" w:color="auto" w:fill="FFFFFF"/>
        </w:rPr>
        <w:t>Work in an extremely fast-paced environment</w:t>
      </w:r>
      <w:r w:rsidR="00D95E22">
        <w:rPr>
          <w:sz w:val="18"/>
          <w:szCs w:val="18"/>
          <w:shd w:val="clear" w:color="auto" w:fill="FFFFFF"/>
        </w:rPr>
        <w:t>, constantly interacting with customers.</w:t>
      </w:r>
    </w:p>
    <w:p w14:paraId="3BBF995B" w14:textId="77777777" w:rsidR="00947293" w:rsidRDefault="00947293" w:rsidP="00B11CEA">
      <w:pPr>
        <w:pStyle w:val="NoSpacing"/>
        <w:rPr>
          <w:sz w:val="20"/>
          <w:szCs w:val="20"/>
          <w:shd w:val="clear" w:color="auto" w:fill="FFFFFF"/>
        </w:rPr>
      </w:pPr>
    </w:p>
    <w:p w14:paraId="579B84CC" w14:textId="5463C1C2" w:rsidR="004E16A4" w:rsidRPr="004C6729" w:rsidRDefault="004E16A4" w:rsidP="00B11CEA">
      <w:pPr>
        <w:pStyle w:val="NoSpacing"/>
        <w:rPr>
          <w:sz w:val="24"/>
          <w:szCs w:val="24"/>
          <w:shd w:val="clear" w:color="auto" w:fill="FFFFFF"/>
        </w:rPr>
      </w:pPr>
      <w:r w:rsidRPr="004C6729">
        <w:rPr>
          <w:b/>
          <w:sz w:val="24"/>
          <w:szCs w:val="24"/>
          <w:shd w:val="clear" w:color="auto" w:fill="FFFFFF"/>
        </w:rPr>
        <w:t>San Ramon Sports</w:t>
      </w:r>
      <w:r w:rsidR="00947293" w:rsidRPr="004C6729">
        <w:rPr>
          <w:b/>
          <w:sz w:val="24"/>
          <w:szCs w:val="24"/>
          <w:shd w:val="clear" w:color="auto" w:fill="FFFFFF"/>
        </w:rPr>
        <w:t xml:space="preserve"> Soccer Coach </w:t>
      </w:r>
      <w:r w:rsidRPr="004C6729">
        <w:rPr>
          <w:sz w:val="24"/>
          <w:szCs w:val="24"/>
          <w:shd w:val="clear" w:color="auto" w:fill="FFFFFF"/>
        </w:rPr>
        <w:t>-San Ramon CA</w:t>
      </w:r>
      <w:r w:rsidR="00947293" w:rsidRPr="004C6729">
        <w:rPr>
          <w:sz w:val="24"/>
          <w:szCs w:val="24"/>
          <w:shd w:val="clear" w:color="auto" w:fill="FFFFFF"/>
        </w:rPr>
        <w:t xml:space="preserve"> | </w:t>
      </w:r>
      <w:r w:rsidRPr="004C6729">
        <w:rPr>
          <w:sz w:val="24"/>
          <w:szCs w:val="24"/>
          <w:shd w:val="clear" w:color="auto" w:fill="FFFFFF"/>
        </w:rPr>
        <w:t>June 2014 – September 2015</w:t>
      </w:r>
    </w:p>
    <w:p w14:paraId="3CF42FE7" w14:textId="573B45B1" w:rsidR="002E5D2C" w:rsidRPr="00D155A0" w:rsidRDefault="004E16A4" w:rsidP="00D155A0">
      <w:pPr>
        <w:pStyle w:val="NoSpacing"/>
        <w:numPr>
          <w:ilvl w:val="0"/>
          <w:numId w:val="20"/>
        </w:numPr>
        <w:pBdr>
          <w:bottom w:val="single" w:sz="12" w:space="1" w:color="auto"/>
        </w:pBdr>
        <w:rPr>
          <w:sz w:val="18"/>
          <w:szCs w:val="18"/>
        </w:rPr>
      </w:pPr>
      <w:r w:rsidRPr="004E16A4">
        <w:rPr>
          <w:sz w:val="18"/>
          <w:szCs w:val="18"/>
          <w:shd w:val="clear" w:color="auto" w:fill="FFFFFF"/>
        </w:rPr>
        <w:t>Coached classes with up to twelve children age 3 to 5, assisted their development of soccer and life skills</w:t>
      </w:r>
      <w:r w:rsidR="006B4B0C">
        <w:rPr>
          <w:sz w:val="18"/>
          <w:szCs w:val="18"/>
          <w:shd w:val="clear" w:color="auto" w:fill="FFFFFF"/>
        </w:rPr>
        <w:t>.</w:t>
      </w:r>
    </w:p>
    <w:p w14:paraId="0CC40A07" w14:textId="0CEDC659" w:rsidR="00481D8A" w:rsidRPr="006F6376" w:rsidRDefault="004E16A4" w:rsidP="00710292">
      <w:pPr>
        <w:pStyle w:val="NoSpacing"/>
        <w:rPr>
          <w:b/>
          <w:sz w:val="28"/>
          <w:szCs w:val="28"/>
          <w:shd w:val="clear" w:color="auto" w:fill="FFFFFF"/>
        </w:rPr>
      </w:pPr>
      <w:r w:rsidRPr="006F6376">
        <w:rPr>
          <w:b/>
          <w:sz w:val="28"/>
          <w:szCs w:val="28"/>
          <w:shd w:val="clear" w:color="auto" w:fill="FFFFFF"/>
        </w:rPr>
        <w:t>Projects</w:t>
      </w:r>
    </w:p>
    <w:p w14:paraId="27C57A84" w14:textId="00D7E84B" w:rsidR="006B4B0C" w:rsidRPr="00710292" w:rsidRDefault="004E16A4" w:rsidP="00710292">
      <w:pPr>
        <w:pStyle w:val="NoSpacing"/>
        <w:rPr>
          <w:b/>
          <w:sz w:val="24"/>
          <w:szCs w:val="24"/>
          <w:shd w:val="clear" w:color="auto" w:fill="FFFFFF"/>
        </w:rPr>
      </w:pPr>
      <w:r w:rsidRPr="00710292">
        <w:rPr>
          <w:b/>
          <w:sz w:val="24"/>
          <w:szCs w:val="24"/>
          <w:shd w:val="clear" w:color="auto" w:fill="FFFFFF"/>
        </w:rPr>
        <w:t>Benefit - Athena Hacks 2018</w:t>
      </w:r>
    </w:p>
    <w:p w14:paraId="3AD4C200" w14:textId="615E19CD" w:rsidR="004E16A4" w:rsidRPr="00836E50" w:rsidRDefault="004E16A4" w:rsidP="00710292">
      <w:pPr>
        <w:pStyle w:val="NoSpacing"/>
        <w:numPr>
          <w:ilvl w:val="0"/>
          <w:numId w:val="20"/>
        </w:numPr>
        <w:rPr>
          <w:rFonts w:ascii="Times New Roman" w:hAnsi="Times New Roman"/>
          <w:sz w:val="18"/>
          <w:szCs w:val="18"/>
        </w:rPr>
      </w:pPr>
      <w:r w:rsidRPr="00836E50">
        <w:rPr>
          <w:sz w:val="18"/>
          <w:szCs w:val="18"/>
          <w:shd w:val="clear" w:color="auto" w:fill="FFFFFF"/>
        </w:rPr>
        <w:t>Won an award sponsored by Facebook for best mobile application at Athena Hacks.</w:t>
      </w:r>
    </w:p>
    <w:p w14:paraId="0F235E1C" w14:textId="5F1093ED" w:rsidR="004E16A4" w:rsidRPr="00836E50" w:rsidRDefault="004E16A4" w:rsidP="00710292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836E50">
        <w:rPr>
          <w:sz w:val="18"/>
          <w:szCs w:val="18"/>
          <w:shd w:val="clear" w:color="auto" w:fill="FFFFFF"/>
        </w:rPr>
        <w:t>Developed Benefit using Swift, OrgHunter API for list of charities, Mapkit and CoreLocation for map feature, Sketch for Benefit logo, and Firebase for user authentication and database.</w:t>
      </w:r>
    </w:p>
    <w:p w14:paraId="5ADDFF0F" w14:textId="4C14C277" w:rsidR="004E16A4" w:rsidRPr="00836E50" w:rsidRDefault="004E16A4" w:rsidP="00710292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836E50">
        <w:rPr>
          <w:sz w:val="18"/>
          <w:szCs w:val="18"/>
          <w:shd w:val="clear" w:color="auto" w:fill="FFFFFF"/>
        </w:rPr>
        <w:t>Users track miles and select charities to donate to for each mile run/walked.</w:t>
      </w:r>
    </w:p>
    <w:p w14:paraId="2D69C294" w14:textId="019BA3C7" w:rsidR="004E16A4" w:rsidRPr="00627EA4" w:rsidRDefault="004E16A4" w:rsidP="00710292">
      <w:pPr>
        <w:pStyle w:val="NoSpacing"/>
        <w:rPr>
          <w:b/>
          <w:sz w:val="24"/>
          <w:szCs w:val="24"/>
        </w:rPr>
      </w:pPr>
      <w:r w:rsidRPr="00627EA4">
        <w:rPr>
          <w:b/>
          <w:bCs/>
          <w:sz w:val="24"/>
          <w:szCs w:val="24"/>
          <w:shd w:val="clear" w:color="auto" w:fill="FFFFFF"/>
        </w:rPr>
        <w:t xml:space="preserve">LRN </w:t>
      </w:r>
      <w:r w:rsidR="00FB74D1" w:rsidRPr="00627EA4">
        <w:rPr>
          <w:b/>
          <w:sz w:val="24"/>
          <w:szCs w:val="24"/>
          <w:shd w:val="clear" w:color="auto" w:fill="FFFFFF"/>
        </w:rPr>
        <w:t>–</w:t>
      </w:r>
      <w:r w:rsidR="003937BB" w:rsidRPr="00627EA4">
        <w:rPr>
          <w:b/>
          <w:sz w:val="24"/>
          <w:szCs w:val="24"/>
          <w:shd w:val="clear" w:color="auto" w:fill="FFFFFF"/>
        </w:rPr>
        <w:t xml:space="preserve"> 2018</w:t>
      </w:r>
    </w:p>
    <w:p w14:paraId="4D5A83C7" w14:textId="26758A64" w:rsidR="004E16A4" w:rsidRPr="003937BB" w:rsidRDefault="004E16A4" w:rsidP="00FB74D1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3937BB">
        <w:rPr>
          <w:sz w:val="18"/>
          <w:szCs w:val="18"/>
          <w:shd w:val="clear" w:color="auto" w:fill="FFFFFF"/>
        </w:rPr>
        <w:t xml:space="preserve">User Interface Specialist for our web application, LRN, which allows students seeking help in a given subject to search and filter for tutors that fit their needs. </w:t>
      </w:r>
    </w:p>
    <w:p w14:paraId="247E453B" w14:textId="27F8DC05" w:rsidR="004E16A4" w:rsidRPr="006F6376" w:rsidRDefault="004E16A4" w:rsidP="00FB74D1">
      <w:pPr>
        <w:pStyle w:val="NoSpacing"/>
        <w:numPr>
          <w:ilvl w:val="0"/>
          <w:numId w:val="20"/>
        </w:numPr>
        <w:pBdr>
          <w:bottom w:val="single" w:sz="12" w:space="1" w:color="auto"/>
        </w:pBdr>
        <w:rPr>
          <w:sz w:val="18"/>
          <w:szCs w:val="18"/>
        </w:rPr>
      </w:pPr>
      <w:r w:rsidRPr="003937BB">
        <w:rPr>
          <w:sz w:val="18"/>
          <w:szCs w:val="18"/>
          <w:shd w:val="clear" w:color="auto" w:fill="FFFFFF"/>
        </w:rPr>
        <w:t xml:space="preserve">Developed LRN using SQLite for database, Buffalo for web framework, and Go for the backend. Used bootstrap to create pages that were responsive and user focused. </w:t>
      </w:r>
    </w:p>
    <w:p w14:paraId="2FB65762" w14:textId="77777777" w:rsidR="006F6376" w:rsidRPr="003937BB" w:rsidRDefault="006F6376" w:rsidP="006F6376">
      <w:pPr>
        <w:pStyle w:val="NoSpacing"/>
        <w:rPr>
          <w:sz w:val="18"/>
          <w:szCs w:val="18"/>
        </w:rPr>
      </w:pPr>
    </w:p>
    <w:p w14:paraId="1B32BD68" w14:textId="77777777" w:rsidR="004E16A4" w:rsidRPr="00627EA4" w:rsidRDefault="004E16A4" w:rsidP="004E16A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7EA4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Additional Skills</w:t>
      </w:r>
    </w:p>
    <w:p w14:paraId="0498F183" w14:textId="38CA16AA" w:rsidR="004E16A4" w:rsidRPr="006F6376" w:rsidRDefault="006B1D5A" w:rsidP="004E16A4">
      <w:pPr>
        <w:numPr>
          <w:ilvl w:val="0"/>
          <w:numId w:val="19"/>
        </w:numPr>
        <w:shd w:val="clear" w:color="auto" w:fill="FFFFFF"/>
        <w:spacing w:after="0" w:line="240" w:lineRule="auto"/>
        <w:ind w:right="680"/>
        <w:textAlignment w:val="baseline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Language</w:t>
      </w:r>
      <w:r w:rsidR="00DF063B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s</w:t>
      </w:r>
      <w:r w:rsidR="00FA6F8A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: 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Java</w:t>
      </w:r>
      <w:r w:rsidR="00225F7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(proficient)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, C++</w:t>
      </w:r>
      <w:r w:rsidR="00225F7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(proficient)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, </w:t>
      </w:r>
      <w:r w:rsidR="008D7BA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C</w:t>
      </w:r>
      <w:r w:rsidR="00225F7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(proficient)</w:t>
      </w:r>
      <w:r w:rsidR="008D7BA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, 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HTML</w:t>
      </w:r>
      <w:r w:rsidR="00225F7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(proficient)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, CSS</w:t>
      </w:r>
      <w:r w:rsidR="00225F7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(prior experience)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, Java</w:t>
      </w:r>
      <w:r w:rsidR="009C5D0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S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cript</w:t>
      </w:r>
      <w:r w:rsidR="00225F7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(prior experience)</w:t>
      </w:r>
      <w:r w:rsidR="006674F0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, Python</w:t>
      </w:r>
      <w:r w:rsidR="00225F7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(foundational knowledge)</w:t>
      </w:r>
      <w:r w:rsidR="006674F0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,  Prolog</w:t>
      </w:r>
      <w:r w:rsidR="00225F7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(foundational knowledge)</w:t>
      </w:r>
      <w:bookmarkStart w:id="0" w:name="_GoBack"/>
      <w:bookmarkEnd w:id="0"/>
    </w:p>
    <w:p w14:paraId="7A75E0F0" w14:textId="77777777" w:rsidR="004E16A4" w:rsidRPr="006F6376" w:rsidRDefault="004E16A4" w:rsidP="004E16A4">
      <w:pPr>
        <w:numPr>
          <w:ilvl w:val="0"/>
          <w:numId w:val="19"/>
        </w:numPr>
        <w:shd w:val="clear" w:color="auto" w:fill="FFFFFF"/>
        <w:spacing w:after="0" w:line="240" w:lineRule="auto"/>
        <w:ind w:right="680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She’s the First Co-founder and Treasurer. Put on events to raise money to send women in third world countries to college.</w:t>
      </w:r>
    </w:p>
    <w:p w14:paraId="174359CA" w14:textId="77777777" w:rsidR="004E16A4" w:rsidRPr="006F6376" w:rsidRDefault="004E16A4" w:rsidP="004E16A4">
      <w:pPr>
        <w:numPr>
          <w:ilvl w:val="0"/>
          <w:numId w:val="19"/>
        </w:numPr>
        <w:shd w:val="clear" w:color="auto" w:fill="FFFFFF"/>
        <w:spacing w:after="0" w:line="240" w:lineRule="auto"/>
        <w:ind w:right="680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Leadership Nominating Committee of Pi Beta Phi at University of California, San Diego. Elect qualified members and create executive board slate.</w:t>
      </w:r>
    </w:p>
    <w:p w14:paraId="1C70A21E" w14:textId="2EBA9E7D" w:rsidR="008F60F7" w:rsidRPr="006F6376" w:rsidRDefault="004E16A4" w:rsidP="00005433">
      <w:pPr>
        <w:numPr>
          <w:ilvl w:val="0"/>
          <w:numId w:val="19"/>
        </w:numPr>
        <w:shd w:val="clear" w:color="auto" w:fill="FFFFFF"/>
        <w:spacing w:after="0" w:line="240" w:lineRule="auto"/>
        <w:ind w:right="680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13 years of soccer, 4 years of cross country, 9 years of piano</w:t>
      </w:r>
    </w:p>
    <w:sectPr w:rsidR="008F60F7" w:rsidRPr="006F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numPicBullet w:numPicBulletId="3">
    <w:pict>
      <v:shape id="_x0000_i1035" type="#_x0000_t75" style="width:3in;height:3in" o:bullet="t"/>
    </w:pict>
  </w:numPicBullet>
  <w:numPicBullet w:numPicBulletId="4">
    <w:pict>
      <v:shape id="_x0000_i1036" type="#_x0000_t75" style="width:3in;height:3in" o:bullet="t"/>
    </w:pict>
  </w:numPicBullet>
  <w:numPicBullet w:numPicBulletId="5">
    <w:pict>
      <v:shape id="_x0000_i1037" type="#_x0000_t75" style="width:3in;height:3in" o:bullet="t"/>
    </w:pict>
  </w:numPicBullet>
  <w:abstractNum w:abstractNumId="0" w15:restartNumberingAfterBreak="0">
    <w:nsid w:val="129212ED"/>
    <w:multiLevelType w:val="hybridMultilevel"/>
    <w:tmpl w:val="81F6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0129"/>
    <w:multiLevelType w:val="multilevel"/>
    <w:tmpl w:val="45D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CB3"/>
    <w:multiLevelType w:val="hybridMultilevel"/>
    <w:tmpl w:val="5C302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06BAB"/>
    <w:multiLevelType w:val="multilevel"/>
    <w:tmpl w:val="882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F62CC"/>
    <w:multiLevelType w:val="hybridMultilevel"/>
    <w:tmpl w:val="D2AA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0DB2"/>
    <w:multiLevelType w:val="multilevel"/>
    <w:tmpl w:val="54A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8C167B"/>
    <w:multiLevelType w:val="multilevel"/>
    <w:tmpl w:val="2ECA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B2DA4"/>
    <w:multiLevelType w:val="hybridMultilevel"/>
    <w:tmpl w:val="CB7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432FF"/>
    <w:multiLevelType w:val="multilevel"/>
    <w:tmpl w:val="323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617A77"/>
    <w:multiLevelType w:val="hybridMultilevel"/>
    <w:tmpl w:val="637C1D0E"/>
    <w:lvl w:ilvl="0" w:tplc="EB0E02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E26BE"/>
    <w:multiLevelType w:val="multilevel"/>
    <w:tmpl w:val="EC4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B5419"/>
    <w:multiLevelType w:val="multilevel"/>
    <w:tmpl w:val="28C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840CD1"/>
    <w:multiLevelType w:val="multilevel"/>
    <w:tmpl w:val="C1D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17F4C"/>
    <w:multiLevelType w:val="multilevel"/>
    <w:tmpl w:val="B49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2CF6"/>
    <w:multiLevelType w:val="multilevel"/>
    <w:tmpl w:val="2FC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C2964"/>
    <w:multiLevelType w:val="hybridMultilevel"/>
    <w:tmpl w:val="2E20F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663983"/>
    <w:multiLevelType w:val="multilevel"/>
    <w:tmpl w:val="18B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B7BA0"/>
    <w:multiLevelType w:val="hybridMultilevel"/>
    <w:tmpl w:val="EF66AD5E"/>
    <w:lvl w:ilvl="0" w:tplc="F216BB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C2AF9"/>
    <w:multiLevelType w:val="multilevel"/>
    <w:tmpl w:val="817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549A9"/>
    <w:multiLevelType w:val="hybridMultilevel"/>
    <w:tmpl w:val="2F7AC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0614CB"/>
    <w:multiLevelType w:val="multilevel"/>
    <w:tmpl w:val="D53C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9"/>
  </w:num>
  <w:num w:numId="5">
    <w:abstractNumId w:val="7"/>
  </w:num>
  <w:num w:numId="6">
    <w:abstractNumId w:val="15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18"/>
  </w:num>
  <w:num w:numId="12">
    <w:abstractNumId w:val="13"/>
  </w:num>
  <w:num w:numId="13">
    <w:abstractNumId w:val="16"/>
  </w:num>
  <w:num w:numId="14">
    <w:abstractNumId w:val="6"/>
  </w:num>
  <w:num w:numId="15">
    <w:abstractNumId w:val="12"/>
  </w:num>
  <w:num w:numId="16">
    <w:abstractNumId w:val="20"/>
  </w:num>
  <w:num w:numId="17">
    <w:abstractNumId w:val="3"/>
  </w:num>
  <w:num w:numId="18">
    <w:abstractNumId w:val="14"/>
  </w:num>
  <w:num w:numId="19">
    <w:abstractNumId w:val="10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9D"/>
    <w:rsid w:val="00005433"/>
    <w:rsid w:val="00012475"/>
    <w:rsid w:val="00063032"/>
    <w:rsid w:val="000D3255"/>
    <w:rsid w:val="000E1FA4"/>
    <w:rsid w:val="000E39A5"/>
    <w:rsid w:val="001028DE"/>
    <w:rsid w:val="00114177"/>
    <w:rsid w:val="0011738A"/>
    <w:rsid w:val="00122AFD"/>
    <w:rsid w:val="001572DF"/>
    <w:rsid w:val="001634DB"/>
    <w:rsid w:val="00186473"/>
    <w:rsid w:val="00186D6D"/>
    <w:rsid w:val="00191809"/>
    <w:rsid w:val="001C427A"/>
    <w:rsid w:val="00225F7C"/>
    <w:rsid w:val="00227FE6"/>
    <w:rsid w:val="00265A1E"/>
    <w:rsid w:val="0027499D"/>
    <w:rsid w:val="00283DEB"/>
    <w:rsid w:val="002977D4"/>
    <w:rsid w:val="002E5D2C"/>
    <w:rsid w:val="002F1030"/>
    <w:rsid w:val="00303114"/>
    <w:rsid w:val="003367C1"/>
    <w:rsid w:val="00372DBF"/>
    <w:rsid w:val="003762D0"/>
    <w:rsid w:val="003937BB"/>
    <w:rsid w:val="003B136B"/>
    <w:rsid w:val="00481C22"/>
    <w:rsid w:val="00481D8A"/>
    <w:rsid w:val="00490A2C"/>
    <w:rsid w:val="004C6729"/>
    <w:rsid w:val="004D3C50"/>
    <w:rsid w:val="004E16A4"/>
    <w:rsid w:val="00540DA2"/>
    <w:rsid w:val="005C223F"/>
    <w:rsid w:val="005C239E"/>
    <w:rsid w:val="00627EA4"/>
    <w:rsid w:val="00630320"/>
    <w:rsid w:val="006674F0"/>
    <w:rsid w:val="00692B52"/>
    <w:rsid w:val="006B1741"/>
    <w:rsid w:val="006B1D5A"/>
    <w:rsid w:val="006B4B0C"/>
    <w:rsid w:val="006E4754"/>
    <w:rsid w:val="006F6376"/>
    <w:rsid w:val="00710292"/>
    <w:rsid w:val="0071105A"/>
    <w:rsid w:val="00725EFB"/>
    <w:rsid w:val="00774795"/>
    <w:rsid w:val="00796013"/>
    <w:rsid w:val="007B4F3A"/>
    <w:rsid w:val="007C2835"/>
    <w:rsid w:val="00836E50"/>
    <w:rsid w:val="00841CD0"/>
    <w:rsid w:val="008563BC"/>
    <w:rsid w:val="00871D9D"/>
    <w:rsid w:val="008B2C68"/>
    <w:rsid w:val="008C56C1"/>
    <w:rsid w:val="008D7BAC"/>
    <w:rsid w:val="008F60F7"/>
    <w:rsid w:val="00912A05"/>
    <w:rsid w:val="00947293"/>
    <w:rsid w:val="009C5D06"/>
    <w:rsid w:val="009C7DE2"/>
    <w:rsid w:val="009D4DE9"/>
    <w:rsid w:val="009F5C07"/>
    <w:rsid w:val="00A16499"/>
    <w:rsid w:val="00A229A0"/>
    <w:rsid w:val="00A32297"/>
    <w:rsid w:val="00A700C9"/>
    <w:rsid w:val="00AC7504"/>
    <w:rsid w:val="00AD20B3"/>
    <w:rsid w:val="00AE71CC"/>
    <w:rsid w:val="00AF5075"/>
    <w:rsid w:val="00AF5F08"/>
    <w:rsid w:val="00B11CEA"/>
    <w:rsid w:val="00BA5E79"/>
    <w:rsid w:val="00BB7CA9"/>
    <w:rsid w:val="00BC76A0"/>
    <w:rsid w:val="00BE1FB6"/>
    <w:rsid w:val="00C46321"/>
    <w:rsid w:val="00C83A4F"/>
    <w:rsid w:val="00CA0595"/>
    <w:rsid w:val="00CD7A78"/>
    <w:rsid w:val="00D155A0"/>
    <w:rsid w:val="00D3641D"/>
    <w:rsid w:val="00D56A6D"/>
    <w:rsid w:val="00D95E22"/>
    <w:rsid w:val="00DD7403"/>
    <w:rsid w:val="00DF063B"/>
    <w:rsid w:val="00E33325"/>
    <w:rsid w:val="00E72842"/>
    <w:rsid w:val="00EC0BA1"/>
    <w:rsid w:val="00EE2646"/>
    <w:rsid w:val="00F20DCD"/>
    <w:rsid w:val="00F23A23"/>
    <w:rsid w:val="00F3282C"/>
    <w:rsid w:val="00F51C5C"/>
    <w:rsid w:val="00FA6F8A"/>
    <w:rsid w:val="00FB74D1"/>
    <w:rsid w:val="00F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9599"/>
  <w15:chartTrackingRefBased/>
  <w15:docId w15:val="{E632A702-25A5-43AB-A11D-154F8FB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2A05"/>
    <w:rPr>
      <w:color w:val="0000FF"/>
      <w:u w:val="single"/>
    </w:rPr>
  </w:style>
  <w:style w:type="paragraph" w:styleId="NoSpacing">
    <w:name w:val="No Spacing"/>
    <w:uiPriority w:val="1"/>
    <w:qFormat/>
    <w:rsid w:val="00B11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0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single" w:sz="6" w:space="11" w:color="CCCCCC"/>
                            <w:left w:val="single" w:sz="6" w:space="8" w:color="CCCCCC"/>
                            <w:bottom w:val="single" w:sz="6" w:space="11" w:color="CCCCCC"/>
                            <w:right w:val="single" w:sz="6" w:space="8" w:color="CCCCCC"/>
                          </w:divBdr>
                          <w:divsChild>
                            <w:div w:id="17460323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333333"/>
                                <w:right w:val="none" w:sz="0" w:space="0" w:color="auto"/>
                              </w:divBdr>
                              <w:divsChild>
                                <w:div w:id="11102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5582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846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7587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rlotteportfolio.herokuapp.com/" TargetMode="External"/><Relationship Id="rId5" Type="http://schemas.openxmlformats.org/officeDocument/2006/relationships/hyperlink" Target="mailto:cforgeyj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Forgey-Jahn</dc:creator>
  <cp:keywords/>
  <dc:description/>
  <cp:lastModifiedBy>Charlotte Forgey-Jahn</cp:lastModifiedBy>
  <cp:revision>6</cp:revision>
  <cp:lastPrinted>2017-12-20T19:35:00Z</cp:lastPrinted>
  <dcterms:created xsi:type="dcterms:W3CDTF">2019-04-05T03:38:00Z</dcterms:created>
  <dcterms:modified xsi:type="dcterms:W3CDTF">2019-05-31T20:40:00Z</dcterms:modified>
</cp:coreProperties>
</file>