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0B3AC" w14:textId="77777777" w:rsidR="00AC7C34" w:rsidRDefault="00AC7C34"/>
    <w:p w14:paraId="7AC9C5E4" w14:textId="77777777" w:rsidR="00AC7C34" w:rsidRDefault="00AC7C34">
      <w:r>
        <w:t>User Story:</w:t>
      </w:r>
    </w:p>
    <w:p w14:paraId="29B9B823" w14:textId="77777777" w:rsidR="00AC7C34" w:rsidRDefault="00AC7C34"/>
    <w:p w14:paraId="54D9D761" w14:textId="77777777" w:rsidR="009C1BC0" w:rsidRDefault="00967A61">
      <w:r>
        <w:t xml:space="preserve">A user should go to our website </w:t>
      </w:r>
      <w:r w:rsidR="00BE4EC4">
        <w:t xml:space="preserve">to be able to see different food options for all times of the day. They </w:t>
      </w:r>
      <w:r w:rsidR="00611BD2">
        <w:t>can</w:t>
      </w:r>
      <w:r w:rsidR="00BE4EC4">
        <w:t xml:space="preserve"> select but name if they have a specific food time in mind. As well as the time of deal they would like to eat from breakfast, lunch, dinner, and snacks. If there is a specific restaurant the user would like to see food options from they could sort the food by said restaurant. Price by cost is also a feature</w:t>
      </w:r>
      <w:r w:rsidR="00B9773C">
        <w:t xml:space="preserve"> so the user could sort the food options from ascending to descending or by descending to ascending price.</w:t>
      </w:r>
      <w:r w:rsidR="00A67136">
        <w:t xml:space="preserve"> Once the user finds a food they are interested in, </w:t>
      </w:r>
      <w:r w:rsidR="00611BD2">
        <w:t xml:space="preserve">by clicking the food name the user can view the foods calories, price, time of day suggested to eat the food, and the restaurant you can order the food item. If the item is what they want, the user </w:t>
      </w:r>
      <w:r w:rsidR="008C0A73">
        <w:t xml:space="preserve">can </w:t>
      </w:r>
      <w:r w:rsidR="00611BD2">
        <w:t xml:space="preserve">add it to their cart. After the food is selected the user can select “View Cart” to see their list of food and prices they have selected thus far. </w:t>
      </w:r>
    </w:p>
    <w:p w14:paraId="442874B6" w14:textId="77777777" w:rsidR="00AC7C34" w:rsidRDefault="00AC7C34"/>
    <w:p w14:paraId="5F12471A" w14:textId="4DAB6B6C" w:rsidR="00AC7C34" w:rsidRDefault="00AC7C34">
      <w:r>
        <w:t>Mock up</w:t>
      </w:r>
      <w:r w:rsidR="00A155AE">
        <w:t>/Schema</w:t>
      </w:r>
      <w:r w:rsidR="00A155AE" w:rsidRPr="00AC7C34">
        <w:rPr>
          <w:noProof/>
        </w:rPr>
        <w:drawing>
          <wp:inline distT="0" distB="0" distL="0" distR="0" wp14:anchorId="2EC5F53F" wp14:editId="5EF2BB3F">
            <wp:extent cx="594360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6380"/>
                    </a:xfrm>
                    <a:prstGeom prst="rect">
                      <a:avLst/>
                    </a:prstGeom>
                  </pic:spPr>
                </pic:pic>
              </a:graphicData>
            </a:graphic>
          </wp:inline>
        </w:drawing>
      </w:r>
      <w:bookmarkStart w:id="0" w:name="_GoBack"/>
      <w:bookmarkEnd w:id="0"/>
    </w:p>
    <w:p w14:paraId="5B3E9A3E" w14:textId="7D3CDE58" w:rsidR="00AC7C34" w:rsidRDefault="00AC7C34"/>
    <w:sectPr w:rsidR="00AC7C34" w:rsidSect="008458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7A6F3" w14:textId="77777777" w:rsidR="00CB5E49" w:rsidRDefault="00CB5E49" w:rsidP="00967A61">
      <w:r>
        <w:separator/>
      </w:r>
    </w:p>
  </w:endnote>
  <w:endnote w:type="continuationSeparator" w:id="0">
    <w:p w14:paraId="10E03122" w14:textId="77777777" w:rsidR="00CB5E49" w:rsidRDefault="00CB5E49" w:rsidP="0096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2D029" w14:textId="77777777" w:rsidR="00CB5E49" w:rsidRDefault="00CB5E49" w:rsidP="00967A61">
      <w:r>
        <w:separator/>
      </w:r>
    </w:p>
  </w:footnote>
  <w:footnote w:type="continuationSeparator" w:id="0">
    <w:p w14:paraId="1538D449" w14:textId="77777777" w:rsidR="00CB5E49" w:rsidRDefault="00CB5E49" w:rsidP="00967A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A61"/>
    <w:rsid w:val="0019342F"/>
    <w:rsid w:val="001E1082"/>
    <w:rsid w:val="002A6A29"/>
    <w:rsid w:val="0050573D"/>
    <w:rsid w:val="00611BD2"/>
    <w:rsid w:val="00765D74"/>
    <w:rsid w:val="00845850"/>
    <w:rsid w:val="008C0A73"/>
    <w:rsid w:val="00967A61"/>
    <w:rsid w:val="0098050B"/>
    <w:rsid w:val="00A155AE"/>
    <w:rsid w:val="00A67136"/>
    <w:rsid w:val="00AC7C34"/>
    <w:rsid w:val="00B546AB"/>
    <w:rsid w:val="00B9773C"/>
    <w:rsid w:val="00BE4EC4"/>
    <w:rsid w:val="00CB5E49"/>
    <w:rsid w:val="00F630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E7AD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A61"/>
    <w:pPr>
      <w:tabs>
        <w:tab w:val="center" w:pos="4680"/>
        <w:tab w:val="right" w:pos="9360"/>
      </w:tabs>
    </w:pPr>
  </w:style>
  <w:style w:type="character" w:customStyle="1" w:styleId="HeaderChar">
    <w:name w:val="Header Char"/>
    <w:basedOn w:val="DefaultParagraphFont"/>
    <w:link w:val="Header"/>
    <w:uiPriority w:val="99"/>
    <w:rsid w:val="00967A61"/>
  </w:style>
  <w:style w:type="paragraph" w:styleId="Footer">
    <w:name w:val="footer"/>
    <w:basedOn w:val="Normal"/>
    <w:link w:val="FooterChar"/>
    <w:uiPriority w:val="99"/>
    <w:unhideWhenUsed/>
    <w:rsid w:val="00967A61"/>
    <w:pPr>
      <w:tabs>
        <w:tab w:val="center" w:pos="4680"/>
        <w:tab w:val="right" w:pos="9360"/>
      </w:tabs>
    </w:pPr>
  </w:style>
  <w:style w:type="character" w:customStyle="1" w:styleId="FooterChar">
    <w:name w:val="Footer Char"/>
    <w:basedOn w:val="DefaultParagraphFont"/>
    <w:link w:val="Footer"/>
    <w:uiPriority w:val="99"/>
    <w:rsid w:val="0096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142</Words>
  <Characters>814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Alyssia Goodwin</dc:creator>
  <cp:keywords/>
  <dc:description/>
  <cp:lastModifiedBy>Alyssia Goodwin</cp:lastModifiedBy>
  <cp:revision>3</cp:revision>
  <dcterms:created xsi:type="dcterms:W3CDTF">2017-11-06T02:20:00Z</dcterms:created>
  <dcterms:modified xsi:type="dcterms:W3CDTF">2017-11-08T17:46:00Z</dcterms:modified>
</cp:coreProperties>
</file>