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D2AE61" w14:textId="5521A22D" w:rsidR="00F96F7B" w:rsidRPr="00AB4BC4" w:rsidRDefault="00AB4BC4">
      <w:pPr>
        <w:rPr>
          <w:b/>
        </w:rPr>
      </w:pPr>
      <w:r>
        <w:rPr>
          <w:b/>
        </w:rPr>
        <w:t>PROP</w:t>
      </w:r>
      <w:r w:rsidR="00E022B7" w:rsidRPr="00E022B7">
        <w:rPr>
          <w:b/>
        </w:rPr>
        <w:t>O</w:t>
      </w:r>
      <w:r>
        <w:rPr>
          <w:b/>
        </w:rPr>
        <w:t>S</w:t>
      </w:r>
      <w:r w:rsidR="00E022B7" w:rsidRPr="00E022B7">
        <w:rPr>
          <w:b/>
        </w:rPr>
        <w:t>ED CHARTS</w:t>
      </w:r>
    </w:p>
    <w:p w14:paraId="3E882535" w14:textId="77777777" w:rsidR="00627940" w:rsidRDefault="00627940"/>
    <w:p w14:paraId="08083B59" w14:textId="79B34E8A" w:rsidR="00627940" w:rsidRPr="003B43EB" w:rsidRDefault="00627940">
      <w:pPr>
        <w:rPr>
          <w:u w:val="single"/>
        </w:rPr>
      </w:pPr>
      <w:r w:rsidRPr="003B43EB">
        <w:rPr>
          <w:u w:val="single"/>
        </w:rPr>
        <w:t>Table/Figure 1:  Mean Comparison of Pre-Treatment Variables</w:t>
      </w:r>
    </w:p>
    <w:p w14:paraId="67118716" w14:textId="2678406B" w:rsidR="00AB4BC4" w:rsidRDefault="00AB4BC4">
      <w:r>
        <w:t>- Purpose: to show that our treatment and control group have similar characteristics</w:t>
      </w:r>
    </w:p>
    <w:p w14:paraId="70D22C08" w14:textId="0C4C7737" w:rsidR="00627940" w:rsidRDefault="00AB4BC4">
      <w:r>
        <w:rPr>
          <w:noProof/>
        </w:rPr>
        <w:drawing>
          <wp:inline distT="0" distB="0" distL="0" distR="0" wp14:anchorId="799D940A" wp14:editId="67D3A1C0">
            <wp:extent cx="5264150" cy="3244850"/>
            <wp:effectExtent l="0" t="0" r="0" b="6350"/>
            <wp:docPr id="34" name="Picture 34" descr="HD:private:tmp:chart_examples.docx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D:private:tmp:chart_examples.docx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B6AC" w14:textId="77777777" w:rsidR="00F96F7B" w:rsidRDefault="00F96F7B"/>
    <w:p w14:paraId="522879CC" w14:textId="5C7DB97B" w:rsidR="00AB4BC4" w:rsidRPr="00FB0AF7" w:rsidRDefault="00AB4BC4" w:rsidP="00AB4BC4">
      <w:pPr>
        <w:rPr>
          <w:u w:val="single"/>
        </w:rPr>
      </w:pPr>
      <w:r w:rsidRPr="00FB0AF7">
        <w:rPr>
          <w:u w:val="single"/>
        </w:rPr>
        <w:t xml:space="preserve">Table/Figure 2:  </w:t>
      </w:r>
      <w:r w:rsidR="003B43EB" w:rsidRPr="00FB0AF7">
        <w:rPr>
          <w:u w:val="single"/>
        </w:rPr>
        <w:t>Average Rating</w:t>
      </w:r>
      <w:r w:rsidR="00ED72D3" w:rsidRPr="00FB0AF7">
        <w:rPr>
          <w:u w:val="single"/>
        </w:rPr>
        <w:t>s</w:t>
      </w:r>
      <w:r w:rsidR="003B43EB" w:rsidRPr="00FB0AF7">
        <w:rPr>
          <w:u w:val="single"/>
        </w:rPr>
        <w:t xml:space="preserve"> by Experimental Group</w:t>
      </w:r>
    </w:p>
    <w:p w14:paraId="50C81819" w14:textId="6CA36FC0" w:rsidR="00FB0AF7" w:rsidRDefault="00FB0AF7" w:rsidP="00FB0AF7">
      <w:r>
        <w:t xml:space="preserve">- Purpose: </w:t>
      </w:r>
      <w:r w:rsidR="00BE0C89">
        <w:t>to give reader a quick scan of the result, number of data points, and number of groups</w:t>
      </w:r>
    </w:p>
    <w:p w14:paraId="6ED90AED" w14:textId="77777777" w:rsidR="00AB4BC4" w:rsidRDefault="00AB4BC4"/>
    <w:p w14:paraId="17851D9C" w14:textId="02E849D4" w:rsidR="00AB4BC4" w:rsidRDefault="003B43EB">
      <w:r>
        <w:rPr>
          <w:noProof/>
        </w:rPr>
        <w:drawing>
          <wp:inline distT="0" distB="0" distL="0" distR="0" wp14:anchorId="5FC4CAA0" wp14:editId="3678C2B3">
            <wp:extent cx="5257800" cy="1530350"/>
            <wp:effectExtent l="0" t="0" r="0" b="0"/>
            <wp:docPr id="36" name="Picture 36" descr="HD:private:tmp:chart_examples.doc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D:private:tmp:chart_examples.docx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B8B8" w14:textId="77777777" w:rsidR="00AB4BC4" w:rsidRDefault="00AB4BC4"/>
    <w:p w14:paraId="147BACB2" w14:textId="77777777" w:rsidR="00ED72D3" w:rsidRDefault="00ED72D3"/>
    <w:p w14:paraId="616E29FC" w14:textId="1FB29B46" w:rsidR="00ED72D3" w:rsidRPr="009A1D30" w:rsidRDefault="005177FA" w:rsidP="00ED72D3">
      <w:pPr>
        <w:rPr>
          <w:u w:val="single"/>
        </w:rPr>
      </w:pPr>
      <w:r w:rsidRPr="009A1D30">
        <w:rPr>
          <w:u w:val="single"/>
        </w:rPr>
        <w:t>Table/Figure 3</w:t>
      </w:r>
      <w:r w:rsidR="00ED72D3" w:rsidRPr="009A1D30">
        <w:rPr>
          <w:u w:val="single"/>
        </w:rPr>
        <w:t>:  Average Ratings by Wine Type</w:t>
      </w:r>
    </w:p>
    <w:p w14:paraId="6FDEBD0B" w14:textId="4F074DA0" w:rsidR="00BE0C89" w:rsidRDefault="00BE0C89" w:rsidP="00BE0C89">
      <w:r>
        <w:t>- Purpose: to give reader another quick scan of the result, number of data points, and number of groups</w:t>
      </w:r>
    </w:p>
    <w:p w14:paraId="679CE3C8" w14:textId="77777777" w:rsidR="00ED72D3" w:rsidRDefault="00ED72D3"/>
    <w:p w14:paraId="0EE59E59" w14:textId="7E529128" w:rsidR="00BE0C89" w:rsidRDefault="0084596F">
      <w:r>
        <w:rPr>
          <w:noProof/>
        </w:rPr>
        <w:lastRenderedPageBreak/>
        <w:drawing>
          <wp:inline distT="0" distB="0" distL="0" distR="0" wp14:anchorId="157AF6CC" wp14:editId="0697883F">
            <wp:extent cx="5257800" cy="1530350"/>
            <wp:effectExtent l="0" t="0" r="0" b="0"/>
            <wp:docPr id="37" name="Picture 37" descr="HD:private:tmp:chart_examples.docx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D:private:tmp:chart_examples.docx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5590" w14:textId="77777777" w:rsidR="00ED72D3" w:rsidRDefault="00ED72D3"/>
    <w:p w14:paraId="77105519" w14:textId="0D1D0CDB" w:rsidR="00E022B7" w:rsidRDefault="009A1D30">
      <w:pPr>
        <w:rPr>
          <w:u w:val="single"/>
        </w:rPr>
      </w:pPr>
      <w:r w:rsidRPr="00BE0C89">
        <w:rPr>
          <w:u w:val="single"/>
        </w:rPr>
        <w:t>Table/Figure 4</w:t>
      </w:r>
      <w:r w:rsidR="00E022B7" w:rsidRPr="00BE0C89">
        <w:rPr>
          <w:u w:val="single"/>
        </w:rPr>
        <w:t xml:space="preserve">:  </w:t>
      </w:r>
      <w:r w:rsidR="00F96F7B" w:rsidRPr="00BE0C89">
        <w:rPr>
          <w:u w:val="single"/>
        </w:rPr>
        <w:t>Treatment Effect (% change in rating) by Wine Type</w:t>
      </w:r>
    </w:p>
    <w:p w14:paraId="2B336E23" w14:textId="133B8D86" w:rsidR="0084596F" w:rsidRDefault="0084596F" w:rsidP="0084596F">
      <w:r>
        <w:t>- Purpose: to give reader a sense of the treatment effect</w:t>
      </w:r>
    </w:p>
    <w:p w14:paraId="1242E40C" w14:textId="77777777" w:rsidR="0084596F" w:rsidRPr="00BE0C89" w:rsidRDefault="0084596F">
      <w:pPr>
        <w:rPr>
          <w:u w:val="single"/>
        </w:rPr>
      </w:pPr>
    </w:p>
    <w:p w14:paraId="489D9C03" w14:textId="19F30FE0" w:rsidR="00E022B7" w:rsidRDefault="001B6F9A">
      <w:r>
        <w:rPr>
          <w:noProof/>
        </w:rPr>
        <w:drawing>
          <wp:inline distT="0" distB="0" distL="0" distR="0" wp14:anchorId="656CC187" wp14:editId="4A14238B">
            <wp:extent cx="5257800" cy="3346450"/>
            <wp:effectExtent l="0" t="0" r="0" b="6350"/>
            <wp:docPr id="38" name="Picture 38" descr="HD:private:tmp:chart_examples.docx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D:private:tmp:chart_examples.docx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35AB" w14:textId="77777777" w:rsidR="00E022B7" w:rsidRDefault="00E022B7"/>
    <w:p w14:paraId="0A2642E4" w14:textId="5B8DD7B3" w:rsidR="00B45D7B" w:rsidRDefault="00B45D7B" w:rsidP="00B45D7B">
      <w:pPr>
        <w:rPr>
          <w:u w:val="single"/>
        </w:rPr>
      </w:pPr>
      <w:r>
        <w:rPr>
          <w:u w:val="single"/>
        </w:rPr>
        <w:t>Table/Figure 5</w:t>
      </w:r>
      <w:r w:rsidRPr="00BE0C89">
        <w:rPr>
          <w:u w:val="single"/>
        </w:rPr>
        <w:t>:  Treatment Effect (% change in rating) by Wine Type</w:t>
      </w:r>
    </w:p>
    <w:p w14:paraId="78E0D335" w14:textId="77777777" w:rsidR="00B45D7B" w:rsidRDefault="00B45D7B" w:rsidP="00B45D7B">
      <w:r>
        <w:t>- Purpose: to give reader a sense of the treatment effect</w:t>
      </w:r>
    </w:p>
    <w:p w14:paraId="4219BDA8" w14:textId="77777777" w:rsidR="00E022B7" w:rsidRDefault="00E022B7"/>
    <w:p w14:paraId="708DBC61" w14:textId="65272394" w:rsidR="00E022B7" w:rsidRDefault="00B45D7B">
      <w:r>
        <w:rPr>
          <w:noProof/>
        </w:rPr>
        <w:drawing>
          <wp:inline distT="0" distB="0" distL="0" distR="0" wp14:anchorId="2BE34C02" wp14:editId="52BE2F3D">
            <wp:extent cx="5266055" cy="5884545"/>
            <wp:effectExtent l="0" t="0" r="0" b="8255"/>
            <wp:docPr id="39" name="Picture 39" descr="HD:private:tmp:chart_examples.docx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D:private:tmp:chart_examples.docx-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600A" w14:textId="77777777" w:rsidR="00E022B7" w:rsidRDefault="00E022B7"/>
    <w:p w14:paraId="554A2B29" w14:textId="77777777" w:rsidR="00E022B7" w:rsidRDefault="00E022B7"/>
    <w:p w14:paraId="1966A155" w14:textId="77777777" w:rsidR="00E022B7" w:rsidRDefault="00E022B7"/>
    <w:p w14:paraId="114800C4" w14:textId="77777777" w:rsidR="00E022B7" w:rsidRDefault="00E022B7"/>
    <w:p w14:paraId="12520C3D" w14:textId="77777777" w:rsidR="00E022B7" w:rsidRDefault="00E022B7"/>
    <w:p w14:paraId="70AC3A01" w14:textId="77777777" w:rsidR="00E022B7" w:rsidRDefault="00E022B7"/>
    <w:p w14:paraId="1A3A1AE6" w14:textId="77777777" w:rsidR="00E022B7" w:rsidRDefault="00E022B7"/>
    <w:p w14:paraId="422697A3" w14:textId="77777777" w:rsidR="00E022B7" w:rsidRDefault="00E022B7"/>
    <w:p w14:paraId="5D9416E3" w14:textId="77777777" w:rsidR="00E022B7" w:rsidRDefault="00E022B7"/>
    <w:p w14:paraId="153EF808" w14:textId="77777777" w:rsidR="00E022B7" w:rsidRDefault="00E022B7"/>
    <w:p w14:paraId="2BBDFE29" w14:textId="77777777" w:rsidR="00E022B7" w:rsidRDefault="00E022B7"/>
    <w:p w14:paraId="32CC27AA" w14:textId="77777777" w:rsidR="00E022B7" w:rsidRDefault="00E022B7"/>
    <w:p w14:paraId="5D1A6425" w14:textId="77777777" w:rsidR="00E022B7" w:rsidRDefault="00E022B7"/>
    <w:p w14:paraId="5880D2E8" w14:textId="77777777" w:rsidR="00E022B7" w:rsidRDefault="00E022B7"/>
    <w:p w14:paraId="6127E499" w14:textId="77777777" w:rsidR="00E022B7" w:rsidRDefault="00E022B7"/>
    <w:p w14:paraId="3A288B09" w14:textId="77777777" w:rsidR="00E022B7" w:rsidRDefault="00E022B7"/>
    <w:p w14:paraId="406AA239" w14:textId="77777777" w:rsidR="00E022B7" w:rsidRDefault="00E022B7"/>
    <w:p w14:paraId="55DE4943" w14:textId="77777777" w:rsidR="00E022B7" w:rsidRDefault="00E022B7"/>
    <w:p w14:paraId="45966ED3" w14:textId="77777777" w:rsidR="00E022B7" w:rsidRDefault="00E022B7"/>
    <w:p w14:paraId="17AA76BA" w14:textId="6B98D713" w:rsidR="00E022B7" w:rsidRDefault="00E022B7">
      <w:bookmarkStart w:id="0" w:name="_GoBack"/>
      <w:bookmarkEnd w:id="0"/>
    </w:p>
    <w:p w14:paraId="1890CEAA" w14:textId="0849F0E0" w:rsidR="00E022B7" w:rsidRPr="00E022B7" w:rsidRDefault="00E022B7">
      <w:pPr>
        <w:rPr>
          <w:b/>
        </w:rPr>
      </w:pPr>
      <w:r w:rsidRPr="00E022B7">
        <w:rPr>
          <w:b/>
        </w:rPr>
        <w:t>REFERENCES</w:t>
      </w:r>
    </w:p>
    <w:p w14:paraId="74E42502" w14:textId="77777777" w:rsidR="0061613D" w:rsidRDefault="0061613D">
      <w:r>
        <w:rPr>
          <w:noProof/>
        </w:rPr>
        <w:drawing>
          <wp:inline distT="0" distB="0" distL="0" distR="0" wp14:anchorId="17283C82" wp14:editId="7DA60783">
            <wp:extent cx="5266055" cy="3039745"/>
            <wp:effectExtent l="0" t="0" r="0" b="8255"/>
            <wp:docPr id="2" name="Picture 2" descr="HD:private:tmp:ssrn-id2367103.pdf (page 1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private:tmp:ssrn-id2367103.pdf (page 1 of 35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2BA" w14:textId="77777777" w:rsidR="0061613D" w:rsidRDefault="0061613D"/>
    <w:p w14:paraId="35ABB414" w14:textId="71E5313B" w:rsidR="00752702" w:rsidRDefault="000C0B95">
      <w:r>
        <w:rPr>
          <w:noProof/>
        </w:rPr>
        <w:drawing>
          <wp:inline distT="0" distB="0" distL="0" distR="0" wp14:anchorId="657B26F2" wp14:editId="40920395">
            <wp:extent cx="5266055" cy="3742055"/>
            <wp:effectExtent l="0" t="0" r="0" b="0"/>
            <wp:docPr id="3" name="Picture 3" descr="HD:private:tmp:ssrn-id2367103.pdf (page 17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private:tmp:ssrn-id2367103.pdf (page 17 of 35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13D">
        <w:rPr>
          <w:noProof/>
        </w:rPr>
        <w:drawing>
          <wp:inline distT="0" distB="0" distL="0" distR="0" wp14:anchorId="0E143EDA" wp14:editId="009EA3D1">
            <wp:extent cx="5266055" cy="3894455"/>
            <wp:effectExtent l="0" t="0" r="0" b="0"/>
            <wp:docPr id="1" name="Picture 1" descr="HD:private:tmp:ssrn-id2367103.pdf (page 13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tmp:ssrn-id2367103.pdf (page 13 of 35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344F" w14:textId="77777777" w:rsidR="00B101F2" w:rsidRDefault="00B101F2"/>
    <w:p w14:paraId="39869B0F" w14:textId="1D65609D" w:rsidR="00B101F2" w:rsidRDefault="00B101F2">
      <w:r>
        <w:rPr>
          <w:noProof/>
        </w:rPr>
        <w:drawing>
          <wp:inline distT="0" distB="0" distL="0" distR="0" wp14:anchorId="5CC4D7ED" wp14:editId="553827D9">
            <wp:extent cx="5266055" cy="3903345"/>
            <wp:effectExtent l="0" t="0" r="0" b="8255"/>
            <wp:docPr id="4" name="Picture 4" descr="HD:private:tmp:ssrn-id2367103.pdf (page 18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:private:tmp:ssrn-id2367103.pdf (page 18 of 35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8E3D" w14:textId="77777777" w:rsidR="00D0112C" w:rsidRDefault="00D0112C"/>
    <w:p w14:paraId="2E26B545" w14:textId="1E04DC41" w:rsidR="00D0112C" w:rsidRDefault="00D0112C">
      <w:r>
        <w:rPr>
          <w:noProof/>
        </w:rPr>
        <w:drawing>
          <wp:inline distT="0" distB="0" distL="0" distR="0" wp14:anchorId="3B826854" wp14:editId="14E939A2">
            <wp:extent cx="5266055" cy="1490345"/>
            <wp:effectExtent l="0" t="0" r="0" b="8255"/>
            <wp:docPr id="5" name="Picture 5" descr="HD:private:tmp:ssrn-id2367103.pdf (page 32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:private:tmp:ssrn-id2367103.pdf (page 32 of 35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AA88" w14:textId="77777777" w:rsidR="00D0112C" w:rsidRDefault="00D0112C"/>
    <w:p w14:paraId="6A3DE470" w14:textId="77777777" w:rsidR="00037F9D" w:rsidRDefault="00037F9D"/>
    <w:p w14:paraId="63717E04" w14:textId="77777777" w:rsidR="00037F9D" w:rsidRDefault="00037F9D"/>
    <w:p w14:paraId="151F0378" w14:textId="624D0BD6" w:rsidR="00D0112C" w:rsidRDefault="00FF1712">
      <w:r>
        <w:rPr>
          <w:noProof/>
        </w:rPr>
        <w:drawing>
          <wp:inline distT="0" distB="0" distL="0" distR="0" wp14:anchorId="6E3AB243" wp14:editId="40CBEC88">
            <wp:extent cx="5266055" cy="3776345"/>
            <wp:effectExtent l="0" t="0" r="0" b="8255"/>
            <wp:docPr id="6" name="Picture 6" descr="HD:private:tmp:w15386.pdf (page 1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D:private:tmp:w15386.pdf (page 1 of 36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5DC9" w14:textId="77777777" w:rsidR="00037F9D" w:rsidRDefault="00037F9D"/>
    <w:p w14:paraId="53A6A4EF" w14:textId="3B125884" w:rsidR="00037F9D" w:rsidRDefault="00037F9D">
      <w:r>
        <w:rPr>
          <w:noProof/>
        </w:rPr>
        <w:drawing>
          <wp:inline distT="0" distB="0" distL="0" distR="0" wp14:anchorId="49DA84D0" wp14:editId="3A721BCB">
            <wp:extent cx="3895438" cy="5486400"/>
            <wp:effectExtent l="0" t="0" r="0" b="0"/>
            <wp:docPr id="7" name="Picture 7" descr="HD:private:tmp:w15386.pdf (page 20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D:private:tmp:w15386.pdf (page 20 of 36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38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FB1C" w14:textId="77777777" w:rsidR="00037F9D" w:rsidRDefault="00037F9D"/>
    <w:p w14:paraId="28CE3C23" w14:textId="00989148" w:rsidR="00037F9D" w:rsidRDefault="003F77BC">
      <w:r>
        <w:rPr>
          <w:noProof/>
        </w:rPr>
        <w:drawing>
          <wp:inline distT="0" distB="0" distL="0" distR="0" wp14:anchorId="7AAF7DED" wp14:editId="0DD35CB7">
            <wp:extent cx="5266055" cy="3649345"/>
            <wp:effectExtent l="0" t="0" r="0" b="8255"/>
            <wp:docPr id="8" name="Picture 8" descr="HD:private:tmp:w15386.pdf (page 21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D:private:tmp:w15386.pdf (page 21 of 36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1E7E" w14:textId="77777777" w:rsidR="003F77BC" w:rsidRDefault="003F77BC"/>
    <w:p w14:paraId="3740AF7A" w14:textId="683BFA7A" w:rsidR="003F77BC" w:rsidRDefault="009B3D61">
      <w:r>
        <w:rPr>
          <w:noProof/>
        </w:rPr>
        <w:drawing>
          <wp:inline distT="0" distB="0" distL="0" distR="0" wp14:anchorId="26867CBF" wp14:editId="1E6ECD3A">
            <wp:extent cx="5266055" cy="6891655"/>
            <wp:effectExtent l="0" t="0" r="0" b="0"/>
            <wp:docPr id="9" name="Picture 9" descr="HD:private:tmp:w15386.pdf (page 22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D:private:tmp:w15386.pdf (page 22 of 36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5A518" wp14:editId="6CF3C606">
            <wp:extent cx="4926846" cy="3200400"/>
            <wp:effectExtent l="0" t="0" r="1270" b="0"/>
            <wp:docPr id="10" name="Picture 10" descr="HD:private:tmp:w15386.pdf (page 23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D:private:tmp:w15386.pdf (page 23 of 36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4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B9DB" w14:textId="77777777" w:rsidR="009B3D61" w:rsidRDefault="009B3D61"/>
    <w:p w14:paraId="39E6F321" w14:textId="0BA77930" w:rsidR="009B3D61" w:rsidRDefault="009712EF">
      <w:r>
        <w:rPr>
          <w:noProof/>
        </w:rPr>
        <w:drawing>
          <wp:inline distT="0" distB="0" distL="0" distR="0" wp14:anchorId="7C3FC905" wp14:editId="187700E2">
            <wp:extent cx="5257800" cy="2684145"/>
            <wp:effectExtent l="0" t="0" r="0" b="8255"/>
            <wp:docPr id="11" name="Picture 11" descr="HD:private:tmp:w15386.pdf (page 25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D:private:tmp:w15386.pdf (page 25 of 36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5A">
        <w:rPr>
          <w:noProof/>
        </w:rPr>
        <w:drawing>
          <wp:inline distT="0" distB="0" distL="0" distR="0" wp14:anchorId="2CF3D215" wp14:editId="23C9B167">
            <wp:extent cx="5266055" cy="3623945"/>
            <wp:effectExtent l="0" t="0" r="0" b="8255"/>
            <wp:docPr id="12" name="Picture 12" descr="HD:private:tmp:w15386.pdf (page 26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D:private:tmp:w15386.pdf (page 26 of 36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E5D4" w14:textId="77777777" w:rsidR="006D095A" w:rsidRDefault="006D095A"/>
    <w:p w14:paraId="78DDC31D" w14:textId="129C0BA2" w:rsidR="006D095A" w:rsidRDefault="00B8161F">
      <w:r>
        <w:rPr>
          <w:noProof/>
        </w:rPr>
        <w:drawing>
          <wp:inline distT="0" distB="0" distL="0" distR="0" wp14:anchorId="7AA9FA93" wp14:editId="2E15BA62">
            <wp:extent cx="5266055" cy="3496945"/>
            <wp:effectExtent l="0" t="0" r="0" b="8255"/>
            <wp:docPr id="13" name="Picture 13" descr="HD:private:tmp:w15386.pdf (page 29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D:private:tmp:w15386.pdf (page 29 of 36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0B04" w14:textId="77777777" w:rsidR="00B8161F" w:rsidRDefault="00B8161F"/>
    <w:p w14:paraId="7CEE3EAA" w14:textId="3601A32C" w:rsidR="00B8161F" w:rsidRDefault="008F1D3E">
      <w:r>
        <w:rPr>
          <w:noProof/>
        </w:rPr>
        <w:drawing>
          <wp:inline distT="0" distB="0" distL="0" distR="0" wp14:anchorId="04B7CE86" wp14:editId="032177E8">
            <wp:extent cx="5266055" cy="3801745"/>
            <wp:effectExtent l="0" t="0" r="0" b="8255"/>
            <wp:docPr id="14" name="Picture 14" descr="HD:private:tmp:w15386.pdf (page 30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D:private:tmp:w15386.pdf (page 30 of 36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8FF1" w14:textId="32BC1F66" w:rsidR="007D3C10" w:rsidRDefault="007D3C10">
      <w:r>
        <w:rPr>
          <w:noProof/>
        </w:rPr>
        <w:drawing>
          <wp:inline distT="0" distB="0" distL="0" distR="0" wp14:anchorId="77B4A99F" wp14:editId="0EA991EE">
            <wp:extent cx="4398059" cy="6972300"/>
            <wp:effectExtent l="0" t="0" r="0" b="0"/>
            <wp:docPr id="17" name="Picture 17" descr="HD:private:tmp:00301.pdf (page 9 of 19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D:private:tmp:00301.pdf (page 9 of 19)-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59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0518" w14:textId="77777777" w:rsidR="007D3C10" w:rsidRDefault="007D3C10"/>
    <w:p w14:paraId="0AE034F3" w14:textId="400924DC" w:rsidR="007D3C10" w:rsidRDefault="00115175">
      <w:r>
        <w:rPr>
          <w:noProof/>
        </w:rPr>
        <w:drawing>
          <wp:inline distT="0" distB="0" distL="0" distR="0" wp14:anchorId="3F1A7317" wp14:editId="72ABF483">
            <wp:extent cx="3543300" cy="1378781"/>
            <wp:effectExtent l="0" t="0" r="0" b="0"/>
            <wp:docPr id="18" name="Picture 18" descr="HD:private:tmp:LocationLocationLocation.pdf (page 1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D:private:tmp:LocationLocationLocation.pdf (page 1 of 57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4B7D" w14:textId="77777777" w:rsidR="00115175" w:rsidRDefault="00115175"/>
    <w:p w14:paraId="56ECC4AA" w14:textId="18383EEF" w:rsidR="00115175" w:rsidRDefault="00115175">
      <w:r>
        <w:rPr>
          <w:noProof/>
        </w:rPr>
        <w:drawing>
          <wp:inline distT="0" distB="0" distL="0" distR="0" wp14:anchorId="710469DD" wp14:editId="2ADA6A99">
            <wp:extent cx="5266055" cy="6502400"/>
            <wp:effectExtent l="0" t="0" r="0" b="0"/>
            <wp:docPr id="19" name="Picture 19" descr="HD:private:tmp:LocationLocationLocation.pdf (page 33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D:private:tmp:LocationLocationLocation.pdf (page 33 of 57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A716" w14:textId="77777777" w:rsidR="00EB6F5C" w:rsidRDefault="00EB6F5C"/>
    <w:p w14:paraId="2ABCDE52" w14:textId="21FEB38C" w:rsidR="00EB6F5C" w:rsidRDefault="00432532">
      <w:r>
        <w:rPr>
          <w:noProof/>
        </w:rPr>
        <w:drawing>
          <wp:inline distT="0" distB="0" distL="0" distR="0" wp14:anchorId="53F7EBAE" wp14:editId="0280CB2A">
            <wp:extent cx="5257800" cy="4665345"/>
            <wp:effectExtent l="0" t="0" r="0" b="8255"/>
            <wp:docPr id="21" name="Picture 21" descr="HD:private:tmp:LocationLocationLocation.pdf (page 36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D:private:tmp:LocationLocationLocation.pdf (page 36 of 57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F5C">
        <w:rPr>
          <w:noProof/>
        </w:rPr>
        <w:drawing>
          <wp:inline distT="0" distB="0" distL="0" distR="0" wp14:anchorId="4BAF396E" wp14:editId="255C65FE">
            <wp:extent cx="5266055" cy="5334000"/>
            <wp:effectExtent l="0" t="0" r="0" b="0"/>
            <wp:docPr id="20" name="Picture 20" descr="HD:private:tmp:LocationLocationLocation.pdf (page 34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D:private:tmp:LocationLocationLocation.pdf (page 34 of 57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B88F" w14:textId="77777777" w:rsidR="00432532" w:rsidRDefault="00432532"/>
    <w:p w14:paraId="3EC7275B" w14:textId="5EEBDD2D" w:rsidR="00432532" w:rsidRDefault="0028094F">
      <w:r>
        <w:rPr>
          <w:noProof/>
        </w:rPr>
        <w:drawing>
          <wp:inline distT="0" distB="0" distL="0" distR="0" wp14:anchorId="4C19DC8F" wp14:editId="0AFAC3C3">
            <wp:extent cx="3200400" cy="1649288"/>
            <wp:effectExtent l="0" t="0" r="0" b="1905"/>
            <wp:docPr id="15" name="Picture 15" descr="HD:private:tmp:20110131_GerberandGreen2005.pdf (page 1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tmp:20110131_GerberandGreen2005.pdf (page 1 of 14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C603" w14:textId="77777777" w:rsidR="0028094F" w:rsidRDefault="0028094F"/>
    <w:p w14:paraId="709D4770" w14:textId="2719AAE1" w:rsidR="0028094F" w:rsidRDefault="003E3959">
      <w:r>
        <w:rPr>
          <w:noProof/>
        </w:rPr>
        <w:drawing>
          <wp:inline distT="0" distB="0" distL="0" distR="0" wp14:anchorId="01DF5AA8" wp14:editId="1EBD3BE7">
            <wp:extent cx="5266055" cy="1727200"/>
            <wp:effectExtent l="0" t="0" r="0" b="0"/>
            <wp:docPr id="16" name="Picture 16" descr="HD:private:tmp:20110131_GerberandGreen2005.pdf (page 7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private:tmp:20110131_GerberandGreen2005.pdf (page 7 of 14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CF4E" w14:textId="77777777" w:rsidR="003E3959" w:rsidRDefault="003E3959"/>
    <w:p w14:paraId="5FB0BAA0" w14:textId="19F47D6B" w:rsidR="003E3959" w:rsidRDefault="003E3959">
      <w:r>
        <w:rPr>
          <w:noProof/>
        </w:rPr>
        <w:drawing>
          <wp:inline distT="0" distB="0" distL="0" distR="0" wp14:anchorId="537C3DEC" wp14:editId="60606E95">
            <wp:extent cx="5266055" cy="2929255"/>
            <wp:effectExtent l="0" t="0" r="0" b="0"/>
            <wp:docPr id="22" name="Picture 22" descr="HD:private:tmp:20110131_GerberandGreen2005.pdf (page 10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private:tmp:20110131_GerberandGreen2005.pdf (page 10 of 14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C716" w14:textId="77777777" w:rsidR="001D1C3B" w:rsidRDefault="001D1C3B"/>
    <w:p w14:paraId="081A6512" w14:textId="0686C0F3" w:rsidR="001D1C3B" w:rsidRDefault="001D1C3B">
      <w:r>
        <w:rPr>
          <w:noProof/>
        </w:rPr>
        <w:drawing>
          <wp:inline distT="0" distB="0" distL="0" distR="0" wp14:anchorId="6EA07447" wp14:editId="70945B7D">
            <wp:extent cx="5266055" cy="922655"/>
            <wp:effectExtent l="0" t="0" r="0" b="0"/>
            <wp:docPr id="23" name="Picture 23" descr="HD:private:tmp:miguel_worms.pdf (page 1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:private:tmp:miguel_worms.pdf (page 1 of 59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B89" w14:textId="77777777" w:rsidR="001D1C3B" w:rsidRDefault="001D1C3B"/>
    <w:p w14:paraId="23ECEEFE" w14:textId="27FA36B9" w:rsidR="001D1C3B" w:rsidRDefault="001D1C3B">
      <w:r>
        <w:rPr>
          <w:noProof/>
        </w:rPr>
        <w:drawing>
          <wp:inline distT="0" distB="0" distL="0" distR="0" wp14:anchorId="3996BD6C" wp14:editId="216E853D">
            <wp:extent cx="5266055" cy="7264400"/>
            <wp:effectExtent l="0" t="0" r="0" b="0"/>
            <wp:docPr id="24" name="Picture 24" descr="HD:private:tmp:miguel_worms.pdf (page 8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:private:tmp:miguel_worms.pdf (page 8 of 59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2E93" w14:textId="77777777" w:rsidR="001D1C3B" w:rsidRDefault="001D1C3B"/>
    <w:p w14:paraId="65918F4C" w14:textId="05D74063" w:rsidR="001D1C3B" w:rsidRDefault="001D1C3B">
      <w:r>
        <w:rPr>
          <w:noProof/>
        </w:rPr>
        <w:drawing>
          <wp:inline distT="0" distB="0" distL="0" distR="0" wp14:anchorId="75E73A24" wp14:editId="2DCDC193">
            <wp:extent cx="5266055" cy="2590800"/>
            <wp:effectExtent l="0" t="0" r="0" b="0"/>
            <wp:docPr id="25" name="Picture 25" descr="HD:private:tmp:miguel_worms.pdf (page 9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D:private:tmp:miguel_worms.pdf (page 9 of 59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F34D" w14:textId="77777777" w:rsidR="001D1C3B" w:rsidRDefault="001D1C3B"/>
    <w:p w14:paraId="7F8DB513" w14:textId="49081119" w:rsidR="001D1C3B" w:rsidRDefault="001D1C3B">
      <w:r>
        <w:rPr>
          <w:noProof/>
        </w:rPr>
        <w:drawing>
          <wp:inline distT="0" distB="0" distL="0" distR="0" wp14:anchorId="1809E549" wp14:editId="4EADDD63">
            <wp:extent cx="5266055" cy="5977255"/>
            <wp:effectExtent l="0" t="0" r="0" b="0"/>
            <wp:docPr id="26" name="Picture 26" descr="HD:private:tmp:miguel_worms.pdf (page 12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D:private:tmp:miguel_worms.pdf (page 12 of 59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AB2">
        <w:rPr>
          <w:noProof/>
        </w:rPr>
        <w:drawing>
          <wp:inline distT="0" distB="0" distL="0" distR="0" wp14:anchorId="50B766A6" wp14:editId="1A4AF790">
            <wp:extent cx="5266055" cy="1964055"/>
            <wp:effectExtent l="0" t="0" r="0" b="0"/>
            <wp:docPr id="27" name="Picture 27" descr="HD:private:tmp:miguel_worms.pdf (page 14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D:private:tmp:miguel_worms.pdf (page 14 of 59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D85A" w14:textId="77777777" w:rsidR="00893AB2" w:rsidRDefault="00893AB2"/>
    <w:p w14:paraId="646CE097" w14:textId="6D382280" w:rsidR="00893AB2" w:rsidRDefault="006A0F4C">
      <w:r>
        <w:rPr>
          <w:noProof/>
        </w:rPr>
        <w:drawing>
          <wp:inline distT="0" distB="0" distL="0" distR="0" wp14:anchorId="39F868D9" wp14:editId="04E20074">
            <wp:extent cx="5266055" cy="7467600"/>
            <wp:effectExtent l="0" t="0" r="0" b="0"/>
            <wp:docPr id="28" name="Picture 28" descr="HD:private:tmp:miguel_worms.pdf (page 15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D:private:tmp:miguel_worms.pdf (page 15 of 59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89D4" w14:textId="77777777" w:rsidR="006A0F4C" w:rsidRDefault="006A0F4C"/>
    <w:p w14:paraId="4D045146" w14:textId="04519294" w:rsidR="006A0F4C" w:rsidRDefault="00D94A25">
      <w:r>
        <w:rPr>
          <w:noProof/>
        </w:rPr>
        <w:drawing>
          <wp:inline distT="0" distB="0" distL="0" distR="0" wp14:anchorId="6B0F9253" wp14:editId="18E78121">
            <wp:extent cx="5266055" cy="3598545"/>
            <wp:effectExtent l="0" t="0" r="0" b="8255"/>
            <wp:docPr id="29" name="Picture 29" descr="HD:private:tmp:miguel_worms.pdf (page 27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D:private:tmp:miguel_worms.pdf (page 27 of 59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E519" w14:textId="77777777" w:rsidR="00D94A25" w:rsidRDefault="00D94A25"/>
    <w:p w14:paraId="2E11C5CD" w14:textId="28C69F13" w:rsidR="00D94A25" w:rsidRDefault="00D94A25">
      <w:r>
        <w:rPr>
          <w:noProof/>
        </w:rPr>
        <w:drawing>
          <wp:inline distT="0" distB="0" distL="0" distR="0" wp14:anchorId="35D2932F" wp14:editId="057D08C8">
            <wp:extent cx="5266055" cy="6028055"/>
            <wp:effectExtent l="0" t="0" r="0" b="0"/>
            <wp:docPr id="30" name="Picture 30" descr="HD:private:tmp:miguel_worms.pdf (page 36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D:private:tmp:miguel_worms.pdf (page 36 of 59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A25" w:rsidSect="00B23438">
      <w:footerReference w:type="even" r:id="rId42"/>
      <w:footerReference w:type="default" r:id="rId4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03CD70" w14:textId="77777777" w:rsidR="001B6F9A" w:rsidRDefault="001B6F9A" w:rsidP="0028094F">
      <w:r>
        <w:separator/>
      </w:r>
    </w:p>
  </w:endnote>
  <w:endnote w:type="continuationSeparator" w:id="0">
    <w:p w14:paraId="46246E61" w14:textId="77777777" w:rsidR="001B6F9A" w:rsidRDefault="001B6F9A" w:rsidP="00280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64CABA" w14:textId="77777777" w:rsidR="001B6F9A" w:rsidRDefault="001B6F9A" w:rsidP="006279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FC5565" w14:textId="77777777" w:rsidR="001B6F9A" w:rsidRDefault="001B6F9A" w:rsidP="0028094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D2C5D" w14:textId="77777777" w:rsidR="001B6F9A" w:rsidRDefault="001B6F9A" w:rsidP="006279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5D7B">
      <w:rPr>
        <w:rStyle w:val="PageNumber"/>
        <w:noProof/>
      </w:rPr>
      <w:t>1</w:t>
    </w:r>
    <w:r>
      <w:rPr>
        <w:rStyle w:val="PageNumber"/>
      </w:rPr>
      <w:fldChar w:fldCharType="end"/>
    </w:r>
  </w:p>
  <w:p w14:paraId="55021219" w14:textId="77777777" w:rsidR="001B6F9A" w:rsidRDefault="001B6F9A" w:rsidP="002809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16B4E9" w14:textId="77777777" w:rsidR="001B6F9A" w:rsidRDefault="001B6F9A" w:rsidP="0028094F">
      <w:r>
        <w:separator/>
      </w:r>
    </w:p>
  </w:footnote>
  <w:footnote w:type="continuationSeparator" w:id="0">
    <w:p w14:paraId="50A14A98" w14:textId="77777777" w:rsidR="001B6F9A" w:rsidRDefault="001B6F9A" w:rsidP="002809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13D"/>
    <w:rsid w:val="00037F9D"/>
    <w:rsid w:val="000C0B95"/>
    <w:rsid w:val="00115175"/>
    <w:rsid w:val="001B6F9A"/>
    <w:rsid w:val="001D1C3B"/>
    <w:rsid w:val="0028094F"/>
    <w:rsid w:val="003B43EB"/>
    <w:rsid w:val="003E3959"/>
    <w:rsid w:val="003F77BC"/>
    <w:rsid w:val="00432532"/>
    <w:rsid w:val="005177FA"/>
    <w:rsid w:val="00535D07"/>
    <w:rsid w:val="005B4CD0"/>
    <w:rsid w:val="0061613D"/>
    <w:rsid w:val="00627940"/>
    <w:rsid w:val="006A0F4C"/>
    <w:rsid w:val="006D095A"/>
    <w:rsid w:val="00752702"/>
    <w:rsid w:val="007D3C10"/>
    <w:rsid w:val="0084596F"/>
    <w:rsid w:val="00893AB2"/>
    <w:rsid w:val="008F1D3E"/>
    <w:rsid w:val="009712EF"/>
    <w:rsid w:val="009A1D30"/>
    <w:rsid w:val="009B3D61"/>
    <w:rsid w:val="00AB4BC4"/>
    <w:rsid w:val="00B101F2"/>
    <w:rsid w:val="00B23438"/>
    <w:rsid w:val="00B45D7B"/>
    <w:rsid w:val="00B8161F"/>
    <w:rsid w:val="00BE0C89"/>
    <w:rsid w:val="00D0112C"/>
    <w:rsid w:val="00D94A25"/>
    <w:rsid w:val="00E022B7"/>
    <w:rsid w:val="00EB6F5C"/>
    <w:rsid w:val="00ED72D3"/>
    <w:rsid w:val="00F96F7B"/>
    <w:rsid w:val="00FB0AF7"/>
    <w:rsid w:val="00FF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AB8F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3D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09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94F"/>
  </w:style>
  <w:style w:type="character" w:styleId="PageNumber">
    <w:name w:val="page number"/>
    <w:basedOn w:val="DefaultParagraphFont"/>
    <w:uiPriority w:val="99"/>
    <w:semiHidden/>
    <w:unhideWhenUsed/>
    <w:rsid w:val="002809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3D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09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94F"/>
  </w:style>
  <w:style w:type="character" w:styleId="PageNumber">
    <w:name w:val="page number"/>
    <w:basedOn w:val="DefaultParagraphFont"/>
    <w:uiPriority w:val="99"/>
    <w:semiHidden/>
    <w:unhideWhenUsed/>
    <w:rsid w:val="00280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24</Pages>
  <Words>126</Words>
  <Characters>721</Characters>
  <Application>Microsoft Macintosh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Mak</dc:creator>
  <cp:keywords/>
  <dc:description/>
  <cp:lastModifiedBy>Arthur Mak</cp:lastModifiedBy>
  <cp:revision>35</cp:revision>
  <dcterms:created xsi:type="dcterms:W3CDTF">2015-04-07T09:37:00Z</dcterms:created>
  <dcterms:modified xsi:type="dcterms:W3CDTF">2015-04-07T12:33:00Z</dcterms:modified>
</cp:coreProperties>
</file>