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8B343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* </w:t>
      </w:r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gender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: Gender of self  </w:t>
      </w:r>
    </w:p>
    <w:p w14:paraId="6451E6AE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age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: Age of self  </w:t>
      </w:r>
    </w:p>
    <w:p w14:paraId="350B9D25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age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>_o</w:t>
      </w:r>
      <w:proofErr w:type="spell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: Age of partner  </w:t>
      </w:r>
    </w:p>
    <w:p w14:paraId="1998588E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3B601A">
        <w:rPr>
          <w:rFonts w:ascii="Courier New" w:eastAsia="Times New Roman" w:hAnsi="Courier New" w:cs="Courier New"/>
          <w:sz w:val="20"/>
          <w:szCs w:val="20"/>
        </w:rPr>
        <w:t>d_age</w:t>
      </w:r>
      <w:proofErr w:type="spell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: Difference in age  </w:t>
      </w:r>
    </w:p>
    <w:p w14:paraId="0489F756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race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: Race of self  </w:t>
      </w:r>
    </w:p>
    <w:p w14:paraId="3BE2571D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race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>_o</w:t>
      </w:r>
      <w:proofErr w:type="spell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: Race of partner  </w:t>
      </w:r>
    </w:p>
    <w:p w14:paraId="7534C834" w14:textId="485977B5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samerace</w:t>
      </w:r>
      <w:proofErr w:type="spellEnd"/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>: Whether the two persons have the same race or not</w:t>
      </w:r>
      <w:r w:rsidR="00A0365A">
        <w:rPr>
          <w:rFonts w:ascii="Courier New" w:eastAsia="Times New Roman" w:hAnsi="Courier New" w:cs="Courier New"/>
          <w:sz w:val="20"/>
          <w:szCs w:val="20"/>
        </w:rPr>
        <w:t xml:space="preserve"> (0-no, 1-yes)</w:t>
      </w:r>
      <w:r w:rsidRPr="003B601A">
        <w:rPr>
          <w:rFonts w:ascii="Courier New" w:eastAsia="Times New Roman" w:hAnsi="Courier New" w:cs="Courier New"/>
          <w:sz w:val="20"/>
          <w:szCs w:val="20"/>
        </w:rPr>
        <w:t xml:space="preserve">.  </w:t>
      </w:r>
    </w:p>
    <w:p w14:paraId="04F15679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importance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>_same_race</w:t>
      </w:r>
      <w:proofErr w:type="spell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: How important is it that partner is of same race?  </w:t>
      </w:r>
    </w:p>
    <w:p w14:paraId="398F22DE" w14:textId="46D5C520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importance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>_same_religion</w:t>
      </w:r>
      <w:proofErr w:type="spell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: How important is it that partner has same religion?  </w:t>
      </w:r>
      <w:r w:rsidR="00694E9C">
        <w:rPr>
          <w:rFonts w:ascii="Courier New" w:eastAsia="Times New Roman" w:hAnsi="Courier New" w:cs="Courier New"/>
          <w:sz w:val="20"/>
          <w:szCs w:val="20"/>
        </w:rPr>
        <w:t>(0-10)</w:t>
      </w:r>
    </w:p>
    <w:p w14:paraId="4339805B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field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: Field of study  </w:t>
      </w:r>
    </w:p>
    <w:p w14:paraId="0FFDF782" w14:textId="2402809D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pref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>_o_attractive</w:t>
      </w:r>
      <w:proofErr w:type="spellEnd"/>
      <w:r w:rsidRPr="003B601A">
        <w:rPr>
          <w:rFonts w:ascii="Courier New" w:eastAsia="Times New Roman" w:hAnsi="Courier New" w:cs="Courier New"/>
          <w:sz w:val="20"/>
          <w:szCs w:val="20"/>
        </w:rPr>
        <w:t>: How important does partner rate attractiveness</w:t>
      </w:r>
      <w:r w:rsidR="00694E9C">
        <w:rPr>
          <w:rFonts w:ascii="Courier New" w:eastAsia="Times New Roman" w:hAnsi="Courier New" w:cs="Courier New"/>
          <w:sz w:val="20"/>
          <w:szCs w:val="20"/>
        </w:rPr>
        <w:t xml:space="preserve"> (0-100)</w:t>
      </w:r>
      <w:r w:rsidRPr="003B601A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1D0CDE8A" w14:textId="709BD0B8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pref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>_o_sinsere</w:t>
      </w:r>
      <w:proofErr w:type="spell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: How important does partner rate sincerity </w:t>
      </w:r>
      <w:r w:rsidR="00694E9C">
        <w:rPr>
          <w:rFonts w:ascii="Courier New" w:eastAsia="Times New Roman" w:hAnsi="Courier New" w:cs="Courier New"/>
          <w:sz w:val="20"/>
          <w:szCs w:val="20"/>
        </w:rPr>
        <w:t>(0-100)?</w:t>
      </w:r>
    </w:p>
    <w:p w14:paraId="11C22356" w14:textId="5D6B26EB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pref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>_o_intelligence</w:t>
      </w:r>
      <w:proofErr w:type="spell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: How important does partner rate intelligence </w:t>
      </w:r>
      <w:r w:rsidR="00694E9C">
        <w:rPr>
          <w:rFonts w:ascii="Courier New" w:eastAsia="Times New Roman" w:hAnsi="Courier New" w:cs="Courier New"/>
          <w:sz w:val="20"/>
          <w:szCs w:val="20"/>
        </w:rPr>
        <w:t>(0-100)?</w:t>
      </w:r>
      <w:r w:rsidRPr="003B601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FD24D7E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pref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>_o_funny</w:t>
      </w:r>
      <w:proofErr w:type="spell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: How important does partner rate being funny  </w:t>
      </w:r>
    </w:p>
    <w:p w14:paraId="21F3BDE8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pref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>_o_ambitious</w:t>
      </w:r>
      <w:proofErr w:type="spell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: How important does partner rate ambition  </w:t>
      </w:r>
    </w:p>
    <w:p w14:paraId="1EC92CAC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pref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>_o_shared_interests</w:t>
      </w:r>
      <w:proofErr w:type="spell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: How important does partner rate having shared interests  </w:t>
      </w:r>
    </w:p>
    <w:p w14:paraId="26C38F96" w14:textId="6D8A92F2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attractive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>_o</w:t>
      </w:r>
      <w:proofErr w:type="spell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: Rating by partner (about me) at night of event on attractiveness </w:t>
      </w:r>
      <w:r w:rsidR="008645B8">
        <w:rPr>
          <w:rFonts w:ascii="Courier New" w:eastAsia="Times New Roman" w:hAnsi="Courier New" w:cs="Courier New"/>
          <w:sz w:val="20"/>
          <w:szCs w:val="20"/>
        </w:rPr>
        <w:t>(0-10)</w:t>
      </w:r>
      <w:r w:rsidRPr="003B601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76843CF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sincere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>_o</w:t>
      </w:r>
      <w:proofErr w:type="spell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: Rating by partner (about me) at night of event on sincerity  </w:t>
      </w:r>
    </w:p>
    <w:p w14:paraId="35FE3FA1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intelligence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>_o</w:t>
      </w:r>
      <w:proofErr w:type="spell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: Rating by partner (about me) at night of event on intelligence  </w:t>
      </w:r>
    </w:p>
    <w:p w14:paraId="75DBDEBF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funny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>_o</w:t>
      </w:r>
      <w:proofErr w:type="spell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: Rating by partner (about me) at night of event on being funny  </w:t>
      </w:r>
    </w:p>
    <w:p w14:paraId="0EFD4EBC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ambitous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>_o</w:t>
      </w:r>
      <w:proofErr w:type="spell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: Rating by partner (about me) at night of event on being ambitious  </w:t>
      </w:r>
    </w:p>
    <w:p w14:paraId="26C233D4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shared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>_interests_o</w:t>
      </w:r>
      <w:proofErr w:type="spell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: Rating by partner (about me) at night of event on shared interest  </w:t>
      </w:r>
    </w:p>
    <w:p w14:paraId="034B01F8" w14:textId="78606910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attractive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>_important</w:t>
      </w:r>
      <w:proofErr w:type="spell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: What do you look for in a partner - attractiveness </w:t>
      </w:r>
      <w:r w:rsidR="008645B8">
        <w:rPr>
          <w:rFonts w:ascii="Courier New" w:eastAsia="Times New Roman" w:hAnsi="Courier New" w:cs="Courier New"/>
          <w:sz w:val="20"/>
          <w:szCs w:val="20"/>
        </w:rPr>
        <w:t>(0-100)</w:t>
      </w:r>
      <w:r w:rsidRPr="003B601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F97322D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sincere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>_important</w:t>
      </w:r>
      <w:proofErr w:type="spell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: What do you look for in a partner - sincerity  </w:t>
      </w:r>
    </w:p>
    <w:p w14:paraId="166CD333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intellicence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>_important</w:t>
      </w:r>
      <w:proofErr w:type="spell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: What do you look for in a partner - intelligence  </w:t>
      </w:r>
    </w:p>
    <w:p w14:paraId="67EF16D4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funny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>_important</w:t>
      </w:r>
      <w:proofErr w:type="spell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: What do you look for in a partner - being funny  </w:t>
      </w:r>
    </w:p>
    <w:p w14:paraId="5A4BB1E9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ambtition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>_important</w:t>
      </w:r>
      <w:proofErr w:type="spell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: What do you look for in a partner - ambition  </w:t>
      </w:r>
    </w:p>
    <w:p w14:paraId="24F50AE4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shared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>_interests_important</w:t>
      </w:r>
      <w:proofErr w:type="spell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: What do you look for in a partner - shared interests  </w:t>
      </w:r>
    </w:p>
    <w:p w14:paraId="67AF9F19" w14:textId="447FFEF3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attractive: Rate yourself - </w:t>
      </w:r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 xml:space="preserve">attractiveness  </w:t>
      </w:r>
      <w:r w:rsidR="008645B8">
        <w:rPr>
          <w:rFonts w:ascii="Courier New" w:eastAsia="Times New Roman" w:hAnsi="Courier New" w:cs="Courier New"/>
          <w:sz w:val="20"/>
          <w:szCs w:val="20"/>
        </w:rPr>
        <w:t>0</w:t>
      </w:r>
      <w:proofErr w:type="gramEnd"/>
      <w:r w:rsidR="008645B8">
        <w:rPr>
          <w:rFonts w:ascii="Courier New" w:eastAsia="Times New Roman" w:hAnsi="Courier New" w:cs="Courier New"/>
          <w:sz w:val="20"/>
          <w:szCs w:val="20"/>
        </w:rPr>
        <w:t>-100</w:t>
      </w:r>
    </w:p>
    <w:p w14:paraId="57776CDB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sincere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: Rate yourself - sincerity   </w:t>
      </w:r>
    </w:p>
    <w:p w14:paraId="1B97E12E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intelligence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: Rate yourself - intelligence   </w:t>
      </w:r>
    </w:p>
    <w:p w14:paraId="2CA67076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funny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: Rate yourself - being funny   </w:t>
      </w:r>
    </w:p>
    <w:p w14:paraId="0835350A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ambition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: Rate yourself - ambition  </w:t>
      </w:r>
    </w:p>
    <w:p w14:paraId="7C406FC2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attractive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>_partner</w:t>
      </w:r>
      <w:proofErr w:type="spell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: Rate your partner - attractiveness  </w:t>
      </w:r>
    </w:p>
    <w:p w14:paraId="4F0C6F58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sincere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>_partner</w:t>
      </w:r>
      <w:proofErr w:type="spell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: Rate your partner - sincerity   </w:t>
      </w:r>
    </w:p>
    <w:p w14:paraId="2B186534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intelligence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>_partner</w:t>
      </w:r>
      <w:proofErr w:type="spell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: Rate your partner - intelligence   </w:t>
      </w:r>
    </w:p>
    <w:p w14:paraId="61EF3463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funny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>_partner</w:t>
      </w:r>
      <w:proofErr w:type="spell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: Rate your partner - being funny   </w:t>
      </w:r>
    </w:p>
    <w:p w14:paraId="30B99228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ambition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>_partner</w:t>
      </w:r>
      <w:proofErr w:type="spell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: Rate your partner - ambition   </w:t>
      </w:r>
    </w:p>
    <w:p w14:paraId="5A28DA5A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shared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>_interests_partner</w:t>
      </w:r>
      <w:proofErr w:type="spell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: Rate your partner - shared interests  </w:t>
      </w:r>
    </w:p>
    <w:p w14:paraId="6C4D9605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sports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: Your own interests [1-10]  </w:t>
      </w:r>
    </w:p>
    <w:p w14:paraId="77812A29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tvsports</w:t>
      </w:r>
      <w:proofErr w:type="spellEnd"/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313B59E9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exercise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4CF51297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dining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70D7079D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museums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044C0D4C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art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74A6C871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hiking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3D647ADB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gaming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52C9FB4C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clubbing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29BA8759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reading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73E73B05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* </w:t>
      </w:r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tv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08D018EB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theater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3258AAA4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movies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0E97230F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concerts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5728A2E1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music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4CFD86ED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shopping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352E0F3C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yoga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430B422B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interests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>_correlate</w:t>
      </w:r>
      <w:proofErr w:type="spell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: Correlation between participant’s and partner’s ratings of interests.  </w:t>
      </w:r>
    </w:p>
    <w:p w14:paraId="21F64F81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expected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>_happy_with_sd_people</w:t>
      </w:r>
      <w:proofErr w:type="spell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: How happy do you expect to be with the people you meet during the speed-dating event?  </w:t>
      </w:r>
    </w:p>
    <w:p w14:paraId="0154C037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expected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>_num_interested_in_me</w:t>
      </w:r>
      <w:proofErr w:type="spell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: Out of the 20 people you will meet, how many do you expect will be interested in dating you?  </w:t>
      </w:r>
    </w:p>
    <w:p w14:paraId="2B5EA1DF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expected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>_num_matches</w:t>
      </w:r>
      <w:proofErr w:type="spell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: How many matches do you expect to get?  </w:t>
      </w:r>
    </w:p>
    <w:p w14:paraId="6874C213" w14:textId="1D80E831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like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: Did you like your partner?  </w:t>
      </w:r>
      <w:r w:rsidR="003B31A1">
        <w:rPr>
          <w:rFonts w:ascii="Courier New" w:eastAsia="Times New Roman" w:hAnsi="Courier New" w:cs="Courier New"/>
          <w:sz w:val="20"/>
          <w:szCs w:val="20"/>
        </w:rPr>
        <w:t>(0-10)</w:t>
      </w:r>
    </w:p>
    <w:p w14:paraId="624644FB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guess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>_prob_liked</w:t>
      </w:r>
      <w:proofErr w:type="spell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: How likely do you think it is that your partner likes you?   </w:t>
      </w:r>
    </w:p>
    <w:p w14:paraId="3CD12CE5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met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: Have you met your partner before?  </w:t>
      </w:r>
    </w:p>
    <w:p w14:paraId="3FB4339E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decision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>: Decision at night of event.</w:t>
      </w:r>
    </w:p>
    <w:p w14:paraId="7F2D19D9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decision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>_o</w:t>
      </w:r>
      <w:proofErr w:type="spellEnd"/>
      <w:r w:rsidRPr="003B601A">
        <w:rPr>
          <w:rFonts w:ascii="Courier New" w:eastAsia="Times New Roman" w:hAnsi="Courier New" w:cs="Courier New"/>
          <w:sz w:val="20"/>
          <w:szCs w:val="20"/>
        </w:rPr>
        <w:t xml:space="preserve">: Decision of partner at night of event.  </w:t>
      </w:r>
    </w:p>
    <w:p w14:paraId="004597CA" w14:textId="77777777" w:rsidR="003B601A" w:rsidRPr="003B601A" w:rsidRDefault="003B601A" w:rsidP="003B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1"/>
          <w:szCs w:val="21"/>
        </w:rPr>
      </w:pPr>
      <w:r w:rsidRPr="003B601A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3B601A">
        <w:rPr>
          <w:rFonts w:ascii="Courier New" w:eastAsia="Times New Roman" w:hAnsi="Courier New" w:cs="Courier New"/>
          <w:sz w:val="20"/>
          <w:szCs w:val="20"/>
        </w:rPr>
        <w:t>match</w:t>
      </w:r>
      <w:proofErr w:type="gramEnd"/>
      <w:r w:rsidRPr="003B601A">
        <w:rPr>
          <w:rFonts w:ascii="Courier New" w:eastAsia="Times New Roman" w:hAnsi="Courier New" w:cs="Courier New"/>
          <w:sz w:val="20"/>
          <w:szCs w:val="20"/>
        </w:rPr>
        <w:t>: Match (yes/no)</w:t>
      </w:r>
    </w:p>
    <w:p w14:paraId="017C22D4" w14:textId="77777777" w:rsidR="001A7CDB" w:rsidRDefault="00000000"/>
    <w:sectPr w:rsidR="001A7CDB" w:rsidSect="003B7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1A"/>
    <w:rsid w:val="0011674D"/>
    <w:rsid w:val="003B31A1"/>
    <w:rsid w:val="003B601A"/>
    <w:rsid w:val="003B7ACC"/>
    <w:rsid w:val="00694E9C"/>
    <w:rsid w:val="008645B8"/>
    <w:rsid w:val="00A0365A"/>
    <w:rsid w:val="00F4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21232"/>
  <w15:chartTrackingRefBased/>
  <w15:docId w15:val="{A5A3B1FD-5E38-A74C-8573-110C8501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01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60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2022-10-08T18:52:00Z</dcterms:created>
  <dcterms:modified xsi:type="dcterms:W3CDTF">2022-10-14T17:00:00Z</dcterms:modified>
</cp:coreProperties>
</file>