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59FC0" w14:textId="21ACA356" w:rsidR="001A5997" w:rsidRDefault="00EB6C1D" w:rsidP="00EB6C1D">
      <w:pPr>
        <w:spacing w:line="480" w:lineRule="auto"/>
        <w:jc w:val="center"/>
        <w:rPr>
          <w:b/>
        </w:rPr>
      </w:pPr>
      <w:r>
        <w:rPr>
          <w:b/>
        </w:rPr>
        <w:t>Prologue</w:t>
      </w:r>
    </w:p>
    <w:p w14:paraId="6D4F98FA" w14:textId="5D00E120" w:rsidR="00EB6C1D" w:rsidRDefault="00EB6C1D" w:rsidP="00EB6C1D">
      <w:pPr>
        <w:spacing w:line="480" w:lineRule="auto"/>
        <w:jc w:val="center"/>
        <w:rPr>
          <w:b/>
        </w:rPr>
      </w:pPr>
      <w:r>
        <w:rPr>
          <w:b/>
        </w:rPr>
        <w:t>By Colin Foulkes</w:t>
      </w:r>
    </w:p>
    <w:p w14:paraId="05C96EFB" w14:textId="77777777" w:rsidR="00EB6C1D" w:rsidRPr="00EB6C1D" w:rsidRDefault="00EB6C1D" w:rsidP="00EB6C1D">
      <w:pPr>
        <w:spacing w:line="480" w:lineRule="auto"/>
        <w:jc w:val="center"/>
        <w:rPr>
          <w:b/>
        </w:rPr>
      </w:pPr>
    </w:p>
    <w:p w14:paraId="6A4E7D09" w14:textId="207E8529" w:rsidR="006877FF" w:rsidRDefault="006877FF" w:rsidP="000A5341">
      <w:pPr>
        <w:spacing w:line="480" w:lineRule="auto"/>
        <w:ind w:firstLine="720"/>
        <w:jc w:val="both"/>
      </w:pPr>
      <w:r>
        <w:t>“Wouldn’t it be so brilliant?” said Katie, “We could get some chips and some drinks and just hang out for a while. What do you think?” she said, swinging her whole body to face him</w:t>
      </w:r>
      <w:r w:rsidR="00A313A0">
        <w:t>; h</w:t>
      </w:r>
      <w:r w:rsidR="00C0014C">
        <w:t xml:space="preserve">er trombone </w:t>
      </w:r>
      <w:r w:rsidR="00A313A0">
        <w:t>case</w:t>
      </w:r>
      <w:r w:rsidR="006978BF">
        <w:t>,</w:t>
      </w:r>
      <w:r w:rsidR="00A313A0">
        <w:t xml:space="preserve"> swinging with her, </w:t>
      </w:r>
      <w:r w:rsidR="00C0014C">
        <w:t xml:space="preserve">banged against </w:t>
      </w:r>
      <w:r w:rsidR="006978BF">
        <w:t xml:space="preserve">his leg </w:t>
      </w:r>
      <w:r w:rsidR="00C0014C">
        <w:t>as it had countless times on the walk home from school, as it does every day</w:t>
      </w:r>
      <w:r w:rsidR="00AE67B9">
        <w:t>, a physical punctuation in their conversations</w:t>
      </w:r>
      <w:r w:rsidR="00C0014C">
        <w:t xml:space="preserve">. She stared </w:t>
      </w:r>
      <w:r w:rsidR="000A5341">
        <w:t xml:space="preserve">directly </w:t>
      </w:r>
      <w:r>
        <w:t>into his face</w:t>
      </w:r>
      <w:r w:rsidR="00D16EC7">
        <w:t>, her eyes pleading and cajoling</w:t>
      </w:r>
      <w:r w:rsidR="00C0014C">
        <w:t>. “Come on, it’ll be brilliant</w:t>
      </w:r>
      <w:r w:rsidR="00A313A0">
        <w:t>,”</w:t>
      </w:r>
      <w:r>
        <w:t xml:space="preserve"> </w:t>
      </w:r>
      <w:r w:rsidR="00A313A0">
        <w:t>she said.</w:t>
      </w:r>
    </w:p>
    <w:p w14:paraId="601FBEE0" w14:textId="65AD8BB6" w:rsidR="006877FF" w:rsidRDefault="006877FF" w:rsidP="000A5341">
      <w:pPr>
        <w:spacing w:line="480" w:lineRule="auto"/>
        <w:ind w:firstLine="720"/>
        <w:jc w:val="both"/>
      </w:pPr>
      <w:r>
        <w:t xml:space="preserve">“Be careful, will you, that hurts,” he said. But he knew it wouldn’t </w:t>
      </w:r>
      <w:r w:rsidR="00982794">
        <w:t>change anything</w:t>
      </w:r>
      <w:r>
        <w:t xml:space="preserve">. Katie was a ball of energy; her backpack weighed a ton and </w:t>
      </w:r>
      <w:r w:rsidR="000A5341">
        <w:t>the</w:t>
      </w:r>
      <w:r>
        <w:t xml:space="preserve"> trombone case </w:t>
      </w:r>
      <w:r w:rsidR="00A640D9">
        <w:t xml:space="preserve">was heavy - </w:t>
      </w:r>
      <w:r w:rsidR="000A5341">
        <w:t>she’d shown him the calluses on her palms from carrying it</w:t>
      </w:r>
      <w:r w:rsidR="00982794">
        <w:t xml:space="preserve"> -</w:t>
      </w:r>
      <w:r w:rsidR="000A5341">
        <w:t xml:space="preserve"> </w:t>
      </w:r>
      <w:r w:rsidR="00D16EC7">
        <w:t>y</w:t>
      </w:r>
      <w:r w:rsidR="000A5341">
        <w:t>et she bounced around like a puppy</w:t>
      </w:r>
      <w:r w:rsidR="00D16EC7">
        <w:t>, eager and excited</w:t>
      </w:r>
      <w:r w:rsidR="000A5341">
        <w:t>.</w:t>
      </w:r>
    </w:p>
    <w:p w14:paraId="3CEA73D6" w14:textId="0234B789" w:rsidR="00D16EC7" w:rsidRDefault="000A5341" w:rsidP="000A5341">
      <w:pPr>
        <w:spacing w:line="480" w:lineRule="auto"/>
        <w:ind w:firstLine="720"/>
        <w:jc w:val="both"/>
      </w:pPr>
      <w:r>
        <w:t>“Come on</w:t>
      </w:r>
      <w:r w:rsidR="000F3DB1">
        <w:t>, Alec</w:t>
      </w:r>
      <w:r>
        <w:t>, it’s on our way home. We just have to go down the back lane and in through the back door</w:t>
      </w:r>
      <w:r w:rsidR="006978BF">
        <w:t>; it’s not even locked</w:t>
      </w:r>
      <w:r>
        <w:t>. Everyone does it.</w:t>
      </w:r>
      <w:r w:rsidR="0062073B" w:rsidRPr="0062073B">
        <w:t xml:space="preserve"> </w:t>
      </w:r>
      <w:r w:rsidR="0062073B">
        <w:t>Everyone.</w:t>
      </w:r>
      <w:r>
        <w:t xml:space="preserve"> </w:t>
      </w:r>
      <w:r w:rsidR="0062073B">
        <w:t xml:space="preserve">Chloe and Jess were there last night; the door’s not locked, so it’s not really breaking in. </w:t>
      </w:r>
      <w:r w:rsidR="00D16EC7">
        <w:t>It’ll be so brilliant.</w:t>
      </w:r>
      <w:r>
        <w:t>”</w:t>
      </w:r>
    </w:p>
    <w:p w14:paraId="557F3952" w14:textId="561D27F2" w:rsidR="000F3DB1" w:rsidRDefault="000F3DB1" w:rsidP="000A5341">
      <w:pPr>
        <w:spacing w:line="480" w:lineRule="auto"/>
        <w:ind w:firstLine="720"/>
        <w:jc w:val="both"/>
      </w:pPr>
      <w:r>
        <w:t>“I don’t know, Katie. What if we get caught? That’s trespassing. We’d be in big trouble</w:t>
      </w:r>
      <w:r w:rsidR="007703E1">
        <w:t>, and my m</w:t>
      </w:r>
      <w:r w:rsidR="008F5CC1">
        <w:t>om’ll kill me</w:t>
      </w:r>
      <w:r w:rsidR="007703E1">
        <w:t>, and your mom’ll kill you</w:t>
      </w:r>
      <w:r>
        <w:t>.</w:t>
      </w:r>
      <w:r w:rsidR="008F5CC1">
        <w:t xml:space="preserve"> And stop using the word brilliant, will you?</w:t>
      </w:r>
      <w:r>
        <w:t>”</w:t>
      </w:r>
    </w:p>
    <w:p w14:paraId="51B8A122" w14:textId="3B71A90F" w:rsidR="000F3DB1" w:rsidRDefault="000F3DB1" w:rsidP="000A5341">
      <w:pPr>
        <w:spacing w:line="480" w:lineRule="auto"/>
        <w:ind w:firstLine="720"/>
        <w:jc w:val="both"/>
      </w:pPr>
      <w:r>
        <w:t>“You are such a chicken,</w:t>
      </w:r>
      <w:r w:rsidR="007703E1">
        <w:t xml:space="preserve"> Alec Hargrave,</w:t>
      </w:r>
      <w:r>
        <w:t xml:space="preserve">” she said, this time </w:t>
      </w:r>
      <w:r w:rsidR="007703E1">
        <w:t>she stared</w:t>
      </w:r>
      <w:r>
        <w:t xml:space="preserve"> straight ahead </w:t>
      </w:r>
      <w:r w:rsidR="007703E1">
        <w:t xml:space="preserve">as she spoke, </w:t>
      </w:r>
      <w:r>
        <w:t>and</w:t>
      </w:r>
      <w:r w:rsidR="007703E1">
        <w:t>,</w:t>
      </w:r>
      <w:r>
        <w:t xml:space="preserve"> picking up her pace, le</w:t>
      </w:r>
      <w:r w:rsidR="007703E1">
        <w:t>ft</w:t>
      </w:r>
      <w:r>
        <w:t xml:space="preserve"> Alec behind. “If you’re not going to</w:t>
      </w:r>
      <w:r w:rsidR="007703E1">
        <w:t xml:space="preserve"> go</w:t>
      </w:r>
      <w:r>
        <w:t>, I’ll go on my own.</w:t>
      </w:r>
      <w:r w:rsidR="008F5CC1">
        <w:t xml:space="preserve"> Brilliant, brilliant, brilliant</w:t>
      </w:r>
      <w:r w:rsidR="0062073B">
        <w:t>, brilliant</w:t>
      </w:r>
      <w:r w:rsidR="008F5CC1">
        <w:t>!</w:t>
      </w:r>
      <w:r>
        <w:t>”</w:t>
      </w:r>
    </w:p>
    <w:p w14:paraId="68ABA75C" w14:textId="54EB895A" w:rsidR="000F3DB1" w:rsidRDefault="000F3DB1" w:rsidP="000A5341">
      <w:pPr>
        <w:spacing w:line="480" w:lineRule="auto"/>
        <w:ind w:firstLine="720"/>
        <w:jc w:val="both"/>
      </w:pPr>
      <w:r>
        <w:lastRenderedPageBreak/>
        <w:t>“A</w:t>
      </w:r>
      <w:r w:rsidR="00655462">
        <w:t xml:space="preserve">h, Jesus, Katie. You’re nuts,” </w:t>
      </w:r>
      <w:r>
        <w:t>he said</w:t>
      </w:r>
      <w:r w:rsidR="00655462">
        <w:t>,</w:t>
      </w:r>
      <w:r>
        <w:t xml:space="preserve"> slowing down to let the gap grow, then </w:t>
      </w:r>
      <w:r w:rsidR="00655462">
        <w:t xml:space="preserve">he </w:t>
      </w:r>
      <w:r w:rsidR="009C62F3">
        <w:t xml:space="preserve">followed, </w:t>
      </w:r>
      <w:r w:rsidR="006811EE">
        <w:t xml:space="preserve">as </w:t>
      </w:r>
      <w:r w:rsidR="009C62F3">
        <w:t xml:space="preserve">he always had; unwillingly hooked into another of her schemes. </w:t>
      </w:r>
      <w:r w:rsidR="008F0DDD">
        <w:t xml:space="preserve">Though </w:t>
      </w:r>
      <w:r>
        <w:t xml:space="preserve">driven in part by concern for Katie, </w:t>
      </w:r>
      <w:r w:rsidR="008F0DDD">
        <w:t>Alec mainly wanted</w:t>
      </w:r>
      <w:r>
        <w:t xml:space="preserve"> to </w:t>
      </w:r>
      <w:r w:rsidR="009C62F3">
        <w:t>see</w:t>
      </w:r>
      <w:r w:rsidR="00655462">
        <w:t xml:space="preserve"> her back</w:t>
      </w:r>
      <w:r w:rsidR="009C62F3">
        <w:t xml:space="preserve"> </w:t>
      </w:r>
      <w:r w:rsidR="00655462">
        <w:t>out of the dare</w:t>
      </w:r>
      <w:r w:rsidR="008F0DDD">
        <w:t>;</w:t>
      </w:r>
      <w:r>
        <w:t xml:space="preserve"> her words had</w:t>
      </w:r>
      <w:bookmarkStart w:id="0" w:name="_GoBack"/>
      <w:bookmarkEnd w:id="0"/>
      <w:r>
        <w:t xml:space="preserve"> stung</w:t>
      </w:r>
      <w:r w:rsidR="008F0DDD">
        <w:t xml:space="preserve"> him</w:t>
      </w:r>
      <w:r>
        <w:t xml:space="preserve">, and he wanted </w:t>
      </w:r>
      <w:r w:rsidR="009C62F3">
        <w:t xml:space="preserve">the chance </w:t>
      </w:r>
      <w:r>
        <w:t xml:space="preserve">to throw them back at her. </w:t>
      </w:r>
    </w:p>
    <w:p w14:paraId="5BBE46FF" w14:textId="77777777" w:rsidR="00655462" w:rsidRDefault="00655462" w:rsidP="000A5341">
      <w:pPr>
        <w:spacing w:line="480" w:lineRule="auto"/>
        <w:ind w:firstLine="720"/>
        <w:jc w:val="both"/>
      </w:pPr>
    </w:p>
    <w:p w14:paraId="6E5A4491" w14:textId="18443F09" w:rsidR="00655462" w:rsidRDefault="00655462" w:rsidP="000A5341">
      <w:pPr>
        <w:spacing w:line="480" w:lineRule="auto"/>
        <w:ind w:firstLine="720"/>
        <w:jc w:val="both"/>
      </w:pPr>
      <w:r>
        <w:t>Across Park St. then Elm, then</w:t>
      </w:r>
      <w:r w:rsidR="005C6BB8">
        <w:t xml:space="preserve"> Morton</w:t>
      </w:r>
      <w:r w:rsidR="00C546FF">
        <w:t>,</w:t>
      </w:r>
      <w:r w:rsidR="005C6BB8">
        <w:t xml:space="preserve"> the usual route home. </w:t>
      </w:r>
      <w:r>
        <w:t xml:space="preserve">Alec </w:t>
      </w:r>
      <w:r w:rsidR="005C6BB8">
        <w:t>stayed</w:t>
      </w:r>
      <w:r>
        <w:t xml:space="preserve"> a constant distance, about a block, beh</w:t>
      </w:r>
      <w:r w:rsidR="00C546FF">
        <w:t>ind Katie, and she didn’t look</w:t>
      </w:r>
      <w:r>
        <w:t xml:space="preserve"> back once. Then, between Morton and Maple, instead of continuing </w:t>
      </w:r>
      <w:r w:rsidR="00AE39DD">
        <w:t>straight on</w:t>
      </w:r>
      <w:r w:rsidR="00C546FF">
        <w:t xml:space="preserve"> </w:t>
      </w:r>
      <w:r w:rsidR="00AE39DD">
        <w:t>to their own street,</w:t>
      </w:r>
      <w:r w:rsidR="00C546FF">
        <w:t xml:space="preserve"> she turned left down the</w:t>
      </w:r>
      <w:r>
        <w:t xml:space="preserve"> back lane.</w:t>
      </w:r>
    </w:p>
    <w:p w14:paraId="37A8DA62" w14:textId="523ECD5C" w:rsidR="00C528C1" w:rsidRDefault="00655462" w:rsidP="000A5341">
      <w:pPr>
        <w:spacing w:line="480" w:lineRule="auto"/>
        <w:ind w:firstLine="720"/>
        <w:jc w:val="both"/>
      </w:pPr>
      <w:r>
        <w:t>“Ah, Katie, you idiot!” said Alec. Hi picked up his pace, breaking into a slow jog, his backpack bouncing, its zippers r</w:t>
      </w:r>
      <w:r w:rsidR="00D2385C">
        <w:t xml:space="preserve">attling and the last inch </w:t>
      </w:r>
      <w:r>
        <w:t xml:space="preserve">of water sloshing </w:t>
      </w:r>
      <w:r w:rsidR="00CF0E9D">
        <w:t xml:space="preserve">around </w:t>
      </w:r>
      <w:r>
        <w:t>in the bottle in its side p</w:t>
      </w:r>
      <w:r w:rsidR="00C528C1">
        <w:t xml:space="preserve">ocket. </w:t>
      </w:r>
    </w:p>
    <w:p w14:paraId="09451A67" w14:textId="77777777" w:rsidR="00C528C1" w:rsidRDefault="00C528C1" w:rsidP="000A5341">
      <w:pPr>
        <w:spacing w:line="480" w:lineRule="auto"/>
        <w:ind w:firstLine="720"/>
        <w:jc w:val="both"/>
      </w:pPr>
    </w:p>
    <w:p w14:paraId="47ED47E4" w14:textId="18C57D58" w:rsidR="000F3DB1" w:rsidRDefault="00C528C1" w:rsidP="000A5341">
      <w:pPr>
        <w:spacing w:line="480" w:lineRule="auto"/>
        <w:ind w:firstLine="720"/>
        <w:jc w:val="both"/>
      </w:pPr>
      <w:r>
        <w:t>He reached the back lane, turned in</w:t>
      </w:r>
      <w:r w:rsidR="00063D47">
        <w:t xml:space="preserve">, walked a few paces and </w:t>
      </w:r>
      <w:r>
        <w:t xml:space="preserve">stopped. </w:t>
      </w:r>
      <w:r w:rsidR="00BE7771">
        <w:t>Just a few yards away was the</w:t>
      </w:r>
      <w:r w:rsidR="00063D47">
        <w:t xml:space="preserve"> well-lit street</w:t>
      </w:r>
      <w:r w:rsidR="00BE7771">
        <w:t xml:space="preserve"> he’d come from, and j</w:t>
      </w:r>
      <w:r w:rsidR="00063D47">
        <w:t xml:space="preserve">ust a block away were busy stores, shoppers and early rush-hour traffic; but here, it was dark and quiet, and, </w:t>
      </w:r>
      <w:r w:rsidR="00BE7771">
        <w:t xml:space="preserve">well, </w:t>
      </w:r>
      <w:r w:rsidR="00063D47">
        <w:t xml:space="preserve">a little bit creepy. </w:t>
      </w:r>
      <w:r>
        <w:t xml:space="preserve">He waited for his eyes to adjust to the darkness, </w:t>
      </w:r>
      <w:r w:rsidR="001814D6">
        <w:t xml:space="preserve">the </w:t>
      </w:r>
      <w:r>
        <w:t xml:space="preserve">houses were dark, </w:t>
      </w:r>
      <w:r w:rsidR="00C47943">
        <w:t>most people were</w:t>
      </w:r>
      <w:r w:rsidR="00C546FF">
        <w:t xml:space="preserve"> still at work, and light from the </w:t>
      </w:r>
      <w:r>
        <w:t>street lamps on neighbouring streets painted</w:t>
      </w:r>
      <w:r w:rsidR="00C546FF">
        <w:t xml:space="preserve"> </w:t>
      </w:r>
      <w:r>
        <w:t>weak orange stripes across the lane</w:t>
      </w:r>
      <w:r w:rsidR="00C546FF">
        <w:t xml:space="preserve"> where it passed between the houses</w:t>
      </w:r>
      <w:r>
        <w:t xml:space="preserve">.  </w:t>
      </w:r>
    </w:p>
    <w:p w14:paraId="3514B458" w14:textId="4374A693" w:rsidR="00C528C1" w:rsidRDefault="00C528C1" w:rsidP="000A5341">
      <w:pPr>
        <w:spacing w:line="480" w:lineRule="auto"/>
        <w:ind w:firstLine="720"/>
        <w:jc w:val="both"/>
      </w:pPr>
      <w:r>
        <w:lastRenderedPageBreak/>
        <w:t>He couldn’t see Katie, and he wasn’t sure which house she was headed for</w:t>
      </w:r>
      <w:r w:rsidR="00BE7771">
        <w:t>, they all looked different from the back</w:t>
      </w:r>
      <w:r>
        <w:t>. He walked slowly, stepping carefully, almost silent. He didn’t want</w:t>
      </w:r>
      <w:r w:rsidR="00E12E16">
        <w:t xml:space="preserve"> her to know he’d followed</w:t>
      </w:r>
      <w:r w:rsidR="001814D6">
        <w:t>.</w:t>
      </w:r>
    </w:p>
    <w:p w14:paraId="0A31DAAC" w14:textId="33B2425E" w:rsidR="00C528C1" w:rsidRDefault="00C87694" w:rsidP="000A5341">
      <w:pPr>
        <w:spacing w:line="480" w:lineRule="auto"/>
        <w:ind w:firstLine="720"/>
        <w:jc w:val="both"/>
      </w:pPr>
      <w:r>
        <w:t>Then a movement</w:t>
      </w:r>
      <w:r w:rsidR="00E2220E">
        <w:t xml:space="preserve"> caught his eye</w:t>
      </w:r>
      <w:r>
        <w:t xml:space="preserve">, a couple of houses further </w:t>
      </w:r>
      <w:r w:rsidR="00E2220E">
        <w:t>down, on the right</w:t>
      </w:r>
      <w:r>
        <w:t>; that must be her, he thought, as he crept closer. An old gate squealed and the shape moved again, this time into a yard; he recognized the sound as th</w:t>
      </w:r>
      <w:r w:rsidR="00932CD0">
        <w:t>e trombone case</w:t>
      </w:r>
      <w:r>
        <w:t xml:space="preserve"> banged against the </w:t>
      </w:r>
      <w:r w:rsidR="00932CD0">
        <w:t>something solid</w:t>
      </w:r>
      <w:r w:rsidR="001D1F67">
        <w:t xml:space="preserve">, </w:t>
      </w:r>
      <w:r w:rsidR="004A072A">
        <w:t xml:space="preserve">and </w:t>
      </w:r>
      <w:r w:rsidR="001D1F67">
        <w:t>heard her shoes scrape on the path. Then nothing. She must’ve stopped. Alec crept forward, stepping lightly, trying h</w:t>
      </w:r>
      <w:r w:rsidR="004A072A">
        <w:t>ard not to burst out laughing. Yeah, right, this will be b</w:t>
      </w:r>
      <w:r w:rsidR="001D1F67">
        <w:t>rilliant</w:t>
      </w:r>
      <w:r w:rsidR="004A072A">
        <w:t>, Katie</w:t>
      </w:r>
      <w:r w:rsidR="001D1F67">
        <w:t>. She’d only gone a couple of steps into the yard; she was staring hard into the shadows, a dark corner at the back of the house where the back door must be.</w:t>
      </w:r>
    </w:p>
    <w:p w14:paraId="02C81F55" w14:textId="5C7B9884" w:rsidR="000F3DB1" w:rsidRDefault="00A6068A" w:rsidP="000A5341">
      <w:pPr>
        <w:spacing w:line="480" w:lineRule="auto"/>
        <w:ind w:firstLine="720"/>
        <w:jc w:val="both"/>
      </w:pPr>
      <w:r>
        <w:t>“Shhh!” she said, barely a whisper.</w:t>
      </w:r>
    </w:p>
    <w:p w14:paraId="4EF854CC" w14:textId="2D07E0B5" w:rsidR="00A6068A" w:rsidRDefault="00A6068A" w:rsidP="000A5341">
      <w:pPr>
        <w:spacing w:line="480" w:lineRule="auto"/>
        <w:ind w:firstLine="720"/>
        <w:jc w:val="both"/>
      </w:pPr>
      <w:r>
        <w:t>“You heard me?” said Alec.</w:t>
      </w:r>
    </w:p>
    <w:p w14:paraId="7312A319" w14:textId="6519838D" w:rsidR="00A6068A" w:rsidRDefault="00A6068A" w:rsidP="000A5341">
      <w:pPr>
        <w:spacing w:line="480" w:lineRule="auto"/>
        <w:ind w:firstLine="720"/>
        <w:jc w:val="both"/>
      </w:pPr>
      <w:r>
        <w:t>“Shhh!” this time louder.</w:t>
      </w:r>
    </w:p>
    <w:p w14:paraId="65255ACE" w14:textId="45D4B8B1" w:rsidR="00A6068A" w:rsidRDefault="00A6068A" w:rsidP="000A5341">
      <w:pPr>
        <w:spacing w:line="480" w:lineRule="auto"/>
        <w:ind w:firstLine="720"/>
        <w:jc w:val="both"/>
      </w:pPr>
      <w:r>
        <w:t xml:space="preserve">He stared ahead, into the dark. Nothing. What does she see? </w:t>
      </w:r>
      <w:r w:rsidR="00C74F0B">
        <w:t>“What is it?” he said, just a whisper, his head pressed close to hers.</w:t>
      </w:r>
    </w:p>
    <w:p w14:paraId="3D822BBD" w14:textId="5EB2D2B5" w:rsidR="00C74F0B" w:rsidRDefault="00C74F0B" w:rsidP="000A5341">
      <w:pPr>
        <w:spacing w:line="480" w:lineRule="auto"/>
        <w:ind w:firstLine="720"/>
        <w:jc w:val="both"/>
      </w:pPr>
      <w:r>
        <w:t>“Over there</w:t>
      </w:r>
      <w:r w:rsidR="008D5D63">
        <w:t>, in the corner, do you see anything?”</w:t>
      </w:r>
    </w:p>
    <w:p w14:paraId="58A8CC51" w14:textId="77777777" w:rsidR="004A072A" w:rsidRDefault="008D5D63" w:rsidP="000A5341">
      <w:pPr>
        <w:spacing w:line="480" w:lineRule="auto"/>
        <w:ind w:firstLine="720"/>
        <w:jc w:val="both"/>
      </w:pPr>
      <w:r>
        <w:t xml:space="preserve">“No. Nothing. Come on, let’s just go.” He grabbed her arm and started to pull. </w:t>
      </w:r>
    </w:p>
    <w:p w14:paraId="5AC734C9" w14:textId="27577E67" w:rsidR="004A072A" w:rsidRDefault="004A072A" w:rsidP="004A072A">
      <w:pPr>
        <w:spacing w:line="480" w:lineRule="auto"/>
        <w:ind w:firstLine="720"/>
        <w:jc w:val="both"/>
      </w:pPr>
      <w:r>
        <w:t>“I heard something, over there, against the house.”</w:t>
      </w:r>
    </w:p>
    <w:p w14:paraId="6298FED9" w14:textId="617B8272" w:rsidR="004A072A" w:rsidRDefault="004A072A" w:rsidP="004A072A">
      <w:pPr>
        <w:spacing w:line="480" w:lineRule="auto"/>
        <w:ind w:firstLine="720"/>
        <w:jc w:val="both"/>
      </w:pPr>
      <w:r>
        <w:t>“Probably a squirrel, or a – I don’t know – something else. Come on, let’s just …”</w:t>
      </w:r>
    </w:p>
    <w:p w14:paraId="6E9DF781" w14:textId="5DF08A02" w:rsidR="008D5D63" w:rsidRDefault="00BE062E" w:rsidP="000A5341">
      <w:pPr>
        <w:spacing w:line="480" w:lineRule="auto"/>
        <w:ind w:firstLine="720"/>
        <w:jc w:val="both"/>
      </w:pPr>
      <w:r>
        <w:t>I</w:t>
      </w:r>
      <w:r w:rsidR="008D5D63">
        <w:t>t moved. The shadows split</w:t>
      </w:r>
      <w:r>
        <w:t xml:space="preserve"> and</w:t>
      </w:r>
      <w:r w:rsidR="008D5D63">
        <w:t xml:space="preserve"> </w:t>
      </w:r>
      <w:r>
        <w:t>a</w:t>
      </w:r>
      <w:r w:rsidR="004A072A">
        <w:t xml:space="preserve"> new shape</w:t>
      </w:r>
      <w:r>
        <w:t xml:space="preserve"> formed</w:t>
      </w:r>
      <w:r w:rsidR="004A072A">
        <w:t>, big, dark, coming fast, straight at them, howling</w:t>
      </w:r>
      <w:r>
        <w:t>.</w:t>
      </w:r>
    </w:p>
    <w:p w14:paraId="07EBCC59" w14:textId="77777777" w:rsidR="00A00B7A" w:rsidRDefault="008D5D63" w:rsidP="000A5341">
      <w:pPr>
        <w:spacing w:line="480" w:lineRule="auto"/>
        <w:ind w:firstLine="720"/>
        <w:jc w:val="both"/>
      </w:pPr>
      <w:r>
        <w:lastRenderedPageBreak/>
        <w:t xml:space="preserve">Alec was thrown back, once, </w:t>
      </w:r>
      <w:r w:rsidR="005731BD">
        <w:t>then again</w:t>
      </w:r>
      <w:r w:rsidR="00BE062E">
        <w:t>, pushed hard</w:t>
      </w:r>
      <w:r>
        <w:t xml:space="preserve"> as the shape ran through them; he saw Katie </w:t>
      </w:r>
      <w:r w:rsidR="00BE062E">
        <w:t>fall</w:t>
      </w:r>
      <w:r>
        <w:t xml:space="preserve">, heard her land, heard her groan, the clatter as the trombone case </w:t>
      </w:r>
      <w:r w:rsidR="00BE062E">
        <w:t xml:space="preserve">as it </w:t>
      </w:r>
      <w:r>
        <w:t>skidded across the grou</w:t>
      </w:r>
      <w:r w:rsidR="005731BD">
        <w:t xml:space="preserve">nd; </w:t>
      </w:r>
      <w:r w:rsidR="00BE062E">
        <w:t xml:space="preserve">then he tripped, </w:t>
      </w:r>
      <w:r w:rsidR="005731BD">
        <w:t xml:space="preserve">his shoulder slammed in to </w:t>
      </w:r>
      <w:r w:rsidR="00BE062E">
        <w:t>a</w:t>
      </w:r>
      <w:r>
        <w:t xml:space="preserve"> garage door</w:t>
      </w:r>
      <w:r w:rsidR="00D268EC">
        <w:t>, he heard the boom,</w:t>
      </w:r>
      <w:r w:rsidR="00BE062E">
        <w:t xml:space="preserve"> </w:t>
      </w:r>
      <w:r>
        <w:t xml:space="preserve">saw the figure </w:t>
      </w:r>
      <w:r w:rsidR="00D268EC">
        <w:t>disappearing</w:t>
      </w:r>
      <w:r w:rsidR="00BE062E">
        <w:t xml:space="preserve"> into the dark</w:t>
      </w:r>
      <w:r>
        <w:t>, then his head struck</w:t>
      </w:r>
      <w:r w:rsidR="00D268EC">
        <w:t xml:space="preserve">, and he didn’t </w:t>
      </w:r>
      <w:r w:rsidR="007D404B">
        <w:t>see anything</w:t>
      </w:r>
      <w:r w:rsidR="00BE062E">
        <w:t>.</w:t>
      </w:r>
    </w:p>
    <w:p w14:paraId="509F9FED" w14:textId="77777777" w:rsidR="00A00B7A" w:rsidRDefault="00A00B7A" w:rsidP="000A5341">
      <w:pPr>
        <w:spacing w:line="480" w:lineRule="auto"/>
        <w:ind w:firstLine="720"/>
        <w:jc w:val="both"/>
      </w:pPr>
    </w:p>
    <w:p w14:paraId="5E26863B" w14:textId="6BA9D4A4" w:rsidR="000A5341" w:rsidRDefault="000A5341" w:rsidP="007C56CC">
      <w:pPr>
        <w:spacing w:line="480" w:lineRule="auto"/>
        <w:ind w:firstLine="720"/>
        <w:jc w:val="both"/>
      </w:pPr>
    </w:p>
    <w:sectPr w:rsidR="000A5341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FF"/>
    <w:rsid w:val="00063D47"/>
    <w:rsid w:val="000A5341"/>
    <w:rsid w:val="000F3DB1"/>
    <w:rsid w:val="001814D6"/>
    <w:rsid w:val="001A5997"/>
    <w:rsid w:val="001D1F67"/>
    <w:rsid w:val="00311EB4"/>
    <w:rsid w:val="004A072A"/>
    <w:rsid w:val="005731BD"/>
    <w:rsid w:val="005C6BB8"/>
    <w:rsid w:val="0062073B"/>
    <w:rsid w:val="00655462"/>
    <w:rsid w:val="006811EE"/>
    <w:rsid w:val="006877FF"/>
    <w:rsid w:val="006978BF"/>
    <w:rsid w:val="00703F4D"/>
    <w:rsid w:val="007703E1"/>
    <w:rsid w:val="007C56CC"/>
    <w:rsid w:val="007D404B"/>
    <w:rsid w:val="00873F1B"/>
    <w:rsid w:val="008D5D63"/>
    <w:rsid w:val="008F0DDD"/>
    <w:rsid w:val="008F5CC1"/>
    <w:rsid w:val="00932CD0"/>
    <w:rsid w:val="009766B0"/>
    <w:rsid w:val="00982794"/>
    <w:rsid w:val="009C62F3"/>
    <w:rsid w:val="00A00B7A"/>
    <w:rsid w:val="00A313A0"/>
    <w:rsid w:val="00A6068A"/>
    <w:rsid w:val="00A640D9"/>
    <w:rsid w:val="00AE39DD"/>
    <w:rsid w:val="00AE67B9"/>
    <w:rsid w:val="00B63C81"/>
    <w:rsid w:val="00BE062E"/>
    <w:rsid w:val="00BE7771"/>
    <w:rsid w:val="00C0014C"/>
    <w:rsid w:val="00C47943"/>
    <w:rsid w:val="00C528C1"/>
    <w:rsid w:val="00C546FF"/>
    <w:rsid w:val="00C74F0B"/>
    <w:rsid w:val="00C87694"/>
    <w:rsid w:val="00CF0E9D"/>
    <w:rsid w:val="00D16EC7"/>
    <w:rsid w:val="00D2385C"/>
    <w:rsid w:val="00D268EC"/>
    <w:rsid w:val="00E12E16"/>
    <w:rsid w:val="00E2220E"/>
    <w:rsid w:val="00EB6C1D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54F85"/>
  <w14:defaultImageDpi w14:val="300"/>
  <w15:docId w15:val="{D38C7D1C-5778-4C11-847C-4B0E37EE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Protegra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4</cp:revision>
  <dcterms:created xsi:type="dcterms:W3CDTF">2016-11-30T19:51:00Z</dcterms:created>
  <dcterms:modified xsi:type="dcterms:W3CDTF">2016-11-30T19:56:00Z</dcterms:modified>
</cp:coreProperties>
</file>