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BA2" w:rsidRDefault="00B041BD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</w:pPr>
      <w:r>
        <w:rPr>
          <w:rFonts w:ascii="NimbusRomNo9L-Regu" w:hAnsi="NimbusRomNo9L-Regu" w:cs="NimbusRomNo9L-Regu"/>
          <w:noProof/>
          <w:color w:val="000000"/>
          <w:sz w:val="32"/>
          <w:szCs w:val="32"/>
          <w:lang w:eastAsia="fr-FR"/>
        </w:rPr>
        <w:drawing>
          <wp:anchor distT="0" distB="0" distL="114300" distR="114300" simplePos="0" relativeHeight="251658240" behindDoc="1" locked="0" layoutInCell="1" allowOverlap="1" wp14:anchorId="4061BCDD" wp14:editId="00974E05">
            <wp:simplePos x="0" y="0"/>
            <wp:positionH relativeFrom="column">
              <wp:posOffset>4892040</wp:posOffset>
            </wp:positionH>
            <wp:positionV relativeFrom="paragraph">
              <wp:posOffset>-327660</wp:posOffset>
            </wp:positionV>
            <wp:extent cx="2733675" cy="2466941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iU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466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9C6" w:rsidRPr="004A6BA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>0</w:t>
      </w:r>
      <w:r w:rsidR="000F5379" w:rsidRPr="004A6BA2">
        <w:rPr>
          <w:rFonts w:ascii="NimbusRomNo9L-Regu" w:hAnsi="NimbusRomNo9L-Regu" w:cs="NimbusRomNo9L-Regu"/>
          <w:color w:val="000000"/>
          <w:sz w:val="24"/>
          <w:szCs w:val="24"/>
          <w:lang w:val="en-US"/>
        </w:rPr>
        <w:t xml:space="preserve"> </w:t>
      </w:r>
      <w:r w:rsidR="00A06982" w:rsidRPr="004A6BA2"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  <w:t xml:space="preserve">// U </w:t>
      </w:r>
      <w:r w:rsidR="004A6BA2" w:rsidRPr="004A6BA2"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  <w:t>is</w:t>
      </w:r>
      <w:r w:rsidR="00A06982" w:rsidRPr="004A6BA2"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  <w:t xml:space="preserve"> </w:t>
      </w:r>
      <w:r w:rsidR="000F5379" w:rsidRPr="004A6BA2"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  <w:t>U</w:t>
      </w:r>
      <w:r w:rsidR="004A6BA2" w:rsidRPr="004A6BA2"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  <w:t>ser</w:t>
      </w:r>
      <w:r w:rsidR="000F5379" w:rsidRPr="004A6BA2"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  <w:t xml:space="preserve">, A </w:t>
      </w:r>
      <w:r w:rsidR="004A6BA2" w:rsidRPr="004A6BA2"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  <w:t>is</w:t>
      </w:r>
      <w:r w:rsidR="004A6BA2"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  <w:t xml:space="preserve"> </w:t>
      </w:r>
      <w:r w:rsidR="004A6BA2" w:rsidRPr="004A6BA2"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  <w:t>ION</w:t>
      </w:r>
      <w:r w:rsidR="00A06982" w:rsidRPr="004A6BA2"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  <w:t xml:space="preserve"> Agent (Integrated </w:t>
      </w:r>
    </w:p>
    <w:p w:rsidR="000F5379" w:rsidRPr="004A6BA2" w:rsidRDefault="00CE39C6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</w:pPr>
      <w:r w:rsidRPr="004A6BA2">
        <w:rPr>
          <w:rFonts w:ascii="NimbusMonL-Regu-Extend_850" w:hAnsi="NimbusMonL-Regu-Extend_850" w:cs="NimbusMonL-Regu-Extend_850"/>
          <w:sz w:val="32"/>
          <w:szCs w:val="32"/>
          <w:lang w:val="en-US"/>
        </w:rPr>
        <w:t>1</w:t>
      </w:r>
      <w:r w:rsidRPr="004A6BA2"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  <w:t xml:space="preserve"> // </w:t>
      </w:r>
      <w:r w:rsidR="00A06982" w:rsidRPr="004A6BA2"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  <w:t>Observatories Network)</w:t>
      </w:r>
      <w:r w:rsidR="000F5379" w:rsidRPr="004A6BA2"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  <w:t xml:space="preserve">, I </w:t>
      </w:r>
      <w:r w:rsidR="004A6BA2"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  <w:t>is</w:t>
      </w:r>
      <w:r w:rsidR="000F5379" w:rsidRPr="004A6BA2"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  <w:t xml:space="preserve"> Instrument</w:t>
      </w:r>
    </w:p>
    <w:p w:rsidR="00CE39C6" w:rsidRPr="004A6BA2" w:rsidRDefault="00CE39C6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C00040"/>
          <w:sz w:val="24"/>
          <w:szCs w:val="24"/>
          <w:lang w:val="en-US"/>
        </w:rPr>
      </w:pPr>
    </w:p>
    <w:p w:rsidR="000F5379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2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global protocol </w:t>
      </w:r>
      <w:proofErr w:type="spell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DataAcquisition</w:t>
      </w:r>
      <w:proofErr w:type="spellEnd"/>
      <w:r w:rsidR="00580020"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(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role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U,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role </w:t>
      </w:r>
      <w:proofErr w:type="gram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A</w:t>
      </w:r>
      <w:proofErr w:type="gram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,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role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I) {</w:t>
      </w:r>
    </w:p>
    <w:p w:rsidR="009F2A2A" w:rsidRPr="00A06982" w:rsidRDefault="009F2A2A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3 </w:t>
      </w:r>
      <w:r w:rsidR="00BB7BC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>interruptible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 </w:t>
      </w:r>
      <w:proofErr w:type="gram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{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>choice</w:t>
      </w:r>
      <w:proofErr w:type="gramEnd"/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 at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U {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4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spellStart"/>
      <w:proofErr w:type="gram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PushMode</w:t>
      </w:r>
      <w:proofErr w:type="spell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InstrumentId</w:t>
      </w:r>
      <w:proofErr w:type="spell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)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U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A;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5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spell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PushMode</w:t>
      </w:r>
      <w:proofErr w:type="spell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A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I;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6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choice at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I {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7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Supported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I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A;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8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spell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ConfigPush</w:t>
      </w:r>
      <w:proofErr w:type="spell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A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I;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9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rec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PUSH {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10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gram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Raw(</w:t>
      </w:r>
      <w:proofErr w:type="gramEnd"/>
      <w:r w:rsidRPr="00A06982">
        <w:rPr>
          <w:rFonts w:ascii="NimbusMonL-Regu-Extend_850" w:hAnsi="NimbusMonL-Regu-Extend_850" w:cs="NimbusMonL-Regu-Extend_850"/>
          <w:color w:val="006600"/>
          <w:sz w:val="32"/>
          <w:szCs w:val="32"/>
          <w:lang w:val="en-US"/>
        </w:rPr>
        <w:t>Data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)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I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A;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11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gram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Formatted(</w:t>
      </w:r>
      <w:proofErr w:type="gramEnd"/>
      <w:r w:rsidRPr="00A06982">
        <w:rPr>
          <w:rFonts w:ascii="NimbusMonL-Regu-Extend_850" w:hAnsi="NimbusMonL-Regu-Extend_850" w:cs="NimbusMonL-Regu-Extend_850"/>
          <w:color w:val="006600"/>
          <w:sz w:val="32"/>
          <w:szCs w:val="32"/>
          <w:lang w:val="en-US"/>
        </w:rPr>
        <w:t>Data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)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A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U;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12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gramStart"/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>continue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 PUSH</w:t>
      </w:r>
      <w:proofErr w:type="gram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;}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13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}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or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{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ab/>
      </w:r>
      <w:proofErr w:type="spell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NotSupported</w:t>
      </w:r>
      <w:proofErr w:type="spell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I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A;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14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spell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ConfigPoll</w:t>
      </w:r>
      <w:proofErr w:type="spell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A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I;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15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rec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POLL {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16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Poll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A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I;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17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gram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Raw(</w:t>
      </w:r>
      <w:proofErr w:type="gramEnd"/>
      <w:r w:rsidRPr="00A06982">
        <w:rPr>
          <w:rFonts w:ascii="NimbusMonL-Regu-Extend_850" w:hAnsi="NimbusMonL-Regu-Extend_850" w:cs="NimbusMonL-Regu-Extend_850"/>
          <w:color w:val="006600"/>
          <w:sz w:val="32"/>
          <w:szCs w:val="32"/>
          <w:lang w:val="en-US"/>
        </w:rPr>
        <w:t>Data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)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I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A;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18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gram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Formatted(</w:t>
      </w:r>
      <w:proofErr w:type="gramEnd"/>
      <w:r w:rsidRPr="00A06982">
        <w:rPr>
          <w:rFonts w:ascii="NimbusMonL-Regu-Extend_850" w:hAnsi="NimbusMonL-Regu-Extend_850" w:cs="NimbusMonL-Regu-Extend_850"/>
          <w:color w:val="006600"/>
          <w:sz w:val="32"/>
          <w:szCs w:val="32"/>
          <w:lang w:val="en-US"/>
        </w:rPr>
        <w:t>Data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)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A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U;</w:t>
      </w:r>
    </w:p>
    <w:p w:rsidR="000F5379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19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gramStart"/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>continue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 POLL</w:t>
      </w:r>
      <w:proofErr w:type="gram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;} }</w:t>
      </w:r>
    </w:p>
    <w:p w:rsidR="009F2A2A" w:rsidRDefault="00B041BD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>
        <w:rPr>
          <w:rFonts w:ascii="NimbusMonL-Regu-Extend_850" w:hAnsi="NimbusMonL-Regu-Extend_850" w:cs="NimbusMonL-Regu-Extend_850"/>
          <w:noProof/>
          <w:color w:val="000000"/>
          <w:sz w:val="32"/>
          <w:szCs w:val="32"/>
          <w:lang w:eastAsia="fr-FR"/>
        </w:rPr>
        <w:drawing>
          <wp:anchor distT="0" distB="0" distL="114300" distR="114300" simplePos="0" relativeHeight="251659264" behindDoc="1" locked="0" layoutInCell="1" allowOverlap="1" wp14:anchorId="017A5292" wp14:editId="4CBE6688">
            <wp:simplePos x="0" y="0"/>
            <wp:positionH relativeFrom="column">
              <wp:posOffset>2825115</wp:posOffset>
            </wp:positionH>
            <wp:positionV relativeFrom="paragraph">
              <wp:posOffset>57621</wp:posOffset>
            </wp:positionV>
            <wp:extent cx="2390775" cy="2152814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I-UseCas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513" cy="2163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2A2A" w:rsidRDefault="009F2A2A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</w:p>
    <w:p w:rsidR="009F2A2A" w:rsidRDefault="009F2A2A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</w:p>
    <w:p w:rsidR="009F2A2A" w:rsidRDefault="009F2A2A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</w:p>
    <w:p w:rsidR="009F2A2A" w:rsidRDefault="009F2A2A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bookmarkStart w:id="0" w:name="_GoBack"/>
      <w:bookmarkEnd w:id="0"/>
    </w:p>
    <w:p w:rsidR="009F2A2A" w:rsidRDefault="009F2A2A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</w:p>
    <w:p w:rsidR="009F2A2A" w:rsidRDefault="009F2A2A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</w:p>
    <w:p w:rsidR="00B041BD" w:rsidRDefault="00B041BD" w:rsidP="000F537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32"/>
          <w:szCs w:val="32"/>
          <w:lang w:val="en-US"/>
        </w:rPr>
      </w:pPr>
    </w:p>
    <w:p w:rsidR="00B041BD" w:rsidRDefault="00B041BD" w:rsidP="000F537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32"/>
          <w:szCs w:val="32"/>
          <w:lang w:val="en-US"/>
        </w:rPr>
      </w:pPr>
    </w:p>
    <w:p w:rsidR="00B041BD" w:rsidRDefault="00B041BD" w:rsidP="000F537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32"/>
          <w:szCs w:val="32"/>
          <w:lang w:val="en-US"/>
        </w:rPr>
      </w:pPr>
    </w:p>
    <w:p w:rsidR="00B041BD" w:rsidRDefault="00B041BD" w:rsidP="000F537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32"/>
          <w:szCs w:val="32"/>
          <w:lang w:val="en-US"/>
        </w:rPr>
      </w:pPr>
    </w:p>
    <w:p w:rsidR="00B041BD" w:rsidRDefault="00B041BD" w:rsidP="000F537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32"/>
          <w:szCs w:val="32"/>
          <w:lang w:val="en-US"/>
        </w:rPr>
      </w:pPr>
    </w:p>
    <w:p w:rsidR="00B041BD" w:rsidRDefault="00B041BD" w:rsidP="000F537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32"/>
          <w:szCs w:val="32"/>
          <w:lang w:val="en-US"/>
        </w:rPr>
      </w:pPr>
    </w:p>
    <w:p w:rsidR="00B041BD" w:rsidRDefault="00B041BD" w:rsidP="000F537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32"/>
          <w:szCs w:val="32"/>
          <w:lang w:val="en-US"/>
        </w:rPr>
      </w:pPr>
    </w:p>
    <w:p w:rsidR="00B041BD" w:rsidRDefault="00B041BD" w:rsidP="000F537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32"/>
          <w:szCs w:val="32"/>
          <w:lang w:val="en-US"/>
        </w:rPr>
      </w:pPr>
    </w:p>
    <w:p w:rsidR="00B041BD" w:rsidRDefault="00B041BD" w:rsidP="000F537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32"/>
          <w:szCs w:val="32"/>
          <w:lang w:val="en-US"/>
        </w:rPr>
      </w:pP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proofErr w:type="gramStart"/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20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}</w:t>
      </w:r>
      <w:proofErr w:type="gram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or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{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ab/>
      </w:r>
      <w:proofErr w:type="spell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PollMode</w:t>
      </w:r>
      <w:proofErr w:type="spell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(</w:t>
      </w:r>
      <w:proofErr w:type="spell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InstrumentId</w:t>
      </w:r>
      <w:proofErr w:type="spell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, </w:t>
      </w:r>
      <w:proofErr w:type="spellStart"/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>int</w:t>
      </w:r>
      <w:proofErr w:type="spell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)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U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A;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21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spell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PollMode</w:t>
      </w:r>
      <w:proofErr w:type="spell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A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I;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22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choice at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I {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23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Supported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I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A;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24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spell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ConfigPoll</w:t>
      </w:r>
      <w:proofErr w:type="spell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A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I;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25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rec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POLL {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26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Poll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A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I;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27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gram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Raw(</w:t>
      </w:r>
      <w:proofErr w:type="gramEnd"/>
      <w:r w:rsidRPr="00A06982">
        <w:rPr>
          <w:rFonts w:ascii="NimbusMonL-Regu-Extend_850" w:hAnsi="NimbusMonL-Regu-Extend_850" w:cs="NimbusMonL-Regu-Extend_850"/>
          <w:color w:val="006600"/>
          <w:sz w:val="32"/>
          <w:szCs w:val="32"/>
          <w:lang w:val="en-US"/>
        </w:rPr>
        <w:t>Data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)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I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A;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28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gram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Formatted(</w:t>
      </w:r>
      <w:proofErr w:type="gramEnd"/>
      <w:r w:rsidRPr="00A06982">
        <w:rPr>
          <w:rFonts w:ascii="NimbusMonL-Regu-Extend_850" w:hAnsi="NimbusMonL-Regu-Extend_850" w:cs="NimbusMonL-Regu-Extend_850"/>
          <w:color w:val="006600"/>
          <w:sz w:val="32"/>
          <w:szCs w:val="32"/>
          <w:lang w:val="en-US"/>
        </w:rPr>
        <w:t>Data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)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A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U;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29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continue </w:t>
      </w:r>
      <w:proofErr w:type="gram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POLL;</w:t>
      </w:r>
      <w:proofErr w:type="gram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}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30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}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or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{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ab/>
      </w:r>
      <w:proofErr w:type="spell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NotSupported</w:t>
      </w:r>
      <w:proofErr w:type="spell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I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A;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31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parallel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{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32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spell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ConfigPush</w:t>
      </w:r>
      <w:proofErr w:type="spell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A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I;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33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rec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PUSH {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34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gram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Raw(</w:t>
      </w:r>
      <w:proofErr w:type="gramEnd"/>
      <w:r w:rsidRPr="00A06982">
        <w:rPr>
          <w:rFonts w:ascii="NimbusMonL-Regu-Extend_850" w:hAnsi="NimbusMonL-Regu-Extend_850" w:cs="NimbusMonL-Regu-Extend_850"/>
          <w:color w:val="006600"/>
          <w:sz w:val="32"/>
          <w:szCs w:val="32"/>
          <w:lang w:val="en-US"/>
        </w:rPr>
        <w:t>Data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)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I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A;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35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continue </w:t>
      </w:r>
      <w:proofErr w:type="gram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PUSH;</w:t>
      </w:r>
      <w:proofErr w:type="gram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}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36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}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and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{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rec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POLL {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37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="00580020"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gram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Formatted(</w:t>
      </w:r>
      <w:proofErr w:type="gramEnd"/>
      <w:r w:rsidRPr="00A06982">
        <w:rPr>
          <w:rFonts w:ascii="NimbusMonL-Regu-Extend_850" w:hAnsi="NimbusMonL-Regu-Extend_850" w:cs="NimbusMonL-Regu-Extend_850"/>
          <w:color w:val="006600"/>
          <w:sz w:val="32"/>
          <w:szCs w:val="32"/>
          <w:lang w:val="en-US"/>
        </w:rPr>
        <w:t>Data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)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A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U;</w:t>
      </w:r>
    </w:p>
    <w:p w:rsidR="000F5379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38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="00580020"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continue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POLL</w:t>
      </w:r>
      <w:proofErr w:type="gram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; }</w:t>
      </w:r>
      <w:proofErr w:type="gram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} }}</w:t>
      </w:r>
    </w:p>
    <w:p w:rsidR="00A934A9" w:rsidRPr="00A06982" w:rsidRDefault="00A934A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proofErr w:type="gramStart"/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39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}</w:t>
      </w:r>
      <w:proofErr w:type="gram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</w:t>
      </w:r>
      <w:r w:rsidR="00BB7BC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>by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 </w:t>
      </w:r>
      <w:r w:rsidR="00BB7BC2"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U </w:t>
      </w:r>
      <w:r w:rsidR="00BB7BC2" w:rsidRPr="00BB7BC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>with</w:t>
      </w:r>
      <w:r w:rsidR="00BB7BC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</w:t>
      </w:r>
      <w:r w:rsidR="00BB7BC2"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Stop</w:t>
      </w:r>
      <w:r w:rsidR="00BB7BC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 </w:t>
      </w:r>
    </w:p>
    <w:p w:rsidR="006838B0" w:rsidRPr="00A06982" w:rsidRDefault="00BB7BC2" w:rsidP="000F5379">
      <w:pPr>
        <w:rPr>
          <w:sz w:val="32"/>
          <w:szCs w:val="32"/>
          <w:lang w:val="en-US"/>
        </w:rPr>
      </w:pPr>
      <w:proofErr w:type="gramStart"/>
      <w:r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>40</w:t>
      </w:r>
      <w:r w:rsidR="000F5379"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}</w:t>
      </w:r>
      <w:proofErr w:type="gramEnd"/>
    </w:p>
    <w:sectPr w:rsidR="006838B0" w:rsidRPr="00A06982" w:rsidSect="00B041BD">
      <w:pgSz w:w="16838" w:h="11906" w:orient="landscape"/>
      <w:pgMar w:top="426" w:right="395" w:bottom="284" w:left="426" w:header="708" w:footer="708" w:gutter="0"/>
      <w:cols w:num="2" w:space="284" w:equalWidth="0">
        <w:col w:w="7938" w:space="992"/>
        <w:col w:w="708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MonL-Regu-Extend_85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379"/>
    <w:rsid w:val="000F5379"/>
    <w:rsid w:val="004A6BA2"/>
    <w:rsid w:val="00580020"/>
    <w:rsid w:val="006838B0"/>
    <w:rsid w:val="009F2A2A"/>
    <w:rsid w:val="00A06982"/>
    <w:rsid w:val="00A934A9"/>
    <w:rsid w:val="00B041BD"/>
    <w:rsid w:val="00BB7BC2"/>
    <w:rsid w:val="00CE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04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41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04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41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</dc:creator>
  <cp:lastModifiedBy>Charlotte</cp:lastModifiedBy>
  <cp:revision>2</cp:revision>
  <cp:lastPrinted>2012-07-20T16:17:00Z</cp:lastPrinted>
  <dcterms:created xsi:type="dcterms:W3CDTF">2012-09-12T18:06:00Z</dcterms:created>
  <dcterms:modified xsi:type="dcterms:W3CDTF">2012-09-12T18:06:00Z</dcterms:modified>
</cp:coreProperties>
</file>