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BA2" w:rsidRDefault="00CE39C6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</w:pPr>
      <w:r w:rsidRPr="004A6BA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>0</w:t>
      </w:r>
      <w:r w:rsidR="000F5379" w:rsidRPr="004A6BA2">
        <w:rPr>
          <w:rFonts w:ascii="NimbusRomNo9L-Regu" w:hAnsi="NimbusRomNo9L-Regu" w:cs="NimbusRomNo9L-Regu"/>
          <w:color w:val="000000"/>
          <w:sz w:val="24"/>
          <w:szCs w:val="24"/>
          <w:lang w:val="en-US"/>
        </w:rPr>
        <w:t xml:space="preserve"> </w:t>
      </w:r>
      <w:r w:rsidR="00A0698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// U </w:t>
      </w:r>
      <w:r w:rsidR="004A6BA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>is</w:t>
      </w:r>
      <w:r w:rsidR="00A0698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 </w:t>
      </w:r>
      <w:r w:rsidR="000F5379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>U</w:t>
      </w:r>
      <w:r w:rsidR="004A6BA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>ser</w:t>
      </w:r>
      <w:r w:rsidR="000F5379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, A </w:t>
      </w:r>
      <w:r w:rsidR="004A6BA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>is</w:t>
      </w:r>
      <w:r w:rsid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 </w:t>
      </w:r>
      <w:r w:rsidR="004A6BA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>ION</w:t>
      </w:r>
      <w:r w:rsidR="00A0698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 Agent (Integrated </w:t>
      </w:r>
    </w:p>
    <w:p w:rsidR="000F5379" w:rsidRPr="004A6BA2" w:rsidRDefault="00CE39C6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</w:pPr>
      <w:r w:rsidRPr="004A6BA2">
        <w:rPr>
          <w:rFonts w:ascii="NimbusMonL-Regu-Extend_850" w:hAnsi="NimbusMonL-Regu-Extend_850" w:cs="NimbusMonL-Regu-Extend_850"/>
          <w:sz w:val="32"/>
          <w:szCs w:val="32"/>
          <w:lang w:val="en-US"/>
        </w:rPr>
        <w:t>1</w:t>
      </w:r>
      <w:r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 // </w:t>
      </w:r>
      <w:r w:rsidR="00A0698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>Observatories Network)</w:t>
      </w:r>
      <w:r w:rsidR="000F5379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, I </w:t>
      </w:r>
      <w:r w:rsid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>is</w:t>
      </w:r>
      <w:r w:rsidR="000F5379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 Instrument</w:t>
      </w:r>
    </w:p>
    <w:p w:rsidR="00CE39C6" w:rsidRPr="004A6BA2" w:rsidRDefault="00CE39C6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C00040"/>
          <w:sz w:val="24"/>
          <w:szCs w:val="24"/>
          <w:lang w:val="en-US"/>
        </w:rPr>
      </w:pPr>
    </w:p>
    <w:p w:rsidR="000F5379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global protocol </w:t>
      </w:r>
      <w:proofErr w:type="spellStart"/>
      <w:r w:rsidR="0068442E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DataAcq</w:t>
      </w:r>
      <w:proofErr w:type="spellEnd"/>
      <w:r w:rsidR="00580020"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(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role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U,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role </w:t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,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role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I) {</w:t>
      </w:r>
    </w:p>
    <w:p w:rsidR="009F2A2A" w:rsidRPr="00A06982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 </w:t>
      </w:r>
      <w:r w:rsidR="00BB7BC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interruptible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 </w:t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{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choice</w:t>
      </w:r>
      <w:proofErr w:type="gramEnd"/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 at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U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4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spellStart"/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PushMode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InstrumentId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U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5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PushMode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6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choice at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7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Supported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8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ConfigPush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9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rec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PUSH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10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Raw(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11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Formatted(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U;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12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continue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 PUSH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;}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13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}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or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{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NotSupported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14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ConfigPoll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15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rec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POLL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16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Poll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17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Raw(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18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Formatted(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U;</w:t>
      </w:r>
    </w:p>
    <w:p w:rsidR="000F5379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19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continue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 POLL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;} }</w:t>
      </w:r>
    </w:p>
    <w:p w:rsidR="009F2A2A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9F2A2A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9F2A2A" w:rsidRDefault="0068442E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>
        <w:rPr>
          <w:rFonts w:ascii="NimbusMonL-Regu-Extend_850" w:hAnsi="NimbusMonL-Regu-Extend_850" w:cs="NimbusMonL-Regu-Extend_850"/>
          <w:noProof/>
          <w:color w:val="000000"/>
          <w:sz w:val="32"/>
          <w:szCs w:val="32"/>
          <w:lang w:eastAsia="fr-FR"/>
        </w:rPr>
        <w:drawing>
          <wp:anchor distT="0" distB="0" distL="114300" distR="114300" simplePos="0" relativeHeight="251659264" behindDoc="1" locked="0" layoutInCell="1" allowOverlap="1" wp14:anchorId="7667FD68" wp14:editId="0E717386">
            <wp:simplePos x="0" y="0"/>
            <wp:positionH relativeFrom="column">
              <wp:posOffset>34290</wp:posOffset>
            </wp:positionH>
            <wp:positionV relativeFrom="paragraph">
              <wp:posOffset>64135</wp:posOffset>
            </wp:positionV>
            <wp:extent cx="1352550" cy="1217930"/>
            <wp:effectExtent l="0" t="0" r="0" b="127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I-UseCas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2A2A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9F2A2A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9F2A2A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9F2A2A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B041BD" w:rsidRDefault="00B041BD" w:rsidP="000F53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2"/>
          <w:szCs w:val="32"/>
          <w:lang w:val="en-US"/>
        </w:rPr>
      </w:pPr>
    </w:p>
    <w:p w:rsidR="00B041BD" w:rsidRDefault="00B041BD" w:rsidP="000F53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2"/>
          <w:szCs w:val="32"/>
          <w:lang w:val="en-US"/>
        </w:rPr>
      </w:pPr>
    </w:p>
    <w:p w:rsidR="00B041BD" w:rsidRDefault="00731BD9" w:rsidP="000F53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2"/>
          <w:szCs w:val="32"/>
          <w:lang w:val="en-US"/>
        </w:rPr>
      </w:pPr>
      <w:bookmarkStart w:id="0" w:name="_GoBack"/>
      <w:r>
        <w:rPr>
          <w:rFonts w:ascii="NimbusRomNo9L-Regu" w:hAnsi="NimbusRomNo9L-Regu" w:cs="NimbusRomNo9L-Regu"/>
          <w:noProof/>
          <w:color w:val="000000"/>
          <w:sz w:val="32"/>
          <w:szCs w:val="32"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 wp14:anchorId="5F25E23E" wp14:editId="4B656014">
            <wp:simplePos x="0" y="0"/>
            <wp:positionH relativeFrom="column">
              <wp:posOffset>2911474</wp:posOffset>
            </wp:positionH>
            <wp:positionV relativeFrom="paragraph">
              <wp:posOffset>-90170</wp:posOffset>
            </wp:positionV>
            <wp:extent cx="2867025" cy="2586528"/>
            <wp:effectExtent l="0" t="0" r="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iU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86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041BD" w:rsidRDefault="00B041BD" w:rsidP="000F53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2"/>
          <w:szCs w:val="32"/>
          <w:lang w:val="en-US"/>
        </w:rPr>
      </w:pPr>
    </w:p>
    <w:p w:rsidR="00B041BD" w:rsidRDefault="00B041BD" w:rsidP="000F53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2"/>
          <w:szCs w:val="32"/>
          <w:lang w:val="en-US"/>
        </w:rPr>
      </w:pPr>
    </w:p>
    <w:p w:rsidR="00B041BD" w:rsidRDefault="00B041BD" w:rsidP="000F53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2"/>
          <w:szCs w:val="32"/>
          <w:lang w:val="en-US"/>
        </w:rPr>
      </w:pPr>
    </w:p>
    <w:p w:rsidR="00B041BD" w:rsidRDefault="00B041BD" w:rsidP="000F53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2"/>
          <w:szCs w:val="32"/>
          <w:lang w:val="en-US"/>
        </w:rPr>
      </w:pPr>
    </w:p>
    <w:p w:rsidR="00B041BD" w:rsidRDefault="00B041BD" w:rsidP="000F53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2"/>
          <w:szCs w:val="32"/>
          <w:lang w:val="en-US"/>
        </w:rPr>
      </w:pPr>
    </w:p>
    <w:p w:rsidR="00B041BD" w:rsidRDefault="00B041BD" w:rsidP="000F53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2"/>
          <w:szCs w:val="32"/>
          <w:lang w:val="en-US"/>
        </w:rPr>
      </w:pPr>
    </w:p>
    <w:p w:rsidR="00731BD9" w:rsidRDefault="00731BD9" w:rsidP="000F53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2"/>
          <w:szCs w:val="32"/>
          <w:lang w:val="en-US"/>
        </w:rPr>
      </w:pPr>
    </w:p>
    <w:p w:rsidR="00731BD9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proofErr w:type="gramStart"/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20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}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or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{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ab/>
      </w:r>
    </w:p>
    <w:p w:rsidR="000F5379" w:rsidRPr="00A06982" w:rsidRDefault="00731BD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20    </w:t>
      </w:r>
      <w:proofErr w:type="spellStart"/>
      <w:proofErr w:type="gramStart"/>
      <w:r w:rsidR="000F5379"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PollMode</w:t>
      </w:r>
      <w:proofErr w:type="spellEnd"/>
      <w:r w:rsidR="000F5379"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="000F5379"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InstrumentId</w:t>
      </w:r>
      <w:proofErr w:type="spellEnd"/>
      <w:r w:rsidR="000F5379"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, </w:t>
      </w:r>
      <w:proofErr w:type="spellStart"/>
      <w:r w:rsidR="000F5379"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int</w:t>
      </w:r>
      <w:proofErr w:type="spellEnd"/>
      <w:r w:rsidR="000F5379"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="000F5379"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="000F5379"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U </w:t>
      </w:r>
      <w:r w:rsidR="000F5379"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="000F5379"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21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PollMode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22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choice at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23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Supported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24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ConfigPoll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25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rec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POLL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26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Poll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27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Raw(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28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Formatted(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U;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29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continue </w:t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POLL;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}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30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}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or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{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NotSupported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31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parallel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32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ConfigPush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33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rec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PUSH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34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Raw(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35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continue </w:t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PUSH;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}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36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}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and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{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rec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POLL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37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="00580020"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Formatted(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U;</w:t>
      </w:r>
    </w:p>
    <w:p w:rsidR="000F5379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38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="00580020"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continue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POLL</w:t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; }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} }}</w:t>
      </w:r>
    </w:p>
    <w:p w:rsidR="00A934A9" w:rsidRPr="00A06982" w:rsidRDefault="00A934A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proofErr w:type="gramStart"/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39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}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="00BB7BC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by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 </w:t>
      </w:r>
      <w:r w:rsidR="00BB7BC2"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U </w:t>
      </w:r>
      <w:r w:rsidR="00BB7BC2" w:rsidRPr="00BB7BC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with</w:t>
      </w:r>
      <w:r w:rsidR="00BB7BC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="00BB7BC2"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Stop</w:t>
      </w:r>
      <w:r w:rsidR="00BB7BC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 </w:t>
      </w:r>
    </w:p>
    <w:p w:rsidR="006838B0" w:rsidRPr="00A06982" w:rsidRDefault="00BB7BC2" w:rsidP="000F5379">
      <w:pPr>
        <w:rPr>
          <w:sz w:val="32"/>
          <w:szCs w:val="32"/>
          <w:lang w:val="en-US"/>
        </w:rPr>
      </w:pPr>
      <w:proofErr w:type="gramStart"/>
      <w:r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>40</w:t>
      </w:r>
      <w:r w:rsidR="000F5379"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}</w:t>
      </w:r>
      <w:proofErr w:type="gramEnd"/>
    </w:p>
    <w:sectPr w:rsidR="006838B0" w:rsidRPr="00A06982" w:rsidSect="00731BD9">
      <w:pgSz w:w="16838" w:h="11906" w:orient="landscape"/>
      <w:pgMar w:top="142" w:right="395" w:bottom="142" w:left="426" w:header="708" w:footer="708" w:gutter="0"/>
      <w:cols w:num="2" w:space="284" w:equalWidth="0">
        <w:col w:w="6945" w:space="284"/>
        <w:col w:w="878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MonL-Regu-Extend_85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379"/>
    <w:rsid w:val="000F5379"/>
    <w:rsid w:val="004A6BA2"/>
    <w:rsid w:val="00580020"/>
    <w:rsid w:val="006838B0"/>
    <w:rsid w:val="0068442E"/>
    <w:rsid w:val="00731BD9"/>
    <w:rsid w:val="009F2A2A"/>
    <w:rsid w:val="00A06982"/>
    <w:rsid w:val="00A934A9"/>
    <w:rsid w:val="00B041BD"/>
    <w:rsid w:val="00BB7BC2"/>
    <w:rsid w:val="00C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1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</dc:creator>
  <cp:lastModifiedBy>Charlotte</cp:lastModifiedBy>
  <cp:revision>2</cp:revision>
  <cp:lastPrinted>2012-09-12T18:06:00Z</cp:lastPrinted>
  <dcterms:created xsi:type="dcterms:W3CDTF">2012-09-12T18:10:00Z</dcterms:created>
  <dcterms:modified xsi:type="dcterms:W3CDTF">2012-09-12T18:10:00Z</dcterms:modified>
</cp:coreProperties>
</file>