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B1C63" w14:textId="25B1B81C" w:rsidR="004B14B8" w:rsidRPr="00502D90" w:rsidRDefault="00502D90" w:rsidP="00502D90">
      <w:pPr>
        <w:jc w:val="center"/>
        <w:rPr>
          <w:rFonts w:ascii="Arial" w:hAnsi="Arial" w:cs="Arial"/>
          <w:sz w:val="28"/>
          <w:szCs w:val="28"/>
          <w:u w:val="single"/>
        </w:rPr>
      </w:pPr>
      <w:r w:rsidRPr="00502D90">
        <w:rPr>
          <w:rFonts w:ascii="Arial" w:hAnsi="Arial" w:cs="Arial"/>
          <w:sz w:val="28"/>
          <w:szCs w:val="28"/>
          <w:u w:val="single"/>
        </w:rPr>
        <w:t>Udacity Project: Explore Weather Trend</w:t>
      </w:r>
    </w:p>
    <w:p w14:paraId="306CB241" w14:textId="77777777" w:rsidR="00502D90" w:rsidRDefault="00502D90" w:rsidP="00502D90">
      <w:pPr>
        <w:rPr>
          <w:rFonts w:ascii="Arial" w:hAnsi="Arial" w:cs="Arial"/>
        </w:rPr>
      </w:pPr>
    </w:p>
    <w:p w14:paraId="5C6CC5A7" w14:textId="224855DF" w:rsidR="00502D90" w:rsidRPr="00FD1204" w:rsidRDefault="00502D90" w:rsidP="00502D90">
      <w:pPr>
        <w:rPr>
          <w:rFonts w:ascii="Arial" w:hAnsi="Arial" w:cs="Arial"/>
          <w:b/>
          <w:sz w:val="24"/>
          <w:szCs w:val="24"/>
          <w:u w:val="single"/>
        </w:rPr>
      </w:pPr>
      <w:r w:rsidRPr="00FD1204">
        <w:rPr>
          <w:rFonts w:ascii="Arial" w:hAnsi="Arial" w:cs="Arial"/>
          <w:b/>
          <w:sz w:val="24"/>
          <w:szCs w:val="24"/>
          <w:u w:val="single"/>
        </w:rPr>
        <w:t>Steps</w:t>
      </w:r>
    </w:p>
    <w:p w14:paraId="4C130C3A" w14:textId="6040E6AE" w:rsidR="00502D90" w:rsidRDefault="00502D90" w:rsidP="00502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Extract weather data of Vienna from database with SQL query:</w:t>
      </w:r>
    </w:p>
    <w:p w14:paraId="78D315CA" w14:textId="685CD408" w:rsidR="00502D90" w:rsidRDefault="00502D90" w:rsidP="00502D9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E3CF6" wp14:editId="59A4EBF9">
                <wp:simplePos x="0" y="0"/>
                <wp:positionH relativeFrom="column">
                  <wp:posOffset>472440</wp:posOffset>
                </wp:positionH>
                <wp:positionV relativeFrom="paragraph">
                  <wp:posOffset>113030</wp:posOffset>
                </wp:positionV>
                <wp:extent cx="4450080" cy="18516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2417D" w14:textId="3A0E4C81" w:rsidR="00502D90" w:rsidRPr="00502D90" w:rsidRDefault="00502D90" w:rsidP="00502D90">
                            <w:p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02D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SQL query:</w:t>
                            </w:r>
                          </w:p>
                          <w:p w14:paraId="603D73E2" w14:textId="77777777" w:rsidR="00502D90" w:rsidRPr="00502D90" w:rsidRDefault="00502D90" w:rsidP="00502D90">
                            <w:pPr>
                              <w:spacing w:line="240" w:lineRule="exac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c.year</w:t>
                            </w:r>
                            <w:proofErr w:type="spellEnd"/>
                            <w:proofErr w:type="gramEnd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c.city</w:t>
                            </w:r>
                            <w:proofErr w:type="spellEnd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c.country</w:t>
                            </w:r>
                            <w:proofErr w:type="spellEnd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c.avg_temp</w:t>
                            </w:r>
                            <w:proofErr w:type="spellEnd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local_temp</w:t>
                            </w:r>
                            <w:proofErr w:type="spellEnd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 </w:t>
                            </w:r>
                          </w:p>
                          <w:p w14:paraId="1C3889B6" w14:textId="4508C082" w:rsidR="00502D90" w:rsidRPr="00502D90" w:rsidRDefault="00502D90" w:rsidP="00502D90">
                            <w:pPr>
                              <w:spacing w:line="240" w:lineRule="exac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g.avg_temp</w:t>
                            </w:r>
                            <w:proofErr w:type="spellEnd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global_temp</w:t>
                            </w:r>
                            <w:proofErr w:type="spellEnd"/>
                          </w:p>
                          <w:p w14:paraId="4007C915" w14:textId="77777777" w:rsidR="00502D90" w:rsidRPr="00502D90" w:rsidRDefault="00502D90" w:rsidP="00502D90">
                            <w:pPr>
                              <w:spacing w:line="240" w:lineRule="exac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city_data</w:t>
                            </w:r>
                            <w:proofErr w:type="spellEnd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  <w:p w14:paraId="05BA0CCA" w14:textId="77777777" w:rsidR="00502D90" w:rsidRPr="00502D90" w:rsidRDefault="00502D90" w:rsidP="00502D90">
                            <w:pPr>
                              <w:spacing w:line="240" w:lineRule="exac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JOIN </w:t>
                            </w:r>
                            <w:proofErr w:type="spell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</w:t>
                            </w:r>
                          </w:p>
                          <w:p w14:paraId="4D8952E9" w14:textId="77777777" w:rsidR="00502D90" w:rsidRPr="00502D90" w:rsidRDefault="00502D90" w:rsidP="00502D90">
                            <w:pPr>
                              <w:spacing w:line="240" w:lineRule="exac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c.year</w:t>
                            </w:r>
                            <w:proofErr w:type="spellEnd"/>
                            <w:proofErr w:type="gramEnd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g.year</w:t>
                            </w:r>
                            <w:proofErr w:type="spellEnd"/>
                          </w:p>
                          <w:p w14:paraId="5199C11C" w14:textId="283E90F5" w:rsidR="00502D90" w:rsidRPr="00502D90" w:rsidRDefault="00502D90" w:rsidP="00502D90">
                            <w:pPr>
                              <w:spacing w:line="240" w:lineRule="exac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2D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WHERE country = 'Austria';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E3C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2pt;margin-top:8.9pt;width:350.4pt;height:1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" fillcolor="white [3201]" strokeweight=".5pt">
                <v:textbox>
                  <w:txbxContent>
                    <w:p w14:paraId="6802417D" w14:textId="3A0E4C81" w:rsidR="00502D90" w:rsidRPr="00502D90" w:rsidRDefault="00502D90" w:rsidP="00502D90">
                      <w:pPr>
                        <w:spacing w:line="240" w:lineRule="exac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02D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SQL query:</w:t>
                      </w:r>
                    </w:p>
                    <w:p w14:paraId="603D73E2" w14:textId="77777777" w:rsidR="00502D90" w:rsidRPr="00502D90" w:rsidRDefault="00502D90" w:rsidP="00502D90">
                      <w:pPr>
                        <w:spacing w:line="240" w:lineRule="exac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c.year</w:t>
                      </w:r>
                      <w:proofErr w:type="spellEnd"/>
                      <w:proofErr w:type="gramEnd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c.city</w:t>
                      </w:r>
                      <w:proofErr w:type="spellEnd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c.country</w:t>
                      </w:r>
                      <w:proofErr w:type="spellEnd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c.avg_temp</w:t>
                      </w:r>
                      <w:proofErr w:type="spellEnd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local_temp</w:t>
                      </w:r>
                      <w:proofErr w:type="spellEnd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 </w:t>
                      </w:r>
                    </w:p>
                    <w:p w14:paraId="1C3889B6" w14:textId="4508C082" w:rsidR="00502D90" w:rsidRPr="00502D90" w:rsidRDefault="00502D90" w:rsidP="00502D90">
                      <w:pPr>
                        <w:spacing w:line="240" w:lineRule="exac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g.avg_temp</w:t>
                      </w:r>
                      <w:proofErr w:type="spellEnd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global_temp</w:t>
                      </w:r>
                      <w:proofErr w:type="spellEnd"/>
                    </w:p>
                    <w:p w14:paraId="4007C915" w14:textId="77777777" w:rsidR="00502D90" w:rsidRPr="00502D90" w:rsidRDefault="00502D90" w:rsidP="00502D90">
                      <w:pPr>
                        <w:spacing w:line="240" w:lineRule="exac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city_data</w:t>
                      </w:r>
                      <w:proofErr w:type="spellEnd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</w:t>
                      </w:r>
                    </w:p>
                    <w:p w14:paraId="05BA0CCA" w14:textId="77777777" w:rsidR="00502D90" w:rsidRPr="00502D90" w:rsidRDefault="00502D90" w:rsidP="00502D90">
                      <w:pPr>
                        <w:spacing w:line="240" w:lineRule="exac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JOIN </w:t>
                      </w:r>
                      <w:proofErr w:type="spell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</w:t>
                      </w:r>
                    </w:p>
                    <w:p w14:paraId="4D8952E9" w14:textId="77777777" w:rsidR="00502D90" w:rsidRPr="00502D90" w:rsidRDefault="00502D90" w:rsidP="00502D90">
                      <w:pPr>
                        <w:spacing w:line="240" w:lineRule="exac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ON </w:t>
                      </w:r>
                      <w:proofErr w:type="spellStart"/>
                      <w:proofErr w:type="gram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c.year</w:t>
                      </w:r>
                      <w:proofErr w:type="spellEnd"/>
                      <w:proofErr w:type="gramEnd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g.year</w:t>
                      </w:r>
                      <w:proofErr w:type="spellEnd"/>
                    </w:p>
                    <w:p w14:paraId="5199C11C" w14:textId="283E90F5" w:rsidR="00502D90" w:rsidRPr="00502D90" w:rsidRDefault="00502D90" w:rsidP="00502D90">
                      <w:pPr>
                        <w:spacing w:line="240" w:lineRule="exac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2D90">
                        <w:rPr>
                          <w:rFonts w:ascii="Arial" w:hAnsi="Arial" w:cs="Arial"/>
                          <w:sz w:val="20"/>
                          <w:szCs w:val="20"/>
                        </w:rPr>
                        <w:t>WHERE country = 'Austria';</w:t>
                      </w:r>
                    </w:p>
                  </w:txbxContent>
                </v:textbox>
              </v:shape>
            </w:pict>
          </mc:Fallback>
        </mc:AlternateContent>
      </w:r>
    </w:p>
    <w:p w14:paraId="4558BA09" w14:textId="2891B061" w:rsidR="00502D90" w:rsidRDefault="00502D90" w:rsidP="00502D90">
      <w:pPr>
        <w:pStyle w:val="ListParagraph"/>
        <w:rPr>
          <w:rFonts w:ascii="Arial" w:hAnsi="Arial" w:cs="Arial"/>
        </w:rPr>
      </w:pPr>
    </w:p>
    <w:p w14:paraId="44183CBC" w14:textId="5EDCB08F" w:rsidR="00502D90" w:rsidRDefault="00502D90" w:rsidP="00502D90">
      <w:pPr>
        <w:pStyle w:val="ListParagraph"/>
        <w:rPr>
          <w:rFonts w:ascii="Arial" w:hAnsi="Arial" w:cs="Arial"/>
        </w:rPr>
      </w:pPr>
    </w:p>
    <w:p w14:paraId="2C8FB8A7" w14:textId="4C3F2BB8" w:rsidR="00502D90" w:rsidRDefault="00502D90" w:rsidP="00502D90">
      <w:pPr>
        <w:pStyle w:val="ListParagraph"/>
        <w:rPr>
          <w:rFonts w:ascii="Arial" w:hAnsi="Arial" w:cs="Arial"/>
        </w:rPr>
      </w:pPr>
    </w:p>
    <w:p w14:paraId="2E7D1281" w14:textId="74AAD038" w:rsidR="00502D90" w:rsidRDefault="00502D90" w:rsidP="00502D90">
      <w:pPr>
        <w:pStyle w:val="ListParagraph"/>
        <w:rPr>
          <w:rFonts w:ascii="Arial" w:hAnsi="Arial" w:cs="Arial"/>
        </w:rPr>
      </w:pPr>
    </w:p>
    <w:p w14:paraId="5802F272" w14:textId="041BF43B" w:rsidR="00502D90" w:rsidRDefault="00502D90" w:rsidP="00502D90">
      <w:pPr>
        <w:pStyle w:val="ListParagraph"/>
        <w:rPr>
          <w:rFonts w:ascii="Arial" w:hAnsi="Arial" w:cs="Arial"/>
        </w:rPr>
      </w:pPr>
    </w:p>
    <w:p w14:paraId="3F7535BA" w14:textId="0E9B068D" w:rsidR="00502D90" w:rsidRDefault="00502D90" w:rsidP="00502D90">
      <w:pPr>
        <w:pStyle w:val="ListParagraph"/>
        <w:rPr>
          <w:rFonts w:ascii="Arial" w:hAnsi="Arial" w:cs="Arial"/>
        </w:rPr>
      </w:pPr>
    </w:p>
    <w:p w14:paraId="6C570ADD" w14:textId="777882CB" w:rsidR="00502D90" w:rsidRDefault="00502D90" w:rsidP="00502D90">
      <w:pPr>
        <w:pStyle w:val="ListParagraph"/>
        <w:rPr>
          <w:rFonts w:ascii="Arial" w:hAnsi="Arial" w:cs="Arial"/>
        </w:rPr>
      </w:pPr>
    </w:p>
    <w:p w14:paraId="653E8ECB" w14:textId="2BF8F510" w:rsidR="00502D90" w:rsidRDefault="00502D90" w:rsidP="00502D90">
      <w:pPr>
        <w:pStyle w:val="ListParagraph"/>
        <w:rPr>
          <w:rFonts w:ascii="Arial" w:hAnsi="Arial" w:cs="Arial"/>
        </w:rPr>
      </w:pPr>
    </w:p>
    <w:p w14:paraId="08DE2F32" w14:textId="4EC55679" w:rsidR="00502D90" w:rsidRDefault="00502D90" w:rsidP="00502D90">
      <w:pPr>
        <w:pStyle w:val="ListParagraph"/>
        <w:rPr>
          <w:rFonts w:ascii="Arial" w:hAnsi="Arial" w:cs="Arial"/>
        </w:rPr>
      </w:pPr>
    </w:p>
    <w:p w14:paraId="5A114359" w14:textId="77777777" w:rsidR="00502D90" w:rsidRPr="00502D90" w:rsidRDefault="00502D90" w:rsidP="00502D90">
      <w:pPr>
        <w:rPr>
          <w:rFonts w:ascii="Arial" w:hAnsi="Arial" w:cs="Arial"/>
        </w:rPr>
      </w:pPr>
    </w:p>
    <w:p w14:paraId="06E8C248" w14:textId="7B1C5C10" w:rsidR="00502D90" w:rsidRDefault="00502D90" w:rsidP="00502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data as CSV file and conduct 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oving-average analysis with excel.</w:t>
      </w:r>
    </w:p>
    <w:p w14:paraId="26F84728" w14:textId="017AA869" w:rsidR="00502D90" w:rsidRDefault="00502D90" w:rsidP="00502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7-Year MA is calculated by using function “average” in excel.</w:t>
      </w:r>
    </w:p>
    <w:p w14:paraId="599B851B" w14:textId="0582C2E0" w:rsidR="00DF232E" w:rsidRDefault="00DF232E" w:rsidP="00DF232E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two columns: one for 7-year MA (local) and the other for </w:t>
      </w:r>
      <w:r>
        <w:rPr>
          <w:rFonts w:ascii="Arial" w:hAnsi="Arial" w:cs="Arial"/>
        </w:rPr>
        <w:t>7-year MA (</w:t>
      </w:r>
      <w:r>
        <w:rPr>
          <w:rFonts w:ascii="Arial" w:hAnsi="Arial" w:cs="Arial"/>
        </w:rPr>
        <w:t>global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047ACFDD" w14:textId="066FDDE2" w:rsidR="00DF232E" w:rsidRDefault="00DF232E" w:rsidP="00DF232E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7-year MA (local), select the first 7 years of </w:t>
      </w:r>
      <w:proofErr w:type="spellStart"/>
      <w:r>
        <w:rPr>
          <w:rFonts w:ascii="Arial" w:hAnsi="Arial" w:cs="Arial"/>
        </w:rPr>
        <w:t>local_temp</w:t>
      </w:r>
      <w:proofErr w:type="spellEnd"/>
      <w:r>
        <w:rPr>
          <w:rFonts w:ascii="Arial" w:hAnsi="Arial" w:cs="Arial"/>
        </w:rPr>
        <w:t xml:space="preserve"> and average the values by using function “average”. Then drag the formula until the bottom of the dataset.</w:t>
      </w:r>
    </w:p>
    <w:p w14:paraId="41D2E356" w14:textId="101370CC" w:rsidR="00DF232E" w:rsidRDefault="00DF232E" w:rsidP="00DF232E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DAFB81" wp14:editId="3842B798">
            <wp:extent cx="2955925" cy="16142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095" cy="16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1104" w14:textId="0D76EB22" w:rsidR="00DF232E" w:rsidRDefault="00DF232E" w:rsidP="00DF232E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 7-year MA (</w:t>
      </w:r>
      <w:r>
        <w:rPr>
          <w:rFonts w:ascii="Arial" w:hAnsi="Arial" w:cs="Arial"/>
        </w:rPr>
        <w:t>global</w:t>
      </w:r>
      <w:r>
        <w:rPr>
          <w:rFonts w:ascii="Arial" w:hAnsi="Arial" w:cs="Arial"/>
        </w:rPr>
        <w:t xml:space="preserve">), select the first 7 years of </w:t>
      </w:r>
      <w:proofErr w:type="spellStart"/>
      <w:r>
        <w:rPr>
          <w:rFonts w:ascii="Arial" w:hAnsi="Arial" w:cs="Arial"/>
        </w:rPr>
        <w:t>global</w:t>
      </w:r>
      <w:r>
        <w:rPr>
          <w:rFonts w:ascii="Arial" w:hAnsi="Arial" w:cs="Arial"/>
        </w:rPr>
        <w:t>_temp</w:t>
      </w:r>
      <w:proofErr w:type="spellEnd"/>
      <w:r>
        <w:rPr>
          <w:rFonts w:ascii="Arial" w:hAnsi="Arial" w:cs="Arial"/>
        </w:rPr>
        <w:t xml:space="preserve"> and average the values by using function “average”. Then drag the formula until the bottom of the dataset.</w:t>
      </w:r>
    </w:p>
    <w:p w14:paraId="32193E47" w14:textId="1E78C6C3" w:rsidR="00DF232E" w:rsidRPr="00DF232E" w:rsidRDefault="00DF232E" w:rsidP="00DF232E">
      <w:pPr>
        <w:pStyle w:val="ListParagraph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CF0BB1" wp14:editId="39722C16">
            <wp:extent cx="2956338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83" cy="15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70295A" w14:textId="4B872780" w:rsidR="00502D90" w:rsidRDefault="00502D90" w:rsidP="00502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Key considerations for data visualization include:</w:t>
      </w:r>
    </w:p>
    <w:p w14:paraId="64D14669" w14:textId="44991078" w:rsidR="00502D90" w:rsidRDefault="00502D90" w:rsidP="00502D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 of char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: Line chart</w:t>
      </w:r>
    </w:p>
    <w:p w14:paraId="3F19B432" w14:textId="591A4A3C" w:rsidR="00502D90" w:rsidRDefault="00502D90" w:rsidP="00502D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Legend: </w:t>
      </w:r>
      <w:proofErr w:type="spellStart"/>
      <w:r>
        <w:rPr>
          <w:rFonts w:ascii="Arial" w:hAnsi="Arial" w:cs="Arial"/>
        </w:rPr>
        <w:t>avg_temp_local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avg_tmp_global</w:t>
      </w:r>
      <w:proofErr w:type="spellEnd"/>
    </w:p>
    <w:p w14:paraId="609EB9EF" w14:textId="2E2DB030" w:rsidR="00502D90" w:rsidRDefault="00FD1204" w:rsidP="00502D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Titles of axis: x-year and y-average temperature</w:t>
      </w:r>
    </w:p>
    <w:p w14:paraId="29CCE506" w14:textId="2E3898EF" w:rsidR="00FD1204" w:rsidRPr="00502D90" w:rsidRDefault="00FD1204" w:rsidP="00502D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Chart titles: Vienna Weather Trend</w:t>
      </w:r>
    </w:p>
    <w:p w14:paraId="6163C06E" w14:textId="70B483AA" w:rsidR="00502D90" w:rsidRPr="00FD1204" w:rsidRDefault="00502D90" w:rsidP="00502D90">
      <w:pPr>
        <w:rPr>
          <w:rFonts w:ascii="Arial" w:hAnsi="Arial" w:cs="Arial"/>
          <w:b/>
          <w:sz w:val="24"/>
          <w:szCs w:val="24"/>
          <w:u w:val="single"/>
        </w:rPr>
      </w:pPr>
      <w:r w:rsidRPr="00FD1204">
        <w:rPr>
          <w:rFonts w:ascii="Arial" w:hAnsi="Arial" w:cs="Arial"/>
          <w:b/>
          <w:sz w:val="24"/>
          <w:szCs w:val="24"/>
          <w:u w:val="single"/>
        </w:rPr>
        <w:t>Chart</w:t>
      </w:r>
    </w:p>
    <w:p w14:paraId="582C1588" w14:textId="7AFDBB73" w:rsidR="00502D90" w:rsidRDefault="00FD1204" w:rsidP="00502D9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0D249C" wp14:editId="00B6EA8D">
            <wp:extent cx="5486400" cy="2999105"/>
            <wp:effectExtent l="0" t="0" r="0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3C0D2D7-B361-47A1-9F81-C9D50B73C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41F513" w14:textId="77777777" w:rsidR="00FD1204" w:rsidRDefault="00FD1204" w:rsidP="00502D90">
      <w:pPr>
        <w:rPr>
          <w:rFonts w:ascii="Arial" w:hAnsi="Arial" w:cs="Arial"/>
        </w:rPr>
      </w:pPr>
    </w:p>
    <w:p w14:paraId="4897D4D0" w14:textId="03CBFA92" w:rsidR="002951D2" w:rsidRPr="00FD1204" w:rsidRDefault="00502D90" w:rsidP="00502D90">
      <w:pPr>
        <w:rPr>
          <w:rFonts w:ascii="Arial" w:hAnsi="Arial" w:cs="Arial"/>
          <w:b/>
          <w:sz w:val="24"/>
          <w:szCs w:val="24"/>
          <w:u w:val="single"/>
        </w:rPr>
      </w:pPr>
      <w:r w:rsidRPr="00FD1204">
        <w:rPr>
          <w:rFonts w:ascii="Arial" w:hAnsi="Arial" w:cs="Arial"/>
          <w:b/>
          <w:sz w:val="24"/>
          <w:szCs w:val="24"/>
          <w:u w:val="single"/>
        </w:rPr>
        <w:t>Observation</w:t>
      </w:r>
    </w:p>
    <w:p w14:paraId="49B87E30" w14:textId="1AC464BD" w:rsidR="00502D90" w:rsidRPr="002951D2" w:rsidRDefault="002951D2" w:rsidP="002951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2951D2">
        <w:rPr>
          <w:rFonts w:ascii="Arial" w:hAnsi="Arial" w:cs="Arial"/>
        </w:rPr>
        <w:t xml:space="preserve">Both average global temperature and average local temperature is increasing year by year. The average temperature in both cases </w:t>
      </w:r>
      <w:r>
        <w:rPr>
          <w:rFonts w:ascii="Arial" w:hAnsi="Arial" w:cs="Arial"/>
        </w:rPr>
        <w:t xml:space="preserve">were around 8 </w:t>
      </w:r>
      <w:r w:rsidRPr="002951D2">
        <w:rPr>
          <w:rFonts w:ascii="Arial" w:hAnsi="Arial" w:cs="Arial"/>
          <w:bCs/>
          <w:color w:val="222222"/>
          <w:shd w:val="clear" w:color="auto" w:fill="FFFFFF"/>
        </w:rPr>
        <w:t>°C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. The average temperatures were around 10 </w:t>
      </w:r>
      <w:r w:rsidRPr="002951D2">
        <w:rPr>
          <w:rFonts w:ascii="Arial" w:hAnsi="Arial" w:cs="Arial"/>
          <w:bCs/>
          <w:color w:val="222222"/>
          <w:shd w:val="clear" w:color="auto" w:fill="FFFFFF"/>
        </w:rPr>
        <w:t>°C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locally and globally.</w:t>
      </w:r>
    </w:p>
    <w:p w14:paraId="7B596512" w14:textId="77777777" w:rsidR="002951D2" w:rsidRPr="002951D2" w:rsidRDefault="002951D2" w:rsidP="002951D2">
      <w:pPr>
        <w:pStyle w:val="ListParagraph"/>
        <w:jc w:val="both"/>
        <w:rPr>
          <w:rFonts w:ascii="Arial" w:hAnsi="Arial" w:cs="Arial"/>
        </w:rPr>
      </w:pPr>
    </w:p>
    <w:p w14:paraId="59F5E4E9" w14:textId="2F876F82" w:rsidR="002951D2" w:rsidRPr="002951D2" w:rsidRDefault="002951D2" w:rsidP="002951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In general, t</w:t>
      </w:r>
      <w:r>
        <w:rPr>
          <w:rFonts w:ascii="Arial" w:hAnsi="Arial" w:cs="Arial" w:hint="eastAsia"/>
          <w:bCs/>
          <w:color w:val="222222"/>
          <w:shd w:val="clear" w:color="auto" w:fill="FFFFFF"/>
        </w:rPr>
        <w:t>h</w:t>
      </w:r>
      <w:r>
        <w:rPr>
          <w:rFonts w:ascii="Arial" w:hAnsi="Arial" w:cs="Arial"/>
          <w:bCs/>
          <w:color w:val="222222"/>
          <w:shd w:val="clear" w:color="auto" w:fill="FFFFFF"/>
        </w:rPr>
        <w:t>e average temperature in Vienna is lower than the average global temperature.</w:t>
      </w:r>
    </w:p>
    <w:p w14:paraId="5DB613E3" w14:textId="77777777" w:rsidR="002951D2" w:rsidRPr="002951D2" w:rsidRDefault="002951D2" w:rsidP="002951D2">
      <w:pPr>
        <w:pStyle w:val="ListParagraph"/>
        <w:jc w:val="both"/>
        <w:rPr>
          <w:rFonts w:ascii="Arial" w:hAnsi="Arial" w:cs="Arial"/>
        </w:rPr>
      </w:pPr>
    </w:p>
    <w:p w14:paraId="79CD8D63" w14:textId="721B2869" w:rsidR="002951D2" w:rsidRDefault="002951D2" w:rsidP="002951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average temperatures in both cases were relatively low at the beginning of 19</w:t>
      </w:r>
      <w:r w:rsidRPr="002951D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century.</w:t>
      </w:r>
    </w:p>
    <w:p w14:paraId="3A54CBDC" w14:textId="77777777" w:rsidR="002951D2" w:rsidRPr="002951D2" w:rsidRDefault="002951D2" w:rsidP="002951D2">
      <w:pPr>
        <w:pStyle w:val="ListParagraph"/>
        <w:rPr>
          <w:rFonts w:ascii="Arial" w:hAnsi="Arial" w:cs="Arial"/>
        </w:rPr>
      </w:pPr>
    </w:p>
    <w:p w14:paraId="32FD4BE1" w14:textId="4DA3E0C9" w:rsidR="002951D2" w:rsidRPr="002951D2" w:rsidRDefault="002951D2" w:rsidP="002951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trend of average </w:t>
      </w:r>
      <w:r w:rsidR="00F40A7C">
        <w:rPr>
          <w:rFonts w:ascii="Arial" w:hAnsi="Arial" w:cs="Arial"/>
        </w:rPr>
        <w:t xml:space="preserve">global </w:t>
      </w:r>
      <w:r>
        <w:rPr>
          <w:rFonts w:ascii="Arial" w:hAnsi="Arial" w:cs="Arial"/>
        </w:rPr>
        <w:t xml:space="preserve">temperature </w:t>
      </w:r>
      <w:r w:rsidR="00F40A7C">
        <w:rPr>
          <w:rFonts w:ascii="Arial" w:hAnsi="Arial" w:cs="Arial"/>
        </w:rPr>
        <w:t>is consistent with average local temperature, both increasing in the long term.</w:t>
      </w:r>
    </w:p>
    <w:p w14:paraId="740B1697" w14:textId="77777777" w:rsidR="00502D90" w:rsidRPr="00502D90" w:rsidRDefault="00502D90" w:rsidP="00502D90">
      <w:pPr>
        <w:jc w:val="center"/>
        <w:rPr>
          <w:rFonts w:ascii="Arial" w:hAnsi="Arial" w:cs="Arial"/>
        </w:rPr>
      </w:pPr>
    </w:p>
    <w:sectPr w:rsidR="00502D90" w:rsidRPr="00502D90" w:rsidSect="00FF13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4EA"/>
    <w:multiLevelType w:val="hybridMultilevel"/>
    <w:tmpl w:val="01F6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067D"/>
    <w:multiLevelType w:val="hybridMultilevel"/>
    <w:tmpl w:val="625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30C9"/>
    <w:multiLevelType w:val="hybridMultilevel"/>
    <w:tmpl w:val="7110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90"/>
    <w:rsid w:val="002951D2"/>
    <w:rsid w:val="004B14B8"/>
    <w:rsid w:val="00502D90"/>
    <w:rsid w:val="00DF232E"/>
    <w:rsid w:val="00F40A7C"/>
    <w:rsid w:val="00FD1204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FB1C"/>
  <w15:chartTrackingRefBased/>
  <w15:docId w15:val="{93A3D47C-D853-4569-BA40-E2516FA6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Explore%20Weather%20Tren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Vienna Weather Trend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'Explore Weather Trend'!$F$1</c:f>
              <c:strCache>
                <c:ptCount val="1"/>
                <c:pt idx="0">
                  <c:v>7-Year MA (local)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'Explore Weather Trend'!$A$2:$A$265</c:f>
              <c:numCache>
                <c:formatCode>General</c:formatCode>
                <c:ptCount val="264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</c:numCache>
            </c:numRef>
          </c:cat>
          <c:val>
            <c:numRef>
              <c:f>'Explore Weather Trend'!$F$2:$F$265</c:f>
              <c:numCache>
                <c:formatCode>General</c:formatCode>
                <c:ptCount val="264"/>
                <c:pt idx="6" formatCode="0.00">
                  <c:v>7.57</c:v>
                </c:pt>
                <c:pt idx="7" formatCode="0.00">
                  <c:v>7.4671428571428562</c:v>
                </c:pt>
                <c:pt idx="8" formatCode="0.00">
                  <c:v>7.1957142857142866</c:v>
                </c:pt>
                <c:pt idx="9" formatCode="0.00">
                  <c:v>7.8628571428571439</c:v>
                </c:pt>
                <c:pt idx="10" formatCode="0.00">
                  <c:v>7.8742857142857163</c:v>
                </c:pt>
                <c:pt idx="11" formatCode="0.00">
                  <c:v>7.9785714285714286</c:v>
                </c:pt>
                <c:pt idx="12" formatCode="0.00">
                  <c:v>8.0299999999999994</c:v>
                </c:pt>
                <c:pt idx="13" formatCode="0.00">
                  <c:v>7.8971428571428577</c:v>
                </c:pt>
                <c:pt idx="14" formatCode="0.00">
                  <c:v>7.9114285714285719</c:v>
                </c:pt>
                <c:pt idx="15" formatCode="0.00">
                  <c:v>8.0285714285714285</c:v>
                </c:pt>
                <c:pt idx="16" formatCode="0.00">
                  <c:v>8.0014285714285727</c:v>
                </c:pt>
                <c:pt idx="17" formatCode="0.00">
                  <c:v>7.9057142857142866</c:v>
                </c:pt>
                <c:pt idx="18" formatCode="0.00">
                  <c:v>7.6714285714285717</c:v>
                </c:pt>
                <c:pt idx="19" formatCode="0.00">
                  <c:v>7.6400000000000006</c:v>
                </c:pt>
                <c:pt idx="20" formatCode="0.00">
                  <c:v>7.6557142857142866</c:v>
                </c:pt>
                <c:pt idx="21" formatCode="0.00">
                  <c:v>7.4742857142857142</c:v>
                </c:pt>
                <c:pt idx="22" formatCode="0.00">
                  <c:v>7.6099999999999994</c:v>
                </c:pt>
                <c:pt idx="23" formatCode="0.00">
                  <c:v>7.6928571428571439</c:v>
                </c:pt>
                <c:pt idx="24" formatCode="0.00">
                  <c:v>7.7957142857142854</c:v>
                </c:pt>
                <c:pt idx="25" formatCode="0.00">
                  <c:v>8.1014285714285705</c:v>
                </c:pt>
                <c:pt idx="26" formatCode="0.00">
                  <c:v>8.0700000000000021</c:v>
                </c:pt>
                <c:pt idx="27" formatCode="0.00">
                  <c:v>8.0657142857142876</c:v>
                </c:pt>
                <c:pt idx="28" formatCode="0.00">
                  <c:v>8.3557142857142868</c:v>
                </c:pt>
                <c:pt idx="29" formatCode="0.00">
                  <c:v>8.3985714285714295</c:v>
                </c:pt>
                <c:pt idx="30" formatCode="0.00">
                  <c:v>8.2785714285714285</c:v>
                </c:pt>
                <c:pt idx="31" formatCode="0.00">
                  <c:v>8.4014285714285712</c:v>
                </c:pt>
                <c:pt idx="32" formatCode="0.00">
                  <c:v>8.2128571428571426</c:v>
                </c:pt>
                <c:pt idx="33" formatCode="0.00">
                  <c:v>8.3942857142857132</c:v>
                </c:pt>
                <c:pt idx="34" formatCode="0.00">
                  <c:v>8.3257142857142856</c:v>
                </c:pt>
                <c:pt idx="35" formatCode="0.00">
                  <c:v>7.9814285714285722</c:v>
                </c:pt>
                <c:pt idx="36" formatCode="0.00">
                  <c:v>7.6457142857142859</c:v>
                </c:pt>
                <c:pt idx="37" formatCode="0.00">
                  <c:v>7.734285714285714</c:v>
                </c:pt>
                <c:pt idx="38" formatCode="0.00">
                  <c:v>7.5528571428571425</c:v>
                </c:pt>
                <c:pt idx="39" formatCode="0.00">
                  <c:v>7.6428571428571432</c:v>
                </c:pt>
                <c:pt idx="40" formatCode="0.00">
                  <c:v>7.5857142857142863</c:v>
                </c:pt>
                <c:pt idx="41" formatCode="0.00">
                  <c:v>7.8299999999999992</c:v>
                </c:pt>
                <c:pt idx="42" formatCode="0.00">
                  <c:v>8.0299999999999994</c:v>
                </c:pt>
                <c:pt idx="43" formatCode="0.00">
                  <c:v>8.2142857142857153</c:v>
                </c:pt>
                <c:pt idx="44" formatCode="0.00">
                  <c:v>8.3428571428571434</c:v>
                </c:pt>
                <c:pt idx="45" formatCode="0.00">
                  <c:v>8.3828571428571426</c:v>
                </c:pt>
                <c:pt idx="46" formatCode="0.00">
                  <c:v>8.3542857142857141</c:v>
                </c:pt>
                <c:pt idx="47" formatCode="0.00">
                  <c:v>8.5214285714285722</c:v>
                </c:pt>
                <c:pt idx="48" formatCode="0.00">
                  <c:v>8.4528571428571428</c:v>
                </c:pt>
                <c:pt idx="49" formatCode="0.00">
                  <c:v>8.2114285714285717</c:v>
                </c:pt>
                <c:pt idx="50" formatCode="0.00">
                  <c:v>8.2157142857142862</c:v>
                </c:pt>
                <c:pt idx="51" formatCode="0.00">
                  <c:v>8.1914285714285704</c:v>
                </c:pt>
                <c:pt idx="52" formatCode="0.00">
                  <c:v>8.305714285714286</c:v>
                </c:pt>
                <c:pt idx="53" formatCode="0.00">
                  <c:v>8.1857142857142851</c:v>
                </c:pt>
                <c:pt idx="54" formatCode="0.00">
                  <c:v>7.9014285714285721</c:v>
                </c:pt>
                <c:pt idx="55" formatCode="0.00">
                  <c:v>7.5942857142857152</c:v>
                </c:pt>
                <c:pt idx="56" formatCode="0.00">
                  <c:v>7.97</c:v>
                </c:pt>
                <c:pt idx="57" formatCode="0.00">
                  <c:v>8.0528571428571443</c:v>
                </c:pt>
                <c:pt idx="58" formatCode="0.00">
                  <c:v>7.7885714285714291</c:v>
                </c:pt>
                <c:pt idx="59" formatCode="0.00">
                  <c:v>7.6571428571428575</c:v>
                </c:pt>
                <c:pt idx="60" formatCode="0.00">
                  <c:v>7.7414285714285711</c:v>
                </c:pt>
                <c:pt idx="61" formatCode="0.00">
                  <c:v>7.9642857142857144</c:v>
                </c:pt>
                <c:pt idx="62" formatCode="0.00">
                  <c:v>8.0485714285714298</c:v>
                </c:pt>
                <c:pt idx="63" formatCode="0.00">
                  <c:v>7.8457142857142861</c:v>
                </c:pt>
                <c:pt idx="64" formatCode="0.00">
                  <c:v>7.5814285714285718</c:v>
                </c:pt>
                <c:pt idx="65" formatCode="0.00">
                  <c:v>7.612857142857143</c:v>
                </c:pt>
                <c:pt idx="66" formatCode="0.00">
                  <c:v>7.5242857142857149</c:v>
                </c:pt>
                <c:pt idx="67" formatCode="0.00">
                  <c:v>7.55</c:v>
                </c:pt>
                <c:pt idx="68" formatCode="0.00">
                  <c:v>7.4371428571428577</c:v>
                </c:pt>
                <c:pt idx="69" formatCode="0.00">
                  <c:v>7.645714285714285</c:v>
                </c:pt>
                <c:pt idx="70" formatCode="0.00">
                  <c:v>7.6357142857142861</c:v>
                </c:pt>
                <c:pt idx="71" formatCode="0.00">
                  <c:v>7.79</c:v>
                </c:pt>
                <c:pt idx="72" formatCode="0.00">
                  <c:v>8.0642857142857149</c:v>
                </c:pt>
                <c:pt idx="73" formatCode="0.00">
                  <c:v>8.1514285714285712</c:v>
                </c:pt>
                <c:pt idx="74" formatCode="0.00">
                  <c:v>8.2357142857142858</c:v>
                </c:pt>
                <c:pt idx="75" formatCode="0.00">
                  <c:v>8.2585714285714271</c:v>
                </c:pt>
                <c:pt idx="76" formatCode="0.00">
                  <c:v>8.2285714285714295</c:v>
                </c:pt>
                <c:pt idx="77" formatCode="0.00">
                  <c:v>8.3585714285714285</c:v>
                </c:pt>
                <c:pt idx="78" formatCode="0.00">
                  <c:v>8.3671428571428574</c:v>
                </c:pt>
                <c:pt idx="79" formatCode="0.00">
                  <c:v>7.8571428571428568</c:v>
                </c:pt>
                <c:pt idx="80" formatCode="0.00">
                  <c:v>7.8214285714285712</c:v>
                </c:pt>
                <c:pt idx="81" formatCode="0.00">
                  <c:v>7.7300000000000013</c:v>
                </c:pt>
                <c:pt idx="82" formatCode="0.00">
                  <c:v>7.5628571428571423</c:v>
                </c:pt>
                <c:pt idx="83" formatCode="0.00">
                  <c:v>7.5642857142857149</c:v>
                </c:pt>
                <c:pt idx="84" formatCode="0.00">
                  <c:v>7.701428571428572</c:v>
                </c:pt>
                <c:pt idx="85" formatCode="0.00">
                  <c:v>7.6385714285714297</c:v>
                </c:pt>
                <c:pt idx="86" formatCode="0.00">
                  <c:v>7.9928571428571429</c:v>
                </c:pt>
                <c:pt idx="87" formatCode="0.00">
                  <c:v>7.902857142857143</c:v>
                </c:pt>
                <c:pt idx="88" formatCode="0.00">
                  <c:v>7.6571428571428566</c:v>
                </c:pt>
                <c:pt idx="89" formatCode="0.00">
                  <c:v>7.7457142857142864</c:v>
                </c:pt>
                <c:pt idx="90" formatCode="0.00">
                  <c:v>7.5057142857142862</c:v>
                </c:pt>
                <c:pt idx="91" formatCode="0.00">
                  <c:v>7.3928571428571432</c:v>
                </c:pt>
                <c:pt idx="92" formatCode="0.00">
                  <c:v>7.3299999999999983</c:v>
                </c:pt>
                <c:pt idx="93" formatCode="0.00">
                  <c:v>7.3128571428571432</c:v>
                </c:pt>
                <c:pt idx="94" formatCode="0.00">
                  <c:v>7.3514285714285714</c:v>
                </c:pt>
                <c:pt idx="95" formatCode="0.00">
                  <c:v>7.5514285714285725</c:v>
                </c:pt>
                <c:pt idx="96" formatCode="0.00">
                  <c:v>7.734285714285714</c:v>
                </c:pt>
                <c:pt idx="97" formatCode="0.00">
                  <c:v>7.8500000000000014</c:v>
                </c:pt>
                <c:pt idx="98" formatCode="0.00">
                  <c:v>7.8128571428571423</c:v>
                </c:pt>
                <c:pt idx="99" formatCode="0.00">
                  <c:v>7.8271428571428574</c:v>
                </c:pt>
                <c:pt idx="100" formatCode="0.00">
                  <c:v>7.7514285714285709</c:v>
                </c:pt>
                <c:pt idx="101" formatCode="0.00">
                  <c:v>7.8171428571428567</c:v>
                </c:pt>
                <c:pt idx="102" formatCode="0.00">
                  <c:v>7.93</c:v>
                </c:pt>
                <c:pt idx="103" formatCode="0.00">
                  <c:v>7.6357142857142861</c:v>
                </c:pt>
                <c:pt idx="104" formatCode="0.00">
                  <c:v>7.6842857142857142</c:v>
                </c:pt>
                <c:pt idx="105" formatCode="0.00">
                  <c:v>7.4799999999999995</c:v>
                </c:pt>
                <c:pt idx="106" formatCode="0.00">
                  <c:v>7.5314285714285703</c:v>
                </c:pt>
                <c:pt idx="107" formatCode="0.00">
                  <c:v>7.589999999999999</c:v>
                </c:pt>
                <c:pt idx="108" formatCode="0.00">
                  <c:v>7.45</c:v>
                </c:pt>
                <c:pt idx="109" formatCode="0.00">
                  <c:v>7.4771428571428569</c:v>
                </c:pt>
                <c:pt idx="110" formatCode="0.00">
                  <c:v>7.5257142857142858</c:v>
                </c:pt>
                <c:pt idx="111" formatCode="0.00">
                  <c:v>7.5885714285714272</c:v>
                </c:pt>
                <c:pt idx="112" formatCode="0.00">
                  <c:v>7.8014285714285707</c:v>
                </c:pt>
                <c:pt idx="113" formatCode="0.00">
                  <c:v>8.0457142857142863</c:v>
                </c:pt>
                <c:pt idx="114" formatCode="0.00">
                  <c:v>7.7999999999999989</c:v>
                </c:pt>
                <c:pt idx="115" formatCode="0.00">
                  <c:v>7.9742857142857142</c:v>
                </c:pt>
                <c:pt idx="116" formatCode="0.00">
                  <c:v>7.9714285714285706</c:v>
                </c:pt>
                <c:pt idx="117" formatCode="0.00">
                  <c:v>8.0128571428571433</c:v>
                </c:pt>
                <c:pt idx="118" formatCode="0.00">
                  <c:v>8.1871428571428577</c:v>
                </c:pt>
                <c:pt idx="119" formatCode="0.00">
                  <c:v>8.19</c:v>
                </c:pt>
                <c:pt idx="120" formatCode="0.00">
                  <c:v>7.7842857142857147</c:v>
                </c:pt>
                <c:pt idx="121" formatCode="0.00">
                  <c:v>7.7842857142857138</c:v>
                </c:pt>
                <c:pt idx="122" formatCode="0.00">
                  <c:v>7.9800000000000013</c:v>
                </c:pt>
                <c:pt idx="123" formatCode="0.00">
                  <c:v>7.9714285714285724</c:v>
                </c:pt>
                <c:pt idx="124" formatCode="0.00">
                  <c:v>7.967142857142858</c:v>
                </c:pt>
                <c:pt idx="125" formatCode="0.00">
                  <c:v>7.6057142857142868</c:v>
                </c:pt>
                <c:pt idx="126" formatCode="0.00">
                  <c:v>7.5014285714285718</c:v>
                </c:pt>
                <c:pt idx="127" formatCode="0.00">
                  <c:v>7.694285714285714</c:v>
                </c:pt>
                <c:pt idx="128" formatCode="0.00">
                  <c:v>7.9699999999999989</c:v>
                </c:pt>
                <c:pt idx="129" formatCode="0.00">
                  <c:v>7.6285714285714281</c:v>
                </c:pt>
                <c:pt idx="130" formatCode="0.00">
                  <c:v>7.5657142857142849</c:v>
                </c:pt>
                <c:pt idx="131" formatCode="0.00">
                  <c:v>7.4528571428571428</c:v>
                </c:pt>
                <c:pt idx="132" formatCode="0.00">
                  <c:v>7.71142857142857</c:v>
                </c:pt>
                <c:pt idx="133" formatCode="0.00">
                  <c:v>7.6828571428571433</c:v>
                </c:pt>
                <c:pt idx="134" formatCode="0.00">
                  <c:v>7.7042857142857146</c:v>
                </c:pt>
                <c:pt idx="135" formatCode="0.00">
                  <c:v>7.6728571428571426</c:v>
                </c:pt>
                <c:pt idx="136" formatCode="0.00">
                  <c:v>7.8257142857142856</c:v>
                </c:pt>
                <c:pt idx="137" formatCode="0.00">
                  <c:v>7.6871428571428568</c:v>
                </c:pt>
                <c:pt idx="138" formatCode="0.00">
                  <c:v>7.6871428571428577</c:v>
                </c:pt>
                <c:pt idx="139" formatCode="0.00">
                  <c:v>7.5271428571428558</c:v>
                </c:pt>
                <c:pt idx="140" formatCode="0.00">
                  <c:v>7.55</c:v>
                </c:pt>
                <c:pt idx="141" formatCode="0.00">
                  <c:v>7.4571428571428573</c:v>
                </c:pt>
                <c:pt idx="142" formatCode="0.00">
                  <c:v>7.4057142857142866</c:v>
                </c:pt>
                <c:pt idx="143" formatCode="0.00">
                  <c:v>7.3314285714285718</c:v>
                </c:pt>
                <c:pt idx="144" formatCode="0.00">
                  <c:v>7.4557142857142864</c:v>
                </c:pt>
                <c:pt idx="145" formatCode="0.00">
                  <c:v>7.5142857142857142</c:v>
                </c:pt>
                <c:pt idx="146" formatCode="0.00">
                  <c:v>7.5242857142857149</c:v>
                </c:pt>
                <c:pt idx="147" formatCode="0.00">
                  <c:v>7.5657142857142858</c:v>
                </c:pt>
                <c:pt idx="148" formatCode="0.00">
                  <c:v>7.7714285714285714</c:v>
                </c:pt>
                <c:pt idx="149" formatCode="0.00">
                  <c:v>7.8014285714285716</c:v>
                </c:pt>
                <c:pt idx="150" formatCode="0.00">
                  <c:v>7.95</c:v>
                </c:pt>
                <c:pt idx="151" formatCode="0.00">
                  <c:v>7.895714285714285</c:v>
                </c:pt>
                <c:pt idx="152" formatCode="0.00">
                  <c:v>7.8471428571428561</c:v>
                </c:pt>
                <c:pt idx="153" formatCode="0.00">
                  <c:v>7.9642857142857135</c:v>
                </c:pt>
                <c:pt idx="154" formatCode="0.00">
                  <c:v>8.01</c:v>
                </c:pt>
                <c:pt idx="155" formatCode="0.00">
                  <c:v>7.8914285714285715</c:v>
                </c:pt>
                <c:pt idx="156" formatCode="0.00">
                  <c:v>7.9342857142857151</c:v>
                </c:pt>
                <c:pt idx="157" formatCode="0.00">
                  <c:v>7.8271428571428556</c:v>
                </c:pt>
                <c:pt idx="158" formatCode="0.00">
                  <c:v>7.7928571428571418</c:v>
                </c:pt>
                <c:pt idx="159" formatCode="0.00">
                  <c:v>7.8571428571428559</c:v>
                </c:pt>
                <c:pt idx="160" formatCode="0.00">
                  <c:v>7.8728571428571428</c:v>
                </c:pt>
                <c:pt idx="161" formatCode="0.00">
                  <c:v>7.944285714285714</c:v>
                </c:pt>
                <c:pt idx="162" formatCode="0.00">
                  <c:v>7.8528571428571441</c:v>
                </c:pt>
                <c:pt idx="163" formatCode="0.00">
                  <c:v>7.8428571428571434</c:v>
                </c:pt>
                <c:pt idx="164" formatCode="0.00">
                  <c:v>7.8671428571428583</c:v>
                </c:pt>
                <c:pt idx="165" formatCode="0.00">
                  <c:v>7.93</c:v>
                </c:pt>
                <c:pt idx="166" formatCode="0.00">
                  <c:v>8.1157142857142865</c:v>
                </c:pt>
                <c:pt idx="167" formatCode="0.00">
                  <c:v>8.0014285714285709</c:v>
                </c:pt>
                <c:pt idx="168" formatCode="0.00">
                  <c:v>7.9799999999999995</c:v>
                </c:pt>
                <c:pt idx="169" formatCode="0.00">
                  <c:v>7.9885714285714284</c:v>
                </c:pt>
                <c:pt idx="170" formatCode="0.00">
                  <c:v>8.0542857142857134</c:v>
                </c:pt>
                <c:pt idx="171" formatCode="0.00">
                  <c:v>8.1657142857142855</c:v>
                </c:pt>
                <c:pt idx="172" formatCode="0.00">
                  <c:v>8.0728571428571421</c:v>
                </c:pt>
                <c:pt idx="173" formatCode="0.00">
                  <c:v>7.9957142857142856</c:v>
                </c:pt>
                <c:pt idx="174" formatCode="0.00">
                  <c:v>7.9442857142857131</c:v>
                </c:pt>
                <c:pt idx="175" formatCode="0.00">
                  <c:v>7.9</c:v>
                </c:pt>
                <c:pt idx="176" formatCode="0.00">
                  <c:v>8.0957142857142852</c:v>
                </c:pt>
                <c:pt idx="177" formatCode="0.00">
                  <c:v>8.0542857142857152</c:v>
                </c:pt>
                <c:pt idx="178" formatCode="0.00">
                  <c:v>8.0085714285714289</c:v>
                </c:pt>
                <c:pt idx="179" formatCode="0.00">
                  <c:v>7.99</c:v>
                </c:pt>
                <c:pt idx="180" formatCode="0.00">
                  <c:v>8.0628571428571423</c:v>
                </c:pt>
                <c:pt idx="181" formatCode="0.00">
                  <c:v>8.1071428571428577</c:v>
                </c:pt>
                <c:pt idx="182" formatCode="0.00">
                  <c:v>8.0957142857142852</c:v>
                </c:pt>
                <c:pt idx="183" formatCode="0.00">
                  <c:v>7.8571428571428559</c:v>
                </c:pt>
                <c:pt idx="184" formatCode="0.00">
                  <c:v>8.0571428571428587</c:v>
                </c:pt>
                <c:pt idx="185" formatCode="0.00">
                  <c:v>8.0299999999999994</c:v>
                </c:pt>
                <c:pt idx="186" formatCode="0.00">
                  <c:v>8.2328571428571422</c:v>
                </c:pt>
                <c:pt idx="187" formatCode="0.00">
                  <c:v>8.2200000000000006</c:v>
                </c:pt>
                <c:pt idx="188" formatCode="0.00">
                  <c:v>8.3585714285714268</c:v>
                </c:pt>
                <c:pt idx="189" formatCode="0.00">
                  <c:v>8.4085714285714275</c:v>
                </c:pt>
                <c:pt idx="190" formatCode="0.00">
                  <c:v>8.2799999999999994</c:v>
                </c:pt>
                <c:pt idx="191" formatCode="0.00">
                  <c:v>7.9071428571428566</c:v>
                </c:pt>
                <c:pt idx="192" formatCode="0.00">
                  <c:v>7.7714285714285714</c:v>
                </c:pt>
                <c:pt idx="193" formatCode="0.00">
                  <c:v>7.7885714285714283</c:v>
                </c:pt>
                <c:pt idx="194" formatCode="0.00">
                  <c:v>7.7100000000000009</c:v>
                </c:pt>
                <c:pt idx="195" formatCode="0.00">
                  <c:v>7.7242857142857142</c:v>
                </c:pt>
                <c:pt idx="196" formatCode="0.00">
                  <c:v>7.7285714285714278</c:v>
                </c:pt>
                <c:pt idx="197" formatCode="0.00">
                  <c:v>8.024285714285714</c:v>
                </c:pt>
                <c:pt idx="198" formatCode="0.00">
                  <c:v>8.2614285714285725</c:v>
                </c:pt>
                <c:pt idx="199" formatCode="0.00">
                  <c:v>8.4971428571428564</c:v>
                </c:pt>
                <c:pt idx="200" formatCode="0.00">
                  <c:v>8.5257142857142849</c:v>
                </c:pt>
                <c:pt idx="201" formatCode="0.00">
                  <c:v>8.6842857142857159</c:v>
                </c:pt>
                <c:pt idx="202" formatCode="0.00">
                  <c:v>8.5928571428571434</c:v>
                </c:pt>
                <c:pt idx="203" formatCode="0.00">
                  <c:v>8.6157142857142865</c:v>
                </c:pt>
                <c:pt idx="204" formatCode="0.00">
                  <c:v>8.5085714285714289</c:v>
                </c:pt>
                <c:pt idx="205" formatCode="0.00">
                  <c:v>8.3728571428571428</c:v>
                </c:pt>
                <c:pt idx="206" formatCode="0.00">
                  <c:v>8.1042857142857141</c:v>
                </c:pt>
                <c:pt idx="207" formatCode="0.00">
                  <c:v>8.0757142857142856</c:v>
                </c:pt>
                <c:pt idx="208" formatCode="0.00">
                  <c:v>7.9614285714285709</c:v>
                </c:pt>
                <c:pt idx="209" formatCode="0.00">
                  <c:v>8.0485714285714298</c:v>
                </c:pt>
                <c:pt idx="210" formatCode="0.00">
                  <c:v>8.017142857142856</c:v>
                </c:pt>
                <c:pt idx="211" formatCode="0.00">
                  <c:v>8.225714285714286</c:v>
                </c:pt>
                <c:pt idx="212" formatCode="0.00">
                  <c:v>8.1957142857142866</c:v>
                </c:pt>
                <c:pt idx="213" formatCode="0.00">
                  <c:v>8.2685714285714287</c:v>
                </c:pt>
                <c:pt idx="214" formatCode="0.00">
                  <c:v>8.1671428571428581</c:v>
                </c:pt>
                <c:pt idx="215" formatCode="0.00">
                  <c:v>8.0100000000000016</c:v>
                </c:pt>
                <c:pt idx="216" formatCode="0.00">
                  <c:v>8.0428571428571427</c:v>
                </c:pt>
                <c:pt idx="217" formatCode="0.00">
                  <c:v>8.1014285714285705</c:v>
                </c:pt>
                <c:pt idx="218" formatCode="0.00">
                  <c:v>8.0142857142857142</c:v>
                </c:pt>
                <c:pt idx="219" formatCode="0.00">
                  <c:v>8.06</c:v>
                </c:pt>
                <c:pt idx="220" formatCode="0.00">
                  <c:v>8.1071428571428559</c:v>
                </c:pt>
                <c:pt idx="221" formatCode="0.00">
                  <c:v>8.1714285714285708</c:v>
                </c:pt>
                <c:pt idx="222" formatCode="0.00">
                  <c:v>8.3085714285714278</c:v>
                </c:pt>
                <c:pt idx="223" formatCode="0.00">
                  <c:v>8.2285714285714295</c:v>
                </c:pt>
                <c:pt idx="224" formatCode="0.00">
                  <c:v>8.2399999999999984</c:v>
                </c:pt>
                <c:pt idx="225" formatCode="0.00">
                  <c:v>8.3371428571428545</c:v>
                </c:pt>
                <c:pt idx="226" formatCode="0.00">
                  <c:v>8.4014285714285712</c:v>
                </c:pt>
                <c:pt idx="227" formatCode="0.00">
                  <c:v>8.5214285714285705</c:v>
                </c:pt>
                <c:pt idx="228" formatCode="0.00">
                  <c:v>8.4314285714285724</c:v>
                </c:pt>
                <c:pt idx="229" formatCode="0.00">
                  <c:v>8.4414285714285722</c:v>
                </c:pt>
                <c:pt idx="230" formatCode="0.00">
                  <c:v>8.2857142857142865</c:v>
                </c:pt>
                <c:pt idx="231" formatCode="0.00">
                  <c:v>8.2114285714285717</c:v>
                </c:pt>
                <c:pt idx="232" formatCode="0.00">
                  <c:v>8.1628571428571437</c:v>
                </c:pt>
                <c:pt idx="233" formatCode="0.00">
                  <c:v>8.2985714285714298</c:v>
                </c:pt>
                <c:pt idx="234" formatCode="0.00">
                  <c:v>8.2257142857142842</c:v>
                </c:pt>
                <c:pt idx="235" formatCode="0.00">
                  <c:v>8.1785714285714288</c:v>
                </c:pt>
                <c:pt idx="236" formatCode="0.00">
                  <c:v>8.1471428571428568</c:v>
                </c:pt>
                <c:pt idx="237" formatCode="0.00">
                  <c:v>8.2157142857142862</c:v>
                </c:pt>
                <c:pt idx="238" formatCode="0.00">
                  <c:v>8.2728571428571431</c:v>
                </c:pt>
                <c:pt idx="239" formatCode="0.00">
                  <c:v>8.3571428571428577</c:v>
                </c:pt>
                <c:pt idx="240" formatCode="0.00">
                  <c:v>8.3614285714285721</c:v>
                </c:pt>
                <c:pt idx="241" formatCode="0.00">
                  <c:v>8.3657142857142848</c:v>
                </c:pt>
                <c:pt idx="242" formatCode="0.00">
                  <c:v>8.6714285714285726</c:v>
                </c:pt>
                <c:pt idx="243" formatCode="0.00">
                  <c:v>8.7285714285714295</c:v>
                </c:pt>
                <c:pt idx="244" formatCode="0.00">
                  <c:v>9.0485714285714298</c:v>
                </c:pt>
                <c:pt idx="245" formatCode="0.00">
                  <c:v>9.0428571428571427</c:v>
                </c:pt>
                <c:pt idx="246" formatCode="0.00">
                  <c:v>8.7757142857142867</c:v>
                </c:pt>
                <c:pt idx="247" formatCode="0.00">
                  <c:v>8.6528571428571421</c:v>
                </c:pt>
                <c:pt idx="248" formatCode="0.00">
                  <c:v>8.7757142857142849</c:v>
                </c:pt>
                <c:pt idx="249" formatCode="0.00">
                  <c:v>8.73</c:v>
                </c:pt>
                <c:pt idx="250" formatCode="0.00">
                  <c:v>8.9585714285714282</c:v>
                </c:pt>
                <c:pt idx="251" formatCode="0.00">
                  <c:v>8.7957142857142845</c:v>
                </c:pt>
                <c:pt idx="252" formatCode="0.00">
                  <c:v>8.9142857142857146</c:v>
                </c:pt>
                <c:pt idx="253" formatCode="0.00">
                  <c:v>9.1771428571428562</c:v>
                </c:pt>
                <c:pt idx="254" formatCode="0.00">
                  <c:v>9.2328571428571422</c:v>
                </c:pt>
                <c:pt idx="255" formatCode="0.00">
                  <c:v>9.1742857142857144</c:v>
                </c:pt>
                <c:pt idx="256" formatCode="0.00">
                  <c:v>9.1685714285714273</c:v>
                </c:pt>
                <c:pt idx="257" formatCode="0.00">
                  <c:v>9.161428571428571</c:v>
                </c:pt>
                <c:pt idx="258" formatCode="0.00">
                  <c:v>9.3342857142857145</c:v>
                </c:pt>
                <c:pt idx="259" formatCode="0.00">
                  <c:v>9.3142857142857149</c:v>
                </c:pt>
                <c:pt idx="260" formatCode="0.00">
                  <c:v>9.1885714285714304</c:v>
                </c:pt>
                <c:pt idx="261" formatCode="0.00">
                  <c:v>9.2828571428571429</c:v>
                </c:pt>
                <c:pt idx="262" formatCode="0.00">
                  <c:v>9.4</c:v>
                </c:pt>
                <c:pt idx="263" formatCode="0.00">
                  <c:v>9.5285714285714285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9-4AD1-B4B4-9D9FDE9E2122}"/>
            </c:ext>
          </c:extLst>
        </c:ser>
        <c:ser>
          <c:idx val="1"/>
          <c:order val="1"/>
          <c:tx>
            <c:strRef>
              <c:f>'Explore Weather Trend'!$G$1</c:f>
              <c:strCache>
                <c:ptCount val="1"/>
                <c:pt idx="0">
                  <c:v>7-Year MA (global)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'Explore Weather Trend'!$A$2:$A$265</c:f>
              <c:numCache>
                <c:formatCode>General</c:formatCode>
                <c:ptCount val="264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</c:numCache>
            </c:numRef>
          </c:cat>
          <c:val>
            <c:numRef>
              <c:f>'Explore Weather Trend'!$G$2:$G$265</c:f>
              <c:numCache>
                <c:formatCode>General</c:formatCode>
                <c:ptCount val="264"/>
                <c:pt idx="6" formatCode="0.00">
                  <c:v>8.0785714285714292</c:v>
                </c:pt>
                <c:pt idx="7" formatCode="0.00">
                  <c:v>8.1214285714285719</c:v>
                </c:pt>
                <c:pt idx="8" formatCode="0.00">
                  <c:v>7.9442857142857148</c:v>
                </c:pt>
                <c:pt idx="9" formatCode="0.00">
                  <c:v>8.2600000000000016</c:v>
                </c:pt>
                <c:pt idx="10" formatCode="0.00">
                  <c:v>8.088571428571429</c:v>
                </c:pt>
                <c:pt idx="11" formatCode="0.00">
                  <c:v>8.1314285714285717</c:v>
                </c:pt>
                <c:pt idx="12" formatCode="0.00">
                  <c:v>8.1671428571428581</c:v>
                </c:pt>
                <c:pt idx="13" formatCode="0.00">
                  <c:v>7.9742857142857142</c:v>
                </c:pt>
                <c:pt idx="14" formatCode="0.00">
                  <c:v>7.8857142857142852</c:v>
                </c:pt>
                <c:pt idx="15" formatCode="0.00">
                  <c:v>8.1014285714285723</c:v>
                </c:pt>
                <c:pt idx="16" formatCode="0.00">
                  <c:v>8.161428571428571</c:v>
                </c:pt>
                <c:pt idx="17" formatCode="0.00">
                  <c:v>8.3085714285714278</c:v>
                </c:pt>
                <c:pt idx="18" formatCode="0.00">
                  <c:v>8.024285714285714</c:v>
                </c:pt>
                <c:pt idx="19" formatCode="0.00">
                  <c:v>7.8928571428571432</c:v>
                </c:pt>
                <c:pt idx="20" formatCode="0.00">
                  <c:v>7.92</c:v>
                </c:pt>
                <c:pt idx="21" formatCode="0.00">
                  <c:v>7.8414285714285716</c:v>
                </c:pt>
                <c:pt idx="22" formatCode="0.00">
                  <c:v>7.8328571428571436</c:v>
                </c:pt>
                <c:pt idx="23" formatCode="0.00">
                  <c:v>7.805714285714286</c:v>
                </c:pt>
                <c:pt idx="24" formatCode="0.00">
                  <c:v>7.8842857142857143</c:v>
                </c:pt>
                <c:pt idx="25" formatCode="0.00">
                  <c:v>8.2271428571428569</c:v>
                </c:pt>
                <c:pt idx="26" formatCode="0.00">
                  <c:v>8.3142857142857149</c:v>
                </c:pt>
                <c:pt idx="27" formatCode="0.00">
                  <c:v>8.3957142857142859</c:v>
                </c:pt>
                <c:pt idx="28" formatCode="0.00">
                  <c:v>8.4942857142857129</c:v>
                </c:pt>
                <c:pt idx="29" formatCode="0.00">
                  <c:v>8.6071428571428577</c:v>
                </c:pt>
                <c:pt idx="30" formatCode="0.00">
                  <c:v>8.7799999999999994</c:v>
                </c:pt>
                <c:pt idx="31" formatCode="0.00">
                  <c:v>8.6842857142857159</c:v>
                </c:pt>
                <c:pt idx="32" formatCode="0.00">
                  <c:v>8.5014285714285709</c:v>
                </c:pt>
                <c:pt idx="33" formatCode="0.00">
                  <c:v>8.4128571428571419</c:v>
                </c:pt>
                <c:pt idx="34" formatCode="0.00">
                  <c:v>8.355714285714285</c:v>
                </c:pt>
                <c:pt idx="35" formatCode="0.00">
                  <c:v>8.1871428571428559</c:v>
                </c:pt>
                <c:pt idx="36" formatCode="0.00">
                  <c:v>8.0842857142857145</c:v>
                </c:pt>
                <c:pt idx="37" formatCode="0.00">
                  <c:v>7.8842857142857143</c:v>
                </c:pt>
                <c:pt idx="38" formatCode="0.00">
                  <c:v>7.9342857142857151</c:v>
                </c:pt>
                <c:pt idx="39" formatCode="0.00">
                  <c:v>7.9957142857142856</c:v>
                </c:pt>
                <c:pt idx="40" formatCode="0.00">
                  <c:v>8.0385714285714283</c:v>
                </c:pt>
                <c:pt idx="41" formatCode="0.00">
                  <c:v>8.0914285714285707</c:v>
                </c:pt>
                <c:pt idx="42" formatCode="0.00">
                  <c:v>8.1957142857142866</c:v>
                </c:pt>
                <c:pt idx="43" formatCode="0.00">
                  <c:v>8.1914285714285722</c:v>
                </c:pt>
                <c:pt idx="44" formatCode="0.00">
                  <c:v>8.2628571428571433</c:v>
                </c:pt>
                <c:pt idx="45" formatCode="0.00">
                  <c:v>8.2485714285714291</c:v>
                </c:pt>
                <c:pt idx="46" formatCode="0.00">
                  <c:v>8.24</c:v>
                </c:pt>
                <c:pt idx="47" formatCode="0.00">
                  <c:v>8.3157142857142858</c:v>
                </c:pt>
                <c:pt idx="48" formatCode="0.00">
                  <c:v>8.3785714285714281</c:v>
                </c:pt>
                <c:pt idx="49" formatCode="0.00">
                  <c:v>8.4385714285714268</c:v>
                </c:pt>
                <c:pt idx="50" formatCode="0.00">
                  <c:v>8.4742857142857133</c:v>
                </c:pt>
                <c:pt idx="51" formatCode="0.00">
                  <c:v>8.4828571428571422</c:v>
                </c:pt>
                <c:pt idx="52" formatCode="0.00">
                  <c:v>8.5157142857142851</c:v>
                </c:pt>
                <c:pt idx="53" formatCode="0.00">
                  <c:v>8.5485714285714298</c:v>
                </c:pt>
                <c:pt idx="54" formatCode="0.00">
                  <c:v>8.5957142857142852</c:v>
                </c:pt>
                <c:pt idx="55" formatCode="0.00">
                  <c:v>8.58</c:v>
                </c:pt>
                <c:pt idx="56" formatCode="0.00">
                  <c:v>8.5685714285714276</c:v>
                </c:pt>
                <c:pt idx="57" formatCode="0.00">
                  <c:v>8.5400000000000009</c:v>
                </c:pt>
                <c:pt idx="58" formatCode="0.00">
                  <c:v>8.4028571428571421</c:v>
                </c:pt>
                <c:pt idx="59" formatCode="0.00">
                  <c:v>8.1885714285714286</c:v>
                </c:pt>
                <c:pt idx="60" formatCode="0.00">
                  <c:v>7.9628571428571435</c:v>
                </c:pt>
                <c:pt idx="61" formatCode="0.00">
                  <c:v>7.6800000000000006</c:v>
                </c:pt>
                <c:pt idx="62" formatCode="0.00">
                  <c:v>7.4642857142857144</c:v>
                </c:pt>
                <c:pt idx="63" formatCode="0.00">
                  <c:v>7.3657142857142857</c:v>
                </c:pt>
                <c:pt idx="64" formatCode="0.00">
                  <c:v>7.2671428571428578</c:v>
                </c:pt>
                <c:pt idx="65" formatCode="0.00">
                  <c:v>7.2114285714285709</c:v>
                </c:pt>
                <c:pt idx="66" formatCode="0.00">
                  <c:v>7.1914285714285713</c:v>
                </c:pt>
                <c:pt idx="67" formatCode="0.00">
                  <c:v>7.1999999999999984</c:v>
                </c:pt>
                <c:pt idx="68" formatCode="0.00">
                  <c:v>7.3385714285714272</c:v>
                </c:pt>
                <c:pt idx="69" formatCode="0.00">
                  <c:v>7.3842857142857143</c:v>
                </c:pt>
                <c:pt idx="70" formatCode="0.00">
                  <c:v>7.3671428571428565</c:v>
                </c:pt>
                <c:pt idx="71" formatCode="0.00">
                  <c:v>7.4385714285714277</c:v>
                </c:pt>
                <c:pt idx="72" formatCode="0.00">
                  <c:v>7.5742857142857138</c:v>
                </c:pt>
                <c:pt idx="73" formatCode="0.00">
                  <c:v>7.6857142857142851</c:v>
                </c:pt>
                <c:pt idx="74" formatCode="0.00">
                  <c:v>7.910000000000001</c:v>
                </c:pt>
                <c:pt idx="75" formatCode="0.00">
                  <c:v>7.9899999999999993</c:v>
                </c:pt>
                <c:pt idx="76" formatCode="0.00">
                  <c:v>8.1314285714285717</c:v>
                </c:pt>
                <c:pt idx="77" formatCode="0.00">
                  <c:v>8.3014285714285716</c:v>
                </c:pt>
                <c:pt idx="78" formatCode="0.00">
                  <c:v>8.3128571428571441</c:v>
                </c:pt>
                <c:pt idx="79" formatCode="0.00">
                  <c:v>8.2771428571428576</c:v>
                </c:pt>
                <c:pt idx="80" formatCode="0.00">
                  <c:v>8.3914285714285715</c:v>
                </c:pt>
                <c:pt idx="81" formatCode="0.00">
                  <c:v>8.2614285714285707</c:v>
                </c:pt>
                <c:pt idx="82" formatCode="0.00">
                  <c:v>8.1271428571428572</c:v>
                </c:pt>
                <c:pt idx="83" formatCode="0.00">
                  <c:v>8.0771428571428565</c:v>
                </c:pt>
                <c:pt idx="84" formatCode="0.00">
                  <c:v>7.9828571428571422</c:v>
                </c:pt>
                <c:pt idx="85" formatCode="0.00">
                  <c:v>7.8714285714285719</c:v>
                </c:pt>
                <c:pt idx="86" formatCode="0.00">
                  <c:v>7.8371428571428572</c:v>
                </c:pt>
                <c:pt idx="87" formatCode="0.00">
                  <c:v>7.6742857142857153</c:v>
                </c:pt>
                <c:pt idx="88" formatCode="0.00">
                  <c:v>7.6557142857142866</c:v>
                </c:pt>
                <c:pt idx="89" formatCode="0.00">
                  <c:v>7.6814285714285715</c:v>
                </c:pt>
                <c:pt idx="90" formatCode="0.00">
                  <c:v>7.6514285714285704</c:v>
                </c:pt>
                <c:pt idx="91" formatCode="0.00">
                  <c:v>7.5857142857142845</c:v>
                </c:pt>
                <c:pt idx="92" formatCode="0.00">
                  <c:v>7.6757142857142844</c:v>
                </c:pt>
                <c:pt idx="93" formatCode="0.00">
                  <c:v>7.7428571428571429</c:v>
                </c:pt>
                <c:pt idx="94" formatCode="0.00">
                  <c:v>7.781428571428572</c:v>
                </c:pt>
                <c:pt idx="95" formatCode="0.00">
                  <c:v>7.83</c:v>
                </c:pt>
                <c:pt idx="96" formatCode="0.00">
                  <c:v>7.9614285714285717</c:v>
                </c:pt>
                <c:pt idx="97" formatCode="0.00">
                  <c:v>8.0028571428571436</c:v>
                </c:pt>
                <c:pt idx="98" formatCode="0.00">
                  <c:v>8.0442857142857154</c:v>
                </c:pt>
                <c:pt idx="99" formatCode="0.00">
                  <c:v>8.03857142857143</c:v>
                </c:pt>
                <c:pt idx="100" formatCode="0.00">
                  <c:v>8.0000000000000018</c:v>
                </c:pt>
                <c:pt idx="101" formatCode="0.00">
                  <c:v>8.0757142857142856</c:v>
                </c:pt>
                <c:pt idx="102" formatCode="0.00">
                  <c:v>8.1114285714285721</c:v>
                </c:pt>
                <c:pt idx="103" formatCode="0.00">
                  <c:v>8.0385714285714283</c:v>
                </c:pt>
                <c:pt idx="104" formatCode="0.00">
                  <c:v>8.055714285714286</c:v>
                </c:pt>
                <c:pt idx="105" formatCode="0.00">
                  <c:v>8.0742857142857147</c:v>
                </c:pt>
                <c:pt idx="106" formatCode="0.00">
                  <c:v>8.0771428571428565</c:v>
                </c:pt>
                <c:pt idx="107" formatCode="0.00">
                  <c:v>8.0571428571428569</c:v>
                </c:pt>
                <c:pt idx="108" formatCode="0.00">
                  <c:v>8.0457142857142863</c:v>
                </c:pt>
                <c:pt idx="109" formatCode="0.00">
                  <c:v>8.0671428571428567</c:v>
                </c:pt>
                <c:pt idx="110" formatCode="0.00">
                  <c:v>8.055714285714286</c:v>
                </c:pt>
                <c:pt idx="111" formatCode="0.00">
                  <c:v>8.0042857142857144</c:v>
                </c:pt>
                <c:pt idx="112" formatCode="0.00">
                  <c:v>7.9257142857142862</c:v>
                </c:pt>
                <c:pt idx="113" formatCode="0.00">
                  <c:v>7.9414285714285722</c:v>
                </c:pt>
                <c:pt idx="114" formatCode="0.00">
                  <c:v>7.9728571428571433</c:v>
                </c:pt>
                <c:pt idx="115" formatCode="0.00">
                  <c:v>7.9842857142857158</c:v>
                </c:pt>
                <c:pt idx="116" formatCode="0.00">
                  <c:v>7.9899999999999993</c:v>
                </c:pt>
                <c:pt idx="117" formatCode="0.00">
                  <c:v>8.0585714285714278</c:v>
                </c:pt>
                <c:pt idx="118" formatCode="0.00">
                  <c:v>8.1157142857142848</c:v>
                </c:pt>
                <c:pt idx="119" formatCode="0.00">
                  <c:v>8.24</c:v>
                </c:pt>
                <c:pt idx="120" formatCode="0.00">
                  <c:v>8.2528571428571418</c:v>
                </c:pt>
                <c:pt idx="121" formatCode="0.00">
                  <c:v>8.2728571428571414</c:v>
                </c:pt>
                <c:pt idx="122" formatCode="0.00">
                  <c:v>8.274285714285714</c:v>
                </c:pt>
                <c:pt idx="123" formatCode="0.00">
                  <c:v>8.2828571428571411</c:v>
                </c:pt>
                <c:pt idx="124" formatCode="0.00">
                  <c:v>8.281428571428572</c:v>
                </c:pt>
                <c:pt idx="125" formatCode="0.00">
                  <c:v>8.225714285714286</c:v>
                </c:pt>
                <c:pt idx="126" formatCode="0.00">
                  <c:v>8.1757142857142853</c:v>
                </c:pt>
                <c:pt idx="127" formatCode="0.00">
                  <c:v>8.2242857142857133</c:v>
                </c:pt>
                <c:pt idx="128" formatCode="0.00">
                  <c:v>8.3257142857142856</c:v>
                </c:pt>
                <c:pt idx="129" formatCode="0.00">
                  <c:v>8.3228571428571421</c:v>
                </c:pt>
                <c:pt idx="130" formatCode="0.00">
                  <c:v>8.2899999999999991</c:v>
                </c:pt>
                <c:pt idx="131" formatCode="0.00">
                  <c:v>8.2671428571428578</c:v>
                </c:pt>
                <c:pt idx="132" formatCode="0.00">
                  <c:v>8.3057142857142843</c:v>
                </c:pt>
                <c:pt idx="133" formatCode="0.00">
                  <c:v>8.29142857142857</c:v>
                </c:pt>
                <c:pt idx="134" formatCode="0.00">
                  <c:v>8.1814285714285706</c:v>
                </c:pt>
                <c:pt idx="135" formatCode="0.00">
                  <c:v>8.0514285714285716</c:v>
                </c:pt>
                <c:pt idx="136" formatCode="0.00">
                  <c:v>8.02</c:v>
                </c:pt>
                <c:pt idx="137" formatCode="0.00">
                  <c:v>7.9900000000000011</c:v>
                </c:pt>
                <c:pt idx="138" formatCode="0.00">
                  <c:v>7.9642857142857144</c:v>
                </c:pt>
                <c:pt idx="139" formatCode="0.00">
                  <c:v>7.991428571428572</c:v>
                </c:pt>
                <c:pt idx="140" formatCode="0.00">
                  <c:v>7.99</c:v>
                </c:pt>
                <c:pt idx="141" formatCode="0.00">
                  <c:v>8.0257142857142849</c:v>
                </c:pt>
                <c:pt idx="142" formatCode="0.00">
                  <c:v>8.0471428571428554</c:v>
                </c:pt>
                <c:pt idx="143" formatCode="0.00">
                  <c:v>8.0628571428571441</c:v>
                </c:pt>
                <c:pt idx="144" formatCode="0.00">
                  <c:v>8.0985714285714288</c:v>
                </c:pt>
                <c:pt idx="145" formatCode="0.00">
                  <c:v>8.1071428571428559</c:v>
                </c:pt>
                <c:pt idx="146" formatCode="0.00">
                  <c:v>8.0914285714285707</c:v>
                </c:pt>
                <c:pt idx="147" formatCode="0.00">
                  <c:v>8.137142857142857</c:v>
                </c:pt>
                <c:pt idx="148" formatCode="0.00">
                  <c:v>8.16</c:v>
                </c:pt>
                <c:pt idx="149" formatCode="0.00">
                  <c:v>8.2071428571428573</c:v>
                </c:pt>
                <c:pt idx="150" formatCode="0.00">
                  <c:v>8.27</c:v>
                </c:pt>
                <c:pt idx="151" formatCode="0.00">
                  <c:v>8.324285714285713</c:v>
                </c:pt>
                <c:pt idx="152" formatCode="0.00">
                  <c:v>8.3457142857142852</c:v>
                </c:pt>
                <c:pt idx="153" formatCode="0.00">
                  <c:v>8.3471428571428561</c:v>
                </c:pt>
                <c:pt idx="154" formatCode="0.00">
                  <c:v>8.3185714285714294</c:v>
                </c:pt>
                <c:pt idx="155" formatCode="0.00">
                  <c:v>8.3257142857142856</c:v>
                </c:pt>
                <c:pt idx="156" formatCode="0.00">
                  <c:v>8.3228571428571438</c:v>
                </c:pt>
                <c:pt idx="157" formatCode="0.00">
                  <c:v>8.2442857142857164</c:v>
                </c:pt>
                <c:pt idx="158" formatCode="0.00">
                  <c:v>8.1942857142857157</c:v>
                </c:pt>
                <c:pt idx="159" formatCode="0.00">
                  <c:v>8.1771428571428579</c:v>
                </c:pt>
                <c:pt idx="160" formatCode="0.00">
                  <c:v>8.1771428571428579</c:v>
                </c:pt>
                <c:pt idx="161" formatCode="0.00">
                  <c:v>8.19</c:v>
                </c:pt>
                <c:pt idx="162" formatCode="0.00">
                  <c:v>8.1814285714285724</c:v>
                </c:pt>
                <c:pt idx="163" formatCode="0.00">
                  <c:v>8.17</c:v>
                </c:pt>
                <c:pt idx="164" formatCode="0.00">
                  <c:v>8.2614285714285707</c:v>
                </c:pt>
                <c:pt idx="165" formatCode="0.00">
                  <c:v>8.3185714285714294</c:v>
                </c:pt>
                <c:pt idx="166" formatCode="0.00">
                  <c:v>8.3257142857142874</c:v>
                </c:pt>
                <c:pt idx="167" formatCode="0.00">
                  <c:v>8.2971428571428572</c:v>
                </c:pt>
                <c:pt idx="168" formatCode="0.00">
                  <c:v>8.2899999999999991</c:v>
                </c:pt>
                <c:pt idx="169" formatCode="0.00">
                  <c:v>8.3200000000000021</c:v>
                </c:pt>
                <c:pt idx="170" formatCode="0.00">
                  <c:v>8.3285714285714292</c:v>
                </c:pt>
                <c:pt idx="171" formatCode="0.00">
                  <c:v>8.3257142857142856</c:v>
                </c:pt>
                <c:pt idx="172" formatCode="0.00">
                  <c:v>8.3000000000000007</c:v>
                </c:pt>
                <c:pt idx="173" formatCode="0.00">
                  <c:v>8.3271428571428583</c:v>
                </c:pt>
                <c:pt idx="174" formatCode="0.00">
                  <c:v>8.3971428571428568</c:v>
                </c:pt>
                <c:pt idx="175" formatCode="0.00">
                  <c:v>8.4542857142857137</c:v>
                </c:pt>
                <c:pt idx="176" formatCode="0.00">
                  <c:v>8.5042857142857144</c:v>
                </c:pt>
                <c:pt idx="177" formatCode="0.00">
                  <c:v>8.5271428571428576</c:v>
                </c:pt>
                <c:pt idx="178" formatCode="0.00">
                  <c:v>8.5357142857142847</c:v>
                </c:pt>
                <c:pt idx="179" formatCode="0.00">
                  <c:v>8.5114285714285707</c:v>
                </c:pt>
                <c:pt idx="180" formatCode="0.00">
                  <c:v>8.5414285714285718</c:v>
                </c:pt>
                <c:pt idx="181" formatCode="0.00">
                  <c:v>8.5714285714285712</c:v>
                </c:pt>
                <c:pt idx="182" formatCode="0.00">
                  <c:v>8.5971428571428579</c:v>
                </c:pt>
                <c:pt idx="183" formatCode="0.00">
                  <c:v>8.5414285714285718</c:v>
                </c:pt>
                <c:pt idx="184" formatCode="0.00">
                  <c:v>8.5571428571428569</c:v>
                </c:pt>
                <c:pt idx="185" formatCode="0.00">
                  <c:v>8.5414285714285718</c:v>
                </c:pt>
                <c:pt idx="186" formatCode="0.00">
                  <c:v>8.5857142857142872</c:v>
                </c:pt>
                <c:pt idx="187" formatCode="0.00">
                  <c:v>8.5957142857142852</c:v>
                </c:pt>
                <c:pt idx="188" formatCode="0.00">
                  <c:v>8.6157142857142865</c:v>
                </c:pt>
                <c:pt idx="189" formatCode="0.00">
                  <c:v>8.622857142857141</c:v>
                </c:pt>
                <c:pt idx="190" formatCode="0.00">
                  <c:v>8.6828571428571415</c:v>
                </c:pt>
                <c:pt idx="191" formatCode="0.00">
                  <c:v>8.7028571428571411</c:v>
                </c:pt>
                <c:pt idx="192" formatCode="0.00">
                  <c:v>8.7328571428571422</c:v>
                </c:pt>
                <c:pt idx="193" formatCode="0.00">
                  <c:v>8.7628571428571416</c:v>
                </c:pt>
                <c:pt idx="194" formatCode="0.00">
                  <c:v>8.7842857142857138</c:v>
                </c:pt>
                <c:pt idx="195" formatCode="0.00">
                  <c:v>8.7442857142857129</c:v>
                </c:pt>
                <c:pt idx="196" formatCode="0.00">
                  <c:v>8.732857142857144</c:v>
                </c:pt>
                <c:pt idx="197" formatCode="0.00">
                  <c:v>8.7385714285714293</c:v>
                </c:pt>
                <c:pt idx="198" formatCode="0.00">
                  <c:v>8.7357142857142858</c:v>
                </c:pt>
                <c:pt idx="199" formatCode="0.00">
                  <c:v>8.7157142857142862</c:v>
                </c:pt>
                <c:pt idx="200" formatCode="0.00">
                  <c:v>8.66</c:v>
                </c:pt>
                <c:pt idx="201" formatCode="0.00">
                  <c:v>8.6285714285714299</c:v>
                </c:pt>
                <c:pt idx="202" formatCode="0.00">
                  <c:v>8.637142857142857</c:v>
                </c:pt>
                <c:pt idx="203" formatCode="0.00">
                  <c:v>8.6642857142857146</c:v>
                </c:pt>
                <c:pt idx="204" formatCode="0.00">
                  <c:v>8.6300000000000008</c:v>
                </c:pt>
                <c:pt idx="205" formatCode="0.00">
                  <c:v>8.612857142857143</c:v>
                </c:pt>
                <c:pt idx="206" formatCode="0.00">
                  <c:v>8.5685714285714294</c:v>
                </c:pt>
                <c:pt idx="207" formatCode="0.00">
                  <c:v>8.620000000000001</c:v>
                </c:pt>
                <c:pt idx="208" formatCode="0.00">
                  <c:v>8.64</c:v>
                </c:pt>
                <c:pt idx="209" formatCode="0.00">
                  <c:v>8.6528571428571439</c:v>
                </c:pt>
                <c:pt idx="210" formatCode="0.00">
                  <c:v>8.6114285714285721</c:v>
                </c:pt>
                <c:pt idx="211" formatCode="0.00">
                  <c:v>8.6457142857142859</c:v>
                </c:pt>
                <c:pt idx="212" formatCode="0.00">
                  <c:v>8.6628571428571437</c:v>
                </c:pt>
                <c:pt idx="213" formatCode="0.00">
                  <c:v>8.7457142857142856</c:v>
                </c:pt>
                <c:pt idx="214" formatCode="0.00">
                  <c:v>8.6999999999999993</c:v>
                </c:pt>
                <c:pt idx="215" formatCode="0.00">
                  <c:v>8.6657142857142855</c:v>
                </c:pt>
                <c:pt idx="216" formatCode="0.00">
                  <c:v>8.6471428571428586</c:v>
                </c:pt>
                <c:pt idx="217" formatCode="0.00">
                  <c:v>8.6642857142857146</c:v>
                </c:pt>
                <c:pt idx="218" formatCode="0.00">
                  <c:v>8.6242857142857137</c:v>
                </c:pt>
                <c:pt idx="219" formatCode="0.00">
                  <c:v>8.6028571428571414</c:v>
                </c:pt>
                <c:pt idx="220" formatCode="0.00">
                  <c:v>8.5799999999999983</c:v>
                </c:pt>
                <c:pt idx="221" formatCode="0.00">
                  <c:v>8.6071428571428559</c:v>
                </c:pt>
                <c:pt idx="222" formatCode="0.00">
                  <c:v>8.6028571428571414</c:v>
                </c:pt>
                <c:pt idx="223" formatCode="0.00">
                  <c:v>8.6528571428571421</c:v>
                </c:pt>
                <c:pt idx="224" formatCode="0.00">
                  <c:v>8.6199999999999992</c:v>
                </c:pt>
                <c:pt idx="225" formatCode="0.00">
                  <c:v>8.6514285714285712</c:v>
                </c:pt>
                <c:pt idx="226" formatCode="0.00">
                  <c:v>8.6157142857142865</c:v>
                </c:pt>
                <c:pt idx="227" formatCode="0.00">
                  <c:v>8.6371428571428588</c:v>
                </c:pt>
                <c:pt idx="228" formatCode="0.00">
                  <c:v>8.65</c:v>
                </c:pt>
                <c:pt idx="229" formatCode="0.00">
                  <c:v>8.6828571428571433</c:v>
                </c:pt>
                <c:pt idx="230" formatCode="0.00">
                  <c:v>8.6871428571428577</c:v>
                </c:pt>
                <c:pt idx="231" formatCode="0.00">
                  <c:v>8.7871428571428574</c:v>
                </c:pt>
                <c:pt idx="232" formatCode="0.00">
                  <c:v>8.7728571428571449</c:v>
                </c:pt>
                <c:pt idx="233" formatCode="0.00">
                  <c:v>8.870000000000001</c:v>
                </c:pt>
                <c:pt idx="234" formatCode="0.00">
                  <c:v>8.8471428571428579</c:v>
                </c:pt>
                <c:pt idx="235" formatCode="0.00">
                  <c:v>8.8428571428571434</c:v>
                </c:pt>
                <c:pt idx="236" formatCode="0.00">
                  <c:v>8.8571428571428577</c:v>
                </c:pt>
                <c:pt idx="237" formatCode="0.00">
                  <c:v>8.8585714285714285</c:v>
                </c:pt>
                <c:pt idx="238" formatCode="0.00">
                  <c:v>8.8628571428571412</c:v>
                </c:pt>
                <c:pt idx="239" formatCode="0.00">
                  <c:v>8.9028571428571439</c:v>
                </c:pt>
                <c:pt idx="240" formatCode="0.00">
                  <c:v>8.9314285714285724</c:v>
                </c:pt>
                <c:pt idx="241" formatCode="0.00">
                  <c:v>9.0014285714285727</c:v>
                </c:pt>
                <c:pt idx="242" formatCode="0.00">
                  <c:v>9.0271428571428576</c:v>
                </c:pt>
                <c:pt idx="243" formatCode="0.00">
                  <c:v>9.0328571428571429</c:v>
                </c:pt>
                <c:pt idx="244" formatCode="0.00">
                  <c:v>9.0400000000000009</c:v>
                </c:pt>
                <c:pt idx="245" formatCode="0.00">
                  <c:v>9.0614285714285714</c:v>
                </c:pt>
                <c:pt idx="246" formatCode="0.00">
                  <c:v>9.0785714285714274</c:v>
                </c:pt>
                <c:pt idx="247" formatCode="0.00">
                  <c:v>9.074285714285713</c:v>
                </c:pt>
                <c:pt idx="248" formatCode="0.00">
                  <c:v>9.1228571428571428</c:v>
                </c:pt>
                <c:pt idx="249" formatCode="0.00">
                  <c:v>9.1871428571428577</c:v>
                </c:pt>
                <c:pt idx="250" formatCode="0.00">
                  <c:v>9.2342857142857131</c:v>
                </c:pt>
                <c:pt idx="251" formatCode="0.00">
                  <c:v>9.2871428571428556</c:v>
                </c:pt>
                <c:pt idx="252" formatCode="0.00">
                  <c:v>9.3185714285714276</c:v>
                </c:pt>
                <c:pt idx="253" formatCode="0.00">
                  <c:v>9.3885714285714261</c:v>
                </c:pt>
                <c:pt idx="254" formatCode="0.00">
                  <c:v>9.4057142857142857</c:v>
                </c:pt>
                <c:pt idx="255" formatCode="0.00">
                  <c:v>9.4314285714285706</c:v>
                </c:pt>
                <c:pt idx="256" formatCode="0.00">
                  <c:v>9.4657142857142862</c:v>
                </c:pt>
                <c:pt idx="257" formatCode="0.00">
                  <c:v>9.5414285714285718</c:v>
                </c:pt>
                <c:pt idx="258" formatCode="0.00">
                  <c:v>9.5442857142857154</c:v>
                </c:pt>
                <c:pt idx="259" formatCode="0.00">
                  <c:v>9.5357142857142865</c:v>
                </c:pt>
                <c:pt idx="260" formatCode="0.00">
                  <c:v>9.56</c:v>
                </c:pt>
                <c:pt idx="261" formatCode="0.00">
                  <c:v>9.5885714285714272</c:v>
                </c:pt>
                <c:pt idx="262" formatCode="0.00">
                  <c:v>9.5614285714285696</c:v>
                </c:pt>
                <c:pt idx="263" formatCode="0.00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19-4AD1-B4B4-9D9FDE9E2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357928"/>
        <c:axId val="451359568"/>
      </c:lineChart>
      <c:catAx>
        <c:axId val="451357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51359568"/>
        <c:crosses val="autoZero"/>
        <c:auto val="1"/>
        <c:lblAlgn val="ctr"/>
        <c:lblOffset val="100"/>
        <c:noMultiLvlLbl val="0"/>
      </c:catAx>
      <c:valAx>
        <c:axId val="45135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Temperature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51357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 CHUN-FENG</dc:creator>
  <cp:keywords/>
  <dc:description/>
  <cp:lastModifiedBy>PAI CHUN-FENG</cp:lastModifiedBy>
  <cp:revision>3</cp:revision>
  <dcterms:created xsi:type="dcterms:W3CDTF">2019-04-17T19:19:00Z</dcterms:created>
  <dcterms:modified xsi:type="dcterms:W3CDTF">2019-04-18T05:03:00Z</dcterms:modified>
</cp:coreProperties>
</file>