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EA7B8" w14:textId="77777777" w:rsidR="00B76CA6" w:rsidRDefault="00B76CA6" w:rsidP="00B76CA6">
      <w:r>
        <w:t># ACADEMIA VIRTUAL - REGLAMENTO DEL ESTUDIANTE</w:t>
      </w:r>
    </w:p>
    <w:p w14:paraId="31D4F0CC" w14:textId="77777777" w:rsidR="00B76CA6" w:rsidRDefault="00B76CA6" w:rsidP="00B76CA6"/>
    <w:p w14:paraId="5126895E" w14:textId="77777777" w:rsidR="00B76CA6" w:rsidRDefault="00B76CA6" w:rsidP="00B76CA6">
      <w:r>
        <w:t xml:space="preserve">**Código del </w:t>
      </w:r>
      <w:proofErr w:type="gramStart"/>
      <w:r>
        <w:t>Documento:*</w:t>
      </w:r>
      <w:proofErr w:type="gramEnd"/>
      <w:r>
        <w:t xml:space="preserve">* REG-EST-001  </w:t>
      </w:r>
    </w:p>
    <w:p w14:paraId="4E70AB05" w14:textId="77777777" w:rsidR="00B76CA6" w:rsidRDefault="00B76CA6" w:rsidP="00B76CA6">
      <w:r>
        <w:t>**</w:t>
      </w:r>
      <w:proofErr w:type="gramStart"/>
      <w:r>
        <w:t>Versión:*</w:t>
      </w:r>
      <w:proofErr w:type="gramEnd"/>
      <w:r>
        <w:t xml:space="preserve">* 1.0  </w:t>
      </w:r>
    </w:p>
    <w:p w14:paraId="535DD0C8" w14:textId="77777777" w:rsidR="00B76CA6" w:rsidRDefault="00B76CA6" w:rsidP="00B76CA6">
      <w:r>
        <w:t xml:space="preserve">**Fecha de Última </w:t>
      </w:r>
      <w:proofErr w:type="gramStart"/>
      <w:r>
        <w:t>Actualización:*</w:t>
      </w:r>
      <w:proofErr w:type="gramEnd"/>
      <w:r>
        <w:t xml:space="preserve">* 2026-01-15  </w:t>
      </w:r>
    </w:p>
    <w:p w14:paraId="511F6D0F" w14:textId="77777777" w:rsidR="00B76CA6" w:rsidRDefault="00B76CA6" w:rsidP="00B76CA6">
      <w:r>
        <w:t xml:space="preserve">**Aplica </w:t>
      </w:r>
      <w:proofErr w:type="gramStart"/>
      <w:r>
        <w:t>a:*</w:t>
      </w:r>
      <w:proofErr w:type="gramEnd"/>
      <w:r>
        <w:t>* Todos los estudiantes matriculados en cursos, diplomados y programas.</w:t>
      </w:r>
    </w:p>
    <w:p w14:paraId="3DA7C193" w14:textId="77777777" w:rsidR="00B76CA6" w:rsidRDefault="00B76CA6" w:rsidP="00B76CA6"/>
    <w:p w14:paraId="67B9F82C" w14:textId="77777777" w:rsidR="00B76CA6" w:rsidRDefault="00B76CA6" w:rsidP="00B76CA6">
      <w:r>
        <w:t>---</w:t>
      </w:r>
    </w:p>
    <w:p w14:paraId="64728CAB" w14:textId="77777777" w:rsidR="00B76CA6" w:rsidRDefault="00B76CA6" w:rsidP="00B76CA6"/>
    <w:p w14:paraId="198B706A" w14:textId="77777777" w:rsidR="00B76CA6" w:rsidRDefault="00B76CA6" w:rsidP="00B76CA6">
      <w:r>
        <w:t>## CAPÍTULO 1: DERECHOS Y DEBERES DEL ESTUDIANTE</w:t>
      </w:r>
    </w:p>
    <w:p w14:paraId="15644264" w14:textId="77777777" w:rsidR="00B76CA6" w:rsidRDefault="00B76CA6" w:rsidP="00B76CA6"/>
    <w:p w14:paraId="4253AC6D" w14:textId="77777777" w:rsidR="00B76CA6" w:rsidRDefault="00B76CA6" w:rsidP="00B76CA6">
      <w:r>
        <w:t>### Artículo 1: Derechos del Estudiante</w:t>
      </w:r>
    </w:p>
    <w:p w14:paraId="1F0AB0FC" w14:textId="77777777" w:rsidR="00B76CA6" w:rsidRDefault="00B76CA6" w:rsidP="00B76CA6">
      <w:r>
        <w:t>Todo estudiante matriculado tiene derecho a:</w:t>
      </w:r>
    </w:p>
    <w:p w14:paraId="78346FC9" w14:textId="77777777" w:rsidR="00B76CA6" w:rsidRDefault="00B76CA6" w:rsidP="00B76CA6">
      <w:r>
        <w:t>1. Acceder al contenido del curso matriculado durante el período de vigencia establecido.</w:t>
      </w:r>
    </w:p>
    <w:p w14:paraId="0EB173B9" w14:textId="77777777" w:rsidR="00B76CA6" w:rsidRDefault="00B76CA6" w:rsidP="00B76CA6">
      <w:r>
        <w:t>2. Recibir soporte técnico y académico en los canales oficiales dentro de los horarios estipulados (</w:t>
      </w:r>
      <w:proofErr w:type="gramStart"/>
      <w:r>
        <w:t>Lunes</w:t>
      </w:r>
      <w:proofErr w:type="gramEnd"/>
      <w:r>
        <w:t xml:space="preserve"> a Viernes de 09:00 a 18:00 </w:t>
      </w:r>
      <w:proofErr w:type="spellStart"/>
      <w:r>
        <w:t>hrs</w:t>
      </w:r>
      <w:proofErr w:type="spellEnd"/>
      <w:r>
        <w:t xml:space="preserve"> UTC-3).</w:t>
      </w:r>
    </w:p>
    <w:p w14:paraId="48B143DE" w14:textId="77777777" w:rsidR="00B76CA6" w:rsidRDefault="00B76CA6" w:rsidP="00B76CA6">
      <w:r>
        <w:t>3. Obtener un certificado digital de finalización tras cumplir con los requisitos de aprobación (mínimo 80% de asistencia/progreso y nota aprobatoria mínima de 70/100).</w:t>
      </w:r>
    </w:p>
    <w:p w14:paraId="53857650" w14:textId="77777777" w:rsidR="00B76CA6" w:rsidRDefault="00B76CA6" w:rsidP="00B76CA6">
      <w:r>
        <w:t>4. Solicitar la protección y confidencialidad de sus datos personales.</w:t>
      </w:r>
    </w:p>
    <w:p w14:paraId="4218ACA9" w14:textId="77777777" w:rsidR="00B76CA6" w:rsidRDefault="00B76CA6" w:rsidP="00B76CA6"/>
    <w:p w14:paraId="47A4A1D1" w14:textId="77777777" w:rsidR="00B76CA6" w:rsidRDefault="00B76CA6" w:rsidP="00B76CA6">
      <w:r>
        <w:t>### Artículo 2: Deberes del Estudiante</w:t>
      </w:r>
    </w:p>
    <w:p w14:paraId="11E0A146" w14:textId="77777777" w:rsidR="00B76CA6" w:rsidRDefault="00B76CA6" w:rsidP="00B76CA6">
      <w:r>
        <w:t>El estudiante se compromete a:</w:t>
      </w:r>
    </w:p>
    <w:p w14:paraId="7197C5CE" w14:textId="77777777" w:rsidR="00B76CA6" w:rsidRDefault="00B76CA6" w:rsidP="00B76CA6">
      <w:r>
        <w:t>1. Mantener un lenguaje respetuoso y profesional en foros, chats y sesiones en vivo con instructores y compañeros.</w:t>
      </w:r>
    </w:p>
    <w:p w14:paraId="668C65B2" w14:textId="77777777" w:rsidR="00B76CA6" w:rsidRDefault="00B76CA6" w:rsidP="00B76CA6">
      <w:r>
        <w:t>2. No compartir, vender ni transferir sus credenciales de acceso (usuario y contraseña) a terceros.</w:t>
      </w:r>
    </w:p>
    <w:p w14:paraId="3326533A" w14:textId="77777777" w:rsidR="00B76CA6" w:rsidRDefault="00B76CA6" w:rsidP="00B76CA6">
      <w:r>
        <w:t>3. Respetar la propiedad intelectual del material docente, estando estrictamente prohibida la descarga masiva, redistribución o comercialización no autorizada del contenido.</w:t>
      </w:r>
    </w:p>
    <w:p w14:paraId="6053B1AF" w14:textId="77777777" w:rsidR="00B76CA6" w:rsidRDefault="00B76CA6" w:rsidP="00B76CA6">
      <w:r>
        <w:t>4. Cumplir con las fechas límite de entrega de evaluaciones y proyectos finales.</w:t>
      </w:r>
    </w:p>
    <w:p w14:paraId="05D469B5" w14:textId="77777777" w:rsidR="00B76CA6" w:rsidRDefault="00B76CA6" w:rsidP="00B76CA6"/>
    <w:p w14:paraId="40E80425" w14:textId="77777777" w:rsidR="00B76CA6" w:rsidRDefault="00B76CA6" w:rsidP="00B76CA6">
      <w:r>
        <w:t>---</w:t>
      </w:r>
    </w:p>
    <w:p w14:paraId="1FF3CC8B" w14:textId="77777777" w:rsidR="00B76CA6" w:rsidRDefault="00B76CA6" w:rsidP="00B76CA6"/>
    <w:p w14:paraId="66FAC6D0" w14:textId="77777777" w:rsidR="00B76CA6" w:rsidRDefault="00B76CA6" w:rsidP="00B76CA6">
      <w:r>
        <w:t>## CAPÍTULO 2: HONESTIDAD ACADÉMICA Y PROPIEDAD INTELECTUAL</w:t>
      </w:r>
    </w:p>
    <w:p w14:paraId="3DA9FCFE" w14:textId="77777777" w:rsidR="00B76CA6" w:rsidRDefault="00B76CA6" w:rsidP="00B76CA6"/>
    <w:p w14:paraId="3D5B7789" w14:textId="77777777" w:rsidR="00B76CA6" w:rsidRDefault="00B76CA6" w:rsidP="00B76CA6">
      <w:r>
        <w:t>### Artículo 3: Plagio y Fraude Académico</w:t>
      </w:r>
    </w:p>
    <w:p w14:paraId="7905A5BF" w14:textId="77777777" w:rsidR="00B76CA6" w:rsidRDefault="00B76CA6" w:rsidP="00B76CA6">
      <w:r>
        <w:t>Se considera falta grave de honestidad académica:</w:t>
      </w:r>
    </w:p>
    <w:p w14:paraId="68B48E90" w14:textId="77777777" w:rsidR="00B76CA6" w:rsidRDefault="00B76CA6" w:rsidP="00B76CA6">
      <w:r>
        <w:t>* Copiar o presentar trabajos, códigos o tareas de otros estudiantes como propios.</w:t>
      </w:r>
    </w:p>
    <w:p w14:paraId="71CE2604" w14:textId="77777777" w:rsidR="00B76CA6" w:rsidRDefault="00B76CA6" w:rsidP="00B76CA6">
      <w:r>
        <w:t>* Utilizar herramientas automatizadas o IA generativa para resolver evaluaciones completas, salvo que la consigna del curso lo autorice explícitamente.</w:t>
      </w:r>
    </w:p>
    <w:p w14:paraId="0C956363" w14:textId="77777777" w:rsidR="00B76CA6" w:rsidRDefault="00B76CA6" w:rsidP="00B76CA6">
      <w:r>
        <w:t>* Facilitar material de la plataforma a personas ajenas a la academia.</w:t>
      </w:r>
    </w:p>
    <w:p w14:paraId="5A129139" w14:textId="77777777" w:rsidR="00B76CA6" w:rsidRDefault="00B76CA6" w:rsidP="00B76CA6"/>
    <w:p w14:paraId="155A23C2" w14:textId="77777777" w:rsidR="00B76CA6" w:rsidRDefault="00B76CA6" w:rsidP="00B76CA6">
      <w:r>
        <w:t>### Artículo 4: Sanciones</w:t>
      </w:r>
    </w:p>
    <w:p w14:paraId="3E1A7A1B" w14:textId="77777777" w:rsidR="00B76CA6" w:rsidRDefault="00B76CA6" w:rsidP="00B76CA6">
      <w:r>
        <w:t>Ante una infracción probada de honestidad académica o conducta inapropiada, la academia aplicará las siguientes medidas según la gravedad:</w:t>
      </w:r>
    </w:p>
    <w:p w14:paraId="18CB333B" w14:textId="77777777" w:rsidR="00B76CA6" w:rsidRDefault="00B76CA6" w:rsidP="00B76CA6">
      <w:r>
        <w:t xml:space="preserve">1. **Amonestación verbal o </w:t>
      </w:r>
      <w:proofErr w:type="gramStart"/>
      <w:r>
        <w:t>escrita:*</w:t>
      </w:r>
      <w:proofErr w:type="gramEnd"/>
      <w:r>
        <w:t>* Para faltas leves de conducta en foros o chats.</w:t>
      </w:r>
    </w:p>
    <w:p w14:paraId="4679149B" w14:textId="77777777" w:rsidR="00B76CA6" w:rsidRDefault="00B76CA6" w:rsidP="00B76CA6">
      <w:r>
        <w:t xml:space="preserve">2. **Anulación de </w:t>
      </w:r>
      <w:proofErr w:type="gramStart"/>
      <w:r>
        <w:t>evaluación:*</w:t>
      </w:r>
      <w:proofErr w:type="gramEnd"/>
      <w:r>
        <w:t>* Calificación cero (0) en la tarea o examen objeto de fraude.</w:t>
      </w:r>
    </w:p>
    <w:p w14:paraId="2E1864A9" w14:textId="77777777" w:rsidR="00B76CA6" w:rsidRDefault="00B76CA6" w:rsidP="00B76CA6">
      <w:r>
        <w:t xml:space="preserve">3. **Suspensión </w:t>
      </w:r>
      <w:proofErr w:type="gramStart"/>
      <w:r>
        <w:t>temporal:*</w:t>
      </w:r>
      <w:proofErr w:type="gramEnd"/>
      <w:r>
        <w:t>* Bloqueo de acceso al aula virtual por un período de 7 a 30 días.</w:t>
      </w:r>
    </w:p>
    <w:p w14:paraId="78DA85E0" w14:textId="77777777" w:rsidR="00B76CA6" w:rsidRDefault="00B76CA6" w:rsidP="00B76CA6">
      <w:r>
        <w:t xml:space="preserve">4. **Expulsión </w:t>
      </w:r>
      <w:proofErr w:type="gramStart"/>
      <w:r>
        <w:t>definitiva:*</w:t>
      </w:r>
      <w:proofErr w:type="gramEnd"/>
      <w:r>
        <w:t>* Cancelación de la matrícula sin derecho a reembolso en casos de reincidencia o faltas graves de propiedad intelectual.</w:t>
      </w:r>
    </w:p>
    <w:p w14:paraId="724EE473" w14:textId="77777777" w:rsidR="00B76CA6" w:rsidRDefault="00B76CA6" w:rsidP="00B76CA6"/>
    <w:p w14:paraId="579EF634" w14:textId="77777777" w:rsidR="00B76CA6" w:rsidRDefault="00B76CA6" w:rsidP="00B76CA6">
      <w:r>
        <w:t>---</w:t>
      </w:r>
    </w:p>
    <w:p w14:paraId="08580E6C" w14:textId="77777777" w:rsidR="00B76CA6" w:rsidRDefault="00B76CA6" w:rsidP="00B76CA6"/>
    <w:p w14:paraId="352DFD6E" w14:textId="77777777" w:rsidR="00B76CA6" w:rsidRDefault="00B76CA6" w:rsidP="00B76CA6">
      <w:r>
        <w:t>## CAPÍTULO 3: VIGENCIA Y SUSPENSIÓN DE LA CUENTA</w:t>
      </w:r>
    </w:p>
    <w:p w14:paraId="406047A4" w14:textId="77777777" w:rsidR="00B76CA6" w:rsidRDefault="00B76CA6" w:rsidP="00B76CA6"/>
    <w:p w14:paraId="48A940E2" w14:textId="77777777" w:rsidR="00B76CA6" w:rsidRDefault="00B76CA6" w:rsidP="00B76CA6">
      <w:r>
        <w:t>### Artículo 5: Período de Acceso a los Cursos</w:t>
      </w:r>
    </w:p>
    <w:p w14:paraId="202B03EE" w14:textId="77777777" w:rsidR="00B76CA6" w:rsidRDefault="00B76CA6" w:rsidP="00B76CA6">
      <w:r>
        <w:t xml:space="preserve">* **Cursos </w:t>
      </w:r>
      <w:proofErr w:type="gramStart"/>
      <w:r>
        <w:t>individuales:*</w:t>
      </w:r>
      <w:proofErr w:type="gramEnd"/>
      <w:r>
        <w:t>* Acceso vitalicio al contenido grabado, sujeto a la existencia operativa de la plataforma.</w:t>
      </w:r>
    </w:p>
    <w:p w14:paraId="2D429588" w14:textId="77777777" w:rsidR="00B76CA6" w:rsidRDefault="00B76CA6" w:rsidP="00B76CA6">
      <w:r>
        <w:t xml:space="preserve">* **Programas de suscripción / </w:t>
      </w:r>
      <w:proofErr w:type="spellStart"/>
      <w:proofErr w:type="gramStart"/>
      <w:r>
        <w:t>Bootcamps</w:t>
      </w:r>
      <w:proofErr w:type="spellEnd"/>
      <w:r>
        <w:t>:*</w:t>
      </w:r>
      <w:proofErr w:type="gramEnd"/>
      <w:r>
        <w:t>* Acceso limitado al período de duración activa del programa o membresía pagada.</w:t>
      </w:r>
    </w:p>
    <w:p w14:paraId="6E6F549A" w14:textId="77777777" w:rsidR="00B76CA6" w:rsidRDefault="00B76CA6" w:rsidP="00B76CA6"/>
    <w:p w14:paraId="400D7BC0" w14:textId="77777777" w:rsidR="00B76CA6" w:rsidRDefault="00B76CA6" w:rsidP="00B76CA6">
      <w:r>
        <w:t>### Artículo 6: Congelamiento o Pausa de Matrícula</w:t>
      </w:r>
    </w:p>
    <w:p w14:paraId="60514C7D" w14:textId="77777777" w:rsidR="00B76CA6" w:rsidRDefault="00B76CA6" w:rsidP="00B76CA6">
      <w:r>
        <w:t>* El estudiante podrá solicitar la pausa temporal de su programa (máximo 60 días) solo por causas médicas justificadas o fuerza mayor.</w:t>
      </w:r>
    </w:p>
    <w:p w14:paraId="29F04C26" w14:textId="77777777" w:rsidR="00B76CA6" w:rsidRDefault="00B76CA6" w:rsidP="00B76CA6">
      <w:r>
        <w:t>* La solicitud debe enviarse a `soporte@academiavirtual.com` adjuntando la documentación de respaldo.</w:t>
      </w:r>
    </w:p>
    <w:p w14:paraId="02A6277F" w14:textId="77777777" w:rsidR="00B76CA6" w:rsidRDefault="00B76CA6" w:rsidP="00B76CA6"/>
    <w:p w14:paraId="3B45F6DF" w14:textId="77777777" w:rsidR="00B76CA6" w:rsidRDefault="00B76CA6" w:rsidP="00B76CA6">
      <w:r>
        <w:t>---</w:t>
      </w:r>
    </w:p>
    <w:p w14:paraId="061CAAA6" w14:textId="77777777" w:rsidR="00B76CA6" w:rsidRDefault="00B76CA6" w:rsidP="00B76CA6"/>
    <w:p w14:paraId="14CB606C" w14:textId="77777777" w:rsidR="00B76CA6" w:rsidRDefault="00B76CA6" w:rsidP="00B76CA6">
      <w:r>
        <w:t>## RESUMEN DE REGLAS CLAVE PARA ASISTENCIA RÁPIDA (USO INTERNO / IA)</w:t>
      </w:r>
    </w:p>
    <w:p w14:paraId="593ED8F6" w14:textId="77777777" w:rsidR="00B76CA6" w:rsidRDefault="00B76CA6" w:rsidP="00B76CA6"/>
    <w:p w14:paraId="5B164B61" w14:textId="77777777" w:rsidR="00B76CA6" w:rsidRDefault="00B76CA6" w:rsidP="00B76CA6">
      <w:r>
        <w:t xml:space="preserve">* **¿Nota mínima para </w:t>
      </w:r>
      <w:proofErr w:type="gramStart"/>
      <w:r>
        <w:t>aprobar?*</w:t>
      </w:r>
      <w:proofErr w:type="gramEnd"/>
      <w:r>
        <w:t>* 70/100 puntos.</w:t>
      </w:r>
    </w:p>
    <w:p w14:paraId="0156A54E" w14:textId="77777777" w:rsidR="00B76CA6" w:rsidRDefault="00B76CA6" w:rsidP="00B76CA6">
      <w:r>
        <w:t xml:space="preserve">* **¿Se puede compartir la </w:t>
      </w:r>
      <w:proofErr w:type="gramStart"/>
      <w:r>
        <w:t>cuenta?*</w:t>
      </w:r>
      <w:proofErr w:type="gramEnd"/>
      <w:r>
        <w:t>* No, es estrictamente personal e intransferible.</w:t>
      </w:r>
    </w:p>
    <w:p w14:paraId="74104560" w14:textId="77777777" w:rsidR="00B76CA6" w:rsidRDefault="00B76CA6" w:rsidP="00B76CA6">
      <w:r>
        <w:t xml:space="preserve">* **¿Qué pasa si cometo </w:t>
      </w:r>
      <w:proofErr w:type="gramStart"/>
      <w:r>
        <w:t>plagio?*</w:t>
      </w:r>
      <w:proofErr w:type="gramEnd"/>
      <w:r>
        <w:t>* Se invalida la evaluación con nota 0 y puede derivar en la expulsión sin reembolso.</w:t>
      </w:r>
    </w:p>
    <w:p w14:paraId="2522271A" w14:textId="2F425BE1" w:rsidR="00656EB7" w:rsidRDefault="00B76CA6" w:rsidP="00B76CA6">
      <w:r>
        <w:t xml:space="preserve">* **¿Canal oficial de soporte </w:t>
      </w:r>
      <w:proofErr w:type="gramStart"/>
      <w:r>
        <w:t>académico?*</w:t>
      </w:r>
      <w:proofErr w:type="gramEnd"/>
      <w:r>
        <w:t>* `soporte@academiavirtual.com`.</w:t>
      </w:r>
    </w:p>
    <w:sectPr w:rsidR="00656E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CA6"/>
    <w:rsid w:val="00656EB7"/>
    <w:rsid w:val="00B76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7AC48"/>
  <w15:chartTrackingRefBased/>
  <w15:docId w15:val="{3DA3821B-1C1A-4438-946B-8A121E4DE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535</Words>
  <Characters>2946</Characters>
  <Application>Microsoft Office Word</Application>
  <DocSecurity>0</DocSecurity>
  <Lines>24</Lines>
  <Paragraphs>6</Paragraphs>
  <ScaleCrop>false</ScaleCrop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Peña</dc:creator>
  <cp:keywords/>
  <dc:description/>
  <cp:lastModifiedBy>Claudio Peña</cp:lastModifiedBy>
  <cp:revision>1</cp:revision>
  <dcterms:created xsi:type="dcterms:W3CDTF">2026-07-21T15:42:00Z</dcterms:created>
  <dcterms:modified xsi:type="dcterms:W3CDTF">2026-07-21T15:43:00Z</dcterms:modified>
</cp:coreProperties>
</file>