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5C6DB" w14:textId="5BDA593B" w:rsidR="00883D11" w:rsidRDefault="00EF0476" w:rsidP="00EF0476">
      <w:pPr>
        <w:pStyle w:val="Ttulo1"/>
      </w:pPr>
      <w:r>
        <w:t xml:space="preserve">Configuración Spring </w:t>
      </w:r>
      <w:proofErr w:type="spellStart"/>
      <w:r>
        <w:t>Boot</w:t>
      </w:r>
      <w:proofErr w:type="spellEnd"/>
      <w:r>
        <w:t xml:space="preserve"> en IntelliJ Idea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</w:p>
    <w:p w14:paraId="411C3064" w14:textId="6191FD40" w:rsidR="00EF0476" w:rsidRDefault="00EF0476" w:rsidP="00EF0476">
      <w:r w:rsidRPr="00EF0476">
        <w:t xml:space="preserve">Proyecto Spring </w:t>
      </w:r>
      <w:proofErr w:type="spellStart"/>
      <w:r w:rsidRPr="00EF0476">
        <w:t>Boot</w:t>
      </w:r>
      <w:proofErr w:type="spellEnd"/>
      <w:r w:rsidRPr="00EF0476">
        <w:t xml:space="preserve"> con IntelliJ IDEA </w:t>
      </w:r>
      <w:proofErr w:type="spellStart"/>
      <w:r w:rsidRPr="00EF0476">
        <w:t>Community</w:t>
      </w:r>
      <w:proofErr w:type="spellEnd"/>
      <w:r w:rsidRPr="00EF0476">
        <w:t xml:space="preserve"> </w:t>
      </w:r>
      <w:proofErr w:type="spellStart"/>
      <w:r w:rsidRPr="00EF0476">
        <w:t>Edition</w:t>
      </w:r>
      <w:proofErr w:type="spellEnd"/>
      <w:r w:rsidRPr="00EF0476">
        <w:t xml:space="preserve"> 1. Descargar el IntelliJ IDEA </w:t>
      </w:r>
      <w:proofErr w:type="spellStart"/>
      <w:r w:rsidRPr="00EF0476">
        <w:t>Community</w:t>
      </w:r>
      <w:proofErr w:type="spellEnd"/>
      <w:r w:rsidRPr="00EF0476">
        <w:t xml:space="preserve"> </w:t>
      </w:r>
      <w:proofErr w:type="spellStart"/>
      <w:r w:rsidRPr="00EF0476">
        <w:t>Edition</w:t>
      </w:r>
      <w:proofErr w:type="spellEnd"/>
      <w:r w:rsidRPr="00EF0476">
        <w:t xml:space="preserve"> </w:t>
      </w:r>
      <w:hyperlink r:id="rId4" w:history="1">
        <w:r w:rsidRPr="00845A91">
          <w:rPr>
            <w:rStyle w:val="Hipervnculo"/>
          </w:rPr>
          <w:t>https://www.jetbrains.com/idea/download/?section=w</w:t>
        </w:r>
        <w:r w:rsidRPr="00845A91">
          <w:rPr>
            <w:rStyle w:val="Hipervnculo"/>
          </w:rPr>
          <w:t>i</w:t>
        </w:r>
        <w:r w:rsidRPr="00845A91">
          <w:rPr>
            <w:rStyle w:val="Hipervnculo"/>
          </w:rPr>
          <w:t>ndows</w:t>
        </w:r>
      </w:hyperlink>
    </w:p>
    <w:p w14:paraId="64443E49" w14:textId="5AADC9C0" w:rsidR="00EF0476" w:rsidRDefault="00EF0476" w:rsidP="00EF0476">
      <w:r>
        <w:rPr>
          <w:noProof/>
        </w:rPr>
        <w:drawing>
          <wp:inline distT="0" distB="0" distL="0" distR="0" wp14:anchorId="5821B2D3" wp14:editId="293D3C1F">
            <wp:extent cx="6750685" cy="3320415"/>
            <wp:effectExtent l="0" t="0" r="0" b="0"/>
            <wp:docPr id="10651240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4039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EBB6" w14:textId="77777777" w:rsidR="00EF0476" w:rsidRDefault="00EF0476" w:rsidP="00EF0476"/>
    <w:p w14:paraId="11739A9D" w14:textId="1E95CE34" w:rsidR="00EF0476" w:rsidRDefault="00EF0476" w:rsidP="00EF0476">
      <w:r w:rsidRPr="00EF0476">
        <w:t xml:space="preserve">2. Utilizar Spring </w:t>
      </w:r>
      <w:proofErr w:type="spellStart"/>
      <w:r w:rsidRPr="00EF0476">
        <w:t>Initializr</w:t>
      </w:r>
      <w:proofErr w:type="spellEnd"/>
      <w:r w:rsidRPr="00EF0476">
        <w:t xml:space="preserve"> para crear el proyecto </w:t>
      </w:r>
      <w:hyperlink r:id="rId6" w:history="1">
        <w:r w:rsidRPr="00845A91">
          <w:rPr>
            <w:rStyle w:val="Hipervnculo"/>
          </w:rPr>
          <w:t>https://start.spring.io/</w:t>
        </w:r>
      </w:hyperlink>
    </w:p>
    <w:p w14:paraId="2A98B13F" w14:textId="03FDE57A" w:rsidR="00EF0476" w:rsidRDefault="00B27B3B" w:rsidP="00EF0476">
      <w:r w:rsidRPr="00B27B3B">
        <w:drawing>
          <wp:inline distT="0" distB="0" distL="0" distR="0" wp14:anchorId="3E591F16" wp14:editId="6CEB3DC4">
            <wp:extent cx="6750685" cy="3254375"/>
            <wp:effectExtent l="0" t="0" r="0" b="3175"/>
            <wp:docPr id="8345415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56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B37" w14:textId="77777777" w:rsidR="00EF0476" w:rsidRDefault="00EF0476" w:rsidP="00EF0476"/>
    <w:p w14:paraId="22975626" w14:textId="22D0B8DD" w:rsidR="00EF0476" w:rsidRDefault="00EF0476" w:rsidP="00EF0476">
      <w:r w:rsidRPr="00EF0476">
        <w:t xml:space="preserve">3. Desde IntelliJ IDEA </w:t>
      </w:r>
      <w:proofErr w:type="spellStart"/>
      <w:r w:rsidRPr="00EF0476">
        <w:t>Community</w:t>
      </w:r>
      <w:proofErr w:type="spellEnd"/>
      <w:r w:rsidRPr="00EF0476">
        <w:t xml:space="preserve"> </w:t>
      </w:r>
      <w:proofErr w:type="spellStart"/>
      <w:r w:rsidRPr="00EF0476">
        <w:t>Edition</w:t>
      </w:r>
      <w:proofErr w:type="spellEnd"/>
      <w:r w:rsidRPr="00EF0476">
        <w:t xml:space="preserve">, abrimos el proyecto </w:t>
      </w:r>
    </w:p>
    <w:p w14:paraId="6ADBEFD3" w14:textId="77777777" w:rsidR="00EF0476" w:rsidRDefault="00EF0476" w:rsidP="00EF0476"/>
    <w:p w14:paraId="2DCB34D5" w14:textId="77777777" w:rsidR="00EF0476" w:rsidRDefault="00EF0476" w:rsidP="00EF0476"/>
    <w:p w14:paraId="6202E37E" w14:textId="77777777" w:rsidR="00EF0476" w:rsidRDefault="00EF0476" w:rsidP="00EF0476"/>
    <w:p w14:paraId="21CC3A3B" w14:textId="77777777" w:rsidR="00EF0476" w:rsidRDefault="00EF0476" w:rsidP="00EF0476"/>
    <w:p w14:paraId="7E2008EA" w14:textId="318FD5C1" w:rsidR="00EF0476" w:rsidRDefault="00EF0476" w:rsidP="00EF0476">
      <w:r w:rsidRPr="00EF0476">
        <w:lastRenderedPageBreak/>
        <w:t xml:space="preserve">4. Seleccionamos la pestaña Run y vamos a </w:t>
      </w:r>
      <w:proofErr w:type="spellStart"/>
      <w:r w:rsidRPr="00EF0476">
        <w:t>Edit</w:t>
      </w:r>
      <w:proofErr w:type="spellEnd"/>
      <w:r w:rsidRPr="00EF0476">
        <w:t xml:space="preserve"> </w:t>
      </w:r>
      <w:proofErr w:type="spellStart"/>
      <w:r w:rsidRPr="00EF0476">
        <w:t>Configurations</w:t>
      </w:r>
      <w:proofErr w:type="spellEnd"/>
      <w:r w:rsidRPr="00EF0476">
        <w:t xml:space="preserve"> </w:t>
      </w:r>
    </w:p>
    <w:p w14:paraId="404DDEC0" w14:textId="4D8FD683" w:rsidR="00EF0476" w:rsidRDefault="00B27B3B" w:rsidP="00EF0476">
      <w:r w:rsidRPr="00B27B3B">
        <w:drawing>
          <wp:inline distT="0" distB="0" distL="0" distR="0" wp14:anchorId="22253589" wp14:editId="1355956A">
            <wp:extent cx="4591051" cy="2856364"/>
            <wp:effectExtent l="0" t="0" r="0" b="1270"/>
            <wp:docPr id="4716607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6071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231" cy="28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022" w14:textId="77777777" w:rsidR="00EF0476" w:rsidRDefault="00EF0476" w:rsidP="00EF0476"/>
    <w:p w14:paraId="07F9EA12" w14:textId="01839FA3" w:rsidR="00EF0476" w:rsidRDefault="00EF0476" w:rsidP="00EF0476">
      <w:r w:rsidRPr="00EF0476">
        <w:t xml:space="preserve">5. Seleccionamos el signo "+" y luego vamos a Maven </w:t>
      </w:r>
    </w:p>
    <w:p w14:paraId="16733438" w14:textId="63F6D905" w:rsidR="00EF0476" w:rsidRDefault="00EF0476" w:rsidP="00EF0476">
      <w:r w:rsidRPr="00EF0476">
        <w:drawing>
          <wp:inline distT="0" distB="0" distL="0" distR="0" wp14:anchorId="0FF072A1" wp14:editId="2D391266">
            <wp:extent cx="1206500" cy="3437387"/>
            <wp:effectExtent l="0" t="0" r="0" b="0"/>
            <wp:docPr id="16544442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4429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8530" cy="34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4425" w14:textId="77777777" w:rsidR="00EF0476" w:rsidRDefault="00EF0476" w:rsidP="00EF0476"/>
    <w:p w14:paraId="3D5E16C4" w14:textId="77777777" w:rsidR="00B27B3B" w:rsidRDefault="00B27B3B" w:rsidP="00EF0476"/>
    <w:p w14:paraId="4F039B21" w14:textId="77777777" w:rsidR="00B27B3B" w:rsidRDefault="00B27B3B" w:rsidP="00EF0476"/>
    <w:p w14:paraId="6F8CEBB7" w14:textId="77777777" w:rsidR="00B27B3B" w:rsidRDefault="00B27B3B" w:rsidP="00EF0476"/>
    <w:p w14:paraId="6C948F3C" w14:textId="77777777" w:rsidR="00B27B3B" w:rsidRDefault="00B27B3B" w:rsidP="00EF0476"/>
    <w:p w14:paraId="50A87034" w14:textId="77777777" w:rsidR="00B27B3B" w:rsidRDefault="00B27B3B" w:rsidP="00EF0476"/>
    <w:p w14:paraId="41B0F2F1" w14:textId="77777777" w:rsidR="00B27B3B" w:rsidRDefault="00B27B3B" w:rsidP="00EF0476"/>
    <w:p w14:paraId="03F3F8D8" w14:textId="77777777" w:rsidR="00B27B3B" w:rsidRDefault="00B27B3B" w:rsidP="00EF0476"/>
    <w:p w14:paraId="68C23CDB" w14:textId="77777777" w:rsidR="00B27B3B" w:rsidRDefault="00B27B3B" w:rsidP="00EF0476"/>
    <w:p w14:paraId="2F801798" w14:textId="77777777" w:rsidR="00B27B3B" w:rsidRDefault="00B27B3B" w:rsidP="00EF0476"/>
    <w:p w14:paraId="5C81136F" w14:textId="7EA588DA" w:rsidR="00EF0476" w:rsidRDefault="00EF0476" w:rsidP="00EF0476">
      <w:r w:rsidRPr="00EF0476">
        <w:lastRenderedPageBreak/>
        <w:t>6. En el campo Run, seleccionar "</w:t>
      </w:r>
      <w:proofErr w:type="spellStart"/>
      <w:r w:rsidRPr="00EF0476">
        <w:t>spring-boot:run</w:t>
      </w:r>
      <w:proofErr w:type="spellEnd"/>
      <w:r w:rsidRPr="00EF0476">
        <w:t xml:space="preserve">" y darle al OK </w:t>
      </w:r>
    </w:p>
    <w:p w14:paraId="31CE1BB0" w14:textId="7E82C061" w:rsidR="00EF0476" w:rsidRDefault="00B27B3B" w:rsidP="00EF0476">
      <w:r w:rsidRPr="00B27B3B">
        <w:drawing>
          <wp:inline distT="0" distB="0" distL="0" distR="0" wp14:anchorId="791B4624" wp14:editId="542F7699">
            <wp:extent cx="4229735" cy="3925366"/>
            <wp:effectExtent l="0" t="0" r="0" b="0"/>
            <wp:docPr id="13309318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318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678" cy="39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1340" w14:textId="77777777" w:rsidR="00EF0476" w:rsidRDefault="00EF0476" w:rsidP="00EF0476"/>
    <w:p w14:paraId="730DE032" w14:textId="77777777" w:rsidR="00EF0476" w:rsidRDefault="00EF0476" w:rsidP="00EF0476">
      <w:r w:rsidRPr="00EF0476">
        <w:t xml:space="preserve">7. Seleccionar el símbolo de </w:t>
      </w:r>
      <w:proofErr w:type="spellStart"/>
      <w:r w:rsidRPr="00EF0476">
        <w:t>play</w:t>
      </w:r>
      <w:proofErr w:type="spellEnd"/>
      <w:r w:rsidRPr="00EF0476">
        <w:t xml:space="preserve"> (o en la pestaña Run, seleccionar Run) </w:t>
      </w:r>
    </w:p>
    <w:p w14:paraId="0AAFEE1B" w14:textId="77777777" w:rsidR="00B27B3B" w:rsidRDefault="00B27B3B" w:rsidP="00EF0476"/>
    <w:p w14:paraId="64942F64" w14:textId="5ED38122" w:rsidR="00EF0476" w:rsidRPr="00EF0476" w:rsidRDefault="00EF0476" w:rsidP="00EF0476">
      <w:r w:rsidRPr="00B27B3B">
        <w:rPr>
          <w:b/>
          <w:bCs/>
          <w:color w:val="FF0000"/>
        </w:rPr>
        <w:t>Nota</w:t>
      </w:r>
      <w:r w:rsidRPr="00EF0476">
        <w:t>: Para detenerlo, seleccionar el rectángulo rojo.</w:t>
      </w:r>
    </w:p>
    <w:sectPr w:rsidR="00EF0476" w:rsidRPr="00EF0476" w:rsidSect="00EF0476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76"/>
    <w:rsid w:val="00546DBF"/>
    <w:rsid w:val="00883D11"/>
    <w:rsid w:val="00B27B3B"/>
    <w:rsid w:val="00D75BB1"/>
    <w:rsid w:val="00E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D994"/>
  <w15:chartTrackingRefBased/>
  <w15:docId w15:val="{5D99ABB5-6777-4825-9809-47C6EBFC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4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4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4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4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4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4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4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4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4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4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4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04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4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04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5.png"/><Relationship Id="rId4" Type="http://schemas.openxmlformats.org/officeDocument/2006/relationships/hyperlink" Target="https://www.jetbrains.com/idea/download/?section=window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2024-08-19T04:04:00Z</dcterms:created>
  <dcterms:modified xsi:type="dcterms:W3CDTF">2024-08-19T04:27:00Z</dcterms:modified>
</cp:coreProperties>
</file>