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B001F" w14:textId="384A26D9" w:rsidR="00883D11" w:rsidRDefault="001E3527" w:rsidP="001E3527">
      <w:pPr>
        <w:pStyle w:val="Ttulo1"/>
      </w:pPr>
      <w:r>
        <w:t>Primera Aplicación JSP</w:t>
      </w:r>
    </w:p>
    <w:p w14:paraId="0020C1E0" w14:textId="1BE25E43" w:rsidR="001E3527" w:rsidRDefault="001E3527" w:rsidP="001E3527">
      <w:pPr>
        <w:pStyle w:val="Prrafodelista"/>
        <w:numPr>
          <w:ilvl w:val="0"/>
          <w:numId w:val="1"/>
        </w:numPr>
      </w:pPr>
      <w:r>
        <w:t>Tener descargada la carpeta del Servidor Apache Tomcat</w:t>
      </w:r>
      <w:r w:rsidR="00705165">
        <w:t xml:space="preserve"> (version </w:t>
      </w:r>
      <w:r w:rsidR="00A260C2">
        <w:t>9</w:t>
      </w:r>
      <w:r w:rsidR="00705165">
        <w:t>)</w:t>
      </w:r>
      <w:r>
        <w:t xml:space="preserve"> y ubicada en </w:t>
      </w:r>
      <w:r w:rsidR="00705165">
        <w:t>la unidad C:</w:t>
      </w:r>
    </w:p>
    <w:p w14:paraId="7F6E8494" w14:textId="65D344A5" w:rsidR="001E3527" w:rsidRDefault="001E3527" w:rsidP="001E3527">
      <w:pPr>
        <w:pStyle w:val="Prrafodelista"/>
        <w:numPr>
          <w:ilvl w:val="0"/>
          <w:numId w:val="1"/>
        </w:numPr>
      </w:pPr>
      <w:r>
        <w:t xml:space="preserve">Abrimos Apache </w:t>
      </w:r>
      <w:proofErr w:type="spellStart"/>
      <w:r>
        <w:t>Netbeans</w:t>
      </w:r>
      <w:proofErr w:type="spellEnd"/>
      <w:r>
        <w:t xml:space="preserve"> y configuramos </w:t>
      </w:r>
      <w:r w:rsidR="00254F78">
        <w:t>el</w:t>
      </w:r>
      <w:r>
        <w:t xml:space="preserve"> proyecto</w:t>
      </w:r>
    </w:p>
    <w:p w14:paraId="611A8BA1" w14:textId="1207D10D" w:rsidR="001E3527" w:rsidRDefault="001E3527" w:rsidP="001E3527">
      <w:pPr>
        <w:ind w:left="360"/>
      </w:pPr>
      <w:r w:rsidRPr="001E3527">
        <w:rPr>
          <w:noProof/>
        </w:rPr>
        <w:drawing>
          <wp:inline distT="0" distB="0" distL="0" distR="0" wp14:anchorId="50EBA9FA" wp14:editId="43C4F1B1">
            <wp:extent cx="4010660" cy="2784399"/>
            <wp:effectExtent l="0" t="0" r="0" b="0"/>
            <wp:docPr id="20697578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57848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308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8BDF" w14:textId="77777777" w:rsidR="001E3527" w:rsidRDefault="001E3527" w:rsidP="001E3527">
      <w:pPr>
        <w:ind w:left="360"/>
      </w:pPr>
    </w:p>
    <w:p w14:paraId="226B6363" w14:textId="7004D6D5" w:rsidR="001E3527" w:rsidRDefault="001E3527" w:rsidP="001E3527">
      <w:pPr>
        <w:ind w:left="360"/>
      </w:pPr>
      <w:r w:rsidRPr="001E3527">
        <w:rPr>
          <w:noProof/>
        </w:rPr>
        <w:drawing>
          <wp:inline distT="0" distB="0" distL="0" distR="0" wp14:anchorId="04B28E9C" wp14:editId="66ABCC86">
            <wp:extent cx="4035425" cy="1318505"/>
            <wp:effectExtent l="0" t="0" r="3175" b="0"/>
            <wp:docPr id="10568934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934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689" cy="13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F530" w14:textId="77777777" w:rsidR="001E3527" w:rsidRDefault="001E3527" w:rsidP="001E3527">
      <w:pPr>
        <w:ind w:left="360"/>
      </w:pPr>
    </w:p>
    <w:p w14:paraId="23A15C46" w14:textId="0688BA0F" w:rsidR="001E3527" w:rsidRDefault="00254F78" w:rsidP="001E3527">
      <w:pPr>
        <w:ind w:left="360"/>
      </w:pPr>
      <w:r w:rsidRPr="00254F78">
        <w:rPr>
          <w:noProof/>
        </w:rPr>
        <w:drawing>
          <wp:inline distT="0" distB="0" distL="0" distR="0" wp14:anchorId="46568500" wp14:editId="39AA4134">
            <wp:extent cx="4044345" cy="2779776"/>
            <wp:effectExtent l="0" t="0" r="0" b="1905"/>
            <wp:docPr id="17802551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551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336" cy="27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5582" w14:textId="77777777" w:rsidR="00254F78" w:rsidRDefault="00254F78" w:rsidP="001E3527">
      <w:pPr>
        <w:ind w:left="360"/>
      </w:pPr>
    </w:p>
    <w:p w14:paraId="25776AFC" w14:textId="75C499A8" w:rsidR="00254F78" w:rsidRDefault="00254F78" w:rsidP="001E3527">
      <w:pPr>
        <w:ind w:left="360"/>
      </w:pPr>
      <w:r w:rsidRPr="00254F78">
        <w:rPr>
          <w:noProof/>
        </w:rPr>
        <w:drawing>
          <wp:inline distT="0" distB="0" distL="0" distR="0" wp14:anchorId="1247B93F" wp14:editId="7F05D45E">
            <wp:extent cx="4004235" cy="786245"/>
            <wp:effectExtent l="0" t="0" r="0" b="0"/>
            <wp:docPr id="16482326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3264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172" cy="79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8A83" w14:textId="77777777" w:rsidR="00254F78" w:rsidRDefault="00254F78" w:rsidP="001E3527">
      <w:pPr>
        <w:ind w:left="360"/>
      </w:pPr>
    </w:p>
    <w:p w14:paraId="64C801A0" w14:textId="677D4DB6" w:rsidR="00254F78" w:rsidRDefault="00254F78" w:rsidP="001E3527">
      <w:pPr>
        <w:ind w:left="360"/>
      </w:pPr>
      <w:r w:rsidRPr="00254F78">
        <w:rPr>
          <w:noProof/>
        </w:rPr>
        <w:drawing>
          <wp:inline distT="0" distB="0" distL="0" distR="0" wp14:anchorId="4D1B3F3E" wp14:editId="11B358EE">
            <wp:extent cx="4063787" cy="2819374"/>
            <wp:effectExtent l="0" t="0" r="0" b="635"/>
            <wp:docPr id="16698713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71306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465" cy="283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8EE8" w14:textId="77777777" w:rsidR="00254F78" w:rsidRDefault="00254F78" w:rsidP="001E3527">
      <w:pPr>
        <w:ind w:left="360"/>
      </w:pPr>
    </w:p>
    <w:p w14:paraId="6F853161" w14:textId="484C3EC7" w:rsidR="00254F78" w:rsidRDefault="00254F78" w:rsidP="001E3527">
      <w:pPr>
        <w:ind w:left="360"/>
      </w:pPr>
      <w:r w:rsidRPr="00254F78">
        <w:rPr>
          <w:noProof/>
        </w:rPr>
        <w:drawing>
          <wp:inline distT="0" distB="0" distL="0" distR="0" wp14:anchorId="30113E92" wp14:editId="53B63C7A">
            <wp:extent cx="4065612" cy="2410384"/>
            <wp:effectExtent l="0" t="0" r="0" b="9525"/>
            <wp:docPr id="8696606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606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338" cy="24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3CEE" w14:textId="77777777" w:rsidR="00254F78" w:rsidRDefault="00254F78" w:rsidP="001E3527">
      <w:pPr>
        <w:ind w:left="360"/>
      </w:pPr>
    </w:p>
    <w:p w14:paraId="5D1356D6" w14:textId="07BB7B7D" w:rsidR="00254F78" w:rsidRDefault="00254F78" w:rsidP="001E3527">
      <w:pPr>
        <w:ind w:left="360"/>
      </w:pPr>
      <w:r w:rsidRPr="00254F78">
        <w:rPr>
          <w:noProof/>
        </w:rPr>
        <w:drawing>
          <wp:inline distT="0" distB="0" distL="0" distR="0" wp14:anchorId="3E7D315E" wp14:editId="74D6E16B">
            <wp:extent cx="4065653" cy="771959"/>
            <wp:effectExtent l="0" t="0" r="0" b="9525"/>
            <wp:docPr id="1355657440" name="Imagen 1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57440" name="Imagen 1" descr="Interfaz de usuario gráfica, Texto, Aplicación, Word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628" cy="78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A34" w14:textId="77777777" w:rsidR="00254F78" w:rsidRDefault="00254F78" w:rsidP="001E3527">
      <w:pPr>
        <w:ind w:left="360"/>
      </w:pPr>
    </w:p>
    <w:p w14:paraId="2A28794D" w14:textId="4D0528D7" w:rsidR="00254F78" w:rsidRDefault="00254F78" w:rsidP="001E3527">
      <w:pPr>
        <w:ind w:left="360"/>
      </w:pPr>
      <w:r w:rsidRPr="00254F78">
        <w:rPr>
          <w:noProof/>
        </w:rPr>
        <w:drawing>
          <wp:inline distT="0" distB="0" distL="0" distR="0" wp14:anchorId="59FCA1D0" wp14:editId="075471D3">
            <wp:extent cx="4112285" cy="750846"/>
            <wp:effectExtent l="0" t="0" r="2540" b="0"/>
            <wp:docPr id="2844881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8813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663" cy="7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E29C" w14:textId="77777777" w:rsidR="001E3527" w:rsidRDefault="001E3527"/>
    <w:p w14:paraId="56227DCD" w14:textId="77777777" w:rsidR="00254F78" w:rsidRDefault="00254F78"/>
    <w:p w14:paraId="4B71C3AF" w14:textId="77777777" w:rsidR="00254F78" w:rsidRDefault="00254F78"/>
    <w:p w14:paraId="7B023AD5" w14:textId="77777777" w:rsidR="00254F78" w:rsidRDefault="00254F78"/>
    <w:p w14:paraId="24135873" w14:textId="77777777" w:rsidR="00254F78" w:rsidRDefault="00254F78"/>
    <w:p w14:paraId="2A47D266" w14:textId="77777777" w:rsidR="00254F78" w:rsidRDefault="00254F78"/>
    <w:p w14:paraId="34CB88EA" w14:textId="4CA8F3B8" w:rsidR="00254F78" w:rsidRDefault="00254F78" w:rsidP="00254F78">
      <w:pPr>
        <w:pStyle w:val="Prrafodelista"/>
        <w:numPr>
          <w:ilvl w:val="0"/>
          <w:numId w:val="1"/>
        </w:numPr>
      </w:pPr>
      <w:r>
        <w:lastRenderedPageBreak/>
        <w:t>Con el nuevo proyecto, agregamos un archivo JSP</w:t>
      </w:r>
    </w:p>
    <w:p w14:paraId="32988A7D" w14:textId="0DF34215" w:rsidR="00254F78" w:rsidRDefault="00254F78" w:rsidP="00254F78">
      <w:pPr>
        <w:ind w:left="360"/>
      </w:pPr>
      <w:r w:rsidRPr="00254F78">
        <w:rPr>
          <w:noProof/>
        </w:rPr>
        <w:drawing>
          <wp:inline distT="0" distB="0" distL="0" distR="0" wp14:anchorId="483AD188" wp14:editId="2A75BBE4">
            <wp:extent cx="3994099" cy="1747946"/>
            <wp:effectExtent l="0" t="0" r="6985" b="5080"/>
            <wp:docPr id="3959166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16698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583" cy="176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D8E5" w14:textId="77777777" w:rsidR="00254F78" w:rsidRDefault="00254F78" w:rsidP="00254F78">
      <w:pPr>
        <w:ind w:left="360"/>
      </w:pPr>
    </w:p>
    <w:p w14:paraId="2087F06C" w14:textId="77777777" w:rsidR="00254F78" w:rsidRDefault="00254F78" w:rsidP="00254F78">
      <w:pPr>
        <w:ind w:left="360"/>
      </w:pPr>
    </w:p>
    <w:p w14:paraId="046CABAA" w14:textId="30A3108C" w:rsidR="00254F78" w:rsidRDefault="00254F78" w:rsidP="00254F78">
      <w:pPr>
        <w:ind w:left="360"/>
      </w:pPr>
      <w:r w:rsidRPr="00254F78">
        <w:rPr>
          <w:noProof/>
        </w:rPr>
        <w:drawing>
          <wp:inline distT="0" distB="0" distL="0" distR="0" wp14:anchorId="7ABE9AF4" wp14:editId="5AF0FFD3">
            <wp:extent cx="4073310" cy="2128723"/>
            <wp:effectExtent l="0" t="0" r="3810" b="5080"/>
            <wp:docPr id="124592111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2111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442" cy="214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7711" w14:textId="77777777" w:rsidR="00254F78" w:rsidRDefault="00254F78" w:rsidP="00254F78">
      <w:pPr>
        <w:ind w:left="360"/>
      </w:pPr>
    </w:p>
    <w:p w14:paraId="0B9CC6E8" w14:textId="412F0458" w:rsidR="00254F78" w:rsidRDefault="00D57E8D" w:rsidP="00D57E8D">
      <w:pPr>
        <w:pStyle w:val="Prrafodelista"/>
        <w:numPr>
          <w:ilvl w:val="0"/>
          <w:numId w:val="1"/>
        </w:numPr>
      </w:pPr>
      <w:r>
        <w:t>Modificamos el codigo y modificamos</w:t>
      </w:r>
    </w:p>
    <w:p w14:paraId="7C6DC2F8" w14:textId="728B8880" w:rsidR="00D57E8D" w:rsidRDefault="00D57E8D" w:rsidP="00D57E8D">
      <w:pPr>
        <w:ind w:left="360"/>
      </w:pPr>
      <w:r w:rsidRPr="00D57E8D">
        <w:rPr>
          <w:noProof/>
        </w:rPr>
        <w:drawing>
          <wp:inline distT="0" distB="0" distL="0" distR="0" wp14:anchorId="5F0515F8" wp14:editId="4B45803C">
            <wp:extent cx="5589905" cy="2248830"/>
            <wp:effectExtent l="0" t="0" r="0" b="0"/>
            <wp:docPr id="418699456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99456" name="Imagen 1" descr="Interfaz de usuario gráfica, 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3158" cy="225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3201" w14:textId="36B62FCF" w:rsidR="00B357AF" w:rsidRDefault="00B357AF" w:rsidP="00B357AF">
      <w:pPr>
        <w:ind w:left="360"/>
      </w:pPr>
      <w:r w:rsidRPr="00B357AF">
        <w:rPr>
          <w:b/>
          <w:bCs/>
          <w:color w:val="FF0000"/>
          <w:shd w:val="clear" w:color="auto" w:fill="F2CEED" w:themeFill="accent5" w:themeFillTint="33"/>
        </w:rPr>
        <w:t>Importante</w:t>
      </w:r>
      <w:r w:rsidRPr="00B357AF">
        <w:rPr>
          <w:shd w:val="clear" w:color="auto" w:fill="F2CEED" w:themeFill="accent5" w:themeFillTint="33"/>
        </w:rPr>
        <w:t xml:space="preserve">: modificar en cada proyecto JSP que hagamos el archivo pom.xml de la carpeta Project Files la version de </w:t>
      </w:r>
      <w:proofErr w:type="spellStart"/>
      <w:r w:rsidRPr="00B357AF">
        <w:rPr>
          <w:shd w:val="clear" w:color="auto" w:fill="F2CEED" w:themeFill="accent5" w:themeFillTint="33"/>
        </w:rPr>
        <w:t>maven</w:t>
      </w:r>
      <w:proofErr w:type="spellEnd"/>
      <w:r w:rsidRPr="00B357AF">
        <w:rPr>
          <w:shd w:val="clear" w:color="auto" w:fill="F2CEED" w:themeFill="accent5" w:themeFillTint="33"/>
        </w:rPr>
        <w:t>-</w:t>
      </w:r>
      <w:proofErr w:type="spellStart"/>
      <w:r w:rsidRPr="00B357AF">
        <w:rPr>
          <w:shd w:val="clear" w:color="auto" w:fill="F2CEED" w:themeFill="accent5" w:themeFillTint="33"/>
        </w:rPr>
        <w:t>war</w:t>
      </w:r>
      <w:proofErr w:type="spellEnd"/>
      <w:r w:rsidRPr="00B357AF">
        <w:rPr>
          <w:shd w:val="clear" w:color="auto" w:fill="F2CEED" w:themeFill="accent5" w:themeFillTint="33"/>
        </w:rPr>
        <w:t>-plugin</w:t>
      </w:r>
      <w:r w:rsidRPr="00B357AF">
        <w:rPr>
          <w:shd w:val="clear" w:color="auto" w:fill="F2CEED" w:themeFill="accent5" w:themeFillTint="33"/>
        </w:rPr>
        <w:t xml:space="preserve"> por la version 3.4.0 o similar, caso contrario no funciona la aplicación al ejecutar.</w:t>
      </w:r>
    </w:p>
    <w:p w14:paraId="40596E60" w14:textId="77777777" w:rsidR="00B357AF" w:rsidRDefault="00B357AF" w:rsidP="00B357AF">
      <w:pPr>
        <w:spacing w:after="0"/>
        <w:ind w:left="360"/>
      </w:pPr>
      <w:r>
        <w:t>&lt;plugin&gt;</w:t>
      </w:r>
    </w:p>
    <w:p w14:paraId="41EC3D94" w14:textId="77777777" w:rsidR="00B357AF" w:rsidRDefault="00B357AF" w:rsidP="00B357AF">
      <w:pPr>
        <w:spacing w:after="0"/>
        <w:ind w:left="360"/>
      </w:pPr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033567" w14:textId="77777777" w:rsidR="00B357AF" w:rsidRDefault="00B357AF" w:rsidP="00B357AF">
      <w:pPr>
        <w:spacing w:after="0"/>
        <w:ind w:left="360"/>
      </w:pPr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maven</w:t>
      </w:r>
      <w:proofErr w:type="spellEnd"/>
      <w:r>
        <w:t>-</w:t>
      </w:r>
      <w:proofErr w:type="spellStart"/>
      <w:r>
        <w:t>war</w:t>
      </w:r>
      <w:proofErr w:type="spellEnd"/>
      <w:r>
        <w:t>-plugin&lt;/</w:t>
      </w:r>
      <w:proofErr w:type="spellStart"/>
      <w:r>
        <w:t>artifactId</w:t>
      </w:r>
      <w:proofErr w:type="spellEnd"/>
      <w:r>
        <w:t>&gt;</w:t>
      </w:r>
    </w:p>
    <w:p w14:paraId="592473B4" w14:textId="77777777" w:rsidR="00B357AF" w:rsidRDefault="00B357AF" w:rsidP="00B357AF">
      <w:pPr>
        <w:spacing w:after="0"/>
        <w:ind w:left="360"/>
      </w:pPr>
      <w:r>
        <w:t xml:space="preserve">                &lt;version&gt;3.4.0&lt;/version&gt;</w:t>
      </w:r>
    </w:p>
    <w:p w14:paraId="66779E93" w14:textId="77777777" w:rsidR="00B357AF" w:rsidRDefault="00B357AF" w:rsidP="00B357AF">
      <w:pPr>
        <w:spacing w:after="0"/>
        <w:ind w:left="360"/>
      </w:pPr>
      <w:r>
        <w:t xml:space="preserve">                &lt;</w:t>
      </w:r>
      <w:proofErr w:type="spellStart"/>
      <w:r>
        <w:t>configuration</w:t>
      </w:r>
      <w:proofErr w:type="spellEnd"/>
      <w:r>
        <w:t>&gt;</w:t>
      </w:r>
    </w:p>
    <w:p w14:paraId="160B539B" w14:textId="77777777" w:rsidR="00B357AF" w:rsidRDefault="00B357AF" w:rsidP="00B357AF">
      <w:pPr>
        <w:spacing w:after="0"/>
        <w:ind w:left="360"/>
      </w:pPr>
      <w:r>
        <w:t xml:space="preserve">                    &lt;</w:t>
      </w:r>
      <w:proofErr w:type="spellStart"/>
      <w:r>
        <w:t>failOnMissingWebXml</w:t>
      </w:r>
      <w:proofErr w:type="spellEnd"/>
      <w:r>
        <w:t>&gt;false&lt;/</w:t>
      </w:r>
      <w:proofErr w:type="spellStart"/>
      <w:r>
        <w:t>failOnMissingWebXml</w:t>
      </w:r>
      <w:proofErr w:type="spellEnd"/>
      <w:r>
        <w:t>&gt;</w:t>
      </w:r>
    </w:p>
    <w:p w14:paraId="4B9331DB" w14:textId="77777777" w:rsidR="00B357AF" w:rsidRDefault="00B357AF" w:rsidP="00B357AF">
      <w:pPr>
        <w:spacing w:after="0"/>
        <w:ind w:left="360"/>
      </w:pPr>
      <w:r>
        <w:t xml:space="preserve">                &lt;/</w:t>
      </w:r>
      <w:proofErr w:type="spellStart"/>
      <w:r>
        <w:t>configuration</w:t>
      </w:r>
      <w:proofErr w:type="spellEnd"/>
      <w:r>
        <w:t>&gt;</w:t>
      </w:r>
    </w:p>
    <w:p w14:paraId="1ADB51C2" w14:textId="68EC8283" w:rsidR="00B357AF" w:rsidRDefault="00B357AF" w:rsidP="00B357AF">
      <w:pPr>
        <w:spacing w:after="0"/>
        <w:ind w:left="360"/>
      </w:pPr>
      <w:r>
        <w:t xml:space="preserve">            &lt;/plugin&gt;</w:t>
      </w:r>
    </w:p>
    <w:p w14:paraId="3877D336" w14:textId="77777777" w:rsidR="00D57E8D" w:rsidRDefault="00D57E8D" w:rsidP="00D57E8D">
      <w:pPr>
        <w:ind w:left="360"/>
      </w:pPr>
    </w:p>
    <w:p w14:paraId="474D6477" w14:textId="77777777" w:rsidR="00D57E8D" w:rsidRDefault="00D57E8D" w:rsidP="00B357AF"/>
    <w:p w14:paraId="25EA7D00" w14:textId="7C2234B8" w:rsidR="00D57E8D" w:rsidRDefault="00D57E8D" w:rsidP="00D57E8D">
      <w:pPr>
        <w:ind w:left="360"/>
      </w:pPr>
      <w:r>
        <w:t>5 – Ejecutamos la aplicación</w:t>
      </w:r>
    </w:p>
    <w:p w14:paraId="6CF4100A" w14:textId="18F4033D" w:rsidR="00D57E8D" w:rsidRDefault="00D57E8D" w:rsidP="00D57E8D">
      <w:pPr>
        <w:ind w:left="360"/>
      </w:pPr>
      <w:r w:rsidRPr="00D57E8D">
        <w:rPr>
          <w:noProof/>
        </w:rPr>
        <w:drawing>
          <wp:inline distT="0" distB="0" distL="0" distR="0" wp14:anchorId="642D0483" wp14:editId="2C3809EE">
            <wp:extent cx="2638793" cy="2429214"/>
            <wp:effectExtent l="0" t="0" r="9525" b="9525"/>
            <wp:docPr id="95662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204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2C48" w14:textId="77777777" w:rsidR="00D57E8D" w:rsidRDefault="00D57E8D" w:rsidP="00D57E8D">
      <w:pPr>
        <w:ind w:left="360"/>
      </w:pPr>
    </w:p>
    <w:p w14:paraId="2079BFEE" w14:textId="33B6FC1E" w:rsidR="00D57E8D" w:rsidRDefault="00C625B2" w:rsidP="00D57E8D">
      <w:pPr>
        <w:ind w:left="360"/>
      </w:pPr>
      <w:r>
        <w:t>Nos pedirá las credenciales</w:t>
      </w:r>
    </w:p>
    <w:p w14:paraId="3791D71D" w14:textId="1407445B" w:rsidR="00C625B2" w:rsidRDefault="00C625B2" w:rsidP="00D57E8D">
      <w:pPr>
        <w:ind w:left="360"/>
      </w:pPr>
      <w:r w:rsidRPr="00C625B2">
        <w:rPr>
          <w:noProof/>
        </w:rPr>
        <w:drawing>
          <wp:inline distT="0" distB="0" distL="0" distR="0" wp14:anchorId="75D619BE" wp14:editId="02C1B00D">
            <wp:extent cx="6840855" cy="2070100"/>
            <wp:effectExtent l="0" t="0" r="0" b="6350"/>
            <wp:docPr id="85039958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9958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B3F2" w14:textId="77777777" w:rsidR="00C625B2" w:rsidRDefault="00C625B2" w:rsidP="00D57E8D">
      <w:pPr>
        <w:ind w:left="360"/>
      </w:pPr>
    </w:p>
    <w:p w14:paraId="67531B4C" w14:textId="252E37D3" w:rsidR="00C625B2" w:rsidRDefault="00705165" w:rsidP="00D57E8D">
      <w:pPr>
        <w:ind w:left="360"/>
      </w:pPr>
      <w:r w:rsidRPr="00705165">
        <w:rPr>
          <w:noProof/>
        </w:rPr>
        <w:drawing>
          <wp:inline distT="0" distB="0" distL="0" distR="0" wp14:anchorId="79205152" wp14:editId="1F177E16">
            <wp:extent cx="4001058" cy="1667108"/>
            <wp:effectExtent l="0" t="0" r="0" b="9525"/>
            <wp:docPr id="36004766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4766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5B2" w:rsidSect="001E3527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95A06"/>
    <w:multiLevelType w:val="hybridMultilevel"/>
    <w:tmpl w:val="859E9F16"/>
    <w:lvl w:ilvl="0" w:tplc="C9C28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82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27"/>
    <w:rsid w:val="001E3527"/>
    <w:rsid w:val="00254F78"/>
    <w:rsid w:val="00705165"/>
    <w:rsid w:val="0074258D"/>
    <w:rsid w:val="00883D11"/>
    <w:rsid w:val="00A260C2"/>
    <w:rsid w:val="00B357AF"/>
    <w:rsid w:val="00B6182D"/>
    <w:rsid w:val="00C625B2"/>
    <w:rsid w:val="00D57E8D"/>
    <w:rsid w:val="00E11F27"/>
    <w:rsid w:val="00F0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53B1"/>
  <w15:chartTrackingRefBased/>
  <w15:docId w15:val="{BF39DEEC-BBC0-4A72-B921-D3C730AB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3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3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3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3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3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3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3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3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3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5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35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35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35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35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35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3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3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3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3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3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35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35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35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3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35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3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4</cp:revision>
  <dcterms:created xsi:type="dcterms:W3CDTF">2024-08-19T05:17:00Z</dcterms:created>
  <dcterms:modified xsi:type="dcterms:W3CDTF">2024-08-26T01:29:00Z</dcterms:modified>
</cp:coreProperties>
</file>