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36CA" w14:textId="14C2CE7A" w:rsidR="00883D11" w:rsidRDefault="00B4341A">
      <w:r w:rsidRPr="00751100">
        <w:rPr>
          <w:highlight w:val="yellow"/>
        </w:rPr>
        <w:t>Proyecto CRUD JPA</w:t>
      </w:r>
    </w:p>
    <w:p w14:paraId="3F35925A" w14:textId="2683B2EA" w:rsidR="00B4341A" w:rsidRPr="00751100" w:rsidRDefault="00B4341A">
      <w:pPr>
        <w:rPr>
          <w:b/>
          <w:bCs/>
          <w:color w:val="FF0000"/>
        </w:rPr>
      </w:pPr>
      <w:r w:rsidRPr="00751100">
        <w:rPr>
          <w:b/>
          <w:bCs/>
          <w:color w:val="FF0000"/>
        </w:rPr>
        <w:t>Dependencias del Proyecto</w:t>
      </w:r>
    </w:p>
    <w:p w14:paraId="5DAC3FCE" w14:textId="10D519DA" w:rsidR="00B4341A" w:rsidRDefault="00B4341A">
      <w:r>
        <w:rPr>
          <w:noProof/>
        </w:rPr>
        <w:drawing>
          <wp:inline distT="0" distB="0" distL="0" distR="0" wp14:anchorId="27F41197" wp14:editId="6FD671B5">
            <wp:extent cx="5036185" cy="3514090"/>
            <wp:effectExtent l="0" t="0" r="0" b="0"/>
            <wp:docPr id="1152371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DA07" w14:textId="77777777" w:rsidR="00B4341A" w:rsidRDefault="00B4341A"/>
    <w:p w14:paraId="62CBED58" w14:textId="053C4DA8" w:rsidR="00B4341A" w:rsidRPr="00751100" w:rsidRDefault="00B4341A">
      <w:pPr>
        <w:rPr>
          <w:b/>
          <w:bCs/>
          <w:color w:val="FF0000"/>
        </w:rPr>
      </w:pPr>
      <w:r w:rsidRPr="00751100">
        <w:rPr>
          <w:b/>
          <w:bCs/>
          <w:color w:val="FF0000"/>
        </w:rPr>
        <w:t>Estructura del Proyecto</w:t>
      </w:r>
    </w:p>
    <w:p w14:paraId="1EB6FF2F" w14:textId="2A2E2583" w:rsidR="00B4341A" w:rsidRDefault="00B4341A">
      <w:r w:rsidRPr="00B4341A">
        <w:drawing>
          <wp:inline distT="0" distB="0" distL="0" distR="0" wp14:anchorId="4761D6C6" wp14:editId="3BD8DAD7">
            <wp:extent cx="3734321" cy="4220164"/>
            <wp:effectExtent l="0" t="0" r="0" b="9525"/>
            <wp:docPr id="10386722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224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01E" w14:textId="77777777" w:rsidR="00B4341A" w:rsidRDefault="00B4341A"/>
    <w:p w14:paraId="1A5E0EB3" w14:textId="77777777" w:rsidR="00B4341A" w:rsidRDefault="00B4341A"/>
    <w:p w14:paraId="71125E8B" w14:textId="77777777" w:rsidR="00B4341A" w:rsidRDefault="00B4341A"/>
    <w:p w14:paraId="739C03B4" w14:textId="2316280F" w:rsidR="00B4341A" w:rsidRPr="00FB63F3" w:rsidRDefault="00B4341A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lastRenderedPageBreak/>
        <w:t>Persona.java</w:t>
      </w:r>
    </w:p>
    <w:p w14:paraId="57C8A59A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ar.edu.centro8.desarrollo.proyectojpa.model;</w:t>
      </w:r>
    </w:p>
    <w:p w14:paraId="4785F184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788F365B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jakarta.persistence.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Entity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925465C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jakarta.persistence.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GeneratedValue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608F04C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jakarta.persistence.GenerationType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6FF741EA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jakarta.persistence.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Id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BA89196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lombok.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AllArgsConstructor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0CE610C5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lombok.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Getter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11E10FB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lombok.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Setter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97E6EF6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72739DEB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Entity</w:t>
      </w:r>
    </w:p>
    <w:p w14:paraId="587E364F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AllArgsConstructor</w:t>
      </w:r>
    </w:p>
    <w:p w14:paraId="7CF64AF0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Getter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Setter</w:t>
      </w:r>
    </w:p>
    <w:p w14:paraId="0FA5DC04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Persona {</w:t>
      </w:r>
    </w:p>
    <w:p w14:paraId="68F63E9F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Id</w:t>
      </w:r>
    </w:p>
    <w:p w14:paraId="49CD4A4E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GeneratedValue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(strategy = </w:t>
      </w:r>
      <w:proofErr w:type="spellStart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GenerationType.</w:t>
      </w:r>
      <w:r w:rsidRPr="00B434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SEQUENCE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63A8656E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id;</w:t>
      </w:r>
    </w:p>
    <w:p w14:paraId="4E4817A9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3EC07B0C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nombre;</w:t>
      </w:r>
    </w:p>
    <w:p w14:paraId="793D4E3A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edad;</w:t>
      </w:r>
    </w:p>
    <w:p w14:paraId="3FEF033A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4F5BA129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B434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Persona(){}</w:t>
      </w:r>
    </w:p>
    <w:p w14:paraId="09427A9D" w14:textId="77777777" w:rsidR="00B4341A" w:rsidRPr="00B4341A" w:rsidRDefault="00B4341A" w:rsidP="00B43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B434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676388AC" w14:textId="77777777" w:rsidR="00B4341A" w:rsidRDefault="00B4341A"/>
    <w:p w14:paraId="37854B20" w14:textId="51FC483C" w:rsidR="00B4341A" w:rsidRP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t>IPersonaRepository.java</w:t>
      </w:r>
    </w:p>
    <w:p w14:paraId="67D15F1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ar.edu.centro8.desarrollo.proyectojpa.repository;</w:t>
      </w:r>
    </w:p>
    <w:p w14:paraId="6639597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412AAE0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org.springframework.data.jpa.repository.JpaRepository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D6252E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org.springframework.stereotype.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Repository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6013290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ar.edu.centro8.desarrollo.proyectojpa.model.Persona;</w:t>
      </w:r>
    </w:p>
    <w:p w14:paraId="5A19EBD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2F78E84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Repository</w:t>
      </w:r>
    </w:p>
    <w:p w14:paraId="4C73B17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interface</w:t>
      </w:r>
      <w:proofErr w:type="gram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IPersonaRepository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extends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JpaRepository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&gt;{</w:t>
      </w:r>
    </w:p>
    <w:p w14:paraId="0D6C6C5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3840E7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0840A1A2" w14:textId="77777777" w:rsidR="00FB63F3" w:rsidRDefault="00FB63F3"/>
    <w:p w14:paraId="28FFF353" w14:textId="77777777" w:rsidR="00FB63F3" w:rsidRDefault="00FB63F3">
      <w:pPr>
        <w:rPr>
          <w:b/>
          <w:bCs/>
          <w:color w:val="FF0000"/>
        </w:rPr>
      </w:pPr>
    </w:p>
    <w:p w14:paraId="254817F8" w14:textId="77777777" w:rsidR="00FB63F3" w:rsidRDefault="00FB63F3">
      <w:pPr>
        <w:rPr>
          <w:b/>
          <w:bCs/>
          <w:color w:val="FF0000"/>
        </w:rPr>
      </w:pPr>
    </w:p>
    <w:p w14:paraId="0DEA64F3" w14:textId="77777777" w:rsidR="00FB63F3" w:rsidRDefault="00FB63F3">
      <w:pPr>
        <w:rPr>
          <w:b/>
          <w:bCs/>
          <w:color w:val="FF0000"/>
        </w:rPr>
      </w:pPr>
    </w:p>
    <w:p w14:paraId="5EBDE1A8" w14:textId="77777777" w:rsidR="00FB63F3" w:rsidRDefault="00FB63F3">
      <w:pPr>
        <w:rPr>
          <w:b/>
          <w:bCs/>
          <w:color w:val="FF0000"/>
        </w:rPr>
      </w:pPr>
    </w:p>
    <w:p w14:paraId="12D7DCDA" w14:textId="77777777" w:rsidR="00FB63F3" w:rsidRDefault="00FB63F3">
      <w:pPr>
        <w:rPr>
          <w:b/>
          <w:bCs/>
          <w:color w:val="FF0000"/>
        </w:rPr>
      </w:pPr>
    </w:p>
    <w:p w14:paraId="06071CEF" w14:textId="77777777" w:rsidR="00FB63F3" w:rsidRDefault="00FB63F3">
      <w:pPr>
        <w:rPr>
          <w:b/>
          <w:bCs/>
          <w:color w:val="FF0000"/>
        </w:rPr>
      </w:pPr>
    </w:p>
    <w:p w14:paraId="0CE7DECA" w14:textId="77777777" w:rsidR="00FB63F3" w:rsidRDefault="00FB63F3">
      <w:pPr>
        <w:rPr>
          <w:b/>
          <w:bCs/>
          <w:color w:val="FF0000"/>
        </w:rPr>
      </w:pPr>
    </w:p>
    <w:p w14:paraId="4CE67718" w14:textId="77777777" w:rsidR="00FB63F3" w:rsidRDefault="00FB63F3">
      <w:pPr>
        <w:rPr>
          <w:b/>
          <w:bCs/>
          <w:color w:val="FF0000"/>
        </w:rPr>
      </w:pPr>
    </w:p>
    <w:p w14:paraId="32180A23" w14:textId="77777777" w:rsidR="00FB63F3" w:rsidRDefault="00FB63F3">
      <w:pPr>
        <w:rPr>
          <w:b/>
          <w:bCs/>
          <w:color w:val="FF0000"/>
        </w:rPr>
      </w:pPr>
    </w:p>
    <w:p w14:paraId="2A476E1B" w14:textId="77777777" w:rsidR="00FB63F3" w:rsidRDefault="00FB63F3">
      <w:pPr>
        <w:rPr>
          <w:b/>
          <w:bCs/>
          <w:color w:val="FF0000"/>
        </w:rPr>
      </w:pPr>
    </w:p>
    <w:p w14:paraId="669374DC" w14:textId="5F49B8E7" w:rsidR="00B4341A" w:rsidRP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lastRenderedPageBreak/>
        <w:t>IPersonaService.java</w:t>
      </w:r>
    </w:p>
    <w:p w14:paraId="500B7E1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ar.edu.centro8.desarrollo.proyectojpa.service;</w:t>
      </w:r>
    </w:p>
    <w:p w14:paraId="63F034E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12B8EB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java.util.List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4F0FC14D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ar.edu.centro8.desarrollo.proyectojpa.model.Persona;</w:t>
      </w:r>
    </w:p>
    <w:p w14:paraId="2A777C3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44E6252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interface</w:t>
      </w:r>
      <w:proofErr w:type="gram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IPersonaService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C2B04D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//método para traer a todas las personas</w:t>
      </w:r>
    </w:p>
    <w:p w14:paraId="2966234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//lectura</w:t>
      </w:r>
    </w:p>
    <w:p w14:paraId="4E64D70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List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&lt;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getPersonas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0D99044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4245D32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//alta</w:t>
      </w:r>
    </w:p>
    <w:p w14:paraId="0BC1BA2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savePersona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220F859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4884013D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//baja</w:t>
      </w:r>
    </w:p>
    <w:p w14:paraId="0B305AC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deletePersona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id);</w:t>
      </w:r>
    </w:p>
    <w:p w14:paraId="5917410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6C27C23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//lectura de un solo objeto</w:t>
      </w:r>
    </w:p>
    <w:p w14:paraId="4C5211F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findPersona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id);</w:t>
      </w:r>
    </w:p>
    <w:p w14:paraId="038913A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3CC44B2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//edición/modificación</w:t>
      </w:r>
    </w:p>
    <w:p w14:paraId="518414A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editPersona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idOriginal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idNueva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</w:p>
    <w:p w14:paraId="5319EDD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nuevoNombre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</w:p>
    <w:p w14:paraId="24C6256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6095A128" w14:textId="77777777" w:rsid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6ED7EBE9" w14:textId="77777777" w:rsid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5B583299" w14:textId="77777777" w:rsid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6B7EBA8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5CB57BF0" w14:textId="77777777" w:rsidR="00FB63F3" w:rsidRDefault="00FB63F3"/>
    <w:p w14:paraId="7D865132" w14:textId="77777777" w:rsidR="00FB63F3" w:rsidRDefault="00FB63F3"/>
    <w:p w14:paraId="23C843CB" w14:textId="77777777" w:rsidR="00FB63F3" w:rsidRDefault="00FB63F3"/>
    <w:p w14:paraId="52743331" w14:textId="77777777" w:rsidR="00FB63F3" w:rsidRDefault="00FB63F3"/>
    <w:p w14:paraId="072B0028" w14:textId="77777777" w:rsidR="00FB63F3" w:rsidRDefault="00FB63F3"/>
    <w:p w14:paraId="15FB746E" w14:textId="77777777" w:rsidR="00FB63F3" w:rsidRDefault="00FB63F3"/>
    <w:p w14:paraId="3CA422C8" w14:textId="77777777" w:rsidR="00FB63F3" w:rsidRDefault="00FB63F3"/>
    <w:p w14:paraId="7DCCEA8E" w14:textId="77777777" w:rsidR="00FB63F3" w:rsidRDefault="00FB63F3"/>
    <w:p w14:paraId="2FC373AB" w14:textId="77777777" w:rsidR="00FB63F3" w:rsidRDefault="00FB63F3"/>
    <w:p w14:paraId="45E2E188" w14:textId="77777777" w:rsidR="00FB63F3" w:rsidRDefault="00FB63F3"/>
    <w:p w14:paraId="252FC348" w14:textId="77777777" w:rsidR="00FB63F3" w:rsidRDefault="00FB63F3"/>
    <w:p w14:paraId="6572B154" w14:textId="77777777" w:rsidR="00FB63F3" w:rsidRDefault="00FB63F3"/>
    <w:p w14:paraId="1D53167E" w14:textId="77777777" w:rsidR="00FB63F3" w:rsidRDefault="00FB63F3"/>
    <w:p w14:paraId="6D055179" w14:textId="77777777" w:rsidR="00FB63F3" w:rsidRDefault="00FB63F3"/>
    <w:p w14:paraId="0540597F" w14:textId="77777777" w:rsidR="00FB63F3" w:rsidRDefault="00FB63F3"/>
    <w:p w14:paraId="332C9BED" w14:textId="77777777" w:rsidR="00FB63F3" w:rsidRDefault="00FB63F3"/>
    <w:p w14:paraId="67ECA080" w14:textId="77777777" w:rsidR="00FB63F3" w:rsidRDefault="00FB63F3"/>
    <w:p w14:paraId="65151DE6" w14:textId="6EA39C63" w:rsidR="00FB63F3" w:rsidRP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lastRenderedPageBreak/>
        <w:t>PersonaService.java</w:t>
      </w:r>
    </w:p>
    <w:p w14:paraId="4A95424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ar.edu.centro8.desarrollo.proyectojpa.service;</w:t>
      </w:r>
    </w:p>
    <w:p w14:paraId="5B1C313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63984D1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java.util.List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181A32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org.springframework.beans.factory.annotation.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Autowired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55D591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org.springframework.stereotype.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Service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930020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01C9A5C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ar.edu.centro8.desarrollo.proyectojpa.model.Persona;</w:t>
      </w:r>
    </w:p>
    <w:p w14:paraId="2FE871D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ar.edu.centro8.desarrollo.proyectojpa.repository.IPersonaRepository;</w:t>
      </w:r>
    </w:p>
    <w:p w14:paraId="0365378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5D110E4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Service</w:t>
      </w:r>
    </w:p>
    <w:p w14:paraId="725D0BB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PersonaService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implements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IPersonaService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6972A1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2037BB6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Autowired</w:t>
      </w:r>
    </w:p>
    <w:p w14:paraId="151D5E0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IPersonaRepository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persoRepo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2ACCC7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5A2CEB9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Override</w:t>
      </w:r>
    </w:p>
    <w:p w14:paraId="0856CB1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List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&lt;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getPersonas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04B9CC8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List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&lt;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listaPersonas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persoRepo.findAll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66E93AF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listaPersonas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C87748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138E9A1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60B9400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Override</w:t>
      </w:r>
    </w:p>
    <w:p w14:paraId="3DDA8C8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savePersona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 {</w:t>
      </w:r>
    </w:p>
    <w:p w14:paraId="044D3F0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persoRepo.save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2276D2C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43818FE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5C79BEA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Override</w:t>
      </w:r>
    </w:p>
    <w:p w14:paraId="4593AF3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deletePersona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id) {</w:t>
      </w:r>
    </w:p>
    <w:p w14:paraId="4DB57A5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persoRepo.deleteById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(id);</w:t>
      </w:r>
    </w:p>
    <w:p w14:paraId="46233FA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514D167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564EE8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Override</w:t>
      </w:r>
    </w:p>
    <w:p w14:paraId="5C1EF26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findPersona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id) {</w:t>
      </w:r>
    </w:p>
    <w:p w14:paraId="2A4638F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persoRepo.findById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(id).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orElse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6303B2D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1FEFF56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53A59B4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1343A5A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Override</w:t>
      </w:r>
    </w:p>
    <w:p w14:paraId="2535BDF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editPersona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idOriginal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idNueva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nuevoNombre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 {</w:t>
      </w:r>
    </w:p>
    <w:p w14:paraId="19C6B56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//busco  el objeto original</w:t>
      </w:r>
    </w:p>
    <w:p w14:paraId="772B15F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this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.findPersona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idOriginal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4AF6E99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</w:p>
    <w:p w14:paraId="7D6B401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//proceso de modificación a nivel lógico</w:t>
      </w:r>
    </w:p>
    <w:p w14:paraId="1687433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perso.setId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idNueva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5E2B900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perso.setNombre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nuevoNombre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4841CCC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perso.setEdad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1F593BB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3D54C46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  <w14:ligatures w14:val="none"/>
        </w:rPr>
        <w:t>//guardar los cambios</w:t>
      </w:r>
    </w:p>
    <w:p w14:paraId="77FEA27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this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.savePersona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7EAB984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17FDCF1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</w:p>
    <w:p w14:paraId="7EFF2DA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1E8645C5" w14:textId="0D104679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s-AR"/>
          <w14:ligatures w14:val="none"/>
        </w:rPr>
        <w:lastRenderedPageBreak/>
        <w:t>PersonaController.java</w:t>
      </w:r>
    </w:p>
    <w:p w14:paraId="2EE4BA5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package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ar.edu.centro8.desarrollo.proyectojpa.controller;</w:t>
      </w:r>
    </w:p>
    <w:p w14:paraId="19CCC17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java.util.List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F27308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org.springframework.beans.factory.annotation.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Autowired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D7E52C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DeleteMapping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723AC06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GetMapping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2F3680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PathVariable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EEA110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PostMapping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49C46D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PutMapping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0A572F6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RequestBody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4DC349B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RequestParam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57EF67D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org.springframework.web.bind.annotation.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RestController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291F6B7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ar.edu.centro8.desarrollo.proyectojpa.model.Persona;</w:t>
      </w:r>
    </w:p>
    <w:p w14:paraId="356A36E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import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ar.edu.centro8.desarrollo.proyectojpa.service.IPersonaService;</w:t>
      </w:r>
    </w:p>
    <w:p w14:paraId="50EC542A" w14:textId="23B06B81" w:rsidR="00FB63F3" w:rsidRPr="00FB63F3" w:rsidRDefault="00FB63F3" w:rsidP="00FB6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br/>
        <w:t>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RestController</w:t>
      </w:r>
    </w:p>
    <w:p w14:paraId="1565B62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class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PersonaController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A091F3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4B00BF7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Autowired</w:t>
      </w:r>
    </w:p>
    <w:p w14:paraId="76BE947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IPersonaService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0851AD3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406DC0E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GetMapping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"/personas/traer"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4D8E868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List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&lt;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getPersonas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 {</w:t>
      </w:r>
    </w:p>
    <w:p w14:paraId="6FCAF73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587B494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persoServ.getPersonas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();</w:t>
      </w:r>
    </w:p>
    <w:p w14:paraId="0CB7278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}   </w:t>
      </w:r>
    </w:p>
    <w:p w14:paraId="697312E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7EA8BA4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PostMapping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"/personas/crear"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29FEFC8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savePersona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RequestBody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 {</w:t>
      </w:r>
    </w:p>
    <w:p w14:paraId="362A8C8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persoServ.savePersona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195CF2F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1DE1361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"La persona fue creada correctamente"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63E3B8D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3237C0D7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1FEDC7AE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DeleteMapping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"/personas/borrar/{id}"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0012344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deletePersona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PathVariable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id) {</w:t>
      </w:r>
    </w:p>
    <w:p w14:paraId="556D62D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persoServ.deletePersona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(id);</w:t>
      </w:r>
    </w:p>
    <w:p w14:paraId="6076798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"La persona fue eliminada correctamente"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</w:p>
    <w:p w14:paraId="3C21DF5A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}</w:t>
      </w:r>
    </w:p>
    <w:p w14:paraId="7A826452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774F9BD1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PutMapping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"/personas/editar/{</w:t>
      </w:r>
      <w:proofErr w:type="spellStart"/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id_original</w:t>
      </w:r>
      <w:proofErr w:type="spellEnd"/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}"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</w:t>
      </w:r>
    </w:p>
    <w:p w14:paraId="44198ED8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public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editPersona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(@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PathVariable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id_original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</w:p>
    <w:p w14:paraId="2389E04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RequestParam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(required =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false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name = 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"id"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)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Long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</w:p>
    <w:p w14:paraId="7B6E5F5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RequestParam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(required =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false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name = 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"nombre"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nuevoNombre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,</w:t>
      </w:r>
    </w:p>
    <w:p w14:paraId="544C21A9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            @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RequestParam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(required =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false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name = </w:t>
      </w:r>
      <w:r w:rsidRPr="00FB63F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"edad"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 {</w:t>
      </w:r>
    </w:p>
    <w:p w14:paraId="07B42BE3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    </w:t>
      </w:r>
    </w:p>
    <w:p w14:paraId="26044EA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persoServ.editPersona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id_original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nuevoNombre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nuevaEdad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0E491B9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25B3D33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Persona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persoServ.findPersona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nuevaId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);</w:t>
      </w:r>
    </w:p>
    <w:p w14:paraId="7EBB6FCC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7AB15582" w14:textId="77777777" w:rsidR="00FB63F3" w:rsidRDefault="00FB63F3" w:rsidP="00FB63F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B63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return</w:t>
      </w: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perso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;</w:t>
      </w:r>
      <w:r w:rsidRPr="00FB63F3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E36966A" w14:textId="6B461570" w:rsidR="00FB63F3" w:rsidRPr="00FB63F3" w:rsidRDefault="00FB63F3" w:rsidP="00FB63F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77BCDE7D" w14:textId="78B5A349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}</w:t>
      </w:r>
    </w:p>
    <w:p w14:paraId="07B752C2" w14:textId="033450A2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s-AR"/>
          <w14:ligatures w14:val="none"/>
        </w:rPr>
        <w:lastRenderedPageBreak/>
        <w:t>application.propierties</w:t>
      </w:r>
      <w:proofErr w:type="spellEnd"/>
    </w:p>
    <w:p w14:paraId="721D71CC" w14:textId="77777777" w:rsidR="00FB63F3" w:rsidRDefault="00FB63F3"/>
    <w:p w14:paraId="355B503F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spring.application.name=</w:t>
      </w:r>
      <w:proofErr w:type="spellStart"/>
      <w:r w:rsidRPr="00FB63F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proyectojpa</w:t>
      </w:r>
      <w:proofErr w:type="spellEnd"/>
    </w:p>
    <w:p w14:paraId="0B224154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spring.jpa.hibernate.ddl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-auto=</w:t>
      </w:r>
      <w:r w:rsidRPr="00FB63F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update</w:t>
      </w:r>
    </w:p>
    <w:p w14:paraId="3C30EF16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spring.datasource.url=</w:t>
      </w:r>
      <w:r w:rsidRPr="00FB63F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jdbc:mysql://localhost:3306/proyecto_jpa?seSSL=false&amp;serverTimezone=UTC</w:t>
      </w:r>
    </w:p>
    <w:p w14:paraId="3C50E1FB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spring.datasource.username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=</w:t>
      </w:r>
      <w:r w:rsidRPr="00FB63F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root</w:t>
      </w:r>
    </w:p>
    <w:p w14:paraId="05FA1C80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spring.datasource.</w:t>
      </w:r>
      <w:proofErr w:type="gramStart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password</w:t>
      </w:r>
      <w:proofErr w:type="spellEnd"/>
      <w:proofErr w:type="gramEnd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=</w:t>
      </w:r>
    </w:p>
    <w:p w14:paraId="67240475" w14:textId="77777777" w:rsidR="00FB63F3" w:rsidRPr="00FB63F3" w:rsidRDefault="00FB63F3" w:rsidP="00FB6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spring.jpa.database-platform</w:t>
      </w:r>
      <w:proofErr w:type="spellEnd"/>
      <w:r w:rsidRPr="00FB63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AR"/>
          <w14:ligatures w14:val="none"/>
        </w:rPr>
        <w:t>=</w:t>
      </w:r>
      <w:r w:rsidRPr="00FB63F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s-AR"/>
          <w14:ligatures w14:val="none"/>
        </w:rPr>
        <w:t>org.hibernate.dialect.MySQL8Dialect</w:t>
      </w:r>
    </w:p>
    <w:p w14:paraId="450C899E" w14:textId="77777777" w:rsidR="00FB63F3" w:rsidRDefault="00FB63F3"/>
    <w:p w14:paraId="1733B919" w14:textId="16AC5C6E" w:rsid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t xml:space="preserve">Pruebas con Postman o </w:t>
      </w:r>
      <w:proofErr w:type="spellStart"/>
      <w:r w:rsidRPr="00FB63F3">
        <w:rPr>
          <w:b/>
          <w:bCs/>
          <w:color w:val="FF0000"/>
        </w:rPr>
        <w:t>ThunderClient</w:t>
      </w:r>
      <w:proofErr w:type="spellEnd"/>
    </w:p>
    <w:p w14:paraId="7C565952" w14:textId="274F7DF9" w:rsid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drawing>
          <wp:inline distT="0" distB="0" distL="0" distR="0" wp14:anchorId="28D5C254" wp14:editId="2B8CEBA1">
            <wp:extent cx="2162477" cy="333422"/>
            <wp:effectExtent l="0" t="0" r="0" b="9525"/>
            <wp:docPr id="851608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08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 w:rsidRPr="00FB63F3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http://localhost:8080/personas/traer</w:t>
      </w:r>
    </w:p>
    <w:p w14:paraId="040FC578" w14:textId="519469E5" w:rsid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drawing>
          <wp:inline distT="0" distB="0" distL="0" distR="0" wp14:anchorId="45AF6430" wp14:editId="7CE00E2C">
            <wp:extent cx="6660515" cy="1413510"/>
            <wp:effectExtent l="0" t="0" r="6985" b="0"/>
            <wp:docPr id="13634757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572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D0C" w14:textId="77777777" w:rsidR="00FB63F3" w:rsidRDefault="00FB63F3">
      <w:pPr>
        <w:rPr>
          <w:b/>
          <w:bCs/>
          <w:color w:val="FF0000"/>
        </w:rPr>
      </w:pPr>
    </w:p>
    <w:p w14:paraId="646CB93E" w14:textId="0053BB92" w:rsidR="00FB63F3" w:rsidRDefault="00FB63F3">
      <w:pPr>
        <w:rPr>
          <w:b/>
          <w:bCs/>
          <w:color w:val="FF0000"/>
        </w:rPr>
      </w:pPr>
      <w:r w:rsidRPr="00FB63F3">
        <w:rPr>
          <w:b/>
          <w:bCs/>
          <w:color w:val="FF0000"/>
        </w:rPr>
        <w:drawing>
          <wp:inline distT="0" distB="0" distL="0" distR="0" wp14:anchorId="1B26B66B" wp14:editId="3730ED3B">
            <wp:extent cx="1514686" cy="295316"/>
            <wp:effectExtent l="0" t="0" r="9525" b="9525"/>
            <wp:docPr id="130993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FB63F3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http://localhost:8080/personas/crear</w:t>
      </w:r>
      <w:r>
        <w:rPr>
          <w:b/>
          <w:bCs/>
          <w:color w:val="FF0000"/>
        </w:rPr>
        <w:tab/>
      </w:r>
    </w:p>
    <w:p w14:paraId="0A609BA9" w14:textId="33CEF06F" w:rsidR="00FB63F3" w:rsidRDefault="00FB63F3" w:rsidP="00FB63F3">
      <w:r w:rsidRPr="00FB63F3">
        <w:drawing>
          <wp:inline distT="0" distB="0" distL="0" distR="0" wp14:anchorId="24EAB1DC" wp14:editId="0DF40CC8">
            <wp:extent cx="6660515" cy="2706370"/>
            <wp:effectExtent l="0" t="0" r="6985" b="0"/>
            <wp:docPr id="2652534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34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B8F" w14:textId="77777777" w:rsidR="00FB63F3" w:rsidRDefault="00FB63F3" w:rsidP="00FB63F3"/>
    <w:p w14:paraId="6AC5BB41" w14:textId="77777777" w:rsidR="00751100" w:rsidRDefault="00751100" w:rsidP="00FB63F3"/>
    <w:p w14:paraId="28279B89" w14:textId="77777777" w:rsidR="00751100" w:rsidRDefault="00751100" w:rsidP="00FB63F3"/>
    <w:p w14:paraId="52A8540F" w14:textId="77777777" w:rsidR="00751100" w:rsidRDefault="00751100" w:rsidP="00FB63F3"/>
    <w:p w14:paraId="0985A2DF" w14:textId="77777777" w:rsidR="00751100" w:rsidRDefault="00751100" w:rsidP="00FB63F3"/>
    <w:p w14:paraId="550E373E" w14:textId="77777777" w:rsidR="00751100" w:rsidRDefault="00751100" w:rsidP="00FB63F3"/>
    <w:p w14:paraId="0E1943BE" w14:textId="77777777" w:rsidR="00751100" w:rsidRDefault="00751100" w:rsidP="00FB63F3"/>
    <w:p w14:paraId="49D2C3B7" w14:textId="77777777" w:rsidR="00751100" w:rsidRDefault="00751100" w:rsidP="00FB63F3"/>
    <w:p w14:paraId="379D8B0F" w14:textId="3A6C2220" w:rsidR="00FB63F3" w:rsidRDefault="00751100" w:rsidP="00FB63F3">
      <w:r w:rsidRPr="00751100">
        <w:lastRenderedPageBreak/>
        <w:drawing>
          <wp:inline distT="0" distB="0" distL="0" distR="0" wp14:anchorId="3D6FD1E9" wp14:editId="05D49EC1">
            <wp:extent cx="1533739" cy="285790"/>
            <wp:effectExtent l="0" t="0" r="0" b="0"/>
            <wp:docPr id="331237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5110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http://localhost:8080/personas/crear</w:t>
      </w:r>
    </w:p>
    <w:p w14:paraId="7EAB4054" w14:textId="61920C38" w:rsidR="00751100" w:rsidRDefault="00751100" w:rsidP="00FB63F3">
      <w:r w:rsidRPr="00751100">
        <w:drawing>
          <wp:inline distT="0" distB="0" distL="0" distR="0" wp14:anchorId="3AEBB4DC" wp14:editId="4621AB1A">
            <wp:extent cx="6660515" cy="2696845"/>
            <wp:effectExtent l="0" t="0" r="6985" b="8255"/>
            <wp:docPr id="14234566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6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2CD3" w14:textId="77777777" w:rsidR="00751100" w:rsidRDefault="00751100" w:rsidP="00FB63F3"/>
    <w:p w14:paraId="15589A2E" w14:textId="39970A28" w:rsidR="00751100" w:rsidRDefault="00751100" w:rsidP="00FB63F3">
      <w:r w:rsidRPr="00751100">
        <w:drawing>
          <wp:inline distT="0" distB="0" distL="0" distR="0" wp14:anchorId="5128272B" wp14:editId="0C7381B4">
            <wp:extent cx="1448002" cy="304843"/>
            <wp:effectExtent l="0" t="0" r="0" b="0"/>
            <wp:docPr id="1229277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7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5110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http://localhost:8080/personas/borrar/1</w:t>
      </w:r>
    </w:p>
    <w:p w14:paraId="37895E89" w14:textId="2C91DE09" w:rsidR="00751100" w:rsidRDefault="00751100" w:rsidP="00751100">
      <w:r w:rsidRPr="00751100">
        <w:drawing>
          <wp:inline distT="0" distB="0" distL="0" distR="0" wp14:anchorId="72FFCD44" wp14:editId="3598F874">
            <wp:extent cx="6660515" cy="2330450"/>
            <wp:effectExtent l="0" t="0" r="6985" b="0"/>
            <wp:docPr id="16632516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16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8741" w14:textId="77777777" w:rsidR="00751100" w:rsidRDefault="00751100" w:rsidP="00751100"/>
    <w:p w14:paraId="124C4A20" w14:textId="485542E3" w:rsidR="00751100" w:rsidRDefault="00751100" w:rsidP="00751100">
      <w:r w:rsidRPr="00751100">
        <w:drawing>
          <wp:inline distT="0" distB="0" distL="0" distR="0" wp14:anchorId="07CA3D05" wp14:editId="7493A668">
            <wp:extent cx="1419423" cy="285790"/>
            <wp:effectExtent l="0" t="0" r="0" b="0"/>
            <wp:docPr id="102864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5110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 xml:space="preserve">http://localhost:8080/personas/editar/2?id=2&amp;nombre=Mariana </w:t>
      </w:r>
      <w:proofErr w:type="spellStart"/>
      <w:r w:rsidRPr="0075110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Garcia&amp;edad</w:t>
      </w:r>
      <w:proofErr w:type="spellEnd"/>
      <w:r w:rsidRPr="00751100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=40</w:t>
      </w:r>
    </w:p>
    <w:p w14:paraId="74BA0D81" w14:textId="72C74DD8" w:rsidR="00751100" w:rsidRPr="00751100" w:rsidRDefault="00751100" w:rsidP="00751100">
      <w:r w:rsidRPr="00751100">
        <w:drawing>
          <wp:inline distT="0" distB="0" distL="0" distR="0" wp14:anchorId="63025A97" wp14:editId="4288BA56">
            <wp:extent cx="5099702" cy="2709080"/>
            <wp:effectExtent l="0" t="0" r="5715" b="0"/>
            <wp:docPr id="14438657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57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955" cy="27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00" w:rsidRPr="00751100" w:rsidSect="00B4341A">
      <w:pgSz w:w="11906" w:h="16838"/>
      <w:pgMar w:top="568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A"/>
    <w:rsid w:val="00751100"/>
    <w:rsid w:val="00883D11"/>
    <w:rsid w:val="00B05258"/>
    <w:rsid w:val="00B4341A"/>
    <w:rsid w:val="00FB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EA40"/>
  <w15:chartTrackingRefBased/>
  <w15:docId w15:val="{DF1A741D-5FB6-4E9C-AB36-5EBF16A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4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4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4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4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4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4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2024-10-07T04:40:00Z</dcterms:created>
  <dcterms:modified xsi:type="dcterms:W3CDTF">2024-10-07T05:08:00Z</dcterms:modified>
</cp:coreProperties>
</file>