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C9707" w14:textId="77777777" w:rsidR="00883D11" w:rsidRDefault="00883D11" w:rsidP="00EA7E22">
      <w:pPr>
        <w:jc w:val="both"/>
      </w:pPr>
    </w:p>
    <w:p w14:paraId="16515747" w14:textId="1D5D7302" w:rsidR="00EA7E22" w:rsidRPr="00EA7E22" w:rsidRDefault="00EA7E22" w:rsidP="00EA7E22">
      <w:pPr>
        <w:spacing w:before="240" w:after="12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lang w:eastAsia="es-AR"/>
          <w14:ligatures w14:val="none"/>
        </w:rPr>
      </w:pPr>
      <w:r w:rsidRPr="00EA7E22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lang w:eastAsia="es-AR"/>
          <w14:ligatures w14:val="none"/>
        </w:rPr>
        <w:t>Trabajo Práctico</w:t>
      </w:r>
      <w:r w:rsidRPr="00EA7E22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lang w:eastAsia="es-AR"/>
          <w14:ligatures w14:val="none"/>
        </w:rPr>
        <w:t xml:space="preserve"> Nro. 6 XSS</w:t>
      </w:r>
    </w:p>
    <w:p w14:paraId="498DFDA8" w14:textId="293FD528" w:rsidR="00EA7E22" w:rsidRPr="00EA7E22" w:rsidRDefault="00EA7E22" w:rsidP="00EA7E22">
      <w:pPr>
        <w:spacing w:after="240" w:line="240" w:lineRule="auto"/>
        <w:jc w:val="both"/>
        <w:rPr>
          <w:rFonts w:ascii="Segoe UI" w:eastAsia="Times New Roman" w:hAnsi="Segoe UI" w:cs="Segoe UI"/>
          <w:color w:val="4EA72E" w:themeColor="accent6"/>
          <w:kern w:val="0"/>
          <w:sz w:val="20"/>
          <w:szCs w:val="20"/>
          <w:lang w:eastAsia="es-AR"/>
          <w14:ligatures w14:val="none"/>
        </w:rPr>
      </w:pPr>
      <w:r w:rsidRPr="00EA7E22">
        <w:rPr>
          <w:rFonts w:ascii="Segoe UI" w:eastAsia="Times New Roman" w:hAnsi="Segoe UI" w:cs="Segoe UI"/>
          <w:b/>
          <w:bCs/>
          <w:color w:val="4EA72E" w:themeColor="accent6"/>
          <w:kern w:val="0"/>
          <w:sz w:val="20"/>
          <w:szCs w:val="20"/>
          <w:lang w:eastAsia="es-AR"/>
          <w14:ligatures w14:val="none"/>
        </w:rPr>
        <w:t>Prevención de XSS en una aplicación de gestión de productos de supermercado</w:t>
      </w:r>
    </w:p>
    <w:p w14:paraId="6748FF14" w14:textId="77777777" w:rsidR="00EA7E22" w:rsidRPr="00EA7E22" w:rsidRDefault="00EA7E22" w:rsidP="00EA7E22">
      <w:pPr>
        <w:spacing w:after="240" w:line="240" w:lineRule="auto"/>
        <w:jc w:val="both"/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</w:pPr>
      <w:r w:rsidRPr="00EA7E22"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  <w:t xml:space="preserve">El objetivo de este trabajo es analizar y mitigar vulnerabilidades de tipo Cross-Site Scripting (XSS) en una aplicación web Java basada en </w:t>
      </w:r>
      <w:proofErr w:type="spellStart"/>
      <w:r w:rsidRPr="00EA7E22"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  <w:t>Servlets</w:t>
      </w:r>
      <w:proofErr w:type="spellEnd"/>
      <w:r w:rsidRPr="00EA7E22"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  <w:t xml:space="preserve"> y JSP. El sistema simula la gestión de productos de un supermercado, permitiendo agregar, modificar y eliminar productos. Se debe implementar un filtro para sanear los datos de entrada y utilizar la librería OWASP ESAPI para codificar la salida en los distintos contextos (HTML, atributos, JavaScript, etc).</w:t>
      </w:r>
    </w:p>
    <w:p w14:paraId="162AD91B" w14:textId="77777777" w:rsidR="00EA7E22" w:rsidRPr="00EA7E22" w:rsidRDefault="00EA7E22" w:rsidP="00EA7E22">
      <w:pPr>
        <w:spacing w:after="240" w:line="240" w:lineRule="auto"/>
        <w:jc w:val="both"/>
        <w:rPr>
          <w:rFonts w:ascii="Segoe UI" w:eastAsia="Times New Roman" w:hAnsi="Segoe UI" w:cs="Segoe UI"/>
          <w:color w:val="0070C0"/>
          <w:kern w:val="0"/>
          <w:sz w:val="20"/>
          <w:szCs w:val="20"/>
          <w:lang w:eastAsia="es-AR"/>
          <w14:ligatures w14:val="none"/>
        </w:rPr>
      </w:pPr>
      <w:r w:rsidRPr="00EA7E22">
        <w:rPr>
          <w:rFonts w:ascii="Segoe UI" w:eastAsia="Times New Roman" w:hAnsi="Segoe UI" w:cs="Segoe UI"/>
          <w:b/>
          <w:bCs/>
          <w:color w:val="0070C0"/>
          <w:kern w:val="0"/>
          <w:sz w:val="20"/>
          <w:szCs w:val="20"/>
          <w:lang w:eastAsia="es-AR"/>
          <w14:ligatures w14:val="none"/>
        </w:rPr>
        <w:t>Requisitos:</w:t>
      </w:r>
    </w:p>
    <w:p w14:paraId="04D78DB2" w14:textId="77777777" w:rsidR="00EA7E22" w:rsidRPr="00EA7E22" w:rsidRDefault="00EA7E22" w:rsidP="00EA7E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</w:pPr>
      <w:r w:rsidRPr="00EA7E22"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  <w:t>Adaptar el sistema de películas a productos de supermercado (nombre, marca, categoría, precio, stock).</w:t>
      </w:r>
    </w:p>
    <w:p w14:paraId="5C639192" w14:textId="77777777" w:rsidR="00EA7E22" w:rsidRPr="00EA7E22" w:rsidRDefault="00EA7E22" w:rsidP="00EA7E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</w:pPr>
      <w:r w:rsidRPr="00EA7E22"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  <w:t>Implementar un filtro XSS que sanee los parámetros de entrada.</w:t>
      </w:r>
    </w:p>
    <w:p w14:paraId="72D478CF" w14:textId="77777777" w:rsidR="00EA7E22" w:rsidRPr="00EA7E22" w:rsidRDefault="00EA7E22" w:rsidP="00EA7E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</w:pPr>
      <w:r w:rsidRPr="00EA7E22"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  <w:t>Utilizar ESAPI para codificar la salida en los JSP.</w:t>
      </w:r>
    </w:p>
    <w:p w14:paraId="5C2B972E" w14:textId="77777777" w:rsidR="00EA7E22" w:rsidRPr="00EA7E22" w:rsidRDefault="00EA7E22" w:rsidP="00EA7E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</w:pPr>
      <w:r w:rsidRPr="00EA7E22"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  <w:t>Demostrar, con ejemplos, cómo se puede inyectar código malicioso si no se aplican las medidas de seguridad.</w:t>
      </w:r>
    </w:p>
    <w:p w14:paraId="0F53B4D4" w14:textId="77777777" w:rsidR="00EA7E22" w:rsidRPr="00EA7E22" w:rsidRDefault="00EA7E22" w:rsidP="00EA7E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</w:pPr>
      <w:r w:rsidRPr="00EA7E22"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  <w:t>Documentar los cambios y explicar cómo las medidas implementadas previenen XSS.</w:t>
      </w:r>
    </w:p>
    <w:p w14:paraId="7CD98C6A" w14:textId="77777777" w:rsidR="00EA7E22" w:rsidRDefault="00EA7E22" w:rsidP="00EA7E22">
      <w:pPr>
        <w:jc w:val="both"/>
      </w:pPr>
    </w:p>
    <w:sectPr w:rsidR="00EA7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27126"/>
    <w:multiLevelType w:val="multilevel"/>
    <w:tmpl w:val="01BE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61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22"/>
    <w:rsid w:val="00594469"/>
    <w:rsid w:val="00883D11"/>
    <w:rsid w:val="00E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C2BA"/>
  <w15:chartTrackingRefBased/>
  <w15:docId w15:val="{8576EE39-1435-4C3B-AE13-F215B402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A7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E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E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7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E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E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E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EA7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2025-05-20T04:33:00Z</dcterms:created>
  <dcterms:modified xsi:type="dcterms:W3CDTF">2025-05-20T04:37:00Z</dcterms:modified>
</cp:coreProperties>
</file>