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A1F8" w14:textId="2B9B3547" w:rsidR="00415DE7" w:rsidRPr="00415DE7" w:rsidRDefault="00415DE7" w:rsidP="00415DE7">
      <w:pPr>
        <w:jc w:val="both"/>
        <w:rPr>
          <w:b/>
          <w:bCs/>
          <w:color w:val="000000" w:themeColor="text1"/>
          <w:sz w:val="32"/>
          <w:szCs w:val="32"/>
        </w:rPr>
      </w:pPr>
      <w:r w:rsidRPr="00415DE7">
        <w:rPr>
          <w:b/>
          <w:bCs/>
          <w:color w:val="000000" w:themeColor="text1"/>
          <w:sz w:val="32"/>
          <w:szCs w:val="32"/>
        </w:rPr>
        <w:t>Trabajo Practico</w:t>
      </w:r>
      <w:r>
        <w:rPr>
          <w:b/>
          <w:bCs/>
          <w:color w:val="000000" w:themeColor="text1"/>
          <w:sz w:val="32"/>
          <w:szCs w:val="32"/>
        </w:rPr>
        <w:t xml:space="preserve"> N3:</w:t>
      </w:r>
      <w:r w:rsidRPr="00415DE7">
        <w:rPr>
          <w:b/>
          <w:bCs/>
          <w:color w:val="000000" w:themeColor="text1"/>
          <w:sz w:val="32"/>
          <w:szCs w:val="32"/>
        </w:rPr>
        <w:t xml:space="preserve"> Explorador de Archivos </w:t>
      </w:r>
    </w:p>
    <w:p w14:paraId="190424C2" w14:textId="77777777" w:rsidR="00415DE7" w:rsidRDefault="00415DE7" w:rsidP="00415DE7">
      <w:pPr>
        <w:jc w:val="both"/>
        <w:rPr>
          <w:b/>
          <w:bCs/>
          <w:color w:val="EE0000"/>
        </w:rPr>
      </w:pPr>
    </w:p>
    <w:p w14:paraId="4E2C06C2" w14:textId="37F3A4C0" w:rsidR="00415DE7" w:rsidRPr="008910EB" w:rsidRDefault="00415DE7" w:rsidP="00415DE7">
      <w:pPr>
        <w:jc w:val="both"/>
        <w:rPr>
          <w:b/>
          <w:bCs/>
          <w:color w:val="EE0000"/>
        </w:rPr>
      </w:pPr>
      <w:r w:rsidRPr="008910EB">
        <w:rPr>
          <w:b/>
          <w:bCs/>
          <w:color w:val="EE0000"/>
        </w:rPr>
        <w:t>Ejercicio: Copiar y mover carpetas</w:t>
      </w:r>
    </w:p>
    <w:p w14:paraId="0A0C15D3" w14:textId="77777777" w:rsidR="00415DE7" w:rsidRPr="008910EB" w:rsidRDefault="00415DE7" w:rsidP="00415DE7">
      <w:pPr>
        <w:jc w:val="both"/>
      </w:pPr>
      <w:r w:rsidRPr="008910EB">
        <w:t>Primero, vamos a crear una carpeta y copiarla:</w:t>
      </w:r>
    </w:p>
    <w:p w14:paraId="0CADEEDC" w14:textId="77777777" w:rsidR="00415DE7" w:rsidRPr="008910EB" w:rsidRDefault="00415DE7" w:rsidP="00415DE7">
      <w:pPr>
        <w:numPr>
          <w:ilvl w:val="0"/>
          <w:numId w:val="1"/>
        </w:numPr>
        <w:jc w:val="both"/>
      </w:pPr>
      <w:r w:rsidRPr="008910EB">
        <w:t>Abre el </w:t>
      </w:r>
      <w:r w:rsidRPr="008910EB">
        <w:rPr>
          <w:b/>
          <w:bCs/>
        </w:rPr>
        <w:t>Explorador de archivos </w:t>
      </w:r>
      <w:r w:rsidRPr="008910EB">
        <w:t>desde el menú </w:t>
      </w:r>
      <w:r w:rsidRPr="008910EB">
        <w:rPr>
          <w:b/>
          <w:bCs/>
        </w:rPr>
        <w:t>Inicio</w:t>
      </w:r>
      <w:r w:rsidRPr="008910EB">
        <w:t> y en el </w:t>
      </w:r>
      <w:r w:rsidRPr="008910EB">
        <w:rPr>
          <w:b/>
          <w:bCs/>
        </w:rPr>
        <w:t>Panel de navegación</w:t>
      </w:r>
      <w:r w:rsidRPr="008910EB">
        <w:t> haz clic en la carpeta </w:t>
      </w:r>
      <w:r w:rsidRPr="008910EB">
        <w:rPr>
          <w:b/>
          <w:bCs/>
        </w:rPr>
        <w:t>Documentos</w:t>
      </w:r>
      <w:r w:rsidRPr="008910EB">
        <w:t>.</w:t>
      </w:r>
    </w:p>
    <w:p w14:paraId="07B13209" w14:textId="77777777" w:rsidR="00415DE7" w:rsidRPr="008910EB" w:rsidRDefault="00415DE7" w:rsidP="00415DE7">
      <w:pPr>
        <w:numPr>
          <w:ilvl w:val="0"/>
          <w:numId w:val="1"/>
        </w:numPr>
        <w:jc w:val="both"/>
      </w:pPr>
      <w:r w:rsidRPr="008910EB">
        <w:t>Pulsa el botón </w:t>
      </w:r>
      <w:r w:rsidRPr="008910EB">
        <w:rPr>
          <w:b/>
          <w:bCs/>
        </w:rPr>
        <w:t>Nueva Carpeta</w:t>
      </w:r>
      <w:r w:rsidRPr="008910EB">
        <w:t> de la </w:t>
      </w:r>
      <w:r w:rsidRPr="008910EB">
        <w:rPr>
          <w:b/>
          <w:bCs/>
        </w:rPr>
        <w:t>Barra de herramientas de Acceso rápido </w:t>
      </w:r>
      <w:r w:rsidRPr="008910EB">
        <w:t>y ponle de nombre </w:t>
      </w:r>
      <w:r w:rsidRPr="008910EB">
        <w:rPr>
          <w:b/>
          <w:bCs/>
          <w:i/>
          <w:iCs/>
        </w:rPr>
        <w:t>Ejercicio</w:t>
      </w:r>
      <w:r w:rsidRPr="008910EB">
        <w:t>. También puedes pulsar el botón </w:t>
      </w:r>
      <w:r w:rsidRPr="008910EB">
        <w:rPr>
          <w:b/>
          <w:bCs/>
        </w:rPr>
        <w:t>Nueva Carpeta</w:t>
      </w:r>
      <w:r w:rsidRPr="008910EB">
        <w:t> de la sección</w:t>
      </w:r>
      <w:r w:rsidRPr="008910EB">
        <w:rPr>
          <w:b/>
          <w:bCs/>
        </w:rPr>
        <w:t> Nuevo </w:t>
      </w:r>
      <w:r w:rsidRPr="008910EB">
        <w:t>de la ficha </w:t>
      </w:r>
      <w:r w:rsidRPr="008910EB">
        <w:rPr>
          <w:b/>
          <w:bCs/>
        </w:rPr>
        <w:t>Inicio</w:t>
      </w:r>
      <w:r w:rsidRPr="008910EB">
        <w:t> de la </w:t>
      </w:r>
      <w:r w:rsidRPr="008910EB">
        <w:rPr>
          <w:b/>
          <w:bCs/>
        </w:rPr>
        <w:t>Cinta de opciones</w:t>
      </w:r>
      <w:r w:rsidRPr="008910EB">
        <w:t>.</w:t>
      </w:r>
    </w:p>
    <w:p w14:paraId="33D93B04" w14:textId="77777777" w:rsidR="00415DE7" w:rsidRPr="008910EB" w:rsidRDefault="00415DE7" w:rsidP="00415DE7">
      <w:pPr>
        <w:numPr>
          <w:ilvl w:val="0"/>
          <w:numId w:val="1"/>
        </w:numPr>
        <w:jc w:val="both"/>
      </w:pPr>
      <w:r w:rsidRPr="008910EB">
        <w:t>Haz clic con el botón derecho del ratón sobre la nueva carpeta </w:t>
      </w:r>
      <w:r w:rsidRPr="008910EB">
        <w:rPr>
          <w:b/>
          <w:bCs/>
          <w:i/>
          <w:iCs/>
        </w:rPr>
        <w:t>Ejercicio</w:t>
      </w:r>
      <w:r w:rsidRPr="008910EB">
        <w:t> y selecciona </w:t>
      </w:r>
      <w:r w:rsidRPr="008910EB">
        <w:rPr>
          <w:b/>
          <w:bCs/>
        </w:rPr>
        <w:t>Copiar</w:t>
      </w:r>
      <w:r w:rsidRPr="008910EB">
        <w:t> en el menú contextual.</w:t>
      </w:r>
    </w:p>
    <w:p w14:paraId="2FB9E7B0" w14:textId="77777777" w:rsidR="00415DE7" w:rsidRPr="008910EB" w:rsidRDefault="00415DE7" w:rsidP="00415DE7">
      <w:pPr>
        <w:numPr>
          <w:ilvl w:val="0"/>
          <w:numId w:val="1"/>
        </w:numPr>
        <w:jc w:val="both"/>
      </w:pPr>
      <w:r w:rsidRPr="008910EB">
        <w:t>Haz clic derecho en la zona vacía de la </w:t>
      </w:r>
      <w:r w:rsidRPr="008910EB">
        <w:rPr>
          <w:b/>
          <w:bCs/>
        </w:rPr>
        <w:t>Lista de Archivos</w:t>
      </w:r>
      <w:r w:rsidRPr="008910EB">
        <w:t>, y en el menú contextual elige </w:t>
      </w:r>
      <w:r w:rsidRPr="008910EB">
        <w:rPr>
          <w:b/>
          <w:bCs/>
        </w:rPr>
        <w:t>Pegar</w:t>
      </w:r>
      <w:r w:rsidRPr="008910EB">
        <w:t>.</w:t>
      </w:r>
    </w:p>
    <w:p w14:paraId="09FA1F9C" w14:textId="77777777" w:rsidR="00415DE7" w:rsidRPr="008910EB" w:rsidRDefault="00415DE7" w:rsidP="00415DE7">
      <w:pPr>
        <w:jc w:val="both"/>
      </w:pPr>
      <w:r w:rsidRPr="008910EB">
        <w:t>Ya tenemos en la ruta </w:t>
      </w:r>
      <w:r w:rsidRPr="008910EB">
        <w:rPr>
          <w:b/>
          <w:bCs/>
          <w:i/>
          <w:iCs/>
        </w:rPr>
        <w:t>Este equipo\Documentos</w:t>
      </w:r>
      <w:r w:rsidRPr="008910EB">
        <w:t> ambas carpetas:</w:t>
      </w:r>
      <w:r w:rsidRPr="008910EB">
        <w:rPr>
          <w:b/>
          <w:bCs/>
          <w:i/>
          <w:iCs/>
        </w:rPr>
        <w:t> Ejercicio </w:t>
      </w:r>
      <w:r w:rsidRPr="008910EB">
        <w:t>y </w:t>
      </w:r>
      <w:r w:rsidRPr="008910EB">
        <w:rPr>
          <w:b/>
          <w:bCs/>
          <w:i/>
          <w:iCs/>
        </w:rPr>
        <w:t>Ejercicio - copia</w:t>
      </w:r>
      <w:r w:rsidRPr="008910EB">
        <w:t>. Vamos a mover la copia dentro de la original.</w:t>
      </w:r>
    </w:p>
    <w:p w14:paraId="5B9B60E3" w14:textId="77777777" w:rsidR="00415DE7" w:rsidRPr="008910EB" w:rsidRDefault="00415DE7" w:rsidP="00415DE7">
      <w:pPr>
        <w:numPr>
          <w:ilvl w:val="0"/>
          <w:numId w:val="2"/>
        </w:numPr>
        <w:jc w:val="both"/>
      </w:pPr>
      <w:r w:rsidRPr="008910EB">
        <w:t>Haz clic derecho sobre la carpeta </w:t>
      </w:r>
      <w:r w:rsidRPr="008910EB">
        <w:rPr>
          <w:b/>
          <w:bCs/>
          <w:i/>
          <w:iCs/>
        </w:rPr>
        <w:t>Ejercicio - copia</w:t>
      </w:r>
      <w:r w:rsidRPr="008910EB">
        <w:t> y selecciona la opción </w:t>
      </w:r>
      <w:r w:rsidRPr="008910EB">
        <w:rPr>
          <w:b/>
          <w:bCs/>
        </w:rPr>
        <w:t>Cortar</w:t>
      </w:r>
      <w:r w:rsidRPr="008910EB">
        <w:t> en el menú contextual.</w:t>
      </w:r>
    </w:p>
    <w:p w14:paraId="72E0CDA9" w14:textId="77777777" w:rsidR="00415DE7" w:rsidRPr="008910EB" w:rsidRDefault="00415DE7" w:rsidP="00415DE7">
      <w:pPr>
        <w:numPr>
          <w:ilvl w:val="0"/>
          <w:numId w:val="2"/>
        </w:numPr>
        <w:jc w:val="both"/>
      </w:pPr>
      <w:r w:rsidRPr="008910EB">
        <w:t>Haz clic derecho sobre la carpeta </w:t>
      </w:r>
      <w:r w:rsidRPr="008910EB">
        <w:rPr>
          <w:b/>
          <w:bCs/>
          <w:i/>
          <w:iCs/>
        </w:rPr>
        <w:t>Ejercicio</w:t>
      </w:r>
      <w:r w:rsidRPr="008910EB">
        <w:t> y selecciona </w:t>
      </w:r>
      <w:r w:rsidRPr="008910EB">
        <w:rPr>
          <w:b/>
          <w:bCs/>
        </w:rPr>
        <w:t>Pegar</w:t>
      </w:r>
      <w:r w:rsidRPr="008910EB">
        <w:t> en el menú.</w:t>
      </w:r>
    </w:p>
    <w:p w14:paraId="353ECD7F" w14:textId="77777777" w:rsidR="00415DE7" w:rsidRPr="008910EB" w:rsidRDefault="00415DE7" w:rsidP="00415DE7">
      <w:pPr>
        <w:jc w:val="both"/>
      </w:pPr>
      <w:r w:rsidRPr="008910EB">
        <w:t>Ahora en </w:t>
      </w:r>
      <w:r w:rsidRPr="008910EB">
        <w:rPr>
          <w:b/>
          <w:bCs/>
          <w:i/>
          <w:iCs/>
        </w:rPr>
        <w:t>Este equipo\Documentos</w:t>
      </w:r>
      <w:r w:rsidRPr="008910EB">
        <w:t> tenemos la carpeta </w:t>
      </w:r>
      <w:r w:rsidRPr="008910EB">
        <w:rPr>
          <w:b/>
          <w:bCs/>
          <w:i/>
          <w:iCs/>
        </w:rPr>
        <w:t>Ejercicio</w:t>
      </w:r>
      <w:r w:rsidRPr="008910EB">
        <w:t> y dentro de ella tenemos</w:t>
      </w:r>
      <w:r w:rsidRPr="008910EB">
        <w:rPr>
          <w:b/>
          <w:bCs/>
          <w:i/>
          <w:iCs/>
        </w:rPr>
        <w:t> Ejercicio - copia</w:t>
      </w:r>
      <w:r w:rsidRPr="008910EB">
        <w:t>. Podemos ver que es así en el </w:t>
      </w:r>
      <w:r w:rsidRPr="008910EB">
        <w:rPr>
          <w:b/>
          <w:bCs/>
        </w:rPr>
        <w:t>Panel de navegación</w:t>
      </w:r>
      <w:r w:rsidRPr="008910EB">
        <w:t>.</w:t>
      </w:r>
    </w:p>
    <w:p w14:paraId="455E59C7" w14:textId="77777777" w:rsidR="00415DE7" w:rsidRPr="008910EB" w:rsidRDefault="00415DE7" w:rsidP="00415DE7">
      <w:pPr>
        <w:jc w:val="both"/>
        <w:rPr>
          <w:lang w:val="es-MX"/>
        </w:rPr>
      </w:pPr>
      <w:r w:rsidRPr="008910EB">
        <w:rPr>
          <w:lang w:val="es-MX"/>
        </w:rPr>
        <w:drawing>
          <wp:inline distT="0" distB="0" distL="0" distR="0" wp14:anchorId="4FA6FC90" wp14:editId="5433EEE9">
            <wp:extent cx="1533739" cy="504895"/>
            <wp:effectExtent l="0" t="0" r="9525" b="9525"/>
            <wp:docPr id="857111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11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52FE2" w14:textId="77777777" w:rsidR="002142B5" w:rsidRDefault="002142B5"/>
    <w:sectPr w:rsidR="002142B5" w:rsidSect="00415DE7">
      <w:pgSz w:w="11906" w:h="16838"/>
      <w:pgMar w:top="567" w:right="424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B1DC4"/>
    <w:multiLevelType w:val="multilevel"/>
    <w:tmpl w:val="52E6A5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A23DBD"/>
    <w:multiLevelType w:val="multilevel"/>
    <w:tmpl w:val="6CC66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8024471">
    <w:abstractNumId w:val="1"/>
  </w:num>
  <w:num w:numId="2" w16cid:durableId="1325236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E7"/>
    <w:rsid w:val="00075241"/>
    <w:rsid w:val="002142B5"/>
    <w:rsid w:val="00386D45"/>
    <w:rsid w:val="00415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DEAE1"/>
  <w15:chartTrackingRefBased/>
  <w15:docId w15:val="{612CAF53-D6DD-450B-8263-1BC4F9103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DE7"/>
  </w:style>
  <w:style w:type="paragraph" w:styleId="Ttulo1">
    <w:name w:val="heading 1"/>
    <w:basedOn w:val="Normal"/>
    <w:next w:val="Normal"/>
    <w:link w:val="Ttulo1Car"/>
    <w:uiPriority w:val="9"/>
    <w:qFormat/>
    <w:rsid w:val="0041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5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D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D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D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D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D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D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D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D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D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D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D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968</Characters>
  <Application>Microsoft Office Word</Application>
  <DocSecurity>0</DocSecurity>
  <Lines>8</Lines>
  <Paragraphs>2</Paragraphs>
  <ScaleCrop>false</ScaleCrop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2026-04-10T00:51:00Z</dcterms:created>
  <dcterms:modified xsi:type="dcterms:W3CDTF">2026-04-10T00:53:00Z</dcterms:modified>
</cp:coreProperties>
</file>