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5A1F8" w14:textId="2B9B3547" w:rsidR="00415DE7" w:rsidRDefault="00415DE7" w:rsidP="00415DE7">
      <w:pPr>
        <w:jc w:val="both"/>
        <w:rPr>
          <w:b/>
          <w:bCs/>
          <w:color w:val="000000" w:themeColor="text1"/>
          <w:sz w:val="32"/>
          <w:szCs w:val="32"/>
        </w:rPr>
      </w:pPr>
      <w:r w:rsidRPr="00415DE7">
        <w:rPr>
          <w:b/>
          <w:bCs/>
          <w:color w:val="000000" w:themeColor="text1"/>
          <w:sz w:val="32"/>
          <w:szCs w:val="32"/>
        </w:rPr>
        <w:t>Trabajo Practico</w:t>
      </w:r>
      <w:r>
        <w:rPr>
          <w:b/>
          <w:bCs/>
          <w:color w:val="000000" w:themeColor="text1"/>
          <w:sz w:val="32"/>
          <w:szCs w:val="32"/>
        </w:rPr>
        <w:t xml:space="preserve"> N3:</w:t>
      </w:r>
      <w:r w:rsidRPr="00415DE7">
        <w:rPr>
          <w:b/>
          <w:bCs/>
          <w:color w:val="000000" w:themeColor="text1"/>
          <w:sz w:val="32"/>
          <w:szCs w:val="32"/>
        </w:rPr>
        <w:t xml:space="preserve"> Explorador de Archivos </w:t>
      </w:r>
    </w:p>
    <w:p w14:paraId="35688874" w14:textId="7185A064" w:rsidR="00EC25F8" w:rsidRDefault="00EC25F8" w:rsidP="00415DE7">
      <w:pPr>
        <w:jc w:val="both"/>
        <w:rPr>
          <w:b/>
          <w:bCs/>
          <w:color w:val="7030A0"/>
          <w:sz w:val="32"/>
          <w:szCs w:val="32"/>
        </w:rPr>
      </w:pPr>
      <w:r w:rsidRPr="00EC25F8">
        <w:rPr>
          <w:b/>
          <w:bCs/>
          <w:color w:val="7030A0"/>
          <w:sz w:val="32"/>
          <w:szCs w:val="32"/>
        </w:rPr>
        <w:t>Manejo de Archivos y Carpetas</w:t>
      </w:r>
    </w:p>
    <w:p w14:paraId="5A669032" w14:textId="77777777" w:rsidR="00EC25F8" w:rsidRPr="00EC25F8" w:rsidRDefault="00EC25F8" w:rsidP="00415DE7">
      <w:pPr>
        <w:jc w:val="both"/>
        <w:rPr>
          <w:b/>
          <w:bCs/>
          <w:color w:val="7030A0"/>
          <w:sz w:val="32"/>
          <w:szCs w:val="32"/>
        </w:rPr>
      </w:pPr>
    </w:p>
    <w:p w14:paraId="190424C2" w14:textId="57B6F7C9" w:rsidR="00415DE7" w:rsidRPr="00EC25F8" w:rsidRDefault="00EC25F8" w:rsidP="00415DE7">
      <w:pPr>
        <w:jc w:val="both"/>
        <w:rPr>
          <w:b/>
          <w:bCs/>
          <w:color w:val="EE0000"/>
          <w:sz w:val="24"/>
          <w:szCs w:val="24"/>
        </w:rPr>
      </w:pPr>
      <w:r w:rsidRPr="00EC25F8">
        <w:rPr>
          <w:b/>
          <w:bCs/>
          <w:color w:val="EE0000"/>
          <w:sz w:val="24"/>
          <w:szCs w:val="24"/>
        </w:rPr>
        <w:t>PARTE 1: Estructura de Directorios (Carpetas)</w:t>
      </w:r>
    </w:p>
    <w:p w14:paraId="772AF738" w14:textId="77777777" w:rsidR="00EC25F8" w:rsidRDefault="00EC25F8">
      <w:r w:rsidRPr="00EC25F8">
        <w:t xml:space="preserve">En </w:t>
      </w:r>
      <w:r>
        <w:t xml:space="preserve">la carpeta </w:t>
      </w:r>
      <w:r w:rsidRPr="00EC25F8">
        <w:rPr>
          <w:i/>
          <w:iCs/>
          <w:color w:val="0070C0"/>
        </w:rPr>
        <w:t>Documentos</w:t>
      </w:r>
      <w:r>
        <w:t xml:space="preserve"> </w:t>
      </w:r>
      <w:r w:rsidRPr="00EC25F8">
        <w:t>de su computadora, cree la siguiente estructura de carpetas</w:t>
      </w:r>
      <w:r>
        <w:t xml:space="preserve"> </w:t>
      </w:r>
      <w:r w:rsidRPr="00EC25F8">
        <w:t>respetando los nombres indicados:</w:t>
      </w:r>
    </w:p>
    <w:p w14:paraId="62B69267" w14:textId="482D89B7" w:rsidR="00EC25F8" w:rsidRDefault="00EC25F8">
      <w:r w:rsidRPr="00EC25F8">
        <w:br/>
        <w:t>1.</w:t>
      </w:r>
      <w:r>
        <w:t xml:space="preserve">  a) </w:t>
      </w:r>
      <w:r w:rsidRPr="00EC25F8">
        <w:t xml:space="preserve">Crear una Carpeta Raíz llamada: </w:t>
      </w:r>
      <w:r w:rsidRPr="00EC25F8">
        <w:rPr>
          <w:b/>
          <w:bCs/>
          <w:color w:val="00B050"/>
        </w:rPr>
        <w:t>Cursos del CFP N 8</w:t>
      </w:r>
      <w:r w:rsidRPr="00EC25F8">
        <w:t>.</w:t>
      </w:r>
      <w:r w:rsidRPr="00EC25F8">
        <w:br/>
      </w:r>
    </w:p>
    <w:p w14:paraId="621C0837" w14:textId="31693DC9" w:rsidR="00EC25F8" w:rsidRDefault="00EC25F8">
      <w:r>
        <w:rPr>
          <w:color w:val="000000" w:themeColor="text1"/>
        </w:rPr>
        <w:t xml:space="preserve">b) </w:t>
      </w:r>
      <w:r w:rsidRPr="00EC25F8">
        <w:rPr>
          <w:color w:val="000000" w:themeColor="text1"/>
        </w:rPr>
        <w:t>Dentro de esa carpeta, crear 2 subcarpetas:</w:t>
      </w:r>
      <w:r w:rsidRPr="00EC25F8">
        <w:br/>
        <w:t xml:space="preserve">• </w:t>
      </w:r>
      <w:r w:rsidRPr="00EC25F8">
        <w:rPr>
          <w:color w:val="00B050"/>
        </w:rPr>
        <w:t>Área Informática</w:t>
      </w:r>
      <w:r w:rsidRPr="00EC25F8">
        <w:rPr>
          <w:color w:val="00B050"/>
        </w:rPr>
        <w:br/>
        <w:t>• Área Automatización Industrial</w:t>
      </w:r>
      <w:r w:rsidRPr="00EC25F8">
        <w:br/>
      </w:r>
    </w:p>
    <w:p w14:paraId="4CC5CC53" w14:textId="3154F519" w:rsidR="00EC25F8" w:rsidRDefault="00EC25F8">
      <w:r>
        <w:t xml:space="preserve">c) </w:t>
      </w:r>
      <w:r w:rsidRPr="00EC25F8">
        <w:t>Dentro de cada una de esas áreas, cree carpetas con los nombres de</w:t>
      </w:r>
      <w:r>
        <w:t xml:space="preserve"> </w:t>
      </w:r>
      <w:r w:rsidRPr="00EC25F8">
        <w:t>los cursos correspondientes.</w:t>
      </w:r>
    </w:p>
    <w:p w14:paraId="345869F6" w14:textId="77777777" w:rsidR="00EC25F8" w:rsidRDefault="00EC25F8">
      <w:r w:rsidRPr="00EC25F8">
        <w:rPr>
          <w:color w:val="00B050"/>
        </w:rPr>
        <w:t>Área Informática:</w:t>
      </w:r>
      <w:r w:rsidRPr="00EC25F8">
        <w:rPr>
          <w:color w:val="00B050"/>
        </w:rPr>
        <w:br/>
      </w:r>
      <w:r w:rsidRPr="00EC25F8">
        <w:t>• Informática Básica</w:t>
      </w:r>
      <w:r w:rsidRPr="00EC25F8">
        <w:br/>
        <w:t>• Modelado 3D</w:t>
      </w:r>
      <w:r w:rsidRPr="00EC25F8">
        <w:br/>
        <w:t>• Diseño Asistido por Computadoras (CAD)</w:t>
      </w:r>
      <w:r w:rsidRPr="00EC25F8">
        <w:br/>
        <w:t>• Taller de Microemprendimientos</w:t>
      </w:r>
    </w:p>
    <w:p w14:paraId="0F9D38B4" w14:textId="77777777" w:rsidR="00EC25F8" w:rsidRDefault="00EC25F8">
      <w:r w:rsidRPr="00EC25F8">
        <w:br/>
      </w:r>
      <w:r w:rsidRPr="00EC25F8">
        <w:rPr>
          <w:color w:val="00B050"/>
        </w:rPr>
        <w:t>Área Automatización Industrial</w:t>
      </w:r>
      <w:r w:rsidRPr="00EC25F8">
        <w:br/>
        <w:t>• Auxiliar en Electrónica Analógica y Digital</w:t>
      </w:r>
      <w:r w:rsidRPr="00EC25F8">
        <w:br/>
        <w:t>• Auxiliar en Automatización Industrial (Hidráulica, Neumática y PLC)</w:t>
      </w:r>
      <w:r w:rsidRPr="00EC25F8">
        <w:br/>
        <w:t>• Programador de Sistemas Robóticos</w:t>
      </w:r>
    </w:p>
    <w:p w14:paraId="31C6ACC8" w14:textId="5F5C1385" w:rsidR="00EC25F8" w:rsidRDefault="00EC25F8">
      <w:r w:rsidRPr="00EC25F8">
        <w:br/>
      </w:r>
      <w:r>
        <w:t xml:space="preserve">d)  </w:t>
      </w:r>
      <w:r w:rsidRPr="00EC25F8">
        <w:t>Dentro de cada carpeta de curso, cree las siguientes 3 carpetas finales:</w:t>
      </w:r>
      <w:r w:rsidRPr="00EC25F8">
        <w:br/>
        <w:t>•Turno Mañana</w:t>
      </w:r>
      <w:r w:rsidRPr="00EC25F8">
        <w:br/>
        <w:t>•Turno Tarde</w:t>
      </w:r>
      <w:r w:rsidRPr="00EC25F8">
        <w:br/>
        <w:t>•Turno Noche</w:t>
      </w:r>
    </w:p>
    <w:p w14:paraId="77AC5B26" w14:textId="77777777" w:rsidR="00EC25F8" w:rsidRDefault="00EC25F8">
      <w:r w:rsidRPr="00EC25F8">
        <w:br/>
      </w:r>
      <w:r w:rsidRPr="00EC25F8">
        <w:rPr>
          <w:b/>
          <w:bCs/>
          <w:color w:val="EE0000"/>
        </w:rPr>
        <w:t xml:space="preserve">PARTE 2: Creación de archivos y documentos </w:t>
      </w:r>
      <w:r>
        <w:rPr>
          <w:b/>
          <w:bCs/>
          <w:color w:val="EE0000"/>
        </w:rPr>
        <w:t>PDF</w:t>
      </w:r>
      <w:r w:rsidRPr="00EC25F8">
        <w:rPr>
          <w:b/>
          <w:bCs/>
          <w:color w:val="EE0000"/>
        </w:rPr>
        <w:br/>
      </w:r>
      <w:r w:rsidRPr="00EC25F8">
        <w:t xml:space="preserve">Dentro de cada carpeta se deberá crear un archivo de </w:t>
      </w:r>
      <w:r>
        <w:t>W</w:t>
      </w:r>
      <w:r w:rsidRPr="00EC25F8">
        <w:t>ord tenga de nombre</w:t>
      </w:r>
      <w:r>
        <w:t xml:space="preserve"> </w:t>
      </w:r>
      <w:r w:rsidRPr="00EC25F8">
        <w:rPr>
          <w:color w:val="00B050"/>
        </w:rPr>
        <w:t>alumnos</w:t>
      </w:r>
      <w:r w:rsidRPr="00EC25F8">
        <w:t xml:space="preserve">. </w:t>
      </w:r>
    </w:p>
    <w:p w14:paraId="2BE52FE2" w14:textId="7194E1EE" w:rsidR="002142B5" w:rsidRPr="00EC25F8" w:rsidRDefault="00EC25F8">
      <w:r w:rsidRPr="00EC25F8">
        <w:t>Además,</w:t>
      </w:r>
      <w:r w:rsidRPr="00EC25F8">
        <w:t xml:space="preserve"> tendrá que generar un archivo </w:t>
      </w:r>
      <w:r>
        <w:t>PDF</w:t>
      </w:r>
      <w:r w:rsidRPr="00EC25F8">
        <w:t xml:space="preserve"> con texto y alguna imagen.</w:t>
      </w:r>
    </w:p>
    <w:sectPr w:rsidR="002142B5" w:rsidRPr="00EC25F8" w:rsidSect="00415DE7">
      <w:pgSz w:w="11906" w:h="16838"/>
      <w:pgMar w:top="567" w:right="424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B1DC4"/>
    <w:multiLevelType w:val="multilevel"/>
    <w:tmpl w:val="52E6A5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A23DBD"/>
    <w:multiLevelType w:val="multilevel"/>
    <w:tmpl w:val="6CC66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8024471">
    <w:abstractNumId w:val="1"/>
  </w:num>
  <w:num w:numId="2" w16cid:durableId="1325236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DE7"/>
    <w:rsid w:val="00075241"/>
    <w:rsid w:val="002142B5"/>
    <w:rsid w:val="00386D45"/>
    <w:rsid w:val="004026AA"/>
    <w:rsid w:val="00415DE7"/>
    <w:rsid w:val="009C0022"/>
    <w:rsid w:val="00EC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DEAE1"/>
  <w15:chartTrackingRefBased/>
  <w15:docId w15:val="{612CAF53-D6DD-450B-8263-1BC4F9103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DE7"/>
  </w:style>
  <w:style w:type="paragraph" w:styleId="Ttulo1">
    <w:name w:val="heading 1"/>
    <w:basedOn w:val="Normal"/>
    <w:next w:val="Normal"/>
    <w:link w:val="Ttulo1Car"/>
    <w:uiPriority w:val="9"/>
    <w:qFormat/>
    <w:rsid w:val="00415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5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5D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5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5D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5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5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5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5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5D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5D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5D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5DE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5DE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5D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5D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5D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5D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5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5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5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5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5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5D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5D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5DE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5D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5DE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5D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174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smata.cfp.8@gmail.com</dc:creator>
  <cp:keywords/>
  <dc:description/>
  <cp:lastModifiedBy>smata.cfp.8@gmail.com</cp:lastModifiedBy>
  <cp:revision>2</cp:revision>
  <dcterms:created xsi:type="dcterms:W3CDTF">2026-04-10T00:51:00Z</dcterms:created>
  <dcterms:modified xsi:type="dcterms:W3CDTF">2026-04-17T00:48:00Z</dcterms:modified>
</cp:coreProperties>
</file>