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36" w:rsidRPr="00811C96" w:rsidRDefault="004F3136" w:rsidP="00811C96">
      <w:pPr>
        <w:pStyle w:val="Ttulo1"/>
        <w:rPr>
          <w:sz w:val="44"/>
          <w:lang w:val="es-MX"/>
        </w:rPr>
      </w:pPr>
      <w:r w:rsidRPr="00811C96">
        <w:rPr>
          <w:sz w:val="44"/>
          <w:lang w:val="es-MX"/>
        </w:rPr>
        <w:t>Trabajo Practico Nro. 2: CSS</w:t>
      </w: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Ejercicio 1</w:t>
      </w: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4F3136" w:rsidRDefault="004F3136" w:rsidP="004F313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una página web que contenga una tabla similar a la mostrada a continuación:</w:t>
      </w:r>
    </w:p>
    <w:p w:rsidR="004F3136" w:rsidRDefault="004F3136" w:rsidP="004F3136">
      <w:pPr>
        <w:spacing w:after="0"/>
        <w:rPr>
          <w:rFonts w:ascii="Arial" w:hAnsi="Arial" w:cs="Arial"/>
          <w:sz w:val="24"/>
          <w:szCs w:val="24"/>
        </w:rPr>
      </w:pPr>
    </w:p>
    <w:p w:rsidR="004F3136" w:rsidRDefault="00DE49EF" w:rsidP="004F3136">
      <w:pPr>
        <w:pStyle w:val="NormalWeb"/>
      </w:pPr>
      <w:r>
        <w:rPr>
          <w:noProof/>
        </w:rPr>
        <w:drawing>
          <wp:inline distT="0" distB="0" distL="0" distR="0">
            <wp:extent cx="4626102" cy="1892883"/>
            <wp:effectExtent l="19050" t="0" r="3048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76" cy="189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Ejercicio 2</w:t>
      </w: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4F3136" w:rsidRPr="00812CE9" w:rsidRDefault="004F3136" w:rsidP="004F3136">
      <w:p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Desarrollar un sitio web de múltiples páginas, tal cual se muestra a continuación:</w:t>
      </w:r>
    </w:p>
    <w:p w:rsidR="004F3136" w:rsidRDefault="00AB368B" w:rsidP="004F3136">
      <w:pPr>
        <w:pStyle w:val="NormalWeb"/>
      </w:pPr>
      <w:r>
        <w:rPr>
          <w:noProof/>
        </w:rPr>
        <w:drawing>
          <wp:inline distT="0" distB="0" distL="0" distR="0">
            <wp:extent cx="4614846" cy="3511296"/>
            <wp:effectExtent l="19050" t="0" r="0" b="0"/>
            <wp:docPr id="1" name="Imagen 1" descr="C:\Users\smata\OneDrive\Documentos\jorge\tpn2\material\p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ta\OneDrive\Documentos\jorge\tpn2\material\pag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65" cy="351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</w:p>
    <w:p w:rsidR="004F3136" w:rsidRDefault="004F3136" w:rsidP="004F3136">
      <w:pPr>
        <w:pStyle w:val="NormalWeb"/>
      </w:pPr>
    </w:p>
    <w:p w:rsidR="004F3136" w:rsidRDefault="004F3136" w:rsidP="004F3136">
      <w:pPr>
        <w:pStyle w:val="NormalWeb"/>
      </w:pPr>
    </w:p>
    <w:p w:rsidR="004F3136" w:rsidRDefault="00E04010" w:rsidP="004F313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615616" cy="3291840"/>
            <wp:effectExtent l="19050" t="0" r="0" b="0"/>
            <wp:docPr id="2" name="Imagen 1" descr="C:\Users\smata\OneDrive\Documentos\jorge\tpn2\material\p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ta\OneDrive\Documentos\jorge\tpn2\material\pag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57" cy="329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</w:p>
    <w:p w:rsidR="004F3136" w:rsidRDefault="00AB368B" w:rsidP="004F3136">
      <w:pPr>
        <w:pStyle w:val="NormalWeb"/>
      </w:pPr>
      <w:r>
        <w:rPr>
          <w:noProof/>
        </w:rPr>
        <w:drawing>
          <wp:inline distT="0" distB="0" distL="0" distR="0">
            <wp:extent cx="4633417" cy="3372087"/>
            <wp:effectExtent l="19050" t="0" r="0" b="0"/>
            <wp:docPr id="12" name="Imagen 8" descr="C:\Users\smata\OneDrive\Documentos\jorge\tpn2\material\pa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ata\OneDrive\Documentos\jorge\tpn2\material\pag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70" cy="337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AB368B" w:rsidP="004F313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633417" cy="3132262"/>
            <wp:effectExtent l="19050" t="0" r="0" b="0"/>
            <wp:docPr id="14" name="Imagen 9" descr="C:\Users\smata\OneDrive\Documentos\jorge\tpn2\material\pa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ata\OneDrive\Documentos\jorge\tpn2\material\pag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66" cy="313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8B" w:rsidRDefault="00AB368B">
      <w:r>
        <w:rPr>
          <w:noProof/>
          <w:lang w:eastAsia="es-ES"/>
        </w:rPr>
        <w:drawing>
          <wp:inline distT="0" distB="0" distL="0" distR="0">
            <wp:extent cx="4633417" cy="2916900"/>
            <wp:effectExtent l="19050" t="0" r="0" b="0"/>
            <wp:docPr id="15" name="Imagen 10" descr="C:\Users\smata\OneDrive\Documentos\jorge\tpn2\material\pa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mata\OneDrive\Documentos\jorge\tpn2\material\pag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10" cy="292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Pr="00AB368B" w:rsidRDefault="00AB368B" w:rsidP="00AB368B">
      <w:r>
        <w:rPr>
          <w:noProof/>
          <w:lang w:eastAsia="es-ES"/>
        </w:rPr>
        <w:lastRenderedPageBreak/>
        <w:drawing>
          <wp:inline distT="0" distB="0" distL="0" distR="0">
            <wp:extent cx="4612248" cy="5501031"/>
            <wp:effectExtent l="19050" t="0" r="0" b="0"/>
            <wp:docPr id="17" name="Imagen 11" descr="C:\Users\smata\OneDrive\Documentos\jorge\tpn2\material\pa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ata\OneDrive\Documentos\jorge\tpn2\material\pag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97" cy="550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136" w:rsidRPr="00AB368B" w:rsidSect="004F3136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F3136"/>
    <w:rsid w:val="00230BFC"/>
    <w:rsid w:val="00327349"/>
    <w:rsid w:val="003B15FA"/>
    <w:rsid w:val="004F3136"/>
    <w:rsid w:val="006429E9"/>
    <w:rsid w:val="00811C96"/>
    <w:rsid w:val="008830A8"/>
    <w:rsid w:val="008E569C"/>
    <w:rsid w:val="00AB368B"/>
    <w:rsid w:val="00DE49EF"/>
    <w:rsid w:val="00E04010"/>
    <w:rsid w:val="00EA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36"/>
  </w:style>
  <w:style w:type="paragraph" w:styleId="Ttulo1">
    <w:name w:val="heading 1"/>
    <w:basedOn w:val="Normal"/>
    <w:next w:val="Normal"/>
    <w:link w:val="Ttulo1Car"/>
    <w:uiPriority w:val="9"/>
    <w:qFormat/>
    <w:rsid w:val="00811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3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3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F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13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1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3</cp:revision>
  <dcterms:created xsi:type="dcterms:W3CDTF">2025-08-21T21:18:00Z</dcterms:created>
  <dcterms:modified xsi:type="dcterms:W3CDTF">2025-08-21T21:24:00Z</dcterms:modified>
</cp:coreProperties>
</file>