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C472" w14:textId="7F621FC1" w:rsidR="00883D11" w:rsidRDefault="0027314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7314C">
        <w:rPr>
          <w:rFonts w:ascii="Arial" w:hAnsi="Arial" w:cs="Arial"/>
          <w:b/>
          <w:bCs/>
          <w:color w:val="FF0000"/>
          <w:sz w:val="28"/>
          <w:szCs w:val="28"/>
        </w:rPr>
        <w:t>Ejercicio sobre Excepciones de usuario</w:t>
      </w:r>
    </w:p>
    <w:p w14:paraId="2CC4AC37" w14:textId="73E9D1D5" w:rsidR="0027314C" w:rsidRDefault="0027314C" w:rsidP="00990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la clase Mercado con los atributos tipoDeProducto y stock.</w:t>
      </w:r>
    </w:p>
    <w:p w14:paraId="22E7841B" w14:textId="1B939AA0" w:rsidR="000166BA" w:rsidRDefault="0027314C" w:rsidP="00990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la Excepción de usuario </w:t>
      </w:r>
      <w:r w:rsidRPr="0027314C">
        <w:rPr>
          <w:rFonts w:ascii="Arial" w:hAnsi="Arial" w:cs="Arial"/>
          <w:b/>
          <w:bCs/>
          <w:i/>
          <w:iCs/>
          <w:sz w:val="24"/>
          <w:szCs w:val="24"/>
        </w:rPr>
        <w:t>MeEstoyQuedandoSinStockException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27314C">
        <w:rPr>
          <w:rFonts w:ascii="Arial" w:hAnsi="Arial" w:cs="Arial"/>
          <w:sz w:val="24"/>
          <w:szCs w:val="24"/>
        </w:rPr>
        <w:t xml:space="preserve">para que, al vender un determinado producto, avise </w:t>
      </w:r>
      <w:r w:rsidRPr="0027314C">
        <w:rPr>
          <w:rFonts w:ascii="Arial" w:hAnsi="Arial" w:cs="Arial"/>
          <w:sz w:val="24"/>
          <w:szCs w:val="24"/>
        </w:rPr>
        <w:t>mediante un mensaje</w:t>
      </w:r>
      <w:r w:rsidRPr="0027314C">
        <w:rPr>
          <w:rFonts w:ascii="Arial" w:hAnsi="Arial" w:cs="Arial"/>
          <w:sz w:val="24"/>
          <w:szCs w:val="24"/>
        </w:rPr>
        <w:t>, cuando el stock de dicho producto sea igual o inferior a 20.</w:t>
      </w:r>
    </w:p>
    <w:p w14:paraId="3FFDA3F2" w14:textId="70D4306E" w:rsidR="000166BA" w:rsidRPr="0027314C" w:rsidRDefault="000166BA" w:rsidP="009909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la interfaz gráfica de esta aplicación.</w:t>
      </w:r>
    </w:p>
    <w:sectPr w:rsidR="000166BA" w:rsidRPr="00273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C"/>
    <w:rsid w:val="000166BA"/>
    <w:rsid w:val="0027314C"/>
    <w:rsid w:val="00883D11"/>
    <w:rsid w:val="009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7C42"/>
  <w15:chartTrackingRefBased/>
  <w15:docId w15:val="{7F66A68E-D442-4FC7-B3DA-B56E4101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3</cp:revision>
  <dcterms:created xsi:type="dcterms:W3CDTF">2023-05-01T23:09:00Z</dcterms:created>
  <dcterms:modified xsi:type="dcterms:W3CDTF">2023-05-01T23:16:00Z</dcterms:modified>
</cp:coreProperties>
</file>