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56" w:rsidRDefault="0034592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FFB9466">
            <wp:simplePos x="0" y="0"/>
            <wp:positionH relativeFrom="column">
              <wp:posOffset>-871855</wp:posOffset>
            </wp:positionH>
            <wp:positionV relativeFrom="paragraph">
              <wp:posOffset>357505</wp:posOffset>
            </wp:positionV>
            <wp:extent cx="6885788" cy="36696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788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DATA CLUMPS</w:t>
      </w:r>
    </w:p>
    <w:p w:rsidR="00345927" w:rsidRDefault="00345927"/>
    <w:sectPr w:rsidR="00345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27"/>
    <w:rsid w:val="00345927"/>
    <w:rsid w:val="00DA51A6"/>
    <w:rsid w:val="00EA4F19"/>
    <w:rsid w:val="00F6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1E98"/>
  <w15:chartTrackingRefBased/>
  <w15:docId w15:val="{DE383260-360C-438A-BF34-CB9EC552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2020-01-12T02:26:00Z</dcterms:created>
  <dcterms:modified xsi:type="dcterms:W3CDTF">2020-01-12T02:27:00Z</dcterms:modified>
</cp:coreProperties>
</file>