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AC206" w14:textId="77777777" w:rsidR="002362D1" w:rsidRPr="0080316D" w:rsidRDefault="00FF4B9B">
      <w:pPr>
        <w:pStyle w:val="BodyText"/>
        <w:spacing w:before="51" w:line="322" w:lineRule="exact"/>
        <w:ind w:right="3904"/>
        <w:jc w:val="center"/>
        <w:rPr>
          <w:rFonts w:cs="Arial"/>
          <w:b w:val="0"/>
          <w:bCs w:val="0"/>
          <w:szCs w:val="32"/>
        </w:rPr>
      </w:pPr>
      <w:r w:rsidRPr="0080316D">
        <w:rPr>
          <w:rFonts w:cs="Arial"/>
          <w:szCs w:val="32"/>
        </w:rPr>
        <w:t>EXECUTIVE</w:t>
      </w:r>
      <w:r w:rsidRPr="0080316D">
        <w:rPr>
          <w:rFonts w:cs="Arial"/>
          <w:spacing w:val="-28"/>
          <w:szCs w:val="32"/>
        </w:rPr>
        <w:t xml:space="preserve"> </w:t>
      </w:r>
      <w:r w:rsidRPr="0080316D">
        <w:rPr>
          <w:rFonts w:cs="Arial"/>
          <w:szCs w:val="32"/>
        </w:rPr>
        <w:t>COUNCIL</w:t>
      </w:r>
    </w:p>
    <w:p w14:paraId="763251D8" w14:textId="15AA0F42" w:rsidR="002362D1" w:rsidRPr="0080316D" w:rsidRDefault="00FF4B9B">
      <w:pPr>
        <w:pStyle w:val="BodyText"/>
        <w:ind w:right="3905"/>
        <w:jc w:val="center"/>
        <w:rPr>
          <w:rFonts w:cs="Arial"/>
          <w:b w:val="0"/>
          <w:bCs w:val="0"/>
          <w:szCs w:val="32"/>
        </w:rPr>
      </w:pPr>
      <w:r w:rsidRPr="0080316D">
        <w:rPr>
          <w:rFonts w:cs="Arial"/>
          <w:szCs w:val="32"/>
        </w:rPr>
        <w:t>March</w:t>
      </w:r>
      <w:r w:rsidRPr="0080316D">
        <w:rPr>
          <w:rFonts w:cs="Arial"/>
          <w:spacing w:val="-14"/>
          <w:szCs w:val="32"/>
        </w:rPr>
        <w:t xml:space="preserve"> </w:t>
      </w:r>
      <w:r w:rsidR="00EE4368">
        <w:rPr>
          <w:rFonts w:cs="Arial"/>
          <w:szCs w:val="32"/>
        </w:rPr>
        <w:t>2019</w:t>
      </w:r>
      <w:r w:rsidRPr="0080316D">
        <w:rPr>
          <w:rFonts w:cs="Arial"/>
          <w:szCs w:val="32"/>
        </w:rPr>
        <w:t>-March</w:t>
      </w:r>
      <w:r w:rsidRPr="0080316D">
        <w:rPr>
          <w:rFonts w:cs="Arial"/>
          <w:spacing w:val="-14"/>
          <w:szCs w:val="32"/>
        </w:rPr>
        <w:t xml:space="preserve"> </w:t>
      </w:r>
      <w:r w:rsidR="00EE4368">
        <w:rPr>
          <w:rFonts w:cs="Arial"/>
          <w:szCs w:val="32"/>
        </w:rPr>
        <w:t>2020</w:t>
      </w:r>
    </w:p>
    <w:p w14:paraId="037ABA71" w14:textId="77777777" w:rsidR="002362D1" w:rsidRPr="0080316D" w:rsidRDefault="002362D1">
      <w:pPr>
        <w:spacing w:before="10"/>
        <w:rPr>
          <w:rFonts w:ascii="Arial" w:eastAsia="Arial" w:hAnsi="Arial" w:cs="Arial"/>
          <w:b/>
          <w:bCs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4584"/>
        <w:gridCol w:w="1627"/>
        <w:gridCol w:w="1704"/>
      </w:tblGrid>
      <w:tr w:rsidR="002362D1" w:rsidRPr="0080316D" w14:paraId="59486DFF" w14:textId="77777777" w:rsidTr="00AD2622">
        <w:trPr>
          <w:trHeight w:hRule="exact" w:val="518"/>
        </w:trPr>
        <w:tc>
          <w:tcPr>
            <w:tcW w:w="2928" w:type="dxa"/>
            <w:tcBorders>
              <w:top w:val="single" w:sz="4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64F34F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7B02FF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D2BF137" w14:textId="77777777" w:rsidR="002362D1" w:rsidRPr="0080316D" w:rsidRDefault="00FF4B9B">
            <w:pPr>
              <w:pStyle w:val="TableParagraph"/>
              <w:spacing w:before="3" w:line="252" w:lineRule="auto"/>
              <w:ind w:left="99" w:right="153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Term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of</w:t>
            </w:r>
            <w:r w:rsidRPr="0080316D">
              <w:rPr>
                <w:rFonts w:ascii="Arial" w:hAnsi="Arial" w:cs="Arial"/>
                <w:b/>
                <w:spacing w:val="23"/>
                <w:w w:val="10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Appointment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59D19B87" w14:textId="77777777" w:rsidR="002362D1" w:rsidRPr="0080316D" w:rsidRDefault="00FF4B9B">
            <w:pPr>
              <w:pStyle w:val="TableParagraph"/>
              <w:spacing w:before="3" w:line="252" w:lineRule="auto"/>
              <w:ind w:left="104" w:right="211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Date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of</w:t>
            </w:r>
            <w:r w:rsidRPr="0080316D">
              <w:rPr>
                <w:rFonts w:ascii="Arial" w:hAnsi="Arial" w:cs="Arial"/>
                <w:b/>
                <w:spacing w:val="21"/>
                <w:w w:val="10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Appointment</w:t>
            </w:r>
          </w:p>
        </w:tc>
      </w:tr>
      <w:tr w:rsidR="002362D1" w:rsidRPr="0080316D" w14:paraId="07AE2810" w14:textId="77777777" w:rsidTr="00AD2622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B0B550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707BCBA" w14:textId="77777777" w:rsidR="00EE4368" w:rsidRPr="0080316D" w:rsidRDefault="00EE4368" w:rsidP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Adam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Brenner,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4B240A63" w14:textId="2EE017EB" w:rsidR="002362D1" w:rsidRPr="0080316D" w:rsidRDefault="00A7658A" w:rsidP="00EE4368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6">
              <w:r w:rsidR="00EE4368" w:rsidRPr="0080316D">
                <w:rPr>
                  <w:rFonts w:ascii="Arial" w:hAnsi="Arial" w:cs="Arial"/>
                  <w:color w:val="0000FF"/>
                  <w:u w:val="single" w:color="0000FF"/>
                </w:rPr>
                <w:t>Adam.Brenner@UTSouthwestern.edu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0AF5B18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22468D79" w14:textId="6ADDF827" w:rsidR="002362D1" w:rsidRPr="0080316D" w:rsidRDefault="00EE4368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="00FF4B9B"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38F335C8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F439DC4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President-elect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7C2A119" w14:textId="77777777" w:rsidR="00EE4368" w:rsidRPr="0080316D" w:rsidRDefault="00EE4368" w:rsidP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Melissa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Arbuckle,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</w:t>
            </w:r>
          </w:p>
          <w:p w14:paraId="794A611C" w14:textId="00AB45A8" w:rsidR="002362D1" w:rsidRPr="0080316D" w:rsidRDefault="00A7658A" w:rsidP="00EE4368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7">
              <w:r w:rsidR="00EE4368" w:rsidRPr="0080316D">
                <w:rPr>
                  <w:rFonts w:ascii="Arial" w:hAnsi="Arial" w:cs="Arial"/>
                  <w:color w:val="0000FF"/>
                  <w:u w:val="single" w:color="0000FF"/>
                </w:rPr>
                <w:t>arbuckl@nyspi.columbia.edu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57C7884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032837D9" w14:textId="72E14CBA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41DD4657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5630B1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Secretary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0CA552B" w14:textId="77777777" w:rsidR="00EE4368" w:rsidRPr="0080316D" w:rsidRDefault="00EE4368" w:rsidP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Mike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Travis,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2"/>
              </w:rPr>
              <w:t>MD</w:t>
            </w:r>
          </w:p>
          <w:p w14:paraId="6168C321" w14:textId="6D31FDB4" w:rsidR="002362D1" w:rsidRPr="0080316D" w:rsidRDefault="00A7658A" w:rsidP="00EE4368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8">
              <w:r w:rsidR="00EE4368" w:rsidRPr="0080316D">
                <w:rPr>
                  <w:rFonts w:ascii="Arial" w:hAnsi="Arial" w:cs="Arial"/>
                  <w:color w:val="0000FF"/>
                  <w:u w:val="single" w:color="0000FF"/>
                </w:rPr>
                <w:t>travismj@upmc.edu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B12BACF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895474D" w14:textId="456634F4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59F94B0E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0E04AA0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Treasurer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79BBFDB" w14:textId="000556C4" w:rsidR="002362D1" w:rsidRPr="0080316D" w:rsidRDefault="00F17F64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Ann Schwartz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4D1C0555" w14:textId="4481D220" w:rsidR="002362D1" w:rsidRPr="0080316D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9"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aschwa2</w:t>
              </w:r>
              <w:r w:rsidR="00F17F64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@</w:t>
              </w:r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</w:t>
              </w:r>
              <w:r w:rsidR="00F17F64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m</w:t>
              </w:r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o</w:t>
              </w:r>
              <w:r w:rsidR="00F17F64" w:rsidRPr="0080316D">
                <w:rPr>
                  <w:rFonts w:ascii="Arial" w:hAnsi="Arial" w:cs="Arial"/>
                  <w:color w:val="0000FF"/>
                  <w:u w:val="single" w:color="0000FF"/>
                </w:rPr>
                <w:t>r</w:t>
              </w:r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y</w:t>
              </w:r>
              <w:r w:rsidR="00F17F64" w:rsidRPr="0080316D">
                <w:rPr>
                  <w:rFonts w:ascii="Arial" w:hAnsi="Arial" w:cs="Arial"/>
                  <w:color w:val="0000FF"/>
                  <w:u w:val="single" w:color="0000FF"/>
                </w:rPr>
                <w:t>.</w:t>
              </w:r>
              <w:r w:rsidR="00F17F64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7056060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344F1C31" w14:textId="0FB3B362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2B5C46F5" w14:textId="77777777" w:rsidTr="00AD2622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BC14E53" w14:textId="4D72933A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Program</w:t>
            </w:r>
            <w:r w:rsidR="00AD2622">
              <w:rPr>
                <w:rFonts w:ascii="Arial" w:hAnsi="Arial" w:cs="Arial"/>
              </w:rPr>
              <w:t xml:space="preserve"> Chair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E4EEFDA" w14:textId="5730A072" w:rsidR="00EE4368" w:rsidRDefault="00EE4368" w:rsidP="00EE43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Sallie DeGolia, MD, MPH</w:t>
            </w:r>
          </w:p>
          <w:p w14:paraId="35546E37" w14:textId="77777777" w:rsidR="00EE4368" w:rsidRDefault="00EE4368" w:rsidP="00EE4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hyperlink r:id="rId10" w:history="1">
              <w:r w:rsidRPr="00F16129">
                <w:rPr>
                  <w:rStyle w:val="Hyperlink"/>
                  <w:rFonts w:ascii="Arial" w:hAnsi="Arial" w:cs="Arial"/>
                </w:rPr>
                <w:t>degolia@stanford.edu</w:t>
              </w:r>
            </w:hyperlink>
          </w:p>
          <w:p w14:paraId="15727D85" w14:textId="5542DAA2" w:rsidR="002362D1" w:rsidRPr="0080316D" w:rsidRDefault="002362D1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4461A1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70634508" w14:textId="13EFF08A" w:rsidR="002362D1" w:rsidRPr="0080316D" w:rsidRDefault="00EE4368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8F09F6" w:rsidRPr="0080316D" w14:paraId="35C40091" w14:textId="77777777" w:rsidTr="00AD2622">
        <w:trPr>
          <w:trHeight w:hRule="exact" w:val="70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4ABB844" w14:textId="77777777" w:rsidR="008F09F6" w:rsidRDefault="00AD2622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C</w:t>
            </w:r>
            <w:r w:rsidR="008F09F6" w:rsidRPr="00AD2622">
              <w:rPr>
                <w:rFonts w:ascii="Arial" w:hAnsi="Arial" w:cs="Arial"/>
              </w:rPr>
              <w:t>hair</w:t>
            </w:r>
            <w:r w:rsidRPr="00AD2622">
              <w:rPr>
                <w:rFonts w:ascii="Arial" w:hAnsi="Arial" w:cs="Arial"/>
              </w:rPr>
              <w:t>-elect</w:t>
            </w:r>
          </w:p>
          <w:p w14:paraId="212B20D2" w14:textId="10D6BA19" w:rsidR="004A7A2A" w:rsidRPr="00AD2622" w:rsidRDefault="009E1759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47ADC">
              <w:rPr>
                <w:rFonts w:ascii="Arial" w:hAnsi="Arial" w:cs="Arial"/>
              </w:rPr>
              <w:t>Ex-Officio</w:t>
            </w:r>
            <w:r w:rsidR="00BF146F">
              <w:rPr>
                <w:rFonts w:ascii="Arial" w:hAnsi="Arial" w:cs="Arial"/>
              </w:rPr>
              <w:t xml:space="preserve"> ~ </w:t>
            </w:r>
            <w:r>
              <w:rPr>
                <w:rFonts w:ascii="Arial" w:hAnsi="Arial" w:cs="Arial"/>
              </w:rPr>
              <w:t>Non-</w:t>
            </w:r>
            <w:r w:rsidR="004A7A2A">
              <w:rPr>
                <w:rFonts w:ascii="Arial" w:hAnsi="Arial" w:cs="Arial"/>
              </w:rPr>
              <w:t>voting)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1DAF997" w14:textId="3CB92193" w:rsidR="002547BD" w:rsidRPr="0080316D" w:rsidRDefault="00AD2622" w:rsidP="002547BD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Randy</w:t>
            </w:r>
            <w:r w:rsidR="002547BD"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Welton,</w:t>
            </w:r>
            <w:r w:rsidR="002547BD"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="002547BD" w:rsidRPr="0080316D">
              <w:rPr>
                <w:rFonts w:ascii="Arial" w:hAnsi="Arial" w:cs="Arial"/>
                <w:b/>
              </w:rPr>
              <w:t>MD</w:t>
            </w:r>
          </w:p>
          <w:p w14:paraId="5B941E62" w14:textId="03D534DB" w:rsidR="00AD2622" w:rsidRDefault="002547BD" w:rsidP="002547BD">
            <w:pPr>
              <w:rPr>
                <w:rFonts w:ascii="Arial" w:hAnsi="Arial" w:cs="Arial"/>
              </w:rPr>
            </w:pPr>
            <w:r>
              <w:t xml:space="preserve">   </w:t>
            </w:r>
            <w:hyperlink r:id="rId11" w:history="1">
              <w:r w:rsidR="001E7A85" w:rsidRPr="003B396A">
                <w:rPr>
                  <w:rStyle w:val="Hyperlink"/>
                  <w:rFonts w:ascii="Arial" w:hAnsi="Arial" w:cs="Arial"/>
                </w:rPr>
                <w:t>randon.welton@wright.edu</w:t>
              </w:r>
            </w:hyperlink>
          </w:p>
          <w:p w14:paraId="2545C8AB" w14:textId="77777777" w:rsidR="00AD2622" w:rsidRPr="00AD2622" w:rsidRDefault="00AD2622" w:rsidP="00AD2622">
            <w:pPr>
              <w:rPr>
                <w:rFonts w:ascii="Arial" w:hAnsi="Arial" w:cs="Arial"/>
              </w:rPr>
            </w:pPr>
          </w:p>
          <w:p w14:paraId="0E96CF84" w14:textId="23D44257" w:rsidR="00AD2622" w:rsidRPr="0080316D" w:rsidRDefault="00AD2622" w:rsidP="00AD2622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A3A969" w14:textId="1DD9FCAB" w:rsidR="008F09F6" w:rsidRPr="0080316D" w:rsidRDefault="00AD2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03A6EC4D" w14:textId="46D6079E" w:rsidR="008F09F6" w:rsidRPr="0080316D" w:rsidRDefault="00EE43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704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2020</w:t>
            </w:r>
          </w:p>
        </w:tc>
        <w:bookmarkStart w:id="0" w:name="_GoBack"/>
        <w:bookmarkEnd w:id="0"/>
      </w:tr>
      <w:tr w:rsidR="002362D1" w:rsidRPr="0080316D" w14:paraId="70A258BD" w14:textId="77777777" w:rsidTr="00AD2622">
        <w:trPr>
          <w:trHeight w:hRule="exact" w:val="264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E1AF302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CHAIRS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AE94A93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2DEC1BF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56BB75C8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243CD108" w14:textId="77777777" w:rsidTr="00A10BB4">
        <w:trPr>
          <w:trHeight w:hRule="exact" w:val="1250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F3337C2" w14:textId="77777777" w:rsidR="002362D1" w:rsidRPr="001B348E" w:rsidRDefault="00FF4B9B">
            <w:pPr>
              <w:pStyle w:val="TableParagraph"/>
              <w:spacing w:before="8" w:line="250" w:lineRule="auto"/>
              <w:ind w:left="90" w:right="190"/>
              <w:rPr>
                <w:rFonts w:ascii="Arial" w:eastAsia="Arial" w:hAnsi="Arial" w:cs="Arial"/>
                <w:sz w:val="20"/>
                <w:szCs w:val="20"/>
              </w:rPr>
            </w:pPr>
            <w:r w:rsidRPr="001B348E">
              <w:rPr>
                <w:rFonts w:ascii="Arial" w:hAnsi="Arial" w:cs="Arial"/>
                <w:i/>
                <w:sz w:val="20"/>
                <w:szCs w:val="20"/>
              </w:rPr>
              <w:t>All</w:t>
            </w:r>
            <w:r w:rsidRPr="001B348E">
              <w:rPr>
                <w:rFonts w:ascii="Arial" w:hAnsi="Arial" w:cs="Arial"/>
                <w:i/>
                <w:spacing w:val="31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Standing</w:t>
            </w:r>
            <w:r w:rsidRPr="001B348E">
              <w:rPr>
                <w:rFonts w:ascii="Arial" w:hAnsi="Arial" w:cs="Arial"/>
                <w:i/>
                <w:spacing w:val="35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Committee</w:t>
            </w:r>
            <w:r w:rsidRPr="001B348E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Chairs</w:t>
            </w:r>
            <w:r w:rsidRPr="001B348E">
              <w:rPr>
                <w:rFonts w:ascii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appointed</w:t>
            </w:r>
            <w:r w:rsidRPr="001B348E">
              <w:rPr>
                <w:rFonts w:ascii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1B348E">
              <w:rPr>
                <w:rFonts w:ascii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3</w:t>
            </w:r>
            <w:r w:rsidRPr="001B348E">
              <w:rPr>
                <w:rFonts w:ascii="Arial" w:hAnsi="Arial" w:cs="Arial"/>
                <w:i/>
                <w:spacing w:val="25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years;</w:t>
            </w:r>
            <w:r w:rsidRPr="001B348E">
              <w:rPr>
                <w:rFonts w:ascii="Arial" w:hAnsi="Arial" w:cs="Arial"/>
                <w:i/>
                <w:spacing w:val="26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1B348E">
              <w:rPr>
                <w:rFonts w:ascii="Arial" w:hAnsi="Arial" w:cs="Arial"/>
                <w:i/>
                <w:spacing w:val="27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1B348E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reappointed</w:t>
            </w:r>
            <w:r w:rsidRPr="001B348E">
              <w:rPr>
                <w:rFonts w:ascii="Arial" w:hAnsi="Arial" w:cs="Arial"/>
                <w:i/>
                <w:spacing w:val="24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up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5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years;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then</w:t>
            </w:r>
            <w:r w:rsidRPr="001B348E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need</w:t>
            </w:r>
            <w:r w:rsidRPr="001B348E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1B348E">
              <w:rPr>
                <w:rFonts w:ascii="Arial" w:hAnsi="Arial" w:cs="Arial"/>
                <w:i/>
                <w:spacing w:val="28"/>
                <w:w w:val="102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1B348E">
              <w:rPr>
                <w:rFonts w:ascii="Arial" w:hAnsi="Arial" w:cs="Arial"/>
                <w:i/>
                <w:spacing w:val="44"/>
                <w:sz w:val="20"/>
                <w:szCs w:val="20"/>
              </w:rPr>
              <w:t xml:space="preserve"> </w:t>
            </w:r>
            <w:r w:rsidRPr="001B348E">
              <w:rPr>
                <w:rFonts w:ascii="Arial" w:hAnsi="Arial" w:cs="Arial"/>
                <w:i/>
                <w:sz w:val="20"/>
                <w:szCs w:val="20"/>
              </w:rPr>
              <w:t>reassessed.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AEED2F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071F034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4BCD7636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3ACF1DEA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C2BEA76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spacing w:val="1"/>
              </w:rPr>
              <w:t>ACGME</w:t>
            </w:r>
            <w:r w:rsidRPr="0080316D">
              <w:rPr>
                <w:rFonts w:ascii="Arial" w:hAnsi="Arial" w:cs="Arial"/>
                <w:spacing w:val="40"/>
              </w:rPr>
              <w:t xml:space="preserve"> </w:t>
            </w:r>
            <w:r w:rsidRPr="0080316D">
              <w:rPr>
                <w:rFonts w:ascii="Arial" w:hAnsi="Arial" w:cs="Arial"/>
              </w:rPr>
              <w:t>Liaison</w:t>
            </w:r>
            <w:r w:rsidRPr="0080316D">
              <w:rPr>
                <w:rFonts w:ascii="Arial" w:hAnsi="Arial" w:cs="Arial"/>
                <w:spacing w:val="40"/>
              </w:rPr>
              <w:t xml:space="preserve"> </w:t>
            </w:r>
            <w:r w:rsidRPr="0080316D">
              <w:rPr>
                <w:rFonts w:ascii="Arial" w:hAnsi="Arial" w:cs="Arial"/>
              </w:rPr>
              <w:t>Committee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986A8B5" w14:textId="77777777" w:rsidR="007B61A2" w:rsidRPr="0080316D" w:rsidRDefault="007B61A2" w:rsidP="007B61A2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Adam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Brenner,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4C224525" w14:textId="7E0309E8" w:rsidR="002362D1" w:rsidRPr="0080316D" w:rsidRDefault="00A7658A" w:rsidP="007B61A2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2">
              <w:r w:rsidR="007B61A2" w:rsidRPr="0080316D">
                <w:rPr>
                  <w:rFonts w:ascii="Arial" w:hAnsi="Arial" w:cs="Arial"/>
                  <w:color w:val="0000FF"/>
                  <w:u w:val="single" w:color="0000FF"/>
                </w:rPr>
                <w:t>Adam.Brenner@UTSouthwestern.edu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9C36AF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38EB6D5B" w14:textId="1842B7AA" w:rsidR="002362D1" w:rsidRPr="0080316D" w:rsidRDefault="007B61A2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</w:tc>
      </w:tr>
      <w:tr w:rsidR="002362D1" w:rsidRPr="0080316D" w14:paraId="46071C0D" w14:textId="77777777" w:rsidTr="00AD2622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6BB7C64" w14:textId="0DD6472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Assessment Committee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519FCEC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John</w:t>
            </w:r>
            <w:r w:rsidRPr="0080316D">
              <w:rPr>
                <w:rFonts w:ascii="Arial" w:hAnsi="Arial" w:cs="Arial"/>
                <w:b/>
                <w:spacing w:val="2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Q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Young,</w:t>
            </w:r>
            <w:r w:rsidRPr="0080316D">
              <w:rPr>
                <w:rFonts w:ascii="Arial" w:hAnsi="Arial" w:cs="Arial"/>
                <w:b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7ACBDEC9" w14:textId="77777777" w:rsidR="002362D1" w:rsidRPr="0080316D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3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jyoung9@northwell.edu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A2EBDF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E3A1A12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52152FDD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9CBEDC6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Child</w:t>
            </w:r>
            <w:r w:rsidRPr="0080316D">
              <w:rPr>
                <w:rFonts w:ascii="Arial" w:hAnsi="Arial" w:cs="Arial"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</w:rPr>
              <w:t>&amp;</w:t>
            </w:r>
            <w:r w:rsidRPr="0080316D">
              <w:rPr>
                <w:rFonts w:ascii="Arial" w:hAnsi="Arial" w:cs="Arial"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</w:rPr>
              <w:t>Adolescent</w:t>
            </w:r>
            <w:r w:rsidRPr="0080316D">
              <w:rPr>
                <w:rFonts w:ascii="Arial" w:hAnsi="Arial" w:cs="Arial"/>
                <w:spacing w:val="24"/>
              </w:rPr>
              <w:t xml:space="preserve"> </w:t>
            </w:r>
            <w:r w:rsidRPr="0080316D">
              <w:rPr>
                <w:rFonts w:ascii="Arial" w:hAnsi="Arial" w:cs="Arial"/>
              </w:rPr>
              <w:t>Caucus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F6D909C" w14:textId="29E87AC6" w:rsidR="002362D1" w:rsidRPr="0080316D" w:rsidRDefault="00C92536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Erica Shoemaker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695175AE" w14:textId="55BA9E81" w:rsidR="002362D1" w:rsidRPr="0080316D" w:rsidRDefault="00A7658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14">
              <w:r w:rsidR="00C92536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ezshoema@med.usc.edu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751C7936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60630720" w14:textId="417241DB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C92536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</w:t>
            </w:r>
            <w:r w:rsidR="00C92536">
              <w:rPr>
                <w:rFonts w:ascii="Arial" w:hAnsi="Arial" w:cs="Arial"/>
              </w:rPr>
              <w:t>22</w:t>
            </w:r>
          </w:p>
        </w:tc>
      </w:tr>
      <w:tr w:rsidR="002362D1" w:rsidRPr="0080316D" w14:paraId="4F411FEC" w14:textId="77777777" w:rsidTr="00AD2622">
        <w:trPr>
          <w:trHeight w:hRule="exact" w:val="269"/>
        </w:trPr>
        <w:tc>
          <w:tcPr>
            <w:tcW w:w="2928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11DA17F1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Curriculum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D526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Jacqueline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Hobbs,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A26A44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  <w:r w:rsidRPr="0080316D">
              <w:rPr>
                <w:rFonts w:ascii="Arial" w:hAnsi="Arial" w:cs="Arial"/>
                <w:spacing w:val="11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3"/>
              </w:rPr>
              <w:t xml:space="preserve"> </w:t>
            </w:r>
            <w:r w:rsidRPr="0080316D">
              <w:rPr>
                <w:rFonts w:ascii="Arial" w:hAnsi="Arial" w:cs="Arial"/>
              </w:rPr>
              <w:t>2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677A05E5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2015-2020</w:t>
            </w:r>
          </w:p>
        </w:tc>
      </w:tr>
      <w:tr w:rsidR="002362D1" w:rsidRPr="0080316D" w14:paraId="426258BF" w14:textId="77777777" w:rsidTr="00AD2622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107272A2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1A478C9" w14:textId="77777777" w:rsidR="002362D1" w:rsidRPr="0080316D" w:rsidRDefault="00A7658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15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jahobbs@ufl.edu</w:t>
              </w:r>
            </w:hyperlink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DBA78E1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25BC42F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9704DD" w:rsidRPr="0080316D" w14:paraId="542668E0" w14:textId="77777777" w:rsidTr="009704DD">
        <w:trPr>
          <w:trHeight w:hRule="exact" w:val="351"/>
        </w:trPr>
        <w:tc>
          <w:tcPr>
            <w:tcW w:w="2928" w:type="dxa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</w:tcPr>
          <w:p w14:paraId="51F36EC1" w14:textId="77777777" w:rsidR="009704DD" w:rsidRPr="0080316D" w:rsidRDefault="009704DD" w:rsidP="009704DD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2ECB404" w14:textId="49C507F5" w:rsidR="009704DD" w:rsidRPr="0080316D" w:rsidRDefault="009704DD" w:rsidP="009704DD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Paul Lee</w:t>
            </w:r>
            <w:r w:rsidR="00EC3A63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>
              <w:rPr>
                <w:rFonts w:ascii="Arial" w:hAnsi="Arial" w:cs="Arial"/>
                <w:b/>
              </w:rPr>
              <w:t>DO, MSc, MD, MA, MS</w:t>
            </w:r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DC29F05" w14:textId="6D0AEE7D" w:rsidR="009704DD" w:rsidRPr="009704DD" w:rsidRDefault="009704DD" w:rsidP="009704DD">
            <w:pPr>
              <w:pStyle w:val="TableParagraph"/>
              <w:rPr>
                <w:rFonts w:ascii="Arial" w:hAnsi="Arial" w:cs="Arial"/>
              </w:rPr>
            </w:pPr>
            <w:r w:rsidRPr="009704DD">
              <w:rPr>
                <w:rFonts w:ascii="Arial" w:hAnsi="Arial" w:cs="Arial"/>
              </w:rPr>
              <w:t xml:space="preserve"> 3</w:t>
            </w:r>
            <w:r w:rsidRPr="009704DD">
              <w:rPr>
                <w:rFonts w:ascii="Arial" w:hAnsi="Arial" w:cs="Arial"/>
                <w:spacing w:val="11"/>
              </w:rPr>
              <w:t xml:space="preserve"> </w:t>
            </w:r>
            <w:r w:rsidRPr="009704DD">
              <w:rPr>
                <w:rFonts w:ascii="Arial" w:hAnsi="Arial" w:cs="Arial"/>
              </w:rPr>
              <w:t>years</w:t>
            </w:r>
            <w:r w:rsidRPr="009704DD">
              <w:rPr>
                <w:rFonts w:ascii="Arial" w:hAnsi="Arial" w:cs="Arial"/>
                <w:spacing w:val="11"/>
              </w:rPr>
              <w:t xml:space="preserve">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nil"/>
              <w:right w:val="single" w:sz="18" w:space="0" w:color="000000"/>
            </w:tcBorders>
            <w:shd w:val="clear" w:color="auto" w:fill="auto"/>
          </w:tcPr>
          <w:p w14:paraId="3E5B6B0B" w14:textId="0055033E" w:rsidR="009704DD" w:rsidRPr="0080316D" w:rsidRDefault="009704DD" w:rsidP="00970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2019</w:t>
            </w:r>
            <w:r w:rsidRPr="0080316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2362D1" w:rsidRPr="0080316D" w14:paraId="2381EE96" w14:textId="77777777" w:rsidTr="00AD2622">
        <w:trPr>
          <w:trHeight w:hRule="exact" w:val="504"/>
        </w:trPr>
        <w:tc>
          <w:tcPr>
            <w:tcW w:w="2928" w:type="dxa"/>
            <w:vMerge/>
            <w:tcBorders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092381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47E6E3F" w14:textId="5C95311A" w:rsidR="002362D1" w:rsidRPr="0080316D" w:rsidRDefault="00A7658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16" w:history="1">
              <w:r w:rsidR="007B61A2" w:rsidRPr="00A054CB">
                <w:rPr>
                  <w:rStyle w:val="Hyperlink"/>
                  <w:rFonts w:ascii="Arial" w:hAnsi="Arial" w:cs="Arial"/>
                </w:rPr>
                <w:t>paul.c.lee23.civ@mail.mil</w:t>
              </w:r>
            </w:hyperlink>
          </w:p>
        </w:tc>
        <w:tc>
          <w:tcPr>
            <w:tcW w:w="1627" w:type="dxa"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15840F3" w14:textId="79E00215" w:rsidR="002362D1" w:rsidRPr="0080316D" w:rsidRDefault="002362D1">
            <w:pPr>
              <w:pStyle w:val="TableParagraph"/>
              <w:spacing w:line="239" w:lineRule="exact"/>
              <w:ind w:left="99"/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1C090DB" w14:textId="07A5ACBA" w:rsidR="002362D1" w:rsidRPr="0080316D" w:rsidRDefault="002362D1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</w:p>
        </w:tc>
      </w:tr>
      <w:tr w:rsidR="002362D1" w:rsidRPr="0080316D" w14:paraId="6CE91ACB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AAABFD7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Development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38E82A9" w14:textId="5580A83D" w:rsidR="002362D1" w:rsidRPr="0080316D" w:rsidRDefault="0074076C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Erick Hung, MD</w:t>
            </w:r>
          </w:p>
          <w:p w14:paraId="5D3741EB" w14:textId="53A776D8" w:rsidR="002362D1" w:rsidRPr="0080316D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7" w:history="1">
              <w:r w:rsidR="0074076C" w:rsidRPr="00A054CB">
                <w:rPr>
                  <w:rStyle w:val="Hyperlink"/>
                  <w:rFonts w:ascii="Arial" w:hAnsi="Arial" w:cs="Arial"/>
                </w:rPr>
                <w:t>erick.hung@ucsf.edu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BE8BAE0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A55E970" w14:textId="5013E1F2" w:rsidR="002362D1" w:rsidRPr="0080316D" w:rsidRDefault="0074076C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2019</w:t>
            </w:r>
            <w:r w:rsidR="00FF4B9B" w:rsidRPr="0080316D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2</w:t>
            </w:r>
          </w:p>
        </w:tc>
      </w:tr>
      <w:tr w:rsidR="002362D1" w:rsidRPr="0080316D" w14:paraId="15186F97" w14:textId="77777777" w:rsidTr="00AD2622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45B5C4EC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Diversity</w:t>
            </w:r>
            <w:r w:rsidRPr="0080316D">
              <w:rPr>
                <w:rFonts w:ascii="Arial" w:hAnsi="Arial" w:cs="Arial"/>
                <w:spacing w:val="34"/>
              </w:rPr>
              <w:t xml:space="preserve"> </w:t>
            </w:r>
            <w:r w:rsidRPr="0080316D">
              <w:rPr>
                <w:rFonts w:ascii="Arial" w:hAnsi="Arial" w:cs="Arial"/>
              </w:rPr>
              <w:t>and</w:t>
            </w:r>
            <w:r w:rsidRPr="0080316D">
              <w:rPr>
                <w:rFonts w:ascii="Arial" w:hAnsi="Arial" w:cs="Arial"/>
                <w:spacing w:val="34"/>
              </w:rPr>
              <w:t xml:space="preserve"> </w:t>
            </w:r>
            <w:r w:rsidRPr="0080316D">
              <w:rPr>
                <w:rFonts w:ascii="Arial" w:hAnsi="Arial" w:cs="Arial"/>
              </w:rPr>
              <w:t>Inclusion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9507037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Adrienne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Adams,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MSc</w:t>
            </w:r>
          </w:p>
          <w:p w14:paraId="76C3D5EB" w14:textId="0285FD54" w:rsidR="002362D1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18" w:history="1">
              <w:r w:rsidR="005F3AC7" w:rsidRPr="00F16129">
                <w:rPr>
                  <w:rStyle w:val="Hyperlink"/>
                  <w:rFonts w:ascii="Arial" w:eastAsia="Arial" w:hAnsi="Arial" w:cs="Arial"/>
                </w:rPr>
                <w:t>adrienne_l_adams@rush.edu</w:t>
              </w:r>
            </w:hyperlink>
          </w:p>
          <w:p w14:paraId="4DEDF00E" w14:textId="3FCEACB1" w:rsidR="005F3AC7" w:rsidRPr="0080316D" w:rsidRDefault="005F3AC7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3C1F2F83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36E9A0C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57738182" w14:textId="77777777" w:rsidTr="00AD2622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657DB44B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IMG</w:t>
            </w:r>
            <w:r w:rsidRPr="0080316D">
              <w:rPr>
                <w:rFonts w:ascii="Arial" w:hAnsi="Arial" w:cs="Arial"/>
                <w:spacing w:val="36"/>
              </w:rPr>
              <w:t xml:space="preserve"> </w:t>
            </w:r>
            <w:r w:rsidRPr="0080316D">
              <w:rPr>
                <w:rFonts w:ascii="Arial" w:hAnsi="Arial" w:cs="Arial"/>
              </w:rPr>
              <w:t>Caucus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227A83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Vishal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Madaan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51073EB2" w14:textId="77777777" w:rsidR="002362D1" w:rsidRPr="0080316D" w:rsidRDefault="00A7658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19"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v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m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adaan</w:t>
              </w:r>
              <w:r w:rsidR="00FF4B9B" w:rsidRPr="0080316D">
                <w:rPr>
                  <w:rFonts w:ascii="Arial" w:hAnsi="Arial" w:cs="Arial"/>
                  <w:color w:val="0000FF"/>
                  <w:spacing w:val="3"/>
                  <w:u w:val="single" w:color="0000FF"/>
                </w:rPr>
                <w:t>@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yahoo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.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co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m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  <w:shd w:val="clear" w:color="auto" w:fill="auto"/>
          </w:tcPr>
          <w:p w14:paraId="1DFD1B5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</w:tcPr>
          <w:p w14:paraId="120EA8EF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1C6F3587" w14:textId="77777777" w:rsidTr="008C6087">
        <w:trPr>
          <w:trHeight w:hRule="exact" w:val="162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C4A45" w14:textId="7E4A922A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lastRenderedPageBreak/>
              <w:t xml:space="preserve">Information </w:t>
            </w:r>
            <w:r w:rsidRPr="0080316D">
              <w:rPr>
                <w:rFonts w:ascii="Arial" w:hAnsi="Arial" w:cs="Arial"/>
                <w:spacing w:val="1"/>
              </w:rPr>
              <w:t>Management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9FE13" w14:textId="5354127C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John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Luo,</w:t>
            </w:r>
            <w:r w:rsidRPr="0080316D">
              <w:rPr>
                <w:rFonts w:ascii="Arial" w:hAnsi="Arial" w:cs="Arial"/>
                <w:b/>
                <w:spacing w:val="2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  <w:r w:rsidR="008C6087" w:rsidRPr="0080316D">
              <w:rPr>
                <w:rFonts w:ascii="Arial" w:hAnsi="Arial" w:cs="Arial"/>
                <w:b/>
              </w:rPr>
              <w:t>,</w:t>
            </w:r>
            <w:r w:rsidR="008C6087"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="008C6087" w:rsidRPr="0080316D">
              <w:rPr>
                <w:rFonts w:ascii="Arial" w:hAnsi="Arial" w:cs="Arial"/>
                <w:b/>
              </w:rPr>
              <w:t>Co-chair</w:t>
            </w:r>
          </w:p>
          <w:p w14:paraId="3FCA3C9F" w14:textId="77777777" w:rsidR="002362D1" w:rsidRDefault="00A7658A">
            <w:pPr>
              <w:pStyle w:val="TableParagraph"/>
              <w:spacing w:before="13"/>
              <w:ind w:left="104"/>
              <w:rPr>
                <w:rFonts w:ascii="Arial" w:hAnsi="Arial" w:cs="Arial"/>
                <w:color w:val="0000FF"/>
                <w:u w:val="single" w:color="0000FF"/>
              </w:rPr>
            </w:pPr>
            <w:hyperlink r:id="rId20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johnluo@medsch.ucr.edu</w:t>
              </w:r>
            </w:hyperlink>
          </w:p>
          <w:p w14:paraId="11735809" w14:textId="77777777" w:rsidR="00411197" w:rsidRDefault="00411197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  <w:p w14:paraId="0E05D497" w14:textId="5B55F9DC" w:rsidR="00411197" w:rsidRPr="008C6087" w:rsidRDefault="00411197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b/>
              </w:rPr>
            </w:pPr>
            <w:r w:rsidRPr="008C6087">
              <w:rPr>
                <w:rFonts w:ascii="Arial" w:eastAsia="Arial" w:hAnsi="Arial" w:cs="Arial"/>
                <w:b/>
              </w:rPr>
              <w:t>Ann Cunningham, DO</w:t>
            </w:r>
            <w:r w:rsidR="008C6087" w:rsidRPr="0080316D">
              <w:rPr>
                <w:rFonts w:ascii="Arial" w:hAnsi="Arial" w:cs="Arial"/>
                <w:b/>
              </w:rPr>
              <w:t>,</w:t>
            </w:r>
            <w:r w:rsidR="008C6087"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="008C6087" w:rsidRPr="0080316D">
              <w:rPr>
                <w:rFonts w:ascii="Arial" w:hAnsi="Arial" w:cs="Arial"/>
                <w:b/>
              </w:rPr>
              <w:t>Co-chair</w:t>
            </w:r>
          </w:p>
          <w:p w14:paraId="311ADF70" w14:textId="11C54956" w:rsidR="00F10F40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u w:val="single"/>
              </w:rPr>
            </w:pPr>
            <w:hyperlink r:id="rId21" w:history="1">
              <w:r w:rsidR="008C6087" w:rsidRPr="00A054CB">
                <w:rPr>
                  <w:rStyle w:val="Hyperlink"/>
                  <w:rFonts w:ascii="Arial" w:eastAsia="Arial" w:hAnsi="Arial" w:cs="Arial"/>
                </w:rPr>
                <w:t>ecunningham2@ecommunity.com</w:t>
              </w:r>
            </w:hyperlink>
          </w:p>
          <w:p w14:paraId="343554BA" w14:textId="77777777" w:rsidR="008C6087" w:rsidRPr="008C6087" w:rsidRDefault="008C6087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u w:val="single"/>
              </w:rPr>
            </w:pPr>
          </w:p>
          <w:p w14:paraId="359503E8" w14:textId="01329EE1" w:rsidR="00411197" w:rsidRPr="0080316D" w:rsidRDefault="00411197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637E5" w14:textId="5C7C246D" w:rsidR="002362D1" w:rsidRDefault="00FF4B9B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  <w:r w:rsidR="008C6087">
              <w:rPr>
                <w:rFonts w:ascii="Arial" w:hAnsi="Arial" w:cs="Arial"/>
              </w:rPr>
              <w:t xml:space="preserve"> +1</w:t>
            </w:r>
          </w:p>
          <w:p w14:paraId="0F6ECC6E" w14:textId="77777777" w:rsidR="00F10F40" w:rsidRDefault="00F10F40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</w:p>
          <w:p w14:paraId="6A03A592" w14:textId="77777777" w:rsidR="00F10F40" w:rsidRDefault="00F10F40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</w:p>
          <w:p w14:paraId="30C3AF6D" w14:textId="3D6176F8" w:rsidR="00F10F40" w:rsidRPr="0080316D" w:rsidRDefault="00F10F40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A6868DE" w14:textId="475C026A" w:rsidR="002362D1" w:rsidRDefault="00FF4B9B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 w:rsidRPr="0080316D">
              <w:rPr>
                <w:rFonts w:ascii="Arial" w:hAnsi="Arial" w:cs="Arial"/>
              </w:rPr>
              <w:t>2016-20</w:t>
            </w:r>
            <w:r w:rsidR="008C6087">
              <w:rPr>
                <w:rFonts w:ascii="Arial" w:hAnsi="Arial" w:cs="Arial"/>
              </w:rPr>
              <w:t>20</w:t>
            </w:r>
          </w:p>
          <w:p w14:paraId="376D30C1" w14:textId="77777777" w:rsidR="00F10F40" w:rsidRDefault="00F10F40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  <w:p w14:paraId="1B4B5FE5" w14:textId="77777777" w:rsidR="00F10F40" w:rsidRDefault="00F10F40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  <w:p w14:paraId="5E2DC1C3" w14:textId="2B067F9A" w:rsidR="00F10F40" w:rsidRPr="0080316D" w:rsidRDefault="008C6087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2019-2022</w:t>
            </w:r>
          </w:p>
        </w:tc>
      </w:tr>
      <w:tr w:rsidR="002362D1" w:rsidRPr="0080316D" w14:paraId="192D500E" w14:textId="77777777">
        <w:trPr>
          <w:trHeight w:hRule="exact" w:val="269"/>
        </w:trPr>
        <w:tc>
          <w:tcPr>
            <w:tcW w:w="2928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374389E4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Membership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50DBC6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Kim-Lan</w:t>
            </w:r>
            <w:r w:rsidRPr="0080316D">
              <w:rPr>
                <w:rFonts w:ascii="Arial" w:hAnsi="Arial" w:cs="Arial"/>
                <w:b/>
                <w:spacing w:val="34"/>
              </w:rPr>
              <w:t xml:space="preserve"> </w:t>
            </w:r>
            <w:proofErr w:type="spellStart"/>
            <w:r w:rsidRPr="0080316D">
              <w:rPr>
                <w:rFonts w:ascii="Arial" w:hAnsi="Arial" w:cs="Arial"/>
                <w:b/>
              </w:rPr>
              <w:t>Czelusta</w:t>
            </w:r>
            <w:proofErr w:type="spellEnd"/>
            <w:r w:rsidRPr="0080316D">
              <w:rPr>
                <w:rFonts w:ascii="Arial" w:hAnsi="Arial" w:cs="Arial"/>
                <w:b/>
              </w:rPr>
              <w:t>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MD,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B01ADA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3A70EC7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555D68A4" w14:textId="77777777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7A64D7FD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BEF9E0" w14:textId="77777777" w:rsidR="002362D1" w:rsidRPr="0080316D" w:rsidRDefault="00A7658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22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czelusta@bcm.edu</w:t>
              </w:r>
            </w:hyperlink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84CEAD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47F9CDE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879E4CD" w14:textId="77777777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7B844539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60A042" w14:textId="2B0900A5" w:rsidR="002362D1" w:rsidRPr="0080316D" w:rsidRDefault="00C92536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Sourav Sengupta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8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MD,</w:t>
            </w:r>
            <w:r w:rsidR="00FF4B9B"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MPH,</w:t>
            </w:r>
            <w:r w:rsidR="00FF4B9B"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Co-chair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41F0C3E4" w14:textId="77777777" w:rsidR="002362D1" w:rsidRPr="0080316D" w:rsidRDefault="00FF4B9B">
            <w:pPr>
              <w:pStyle w:val="TableParagraph"/>
              <w:spacing w:before="122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4C97D958" w14:textId="4E45F07D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C92536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-202</w:t>
            </w:r>
            <w:r w:rsidR="00C92536">
              <w:rPr>
                <w:rFonts w:ascii="Arial" w:hAnsi="Arial" w:cs="Arial"/>
              </w:rPr>
              <w:t>2</w:t>
            </w:r>
          </w:p>
        </w:tc>
      </w:tr>
      <w:tr w:rsidR="002362D1" w:rsidRPr="0080316D" w14:paraId="7A553173" w14:textId="77777777">
        <w:trPr>
          <w:trHeight w:hRule="exact" w:val="504"/>
        </w:trPr>
        <w:tc>
          <w:tcPr>
            <w:tcW w:w="2928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774B7286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7567CE" w14:textId="3D5167DA" w:rsidR="002362D1" w:rsidRPr="008C6087" w:rsidRDefault="00C92536" w:rsidP="00C92536">
            <w:pPr>
              <w:pStyle w:val="TableParagraph"/>
              <w:spacing w:line="239" w:lineRule="exact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hAnsi="Arial" w:cs="Arial"/>
                <w:color w:val="0000FF"/>
                <w:spacing w:val="1"/>
              </w:rPr>
              <w:t xml:space="preserve">  </w:t>
            </w:r>
            <w:r w:rsidRPr="008C6087">
              <w:rPr>
                <w:rFonts w:ascii="Arial" w:hAnsi="Arial" w:cs="Arial"/>
                <w:color w:val="0000FF"/>
                <w:spacing w:val="1"/>
                <w:u w:val="single"/>
              </w:rPr>
              <w:t>souravse@buffalo.edu</w:t>
            </w:r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1C1DA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CAB7FD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7E81302D" w14:textId="77777777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315705C2" w14:textId="46AA595E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Neuroscience Education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4BC6A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David</w:t>
            </w:r>
            <w:r w:rsidRPr="0080316D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Ross,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PhD</w:t>
            </w:r>
          </w:p>
          <w:p w14:paraId="693D1FA6" w14:textId="77777777" w:rsidR="002362D1" w:rsidRPr="0080316D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23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David.a.ross@yale.edu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407E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74E1337D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8C6087" w:rsidRPr="0080316D" w14:paraId="0350C8F2" w14:textId="77777777">
        <w:trPr>
          <w:trHeight w:hRule="exact" w:val="267"/>
        </w:trPr>
        <w:tc>
          <w:tcPr>
            <w:tcW w:w="2928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3D223299" w14:textId="77777777" w:rsidR="008C6087" w:rsidRPr="0080316D" w:rsidRDefault="008C6087" w:rsidP="008C6087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Psychotherapy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3FBE1FC" w14:textId="0644E8FB" w:rsidR="008C6087" w:rsidRPr="0080316D" w:rsidRDefault="008C6087" w:rsidP="008C6087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Erin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Crocker,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119688C" w14:textId="2C080DC6" w:rsidR="008C6087" w:rsidRPr="0080316D" w:rsidRDefault="008C6087" w:rsidP="008C6087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56CCA131" w14:textId="4D18ABC8" w:rsidR="008C6087" w:rsidRPr="0080316D" w:rsidRDefault="008C6087" w:rsidP="008C6087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2018-2021</w:t>
            </w:r>
          </w:p>
        </w:tc>
      </w:tr>
      <w:tr w:rsidR="008C6087" w:rsidRPr="0080316D" w14:paraId="096CCB6E" w14:textId="77777777" w:rsidTr="008C6087">
        <w:trPr>
          <w:trHeight w:hRule="exact" w:val="477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4D398DDB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03EF44" w14:textId="48D55EED" w:rsidR="008C6087" w:rsidRPr="008C6087" w:rsidRDefault="008C6087" w:rsidP="008C6087">
            <w:pPr>
              <w:pStyle w:val="TableParagraph"/>
              <w:spacing w:line="236" w:lineRule="exact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hAnsi="Arial" w:cs="Arial"/>
                <w:color w:val="0000FF"/>
              </w:rPr>
              <w:t xml:space="preserve">  </w:t>
            </w:r>
            <w:hyperlink r:id="rId24" w:history="1">
              <w:r w:rsidRPr="00A054CB">
                <w:rPr>
                  <w:rStyle w:val="Hyperlink"/>
                  <w:rFonts w:ascii="Arial" w:hAnsi="Arial" w:cs="Arial"/>
                </w:rPr>
                <w:t>Erin-crocker@uiowa.edu</w:t>
              </w:r>
            </w:hyperlink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FED2FB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6BF0A167" w14:textId="77777777" w:rsidR="008C6087" w:rsidRPr="0080316D" w:rsidRDefault="008C6087" w:rsidP="008C6087">
            <w:pPr>
              <w:rPr>
                <w:rFonts w:ascii="Arial" w:hAnsi="Arial" w:cs="Arial"/>
              </w:rPr>
            </w:pPr>
          </w:p>
        </w:tc>
      </w:tr>
      <w:tr w:rsidR="002362D1" w:rsidRPr="0080316D" w14:paraId="01F9A47E" w14:textId="77777777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1D2F013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Recruitment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0DA5A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Jessica</w:t>
            </w:r>
            <w:r w:rsidRPr="0080316D">
              <w:rPr>
                <w:rFonts w:ascii="Arial" w:hAnsi="Arial" w:cs="Arial"/>
                <w:b/>
                <w:spacing w:val="31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Kovach,</w:t>
            </w:r>
            <w:r w:rsidRPr="0080316D">
              <w:rPr>
                <w:rFonts w:ascii="Arial" w:hAnsi="Arial" w:cs="Arial"/>
                <w:b/>
                <w:spacing w:val="30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CD5732F" w14:textId="77777777" w:rsidR="002362D1" w:rsidRPr="0080316D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25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Jessica.Kovach@tuhs.temple.edu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0864D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61D0299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2017-2020</w:t>
            </w:r>
          </w:p>
        </w:tc>
      </w:tr>
      <w:tr w:rsidR="002362D1" w:rsidRPr="0080316D" w14:paraId="59E7E254" w14:textId="77777777">
        <w:trPr>
          <w:trHeight w:hRule="exact" w:val="77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1282161" w14:textId="693E8495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Regional Representatives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57B81" w14:textId="41E443F2" w:rsidR="002362D1" w:rsidRPr="0080316D" w:rsidRDefault="001C21A3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Lillian “Joy” Houston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  <w:p w14:paraId="10AFD89C" w14:textId="7CB820E0" w:rsidR="002362D1" w:rsidRPr="0080316D" w:rsidRDefault="001C21A3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FF"/>
                <w:u w:val="single" w:color="0000FF"/>
              </w:rPr>
              <w:t>Ljhouston@umc.edu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59CDB" w14:textId="77777777" w:rsidR="002362D1" w:rsidRPr="0080316D" w:rsidRDefault="00FF4B9B">
            <w:pPr>
              <w:pStyle w:val="TableParagraph"/>
              <w:spacing w:before="8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692F62A2" w14:textId="7B3B9565" w:rsidR="002362D1" w:rsidRPr="0080316D" w:rsidRDefault="00FF4B9B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1C21A3">
              <w:rPr>
                <w:rFonts w:ascii="Arial" w:hAnsi="Arial" w:cs="Arial"/>
              </w:rPr>
              <w:t>8</w:t>
            </w:r>
            <w:r w:rsidRPr="0080316D">
              <w:rPr>
                <w:rFonts w:ascii="Arial" w:hAnsi="Arial" w:cs="Arial"/>
              </w:rPr>
              <w:t>-202</w:t>
            </w:r>
            <w:r w:rsidR="001C21A3">
              <w:rPr>
                <w:rFonts w:ascii="Arial" w:hAnsi="Arial" w:cs="Arial"/>
              </w:rPr>
              <w:t>2</w:t>
            </w:r>
          </w:p>
        </w:tc>
      </w:tr>
      <w:tr w:rsidR="002362D1" w:rsidRPr="0080316D" w14:paraId="1AFA253E" w14:textId="77777777" w:rsidTr="008C6087">
        <w:trPr>
          <w:trHeight w:hRule="exact" w:val="701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2FE2858F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Subspecialty Caucus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A9F02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Will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Newman,</w:t>
            </w:r>
            <w:r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E22E453" w14:textId="77777777" w:rsidR="002362D1" w:rsidRPr="008C6087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  <w:u w:val="single"/>
              </w:rPr>
            </w:pPr>
            <w:hyperlink r:id="rId26">
              <w:r w:rsidR="00FF4B9B" w:rsidRPr="008C6087">
                <w:rPr>
                  <w:rFonts w:ascii="Arial" w:hAnsi="Arial" w:cs="Arial"/>
                  <w:color w:val="0000FF"/>
                  <w:u w:val="single"/>
                </w:rPr>
                <w:t>Will.newman@health.slu.edu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DFA67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3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69C0860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2018-2021</w:t>
            </w:r>
          </w:p>
        </w:tc>
      </w:tr>
      <w:tr w:rsidR="002362D1" w:rsidRPr="0080316D" w14:paraId="70142AC4" w14:textId="77777777" w:rsidTr="00FA0985">
        <w:trPr>
          <w:trHeight w:hRule="exact" w:val="728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14:paraId="09737140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 xml:space="preserve">APPOINTED </w:t>
            </w:r>
            <w:r w:rsidRPr="0080316D">
              <w:rPr>
                <w:rFonts w:ascii="Arial" w:hAnsi="Arial" w:cs="Arial"/>
                <w:b/>
                <w:spacing w:val="1"/>
              </w:rPr>
              <w:t>MEMBERS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C60CB" w14:textId="62C43C69" w:rsidR="002362D1" w:rsidRPr="0080316D" w:rsidRDefault="00FA0985">
            <w:pPr>
              <w:rPr>
                <w:rFonts w:ascii="Arial" w:hAnsi="Arial" w:cs="Arial"/>
              </w:rPr>
            </w:pPr>
            <w:r w:rsidRPr="00F6711B">
              <w:rPr>
                <w:rFonts w:ascii="Arial" w:hAnsi="Arial" w:cs="Arial"/>
                <w:i/>
                <w:sz w:val="20"/>
                <w:szCs w:val="20"/>
              </w:rPr>
              <w:t>President</w:t>
            </w:r>
            <w:r w:rsidRPr="00F6711B">
              <w:rPr>
                <w:rFonts w:ascii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F6711B">
              <w:rPr>
                <w:rFonts w:ascii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appoint</w:t>
            </w:r>
            <w:r w:rsidRPr="00F6711B">
              <w:rPr>
                <w:rFonts w:ascii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4</w:t>
            </w:r>
            <w:r w:rsidRPr="00F6711B">
              <w:rPr>
                <w:rFonts w:ascii="Arial" w:hAnsi="Arial" w:cs="Arial"/>
                <w:i/>
                <w:spacing w:val="28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members</w:t>
            </w:r>
            <w:r w:rsidRPr="00F6711B">
              <w:rPr>
                <w:rFonts w:ascii="Arial" w:hAnsi="Arial" w:cs="Arial"/>
                <w:i/>
                <w:spacing w:val="3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F6711B">
              <w:rPr>
                <w:rFonts w:ascii="Arial" w:hAnsi="Arial" w:cs="Arial"/>
                <w:i/>
                <w:spacing w:val="3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one-year</w:t>
            </w:r>
            <w:r w:rsidRPr="00F6711B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terms;</w:t>
            </w:r>
            <w:r w:rsidRPr="00F6711B">
              <w:rPr>
                <w:rFonts w:ascii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can</w:t>
            </w:r>
            <w:r w:rsidRPr="00F6711B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be</w:t>
            </w:r>
            <w:r w:rsidRPr="00F6711B">
              <w:rPr>
                <w:rFonts w:ascii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reappointed</w:t>
            </w:r>
            <w:r w:rsidRPr="00F6711B">
              <w:rPr>
                <w:rFonts w:ascii="Arial" w:hAnsi="Arial" w:cs="Arial"/>
                <w:i/>
                <w:spacing w:val="27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by</w:t>
            </w:r>
            <w:r w:rsidRPr="00F6711B">
              <w:rPr>
                <w:rFonts w:ascii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successive</w:t>
            </w:r>
            <w:r w:rsidRPr="00F6711B">
              <w:rPr>
                <w:rFonts w:ascii="Arial" w:hAnsi="Arial" w:cs="Arial"/>
                <w:i/>
                <w:spacing w:val="37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presidents</w:t>
            </w:r>
            <w:r w:rsidRPr="00F6711B">
              <w:rPr>
                <w:rFonts w:ascii="Arial" w:hAnsi="Arial" w:cs="Arial"/>
                <w:i/>
                <w:spacing w:val="30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for</w:t>
            </w:r>
            <w:r w:rsidRPr="00F6711B">
              <w:rPr>
                <w:rFonts w:ascii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up</w:t>
            </w:r>
            <w:r w:rsidRPr="00F6711B">
              <w:rPr>
                <w:rFonts w:ascii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to</w:t>
            </w:r>
            <w:r w:rsidRPr="00F6711B">
              <w:rPr>
                <w:rFonts w:ascii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2</w:t>
            </w:r>
            <w:r w:rsidRPr="00F6711B">
              <w:rPr>
                <w:rFonts w:ascii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additional</w:t>
            </w:r>
            <w:r w:rsidRPr="00F6711B">
              <w:rPr>
                <w:rFonts w:ascii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proofErr w:type="gramStart"/>
            <w:r w:rsidRPr="00F6711B">
              <w:rPr>
                <w:rFonts w:ascii="Arial" w:hAnsi="Arial" w:cs="Arial"/>
                <w:i/>
                <w:sz w:val="20"/>
                <w:szCs w:val="20"/>
              </w:rPr>
              <w:t>1</w:t>
            </w:r>
            <w:r w:rsidRPr="00F6711B">
              <w:rPr>
                <w:rFonts w:ascii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year</w:t>
            </w:r>
            <w:proofErr w:type="gramEnd"/>
            <w:r w:rsidRPr="00F6711B">
              <w:rPr>
                <w:rFonts w:ascii="Arial" w:hAnsi="Arial" w:cs="Arial"/>
                <w:i/>
                <w:spacing w:val="25"/>
                <w:w w:val="102"/>
                <w:sz w:val="20"/>
                <w:szCs w:val="20"/>
              </w:rPr>
              <w:t xml:space="preserve"> </w:t>
            </w:r>
            <w:r w:rsidRPr="00F6711B">
              <w:rPr>
                <w:rFonts w:ascii="Arial" w:hAnsi="Arial" w:cs="Arial"/>
                <w:i/>
                <w:sz w:val="20"/>
                <w:szCs w:val="20"/>
              </w:rPr>
              <w:t>terms</w:t>
            </w:r>
            <w:r w:rsidRPr="00F671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AA1C98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417CCB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48D953B7" w14:textId="77777777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87BEE88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Addictions</w:t>
            </w:r>
            <w:r w:rsidRPr="0080316D">
              <w:rPr>
                <w:rFonts w:ascii="Arial" w:hAnsi="Arial" w:cs="Arial"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</w:rPr>
              <w:t>Task</w:t>
            </w:r>
            <w:r w:rsidRPr="0080316D">
              <w:rPr>
                <w:rFonts w:ascii="Arial" w:hAnsi="Arial" w:cs="Arial"/>
                <w:spacing w:val="33"/>
              </w:rPr>
              <w:t xml:space="preserve"> </w:t>
            </w:r>
            <w:r w:rsidRPr="0080316D">
              <w:rPr>
                <w:rFonts w:ascii="Arial" w:hAnsi="Arial" w:cs="Arial"/>
              </w:rPr>
              <w:t>Force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7AC613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Ann</w:t>
            </w:r>
            <w:r w:rsidRPr="0080316D">
              <w:rPr>
                <w:rFonts w:ascii="Arial" w:hAnsi="Arial" w:cs="Arial"/>
                <w:b/>
                <w:spacing w:val="29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Schwartz,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020DAB9C" w14:textId="77777777" w:rsidR="002362D1" w:rsidRPr="0080316D" w:rsidRDefault="00A7658A">
            <w:pPr>
              <w:pStyle w:val="TableParagraph"/>
              <w:spacing w:before="8"/>
              <w:ind w:left="104"/>
              <w:rPr>
                <w:rFonts w:ascii="Arial" w:eastAsia="Arial" w:hAnsi="Arial" w:cs="Arial"/>
              </w:rPr>
            </w:pPr>
            <w:hyperlink r:id="rId27"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aschwa2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@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</w:t>
              </w:r>
              <w:r w:rsidR="00FF4B9B" w:rsidRPr="0080316D">
                <w:rPr>
                  <w:rFonts w:ascii="Arial" w:hAnsi="Arial" w:cs="Arial"/>
                  <w:color w:val="0000FF"/>
                  <w:spacing w:val="2"/>
                  <w:u w:val="single" w:color="0000FF"/>
                </w:rPr>
                <w:t>m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o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r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y</w:t>
              </w:r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.</w:t>
              </w:r>
              <w:r w:rsidR="00FF4B9B" w:rsidRPr="0080316D">
                <w:rPr>
                  <w:rFonts w:ascii="Arial" w:hAnsi="Arial" w:cs="Arial"/>
                  <w:color w:val="0000FF"/>
                  <w:spacing w:val="1"/>
                  <w:u w:val="single" w:color="0000FF"/>
                </w:rPr>
                <w:t>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D37F1" w14:textId="75841766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year</w:t>
            </w:r>
            <w:r w:rsidRPr="0080316D">
              <w:rPr>
                <w:rFonts w:ascii="Arial" w:hAnsi="Arial" w:cs="Arial"/>
                <w:spacing w:val="10"/>
              </w:rPr>
              <w:t xml:space="preserve"> </w:t>
            </w:r>
            <w:r w:rsidRPr="0080316D">
              <w:rPr>
                <w:rFonts w:ascii="Arial" w:hAnsi="Arial" w:cs="Arial"/>
              </w:rPr>
              <w:t>+</w:t>
            </w:r>
            <w:r w:rsidRPr="0080316D">
              <w:rPr>
                <w:rFonts w:ascii="Arial" w:hAnsi="Arial" w:cs="Arial"/>
                <w:spacing w:val="12"/>
              </w:rPr>
              <w:t xml:space="preserve"> </w:t>
            </w:r>
            <w:r w:rsidR="009704DD">
              <w:rPr>
                <w:rFonts w:ascii="Arial" w:hAnsi="Arial" w:cs="Arial"/>
              </w:rPr>
              <w:t>2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BD80234" w14:textId="56AAB52A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2017-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68183C" w:rsidRPr="0080316D" w14:paraId="06A696BA" w14:textId="77777777" w:rsidTr="0068183C">
        <w:trPr>
          <w:trHeight w:hRule="exact" w:val="674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0F3279C9" w14:textId="408469FA" w:rsidR="0068183C" w:rsidRPr="0080316D" w:rsidRDefault="0068183C">
            <w:pPr>
              <w:pStyle w:val="TableParagraph"/>
              <w:spacing w:before="3"/>
              <w:ind w:lef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Workforce Task Force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D0555" w14:textId="77777777" w:rsidR="0068183C" w:rsidRDefault="0068183C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 Walaszek, MD</w:t>
            </w:r>
          </w:p>
          <w:p w14:paraId="1E76DE47" w14:textId="6E021CEC" w:rsidR="0068183C" w:rsidRPr="0068183C" w:rsidRDefault="00A7658A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hyperlink r:id="rId28" w:history="1">
              <w:r w:rsidR="0068183C" w:rsidRPr="003B396A">
                <w:rPr>
                  <w:rStyle w:val="Hyperlink"/>
                  <w:rFonts w:ascii="Arial" w:hAnsi="Arial" w:cs="Arial"/>
                </w:rPr>
                <w:t>awalaszek@wisc.edu</w:t>
              </w:r>
            </w:hyperlink>
            <w:r w:rsidR="0068183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9FD7E" w14:textId="154F9678" w:rsidR="0068183C" w:rsidRDefault="0068183C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8BEB15A" w14:textId="2CEDF0AA" w:rsidR="0068183C" w:rsidRDefault="0068183C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</w:tc>
      </w:tr>
      <w:tr w:rsidR="002362D1" w:rsidRPr="0080316D" w14:paraId="7441E1E0" w14:textId="77777777" w:rsidTr="0068183C">
        <w:trPr>
          <w:trHeight w:hRule="exact" w:val="674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546D709E" w14:textId="77777777" w:rsidR="002362D1" w:rsidRPr="0080316D" w:rsidRDefault="00FF4B9B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Presidential Appointee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08DAA" w14:textId="123DEF84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Tracey Guthrie</w:t>
            </w:r>
          </w:p>
          <w:p w14:paraId="6D1A51B9" w14:textId="5163E107" w:rsidR="00FA0985" w:rsidRPr="00FA0985" w:rsidRDefault="00A7658A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hyperlink r:id="rId29" w:history="1">
              <w:r w:rsidR="00FA0985" w:rsidRPr="00FA0985">
                <w:rPr>
                  <w:rStyle w:val="Hyperlink"/>
                  <w:rFonts w:ascii="Arial" w:hAnsi="Arial" w:cs="Arial"/>
                </w:rPr>
                <w:t>Tracey_guthrie@brown.edu</w:t>
              </w:r>
            </w:hyperlink>
          </w:p>
          <w:p w14:paraId="07BD1F73" w14:textId="37E5BA36" w:rsidR="002362D1" w:rsidRPr="0080316D" w:rsidRDefault="002362D1" w:rsidP="0068183C">
            <w:pPr>
              <w:pStyle w:val="TableParagraph"/>
              <w:spacing w:before="13"/>
              <w:rPr>
                <w:rFonts w:ascii="Arial" w:eastAsia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02510" w14:textId="75318376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</w:t>
            </w:r>
          </w:p>
          <w:p w14:paraId="44DA65FF" w14:textId="77777777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</w:p>
          <w:p w14:paraId="7A8C2BF4" w14:textId="77777777" w:rsidR="00FA0985" w:rsidRDefault="00FA0985">
            <w:pPr>
              <w:pStyle w:val="TableParagraph"/>
              <w:spacing w:before="3"/>
              <w:ind w:left="99"/>
              <w:rPr>
                <w:rFonts w:ascii="Arial" w:hAnsi="Arial" w:cs="Arial"/>
              </w:rPr>
            </w:pPr>
          </w:p>
          <w:p w14:paraId="7D6C371F" w14:textId="0325767F" w:rsidR="002362D1" w:rsidRPr="0080316D" w:rsidRDefault="002362D1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766DEE2" w14:textId="1747A738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2019-2020</w:t>
            </w:r>
          </w:p>
          <w:p w14:paraId="7B5A369C" w14:textId="77777777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</w:p>
          <w:p w14:paraId="2177D67D" w14:textId="77777777" w:rsidR="00FA0985" w:rsidRDefault="00FA0985">
            <w:pPr>
              <w:pStyle w:val="TableParagraph"/>
              <w:spacing w:before="3"/>
              <w:ind w:left="104"/>
              <w:rPr>
                <w:rFonts w:ascii="Arial" w:hAnsi="Arial" w:cs="Arial"/>
              </w:rPr>
            </w:pPr>
          </w:p>
          <w:p w14:paraId="3B8B90E1" w14:textId="4F3FA78C" w:rsidR="002362D1" w:rsidRPr="0080316D" w:rsidRDefault="002362D1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</w:p>
        </w:tc>
      </w:tr>
      <w:tr w:rsidR="002362D1" w:rsidRPr="0080316D" w14:paraId="533CF1AD" w14:textId="77777777">
        <w:trPr>
          <w:trHeight w:hRule="exact" w:val="269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52BEA34" w14:textId="4E9DC81A" w:rsidR="002362D1" w:rsidRPr="0080316D" w:rsidRDefault="00FF3686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OTHER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4BD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5BF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9CFC81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11E99E27" w14:textId="77777777">
        <w:trPr>
          <w:trHeight w:hRule="exact" w:val="77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62FF863E" w14:textId="098CF7AE" w:rsidR="002362D1" w:rsidRPr="0080316D" w:rsidRDefault="00FF4B9B" w:rsidP="00835684">
            <w:pPr>
              <w:pStyle w:val="TableParagraph"/>
              <w:spacing w:before="3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Governance</w:t>
            </w:r>
            <w:r w:rsidR="00835684">
              <w:rPr>
                <w:rFonts w:ascii="Arial" w:hAnsi="Arial" w:cs="Arial"/>
                <w:spacing w:val="55"/>
              </w:rPr>
              <w:t xml:space="preserve"> </w:t>
            </w:r>
            <w:r w:rsidR="00835684">
              <w:rPr>
                <w:rFonts w:ascii="Arial" w:hAnsi="Arial" w:cs="Arial"/>
              </w:rPr>
              <w:t>Board Member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DEE88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Sheldon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Benjamin,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1A44DAD5" w14:textId="77777777" w:rsidR="002362D1" w:rsidRPr="0080316D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30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Sheldon.benjamin@umassmed.edu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8BE7EE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384D8B66" w14:textId="1CBACF2D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2013-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4D195FE3" w14:textId="77777777" w:rsidTr="007A3515">
        <w:trPr>
          <w:trHeight w:hRule="exact" w:val="863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4A64E654" w14:textId="10DE9075" w:rsidR="002362D1" w:rsidRPr="0080316D" w:rsidRDefault="00D35FF9">
            <w:pPr>
              <w:pStyle w:val="TableParagraph"/>
              <w:spacing w:before="3" w:line="252" w:lineRule="auto"/>
              <w:ind w:left="90" w:right="44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Liaison, </w:t>
            </w:r>
            <w:r w:rsidR="00FF4B9B" w:rsidRPr="0080316D">
              <w:rPr>
                <w:rFonts w:ascii="Arial" w:hAnsi="Arial" w:cs="Arial"/>
              </w:rPr>
              <w:t>APA</w:t>
            </w:r>
            <w:r w:rsidR="00FF4B9B" w:rsidRPr="0080316D">
              <w:rPr>
                <w:rFonts w:ascii="Arial" w:hAnsi="Arial" w:cs="Arial"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Council</w:t>
            </w:r>
            <w:r w:rsidR="00FF4B9B" w:rsidRPr="0080316D">
              <w:rPr>
                <w:rFonts w:ascii="Arial" w:hAnsi="Arial" w:cs="Arial"/>
                <w:spacing w:val="23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on</w:t>
            </w:r>
            <w:r w:rsidR="00FF4B9B" w:rsidRPr="0080316D">
              <w:rPr>
                <w:rFonts w:ascii="Arial" w:hAnsi="Arial" w:cs="Arial"/>
                <w:spacing w:val="25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Medical</w:t>
            </w:r>
            <w:r w:rsidR="00FF4B9B" w:rsidRPr="0080316D">
              <w:rPr>
                <w:rFonts w:ascii="Arial" w:hAnsi="Arial" w:cs="Arial"/>
                <w:spacing w:val="28"/>
                <w:w w:val="102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Education</w:t>
            </w:r>
            <w:r w:rsidR="00FF4B9B" w:rsidRPr="0080316D">
              <w:rPr>
                <w:rFonts w:ascii="Arial" w:hAnsi="Arial" w:cs="Arial"/>
                <w:spacing w:val="34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and</w:t>
            </w:r>
            <w:r w:rsidR="00FF4B9B" w:rsidRPr="0080316D">
              <w:rPr>
                <w:rFonts w:ascii="Arial" w:hAnsi="Arial" w:cs="Arial"/>
                <w:spacing w:val="34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Lifelong</w:t>
            </w:r>
            <w:r w:rsidR="00FF4B9B" w:rsidRPr="0080316D">
              <w:rPr>
                <w:rFonts w:ascii="Arial" w:hAnsi="Arial" w:cs="Arial"/>
                <w:spacing w:val="30"/>
                <w:w w:val="102"/>
              </w:rPr>
              <w:t xml:space="preserve"> </w:t>
            </w:r>
            <w:r w:rsidR="00FF4B9B" w:rsidRPr="0080316D">
              <w:rPr>
                <w:rFonts w:ascii="Arial" w:hAnsi="Arial" w:cs="Arial"/>
              </w:rPr>
              <w:t>Learning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50C25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Richard</w:t>
            </w:r>
            <w:r w:rsidRPr="0080316D">
              <w:rPr>
                <w:rFonts w:ascii="Arial" w:hAnsi="Arial" w:cs="Arial"/>
                <w:b/>
                <w:spacing w:val="3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Summers,</w:t>
            </w:r>
            <w:r w:rsidRPr="0080316D">
              <w:rPr>
                <w:rFonts w:ascii="Arial" w:hAnsi="Arial" w:cs="Arial"/>
                <w:b/>
                <w:spacing w:val="32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MD</w:t>
            </w:r>
          </w:p>
          <w:p w14:paraId="3D0FA2EF" w14:textId="77777777" w:rsidR="002362D1" w:rsidRPr="0080316D" w:rsidRDefault="00A7658A">
            <w:pPr>
              <w:pStyle w:val="TableParagraph"/>
              <w:spacing w:before="13"/>
              <w:ind w:left="104"/>
              <w:rPr>
                <w:rFonts w:ascii="Arial" w:eastAsia="Arial" w:hAnsi="Arial" w:cs="Arial"/>
              </w:rPr>
            </w:pPr>
            <w:hyperlink r:id="rId31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summersr@mail.med.upenn.edu</w:t>
              </w:r>
            </w:hyperlink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A8D35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1</w:t>
            </w:r>
            <w:r w:rsidRPr="0080316D">
              <w:rPr>
                <w:rFonts w:ascii="Arial" w:hAnsi="Arial" w:cs="Arial"/>
                <w:spacing w:val="18"/>
              </w:rPr>
              <w:t xml:space="preserve"> </w:t>
            </w:r>
            <w:r w:rsidRPr="0080316D">
              <w:rPr>
                <w:rFonts w:ascii="Arial" w:hAnsi="Arial" w:cs="Arial"/>
                <w:spacing w:val="1"/>
              </w:rPr>
              <w:t>year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1037F0B1" w14:textId="44D0A7CA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2013-</w:t>
            </w:r>
            <w:r w:rsidR="009704DD">
              <w:rPr>
                <w:rFonts w:ascii="Arial" w:hAnsi="Arial" w:cs="Arial"/>
              </w:rPr>
              <w:t>2020</w:t>
            </w:r>
          </w:p>
        </w:tc>
      </w:tr>
      <w:tr w:rsidR="002362D1" w:rsidRPr="0080316D" w14:paraId="7F188695" w14:textId="77777777">
        <w:trPr>
          <w:trHeight w:hRule="exact" w:val="269"/>
        </w:trPr>
        <w:tc>
          <w:tcPr>
            <w:tcW w:w="2928" w:type="dxa"/>
            <w:tcBorders>
              <w:top w:val="single" w:sz="7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  <w:shd w:val="clear" w:color="auto" w:fill="E5E5E5"/>
          </w:tcPr>
          <w:p w14:paraId="61805A09" w14:textId="77777777" w:rsidR="002362D1" w:rsidRPr="0080316D" w:rsidRDefault="00FF4B9B">
            <w:pPr>
              <w:pStyle w:val="TableParagraph"/>
              <w:spacing w:before="8"/>
              <w:ind w:left="90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PAST</w:t>
            </w:r>
            <w:r w:rsidRPr="0080316D">
              <w:rPr>
                <w:rFonts w:ascii="Arial" w:hAnsi="Arial" w:cs="Arial"/>
                <w:b/>
                <w:spacing w:val="5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PRESIDENTS</w:t>
            </w: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AEB8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B69BA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2513AE7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554E5DD1" w14:textId="77777777">
        <w:trPr>
          <w:trHeight w:hRule="exact" w:val="269"/>
        </w:trPr>
        <w:tc>
          <w:tcPr>
            <w:tcW w:w="2928" w:type="dxa"/>
            <w:vMerge w:val="restart"/>
            <w:tcBorders>
              <w:top w:val="single" w:sz="7" w:space="0" w:color="000000"/>
              <w:left w:val="single" w:sz="18" w:space="0" w:color="000000"/>
              <w:right w:val="single" w:sz="7" w:space="0" w:color="000000"/>
            </w:tcBorders>
          </w:tcPr>
          <w:p w14:paraId="6AF00F4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687922E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  <w:b/>
              </w:rPr>
              <w:t>Sandra</w:t>
            </w:r>
            <w:r w:rsidRPr="0080316D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DeJong,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  <w:spacing w:val="1"/>
              </w:rPr>
              <w:t>MD,</w:t>
            </w:r>
            <w:r w:rsidRPr="0080316D">
              <w:rPr>
                <w:rFonts w:ascii="Arial" w:hAnsi="Arial" w:cs="Arial"/>
                <w:b/>
                <w:spacing w:val="25"/>
              </w:rPr>
              <w:t xml:space="preserve"> </w:t>
            </w:r>
            <w:r w:rsidRPr="0080316D">
              <w:rPr>
                <w:rFonts w:ascii="Arial" w:hAnsi="Arial" w:cs="Arial"/>
                <w:b/>
              </w:rPr>
              <w:t>MSc</w:t>
            </w:r>
          </w:p>
        </w:tc>
        <w:tc>
          <w:tcPr>
            <w:tcW w:w="162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9FFB1C5" w14:textId="77777777" w:rsidR="002362D1" w:rsidRPr="0080316D" w:rsidRDefault="00FF4B9B">
            <w:pPr>
              <w:pStyle w:val="TableParagraph"/>
              <w:spacing w:before="3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nil"/>
              <w:right w:val="single" w:sz="18" w:space="0" w:color="000000"/>
            </w:tcBorders>
          </w:tcPr>
          <w:p w14:paraId="1153C236" w14:textId="77777777" w:rsidR="002362D1" w:rsidRPr="0080316D" w:rsidRDefault="00FF4B9B">
            <w:pPr>
              <w:pStyle w:val="TableParagraph"/>
              <w:spacing w:before="3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2018-2020</w:t>
            </w:r>
          </w:p>
        </w:tc>
      </w:tr>
      <w:tr w:rsidR="002362D1" w:rsidRPr="0080316D" w14:paraId="33B1CB6D" w14:textId="77777777" w:rsidTr="00A10BB4">
        <w:trPr>
          <w:trHeight w:hRule="exact" w:val="360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3A7210B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4F804A3" w14:textId="3552AEBA" w:rsidR="00A10BB4" w:rsidRDefault="00A7658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32">
              <w:r w:rsidR="00FF4B9B" w:rsidRPr="0080316D">
                <w:rPr>
                  <w:rFonts w:ascii="Arial" w:hAnsi="Arial" w:cs="Arial"/>
                  <w:color w:val="0000FF"/>
                  <w:u w:val="single" w:color="0000FF"/>
                </w:rPr>
                <w:t>sdejong@challiance.org</w:t>
              </w:r>
            </w:hyperlink>
          </w:p>
          <w:p w14:paraId="4C658EDB" w14:textId="77777777" w:rsidR="00A10BB4" w:rsidRPr="00A10BB4" w:rsidRDefault="00A10BB4" w:rsidP="00A10BB4"/>
          <w:p w14:paraId="285A46BB" w14:textId="77777777" w:rsidR="00A10BB4" w:rsidRPr="00A10BB4" w:rsidRDefault="00A10BB4" w:rsidP="00A10BB4"/>
          <w:p w14:paraId="15879AD1" w14:textId="77777777" w:rsidR="00A10BB4" w:rsidRPr="00A10BB4" w:rsidRDefault="00A10BB4" w:rsidP="00A10BB4"/>
          <w:p w14:paraId="6D63B7B1" w14:textId="77777777" w:rsidR="00A10BB4" w:rsidRPr="00A10BB4" w:rsidRDefault="00A10BB4" w:rsidP="00A10BB4"/>
          <w:p w14:paraId="4005E0A6" w14:textId="258AE808" w:rsidR="002362D1" w:rsidRPr="00A10BB4" w:rsidRDefault="00A10BB4" w:rsidP="00A10BB4">
            <w:pPr>
              <w:tabs>
                <w:tab w:val="left" w:pos="2853"/>
              </w:tabs>
            </w:pPr>
            <w:r>
              <w:tab/>
            </w:r>
          </w:p>
        </w:tc>
        <w:tc>
          <w:tcPr>
            <w:tcW w:w="162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9D6B7FB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tcBorders>
              <w:top w:val="nil"/>
              <w:left w:val="single" w:sz="7" w:space="0" w:color="000000"/>
              <w:bottom w:val="nil"/>
              <w:right w:val="single" w:sz="18" w:space="0" w:color="000000"/>
            </w:tcBorders>
          </w:tcPr>
          <w:p w14:paraId="3D5CFF10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  <w:tr w:rsidR="002362D1" w:rsidRPr="0080316D" w14:paraId="242A68B1" w14:textId="77777777">
        <w:trPr>
          <w:trHeight w:hRule="exact" w:val="379"/>
        </w:trPr>
        <w:tc>
          <w:tcPr>
            <w:tcW w:w="2928" w:type="dxa"/>
            <w:vMerge/>
            <w:tcBorders>
              <w:left w:val="single" w:sz="18" w:space="0" w:color="000000"/>
              <w:right w:val="single" w:sz="7" w:space="0" w:color="000000"/>
            </w:tcBorders>
          </w:tcPr>
          <w:p w14:paraId="46D5DA6E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2992E4" w14:textId="7E4B8E93" w:rsidR="002362D1" w:rsidRPr="0080316D" w:rsidRDefault="008C6087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Donna Sudak</w:t>
            </w:r>
            <w:r w:rsidR="00FF4B9B" w:rsidRPr="0080316D">
              <w:rPr>
                <w:rFonts w:ascii="Arial" w:hAnsi="Arial" w:cs="Arial"/>
                <w:b/>
              </w:rPr>
              <w:t>,</w:t>
            </w:r>
            <w:r w:rsidR="00FF4B9B" w:rsidRPr="0080316D">
              <w:rPr>
                <w:rFonts w:ascii="Arial" w:hAnsi="Arial" w:cs="Arial"/>
                <w:b/>
                <w:spacing w:val="26"/>
              </w:rPr>
              <w:t xml:space="preserve"> </w:t>
            </w:r>
            <w:r w:rsidR="00FF4B9B" w:rsidRPr="0080316D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</w:tcPr>
          <w:p w14:paraId="76F50200" w14:textId="77777777" w:rsidR="002362D1" w:rsidRPr="0080316D" w:rsidRDefault="00FF4B9B">
            <w:pPr>
              <w:pStyle w:val="TableParagraph"/>
              <w:spacing w:before="122"/>
              <w:ind w:left="99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</w:t>
            </w:r>
            <w:r w:rsidRPr="0080316D">
              <w:rPr>
                <w:rFonts w:ascii="Arial" w:hAnsi="Arial" w:cs="Arial"/>
                <w:spacing w:val="21"/>
              </w:rPr>
              <w:t xml:space="preserve"> </w:t>
            </w:r>
            <w:r w:rsidRPr="0080316D">
              <w:rPr>
                <w:rFonts w:ascii="Arial" w:hAnsi="Arial" w:cs="Arial"/>
              </w:rPr>
              <w:t>years</w:t>
            </w:r>
          </w:p>
        </w:tc>
        <w:tc>
          <w:tcPr>
            <w:tcW w:w="1704" w:type="dxa"/>
            <w:vMerge w:val="restart"/>
            <w:tcBorders>
              <w:top w:val="nil"/>
              <w:left w:val="single" w:sz="7" w:space="0" w:color="000000"/>
              <w:right w:val="single" w:sz="18" w:space="0" w:color="000000"/>
            </w:tcBorders>
          </w:tcPr>
          <w:p w14:paraId="305ABDA6" w14:textId="39DBBFDC" w:rsidR="002362D1" w:rsidRPr="0080316D" w:rsidRDefault="00FF4B9B">
            <w:pPr>
              <w:pStyle w:val="TableParagraph"/>
              <w:spacing w:before="122"/>
              <w:ind w:left="104"/>
              <w:rPr>
                <w:rFonts w:ascii="Arial" w:eastAsia="Arial" w:hAnsi="Arial" w:cs="Arial"/>
              </w:rPr>
            </w:pPr>
            <w:r w:rsidRPr="0080316D">
              <w:rPr>
                <w:rFonts w:ascii="Arial" w:hAnsi="Arial" w:cs="Arial"/>
              </w:rPr>
              <w:t>201</w:t>
            </w:r>
            <w:r w:rsidR="008C6087">
              <w:rPr>
                <w:rFonts w:ascii="Arial" w:hAnsi="Arial" w:cs="Arial"/>
              </w:rPr>
              <w:t>9</w:t>
            </w:r>
            <w:r w:rsidRPr="0080316D">
              <w:rPr>
                <w:rFonts w:ascii="Arial" w:hAnsi="Arial" w:cs="Arial"/>
              </w:rPr>
              <w:t>-20</w:t>
            </w:r>
            <w:r w:rsidR="008C6087">
              <w:rPr>
                <w:rFonts w:ascii="Arial" w:hAnsi="Arial" w:cs="Arial"/>
              </w:rPr>
              <w:t>21</w:t>
            </w:r>
          </w:p>
        </w:tc>
      </w:tr>
      <w:tr w:rsidR="002362D1" w:rsidRPr="0080316D" w14:paraId="2F1E4156" w14:textId="77777777" w:rsidTr="008C6087">
        <w:trPr>
          <w:trHeight w:hRule="exact" w:val="297"/>
        </w:trPr>
        <w:tc>
          <w:tcPr>
            <w:tcW w:w="2928" w:type="dxa"/>
            <w:vMerge/>
            <w:tcBorders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14:paraId="09FF0A8C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4584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451D6" w14:textId="36E8E8E3" w:rsidR="002362D1" w:rsidRPr="0080316D" w:rsidRDefault="00A7658A">
            <w:pPr>
              <w:pStyle w:val="TableParagraph"/>
              <w:spacing w:line="239" w:lineRule="exact"/>
              <w:ind w:left="104"/>
              <w:rPr>
                <w:rFonts w:ascii="Arial" w:eastAsia="Arial" w:hAnsi="Arial" w:cs="Arial"/>
              </w:rPr>
            </w:pPr>
            <w:hyperlink r:id="rId33" w:history="1">
              <w:r w:rsidR="008C6087" w:rsidRPr="00A054CB">
                <w:rPr>
                  <w:rStyle w:val="Hyperlink"/>
                  <w:rFonts w:ascii="Arial" w:hAnsi="Arial" w:cs="Arial"/>
                </w:rPr>
                <w:t>ds42@drexel.edu</w:t>
              </w:r>
            </w:hyperlink>
          </w:p>
        </w:tc>
        <w:tc>
          <w:tcPr>
            <w:tcW w:w="16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44255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vMerge/>
            <w:tcBorders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14:paraId="0E716437" w14:textId="77777777" w:rsidR="002362D1" w:rsidRPr="0080316D" w:rsidRDefault="002362D1">
            <w:pPr>
              <w:rPr>
                <w:rFonts w:ascii="Arial" w:hAnsi="Arial" w:cs="Arial"/>
              </w:rPr>
            </w:pPr>
          </w:p>
        </w:tc>
      </w:tr>
    </w:tbl>
    <w:p w14:paraId="36BD524A" w14:textId="77777777" w:rsidR="00FF4B9B" w:rsidRPr="0080316D" w:rsidRDefault="00FF4B9B" w:rsidP="00F6711B">
      <w:pPr>
        <w:rPr>
          <w:rFonts w:ascii="Arial" w:hAnsi="Arial" w:cs="Arial"/>
        </w:rPr>
      </w:pPr>
    </w:p>
    <w:sectPr w:rsidR="00FF4B9B" w:rsidRPr="0080316D">
      <w:footerReference w:type="default" r:id="rId34"/>
      <w:pgSz w:w="12240" w:h="15840"/>
      <w:pgMar w:top="360" w:right="640" w:bottom="940" w:left="3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3806F" w14:textId="77777777" w:rsidR="00A7658A" w:rsidRDefault="00A7658A">
      <w:r>
        <w:separator/>
      </w:r>
    </w:p>
  </w:endnote>
  <w:endnote w:type="continuationSeparator" w:id="0">
    <w:p w14:paraId="7A14A6EA" w14:textId="77777777" w:rsidR="00A7658A" w:rsidRDefault="00A7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0743E" w14:textId="78B0196D" w:rsidR="002362D1" w:rsidRDefault="002362D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BE807" w14:textId="77777777" w:rsidR="00A7658A" w:rsidRDefault="00A7658A">
      <w:r>
        <w:separator/>
      </w:r>
    </w:p>
  </w:footnote>
  <w:footnote w:type="continuationSeparator" w:id="0">
    <w:p w14:paraId="7B7BEDA5" w14:textId="77777777" w:rsidR="00A7658A" w:rsidRDefault="00A76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D1"/>
    <w:rsid w:val="001B348E"/>
    <w:rsid w:val="001C21A3"/>
    <w:rsid w:val="001E3C59"/>
    <w:rsid w:val="001E7A85"/>
    <w:rsid w:val="002362D1"/>
    <w:rsid w:val="002547BD"/>
    <w:rsid w:val="00260CCF"/>
    <w:rsid w:val="003355E3"/>
    <w:rsid w:val="00411197"/>
    <w:rsid w:val="004509E7"/>
    <w:rsid w:val="00473C96"/>
    <w:rsid w:val="004A7A2A"/>
    <w:rsid w:val="00555077"/>
    <w:rsid w:val="00575C62"/>
    <w:rsid w:val="005C7F84"/>
    <w:rsid w:val="005F3AC7"/>
    <w:rsid w:val="00603679"/>
    <w:rsid w:val="00604D55"/>
    <w:rsid w:val="0068183C"/>
    <w:rsid w:val="006C639A"/>
    <w:rsid w:val="0074076C"/>
    <w:rsid w:val="00747ADC"/>
    <w:rsid w:val="007606E4"/>
    <w:rsid w:val="007A3515"/>
    <w:rsid w:val="007B61A2"/>
    <w:rsid w:val="0080316D"/>
    <w:rsid w:val="00805052"/>
    <w:rsid w:val="00835684"/>
    <w:rsid w:val="00863221"/>
    <w:rsid w:val="008C6087"/>
    <w:rsid w:val="008F09F6"/>
    <w:rsid w:val="009314D3"/>
    <w:rsid w:val="009704DD"/>
    <w:rsid w:val="009D439E"/>
    <w:rsid w:val="009E1759"/>
    <w:rsid w:val="00A10BB4"/>
    <w:rsid w:val="00A24042"/>
    <w:rsid w:val="00A42C7A"/>
    <w:rsid w:val="00A626F9"/>
    <w:rsid w:val="00A7658A"/>
    <w:rsid w:val="00AD2622"/>
    <w:rsid w:val="00B85469"/>
    <w:rsid w:val="00BF146F"/>
    <w:rsid w:val="00BF608F"/>
    <w:rsid w:val="00C873C1"/>
    <w:rsid w:val="00C92536"/>
    <w:rsid w:val="00C92890"/>
    <w:rsid w:val="00CC0AC6"/>
    <w:rsid w:val="00D35FF9"/>
    <w:rsid w:val="00D854FE"/>
    <w:rsid w:val="00EC3A63"/>
    <w:rsid w:val="00EE202F"/>
    <w:rsid w:val="00EE4368"/>
    <w:rsid w:val="00F10F40"/>
    <w:rsid w:val="00F17F64"/>
    <w:rsid w:val="00F2701B"/>
    <w:rsid w:val="00F6711B"/>
    <w:rsid w:val="00FA0985"/>
    <w:rsid w:val="00FF3686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5B0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19"/>
    </w:pPr>
    <w:rPr>
      <w:rFonts w:ascii="Arial" w:eastAsia="Arial" w:hAnsi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8031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B61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6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087"/>
  </w:style>
  <w:style w:type="paragraph" w:styleId="Footer">
    <w:name w:val="footer"/>
    <w:basedOn w:val="Normal"/>
    <w:link w:val="FooterChar"/>
    <w:uiPriority w:val="99"/>
    <w:unhideWhenUsed/>
    <w:rsid w:val="008C6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young9@northwell.edu" TargetMode="External"/><Relationship Id="rId18" Type="http://schemas.openxmlformats.org/officeDocument/2006/relationships/hyperlink" Target="mailto:adrienne_l_adams@rush.edu" TargetMode="External"/><Relationship Id="rId26" Type="http://schemas.openxmlformats.org/officeDocument/2006/relationships/hyperlink" Target="mailto:Will.newman@health.slu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ecunningham2@ecommunity.com" TargetMode="External"/><Relationship Id="rId34" Type="http://schemas.openxmlformats.org/officeDocument/2006/relationships/footer" Target="footer1.xml"/><Relationship Id="rId7" Type="http://schemas.openxmlformats.org/officeDocument/2006/relationships/hyperlink" Target="mailto:arbuckl@nyspi.columbia.edu" TargetMode="External"/><Relationship Id="rId12" Type="http://schemas.openxmlformats.org/officeDocument/2006/relationships/hyperlink" Target="mailto:Adam.Brenner@UTSouthwestern.edu" TargetMode="External"/><Relationship Id="rId17" Type="http://schemas.openxmlformats.org/officeDocument/2006/relationships/hyperlink" Target="mailto:erick.hung@ucsf.edu" TargetMode="External"/><Relationship Id="rId25" Type="http://schemas.openxmlformats.org/officeDocument/2006/relationships/hyperlink" Target="mailto:Jessica.Kovach@tuhs.temple.edu" TargetMode="External"/><Relationship Id="rId33" Type="http://schemas.openxmlformats.org/officeDocument/2006/relationships/hyperlink" Target="mailto:ds42@drexel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aul.c.lee23.civ@mail.mil" TargetMode="External"/><Relationship Id="rId20" Type="http://schemas.openxmlformats.org/officeDocument/2006/relationships/hyperlink" Target="mailto:johnluo@medsch.ucr.edu" TargetMode="External"/><Relationship Id="rId29" Type="http://schemas.openxmlformats.org/officeDocument/2006/relationships/hyperlink" Target="mailto:Tracey_guthrie@brown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Adam.Brenner@UTSouthwestern.edu" TargetMode="External"/><Relationship Id="rId11" Type="http://schemas.openxmlformats.org/officeDocument/2006/relationships/hyperlink" Target="mailto:randon.welton@wright.edu" TargetMode="External"/><Relationship Id="rId24" Type="http://schemas.openxmlformats.org/officeDocument/2006/relationships/hyperlink" Target="mailto:Erin-crocker@uiowa.edu" TargetMode="External"/><Relationship Id="rId32" Type="http://schemas.openxmlformats.org/officeDocument/2006/relationships/hyperlink" Target="mailto:sdejong@challiance.org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jahobbs@ufl.edu" TargetMode="External"/><Relationship Id="rId23" Type="http://schemas.openxmlformats.org/officeDocument/2006/relationships/hyperlink" Target="mailto:David.a.ross@yale.edu" TargetMode="External"/><Relationship Id="rId28" Type="http://schemas.openxmlformats.org/officeDocument/2006/relationships/hyperlink" Target="mailto:awalaszek@wisc.edu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degolia@stanford.edu" TargetMode="External"/><Relationship Id="rId19" Type="http://schemas.openxmlformats.org/officeDocument/2006/relationships/hyperlink" Target="mailto:vmadaan@yahoo.com" TargetMode="External"/><Relationship Id="rId31" Type="http://schemas.openxmlformats.org/officeDocument/2006/relationships/hyperlink" Target="mailto:summersr@mail.med.upenn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schwa2@emory.edu" TargetMode="External"/><Relationship Id="rId14" Type="http://schemas.openxmlformats.org/officeDocument/2006/relationships/hyperlink" Target="mailto:ezshoema@med.usc.edu" TargetMode="External"/><Relationship Id="rId22" Type="http://schemas.openxmlformats.org/officeDocument/2006/relationships/hyperlink" Target="mailto:czelusta@bcm.edu" TargetMode="External"/><Relationship Id="rId27" Type="http://schemas.openxmlformats.org/officeDocument/2006/relationships/hyperlink" Target="mailto:aschwa2@emory.edu" TargetMode="External"/><Relationship Id="rId30" Type="http://schemas.openxmlformats.org/officeDocument/2006/relationships/hyperlink" Target="mailto:Sheldon.benjamin@umassmed.edu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travismj@upm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b</cp:lastModifiedBy>
  <cp:revision>3</cp:revision>
  <dcterms:created xsi:type="dcterms:W3CDTF">2019-03-21T14:39:00Z</dcterms:created>
  <dcterms:modified xsi:type="dcterms:W3CDTF">2019-03-21T17:20:00Z</dcterms:modified>
</cp:coreProperties>
</file>