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66CEF" w14:textId="5021F380" w:rsidR="00416D68" w:rsidRPr="00F001B1" w:rsidRDefault="00416D68" w:rsidP="00416D68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Supplementary Table </w:t>
      </w:r>
      <w:r w:rsidR="00F30C77">
        <w:rPr>
          <w:b/>
          <w:sz w:val="24"/>
          <w:szCs w:val="24"/>
        </w:rPr>
        <w:t>3</w:t>
      </w:r>
      <w:bookmarkStart w:id="0" w:name="_GoBack"/>
      <w:bookmarkEnd w:id="0"/>
      <w:r w:rsidRPr="00382744">
        <w:rPr>
          <w:b/>
          <w:sz w:val="24"/>
          <w:szCs w:val="24"/>
        </w:rPr>
        <w:t>.</w:t>
      </w:r>
      <w:r w:rsidRPr="00382744">
        <w:rPr>
          <w:sz w:val="24"/>
          <w:szCs w:val="24"/>
        </w:rPr>
        <w:t xml:space="preserve"> </w:t>
      </w:r>
      <w:r w:rsidRPr="003932B4">
        <w:rPr>
          <w:b/>
          <w:sz w:val="24"/>
          <w:szCs w:val="24"/>
        </w:rPr>
        <w:t>Phi prime values and potential productive area for each country / territory included in the analysis</w:t>
      </w:r>
    </w:p>
    <w:tbl>
      <w:tblPr>
        <w:tblW w:w="8190" w:type="dxa"/>
        <w:tblInd w:w="-5" w:type="dxa"/>
        <w:tblLook w:val="04A0" w:firstRow="1" w:lastRow="0" w:firstColumn="1" w:lastColumn="0" w:noHBand="0" w:noVBand="1"/>
      </w:tblPr>
      <w:tblGrid>
        <w:gridCol w:w="1980"/>
        <w:gridCol w:w="1620"/>
        <w:gridCol w:w="1620"/>
        <w:gridCol w:w="1620"/>
        <w:gridCol w:w="1350"/>
      </w:tblGrid>
      <w:tr w:rsidR="00416D68" w:rsidRPr="00C45E60" w14:paraId="4A99EC2B" w14:textId="77777777" w:rsidTr="00895CB1">
        <w:trPr>
          <w:trHeight w:val="30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ACDCA0A" w14:textId="77777777" w:rsidR="00416D68" w:rsidRPr="00C45E60" w:rsidRDefault="00416D68" w:rsidP="007B5D78">
            <w:pPr>
              <w:rPr>
                <w:rFonts w:eastAsia="Times New Roman"/>
                <w:b/>
                <w:bCs/>
                <w:color w:val="FFFFFF" w:themeColor="background1"/>
              </w:rPr>
            </w:pPr>
            <w:r w:rsidRPr="00C45E60">
              <w:rPr>
                <w:rFonts w:eastAsia="Times New Roman"/>
                <w:b/>
                <w:bCs/>
                <w:color w:val="FFFFFF" w:themeColor="background1"/>
              </w:rPr>
              <w:t>Country/Territory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3CCCAD4" w14:textId="77777777" w:rsidR="00416D68" w:rsidRPr="00C45E60" w:rsidRDefault="00416D68" w:rsidP="007B5D78">
            <w:pPr>
              <w:rPr>
                <w:rFonts w:eastAsia="Times New Roman"/>
                <w:b/>
                <w:bCs/>
                <w:color w:val="FFFFFF" w:themeColor="background1"/>
              </w:rPr>
            </w:pPr>
            <w:r w:rsidRPr="00C45E60">
              <w:rPr>
                <w:rFonts w:eastAsia="Times New Roman"/>
                <w:b/>
                <w:bCs/>
                <w:color w:val="FFFFFF" w:themeColor="background1"/>
              </w:rPr>
              <w:t>Total Area for Fish (km2)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28E281F" w14:textId="77777777" w:rsidR="00416D68" w:rsidRPr="00C45E60" w:rsidRDefault="00416D68" w:rsidP="007B5D78">
            <w:pPr>
              <w:rPr>
                <w:rFonts w:eastAsia="Times New Roman"/>
                <w:b/>
                <w:bCs/>
                <w:color w:val="FFFFFF" w:themeColor="background1"/>
              </w:rPr>
            </w:pPr>
            <w:r w:rsidRPr="00C45E60">
              <w:rPr>
                <w:rFonts w:eastAsia="Times New Roman"/>
                <w:b/>
                <w:bCs/>
                <w:color w:val="FFFFFF" w:themeColor="background1"/>
              </w:rPr>
              <w:t>Total Area for Bivalves(km2)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2A5DF89" w14:textId="77777777" w:rsidR="00416D68" w:rsidRPr="00C45E60" w:rsidRDefault="00416D68" w:rsidP="007B5D78">
            <w:pPr>
              <w:rPr>
                <w:rFonts w:eastAsia="Times New Roman"/>
                <w:b/>
                <w:bCs/>
                <w:color w:val="FFFFFF" w:themeColor="background1"/>
              </w:rPr>
            </w:pPr>
            <w:r w:rsidRPr="00C45E60">
              <w:rPr>
                <w:rFonts w:eastAsia="Times New Roman"/>
                <w:b/>
                <w:bCs/>
                <w:color w:val="FFFFFF" w:themeColor="background1"/>
              </w:rPr>
              <w:t>Fish GPI Average</w:t>
            </w:r>
          </w:p>
        </w:tc>
        <w:tc>
          <w:tcPr>
            <w:tcW w:w="1350" w:type="dxa"/>
            <w:tcBorders>
              <w:top w:val="single" w:sz="8" w:space="0" w:color="9BC2E6"/>
              <w:left w:val="nil"/>
              <w:bottom w:val="single" w:sz="8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14:paraId="607D8666" w14:textId="77777777" w:rsidR="00416D68" w:rsidRPr="00C45E60" w:rsidRDefault="00416D68" w:rsidP="007B5D78">
            <w:pPr>
              <w:rPr>
                <w:rFonts w:eastAsia="Times New Roman"/>
                <w:b/>
                <w:bCs/>
                <w:color w:val="FFFFFF" w:themeColor="background1"/>
              </w:rPr>
            </w:pPr>
            <w:r w:rsidRPr="00C45E60">
              <w:rPr>
                <w:rFonts w:eastAsia="Times New Roman"/>
                <w:b/>
                <w:bCs/>
                <w:color w:val="FFFFFF" w:themeColor="background1"/>
              </w:rPr>
              <w:t>Bivalve GPI Average</w:t>
            </w:r>
          </w:p>
        </w:tc>
      </w:tr>
      <w:tr w:rsidR="00416D68" w:rsidRPr="00C45E60" w14:paraId="730CB6D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0603C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Albania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CC31E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2013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A241E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C636F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537A6F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551D730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CEDB4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Algeria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BEFAC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2358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A8534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90A01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3.22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75A7A9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62802CBE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5D1D52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Angola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EA8F8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40271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90485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17245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35055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91A56C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1.88</w:t>
            </w:r>
          </w:p>
        </w:tc>
      </w:tr>
      <w:tr w:rsidR="00416D68" w:rsidRPr="00C45E60" w14:paraId="5F45CEE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41590D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Antarctica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02345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68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79FE28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C2097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2.71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DF3064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6804D3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1E60D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Antigua and Barbuda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75B61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2288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D6E9E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D8AF5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0CA934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7D8603E8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1E91E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Argentina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CFB50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779603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6118F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107769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07E83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364651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1.79</w:t>
            </w:r>
          </w:p>
        </w:tc>
      </w:tr>
      <w:tr w:rsidR="00416D68" w:rsidRPr="00C45E60" w14:paraId="72AAD77D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50C71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Australia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AF318F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1891412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B11CAD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90867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9F97C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98DDED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1.83</w:t>
            </w:r>
          </w:p>
        </w:tc>
      </w:tr>
      <w:tr w:rsidR="00416D68" w:rsidRPr="00C45E60" w14:paraId="6C6E774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19BA2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Australian Southern Ocean Territories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06C7E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4674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30A89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BF718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2.99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0724FD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303E4DA2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E295DD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Australian Tropical Territories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9C2C9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4102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6810A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854729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ABC2E0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9B90B8E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35153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Bahamas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7AF4B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77441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0B946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7434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B4937E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2F2050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1.94</w:t>
            </w:r>
          </w:p>
        </w:tc>
      </w:tr>
      <w:tr w:rsidR="00416D68" w:rsidRPr="00C45E60" w14:paraId="0E1390F6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FD313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Bahrain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55AA4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1595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7322F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135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11332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9E4155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1.31</w:t>
            </w:r>
          </w:p>
        </w:tc>
      </w:tr>
      <w:tr w:rsidR="00416D68" w:rsidRPr="00C45E60" w14:paraId="591AF12C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ACE57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Bangladesh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ECC81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60980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C633B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15548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B9CC6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CE2EFE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1.99</w:t>
            </w:r>
          </w:p>
        </w:tc>
      </w:tr>
      <w:tr w:rsidR="00416D68" w:rsidRPr="00C45E60" w14:paraId="72D4F66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A306E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Belize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4D285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9641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1213E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1364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91A36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737CD8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2.04</w:t>
            </w:r>
          </w:p>
        </w:tc>
      </w:tr>
      <w:tr w:rsidR="00416D68" w:rsidRPr="00C45E60" w14:paraId="2046C25C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FDD45C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Benin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C8D2D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1942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4E7BD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F0F3B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CC297D0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71A641C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9AF4F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Brazil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B3EA9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517115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3B744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111718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E998D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0988B0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2.02</w:t>
            </w:r>
          </w:p>
        </w:tc>
      </w:tr>
      <w:tr w:rsidR="00416D68" w:rsidRPr="00C45E60" w14:paraId="274FCC3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7F547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British Caribbean Territories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D878A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8141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9A731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3D346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F11575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28D051ED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5940C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British Indian Ocean Territory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15F47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21243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51717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79FCE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4E8FA1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0D8C251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E3C2D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British Pacific Territories (Pitcairn)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B6B8D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DD671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C9DC7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3.32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51B90BC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3E9B3C7F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6831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British Southern Ocean Territories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9016F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171621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CE0D7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E7AB9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8AE37B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689EEF6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6C9AA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Cambodia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7582D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34968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82A005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2109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5D1D2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534E0B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2.14</w:t>
            </w:r>
          </w:p>
        </w:tc>
      </w:tr>
      <w:tr w:rsidR="00416D68" w:rsidRPr="00C45E60" w14:paraId="56F58CA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53317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Cameroon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9D5D0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8625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0785C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A3024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59B040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5A53007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20D67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Canada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D0E5E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136533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11AC9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42706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17ABB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3.12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823A3E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1.67</w:t>
            </w:r>
          </w:p>
        </w:tc>
      </w:tr>
      <w:tr w:rsidR="00416D68" w:rsidRPr="00C45E60" w14:paraId="103CD1ED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4606F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Cape Verde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85DF8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4180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DC7DC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D134C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9E34E3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55C0FFB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E362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Chile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816EA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161312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7FFF9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59747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7D6A2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3.32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25D038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1.83</w:t>
            </w:r>
          </w:p>
        </w:tc>
      </w:tr>
      <w:tr w:rsidR="00416D68" w:rsidRPr="00C45E60" w14:paraId="27E3A7D2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DDD8C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China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D2979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71442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0E96B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4864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B96F1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4E748E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1.90</w:t>
            </w:r>
          </w:p>
        </w:tc>
      </w:tr>
      <w:tr w:rsidR="00416D68" w:rsidRPr="00C45E60" w14:paraId="7F86831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A9F31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Colombia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DF7DF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35742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F13B6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12459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81FA1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763823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2.16</w:t>
            </w:r>
          </w:p>
        </w:tc>
      </w:tr>
      <w:tr w:rsidR="00416D68" w:rsidRPr="00C45E60" w14:paraId="769C92F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5FFBC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Comoros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4A9C7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1123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62652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CEE7F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9A629C0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F69438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BF64B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Costa Rica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8705D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10194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F6CDD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1490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444DD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46AC73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2.21</w:t>
            </w:r>
          </w:p>
        </w:tc>
      </w:tr>
      <w:tr w:rsidR="00416D68" w:rsidRPr="00C45E60" w14:paraId="44A08E3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4F5A0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Croatia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3D477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1781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EB44F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C0D1E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C416A8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01C526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7BBCC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Cuba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05E30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50476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E2667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15602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82D46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61B4B1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1.85</w:t>
            </w:r>
          </w:p>
        </w:tc>
      </w:tr>
      <w:tr w:rsidR="00416D68" w:rsidRPr="00C45E60" w14:paraId="71A48DF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91F0F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Cyprus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D517E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728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01F3C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F1AF0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3D4469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9F31DE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E6C2F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Democratic Republic of the Congo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D1C11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128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EA516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1840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073EA60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5B1DF45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CEBCCD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Denmark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2DB97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24618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30345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55A77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3.16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E06EF7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7A07172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3358F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Disputed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E9C24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68755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CE9B2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3707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23B32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69E07D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1.77</w:t>
            </w:r>
          </w:p>
        </w:tc>
      </w:tr>
      <w:tr w:rsidR="00416D68" w:rsidRPr="00C45E60" w14:paraId="2CC2A013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2CD2D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Djibouti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A082C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1641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C6DB6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6DABC3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07467E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04E777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83B140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lastRenderedPageBreak/>
              <w:t>Dominica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33AE8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335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BA64E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BEBED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AAB7FB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0F19FEAB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4961ED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Dominican Republic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3E913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7237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550BA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AD9D8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68107E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2.14</w:t>
            </w:r>
          </w:p>
        </w:tc>
      </w:tr>
      <w:tr w:rsidR="00416D68" w:rsidRPr="00C45E60" w14:paraId="681BC4C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4BAB5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East Timor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F9959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1972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ED232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6AE38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4A70FF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66A6E64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57F409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Ecuador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39C18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26716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C2441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4620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BAFD5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69614C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2.01</w:t>
            </w:r>
          </w:p>
        </w:tc>
      </w:tr>
      <w:tr w:rsidR="00416D68" w:rsidRPr="00C45E60" w14:paraId="2B67F78E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DD64E0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Egypt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739D7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14476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6DECD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2424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24274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B02F46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1.89</w:t>
            </w:r>
          </w:p>
        </w:tc>
      </w:tr>
      <w:tr w:rsidR="00416D68" w:rsidRPr="00C45E60" w14:paraId="1B0378A2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90C30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El Salvador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969F1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13252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62DE8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1203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FF7CF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26AEC9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2.06</w:t>
            </w:r>
          </w:p>
        </w:tc>
      </w:tr>
      <w:tr w:rsidR="00416D68" w:rsidRPr="00C45E60" w14:paraId="48AED7C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37AA8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Equatorial Guinea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95E86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9361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020F9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315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1CC89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848B75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2.12</w:t>
            </w:r>
          </w:p>
        </w:tc>
      </w:tr>
      <w:tr w:rsidR="00416D68" w:rsidRPr="00C45E60" w14:paraId="3F0C1B72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97DBB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Eritrea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D48B5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41002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F35C1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879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21522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65A3E1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1.66</w:t>
            </w:r>
          </w:p>
        </w:tc>
      </w:tr>
      <w:tr w:rsidR="00416D68" w:rsidRPr="00C45E60" w14:paraId="1669E04D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85B54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Estonia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87A4C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810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CA480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3A229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2.47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04EB45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67050A9E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CEAA5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Fiji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69803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40055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68388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591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CC98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0DC85C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2.15</w:t>
            </w:r>
          </w:p>
        </w:tc>
      </w:tr>
      <w:tr w:rsidR="00416D68" w:rsidRPr="00C45E60" w14:paraId="6E3C7C5E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753BB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Finland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81DAE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170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B721C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9713E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DE250A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61DCFF6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7C056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France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E91A5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7560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A52D9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3005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D3B2F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58623F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1.87</w:t>
            </w:r>
          </w:p>
        </w:tc>
      </w:tr>
      <w:tr w:rsidR="00416D68" w:rsidRPr="00C45E60" w14:paraId="20AE9536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BFCA1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French Caribbean Territories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8B79C6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2074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F81E6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B2CFA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1D4EDA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0283C6E8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9EF52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French Guiana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2FF6B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43197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19B07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23168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94809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81681F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2.14</w:t>
            </w:r>
          </w:p>
        </w:tc>
      </w:tr>
      <w:tr w:rsidR="00416D68" w:rsidRPr="00C45E60" w14:paraId="7925187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72694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French Indian Ocean Territories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3DAF1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4747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72340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43FA3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7E2F6DC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6BFD899F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2825BC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French Polynesia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3C600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26061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3DF33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A8880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C7768D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73926FA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89580A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French Southern Ocean Territories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76B76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67085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65DD2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E2F87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363B7E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315ACEE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D1707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Gabon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D4848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31617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ED468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3047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B84D5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D7BCC5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2.00</w:t>
            </w:r>
          </w:p>
        </w:tc>
      </w:tr>
      <w:tr w:rsidR="00416D68" w:rsidRPr="00C45E60" w14:paraId="6EF9162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BFDDE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Gambia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B03E3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3237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50456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2259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8491A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0D4CE3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1.96</w:t>
            </w:r>
          </w:p>
        </w:tc>
      </w:tr>
      <w:tr w:rsidR="00416D68" w:rsidRPr="00C45E60" w14:paraId="6193730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D4037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Georgia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963E6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1636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E4E28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D2A76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96D4F9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1.48</w:t>
            </w:r>
          </w:p>
        </w:tc>
      </w:tr>
      <w:tr w:rsidR="00416D68" w:rsidRPr="00C45E60" w14:paraId="1E600DE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AFBFB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Germany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5A747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934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33FBC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4F2B1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F348F0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38B0F18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025B9D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Ghana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818A2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7928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9EA8A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B8F35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25D622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7652D6DD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CEC38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Greece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306B5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5231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9292C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163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16335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FBC4FE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1.78</w:t>
            </w:r>
          </w:p>
        </w:tc>
      </w:tr>
      <w:tr w:rsidR="00416D68" w:rsidRPr="00C45E60" w14:paraId="2F31CF5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09DD1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Grenada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73782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971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D4230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501D8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18AA6E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8870BF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EC6499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Guatemala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DBFE3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10696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B3C25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442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337F5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3.42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AA7F5A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1.93</w:t>
            </w:r>
          </w:p>
        </w:tc>
      </w:tr>
      <w:tr w:rsidR="00416D68" w:rsidRPr="00C45E60" w14:paraId="443EB8A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E2BA8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Guinea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1B996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42376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D9BB2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18494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ED5E6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94B2E5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2.11</w:t>
            </w:r>
          </w:p>
        </w:tc>
      </w:tr>
      <w:tr w:rsidR="00416D68" w:rsidRPr="00C45E60" w14:paraId="4C6EB47D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3E6C6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Guinea-Bissau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D0A84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21143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D5240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17608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D4182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7AE7FE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2.05</w:t>
            </w:r>
          </w:p>
        </w:tc>
      </w:tr>
      <w:tr w:rsidR="00416D68" w:rsidRPr="00C45E60" w14:paraId="6FD509F2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0EEFE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Guyana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158E1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49658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F8CBC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19640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AEF08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C4D62D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2.16</w:t>
            </w:r>
          </w:p>
        </w:tc>
      </w:tr>
      <w:tr w:rsidR="00416D68" w:rsidRPr="00C45E60" w14:paraId="39E7BF38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EB8C4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Haiti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70D03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3566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F09AB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6BEB9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B39F7E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48D0EE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9F959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Honduras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39CDC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47133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98B0B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2104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C08A1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87E68F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2.12</w:t>
            </w:r>
          </w:p>
        </w:tc>
      </w:tr>
      <w:tr w:rsidR="00416D68" w:rsidRPr="00C45E60" w14:paraId="0378597A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8107C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Iceland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14846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48863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277FB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5A7CD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3.19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D74589D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FCFB75B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0D5A0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India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4303E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316124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F8799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51791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5DB88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07CD3A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2.06</w:t>
            </w:r>
          </w:p>
        </w:tc>
      </w:tr>
      <w:tr w:rsidR="00416D68" w:rsidRPr="00C45E60" w14:paraId="290DD83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B9FF2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Indian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7EE32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487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DCEA1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0C701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2.63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435A52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6630811A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2C399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Indian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A9B1D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42031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176A9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61815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BAAE56D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3D6D99D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D5C20C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Indonesia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822D0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1601956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05A03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169103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E0F6F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C6F1B0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2.11</w:t>
            </w:r>
          </w:p>
        </w:tc>
      </w:tr>
      <w:tr w:rsidR="00416D68" w:rsidRPr="00C45E60" w14:paraId="2B255FA6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B397F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Iran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D97D7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11127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6AE90B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1466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F3E5D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4C5965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1.46</w:t>
            </w:r>
          </w:p>
        </w:tc>
      </w:tr>
      <w:tr w:rsidR="00416D68" w:rsidRPr="00C45E60" w14:paraId="7C00BF7A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D33E2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Iraq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05685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153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80392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1E6B5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007883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CEDA6EF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BE98F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Ireland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FE258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55432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F1721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353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B1FCD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13D04C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1.83</w:t>
            </w:r>
          </w:p>
        </w:tc>
      </w:tr>
      <w:tr w:rsidR="00416D68" w:rsidRPr="00C45E60" w14:paraId="135985E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29D85D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Israel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5E41A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780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09D8B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CAF88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0AC76E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6B8F2BED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72EBE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Italy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D0AF7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7297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E965F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329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FA865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5013D0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1.26</w:t>
            </w:r>
          </w:p>
        </w:tc>
      </w:tr>
      <w:tr w:rsidR="00416D68" w:rsidRPr="00C45E60" w14:paraId="37044B3D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9522F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Ivory Coast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6C933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10728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5955B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428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3A1D0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879782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2.06</w:t>
            </w:r>
          </w:p>
        </w:tc>
      </w:tr>
      <w:tr w:rsidR="00416D68" w:rsidRPr="00C45E60" w14:paraId="4B95B4B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C7246C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lastRenderedPageBreak/>
              <w:t>Jamaica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CD251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10532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14C5B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F2AA1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8742AA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3064BE0D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41CA9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Japan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059FA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111186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C9B3B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6209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0121D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57B25C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1.80</w:t>
            </w:r>
          </w:p>
        </w:tc>
      </w:tr>
      <w:tr w:rsidR="00416D68" w:rsidRPr="00C45E60" w14:paraId="2A2BFC9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DBB72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Kenya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0D9F5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7752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A5CBF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873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B8E2E3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88F3D3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2.14</w:t>
            </w:r>
          </w:p>
        </w:tc>
      </w:tr>
      <w:tr w:rsidR="00416D68" w:rsidRPr="00C45E60" w14:paraId="4BAAD086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84DFC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Kiribati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889A95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5771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33272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710EB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14EEB70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6704B0DE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0E7E4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Kuwait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0FF1D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3440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BDA2D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515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A1CF4D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3.32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3EA853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1.12</w:t>
            </w:r>
          </w:p>
        </w:tc>
      </w:tr>
      <w:tr w:rsidR="00416D68" w:rsidRPr="00C45E60" w14:paraId="1B5965B6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022F7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Latvia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E36A2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277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6D35E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BA054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2.60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A68A39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BC7772A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9FC4A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Lebanon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48ADE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309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43A82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97572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0F6813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B6FCDBA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3366D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Liberia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FD251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17125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85AFA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852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B0D65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01B895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2.12</w:t>
            </w:r>
          </w:p>
        </w:tc>
      </w:tr>
      <w:tr w:rsidR="00416D68" w:rsidRPr="00C45E60" w14:paraId="044F189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34489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Libya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D1918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56319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5C915F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145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5BFBA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9D2BAA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1.58</w:t>
            </w:r>
          </w:p>
        </w:tc>
      </w:tr>
      <w:tr w:rsidR="00416D68" w:rsidRPr="00C45E60" w14:paraId="48E4290E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6F521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Lithuania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AD122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789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9E14D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918E0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2.74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A02CFA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323B568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07E88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Madagascar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71940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114940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49E2B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12034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8A285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E3995F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1.99</w:t>
            </w:r>
          </w:p>
        </w:tc>
      </w:tr>
      <w:tr w:rsidR="00416D68" w:rsidRPr="00C45E60" w14:paraId="55D5FCBE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73A0F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Malaysia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F2B30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267886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CA7C6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22987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12DD4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5C085B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2.08</w:t>
            </w:r>
          </w:p>
        </w:tc>
      </w:tr>
      <w:tr w:rsidR="00416D68" w:rsidRPr="00C45E60" w14:paraId="70625A7F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4DE14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Maldives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C791D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27133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31EDE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80447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7CFF7C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A535EFC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36B0F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Malta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301D9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416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EC219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D181B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26AE80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0447846F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6F9D40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Marshall Islands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F0607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19279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B1824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DEED5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64370B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464AB5A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B03E09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Mauritania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48C37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19248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7EE6F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14566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B70A4C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B6DF53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1.92</w:t>
            </w:r>
          </w:p>
        </w:tc>
      </w:tr>
      <w:tr w:rsidR="00416D68" w:rsidRPr="00C45E60" w14:paraId="1D8A7318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0E5EE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Mauritius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5BC17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39094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1B0F7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2CF20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E4E511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57D2FD56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6E23F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Mexico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6719D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343827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5830A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43421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4ED8F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2E78B2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1.93</w:t>
            </w:r>
          </w:p>
        </w:tc>
      </w:tr>
      <w:tr w:rsidR="00416D68" w:rsidRPr="00C45E60" w14:paraId="2F4056A6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4DAAB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Micronesia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9B7D4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22926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22199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3C4E9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19F81B9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6DE9450E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48D9D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Morocco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DB295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32006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CE971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13163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876A6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309E6D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1.88</w:t>
            </w:r>
          </w:p>
        </w:tc>
      </w:tr>
      <w:tr w:rsidR="00416D68" w:rsidRPr="00C45E60" w14:paraId="4B6256E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0B20ED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Mozambique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FADAD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82357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AB6E6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13091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B6897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8C5127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2.03</w:t>
            </w:r>
          </w:p>
        </w:tc>
      </w:tr>
      <w:tr w:rsidR="00416D68" w:rsidRPr="00C45E60" w14:paraId="2F65F87B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AC45B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Myanmar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FC467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212762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2919A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35551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C9F94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46C076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2.11</w:t>
            </w:r>
          </w:p>
        </w:tc>
      </w:tr>
      <w:tr w:rsidR="00416D68" w:rsidRPr="00C45E60" w14:paraId="2AD70D4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FA414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Namibia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A71C4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91055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F4C7C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79330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A0098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49A9F1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1.78</w:t>
            </w:r>
          </w:p>
        </w:tc>
      </w:tr>
      <w:tr w:rsidR="00416D68" w:rsidRPr="00C45E60" w14:paraId="5BF02FA2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252C4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New Caledonia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21086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49912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4AF72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157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F8A0C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13CFE2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2.04</w:t>
            </w:r>
          </w:p>
        </w:tc>
      </w:tr>
      <w:tr w:rsidR="00416D68" w:rsidRPr="00C45E60" w14:paraId="56D2A2D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8603C89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New Zealand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FF0FB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251162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0A9EF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14251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807DF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06DFEB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1.82</w:t>
            </w:r>
          </w:p>
        </w:tc>
      </w:tr>
      <w:tr w:rsidR="00416D68" w:rsidRPr="00C45E60" w14:paraId="3B305A72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BD76C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Nicaragua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81BED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62497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838AE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2579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73EA3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6EC882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2.11</w:t>
            </w:r>
          </w:p>
        </w:tc>
      </w:tr>
      <w:tr w:rsidR="00416D68" w:rsidRPr="00C45E60" w14:paraId="1D66B74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0AA12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Nigeria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7D62C6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18644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72BC0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A3D9A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2E2446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28DE8FB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91EE7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North Korea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75421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17840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761CF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8017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410B3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A570EC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1.63</w:t>
            </w:r>
          </w:p>
        </w:tc>
      </w:tr>
      <w:tr w:rsidR="00416D68" w:rsidRPr="00C45E60" w14:paraId="77B2DF8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3BDB0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Norway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4FB32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14844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98BDC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B64B3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3.08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A6FA25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472BEC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354F2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Oman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2A453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33865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AF063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20004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8EF3C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42BEEB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1.96</w:t>
            </w:r>
          </w:p>
        </w:tc>
      </w:tr>
      <w:tr w:rsidR="00416D68" w:rsidRPr="00C45E60" w14:paraId="7D1BE0F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0C896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Pakistan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00942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16182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40848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11838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29A34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C6AED3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1.95</w:t>
            </w:r>
          </w:p>
        </w:tc>
      </w:tr>
      <w:tr w:rsidR="00416D68" w:rsidRPr="00C45E60" w14:paraId="0A70EF4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92A9E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Palau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8D60C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2963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C6AC4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CBEE8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E8B20A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0E93791A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974DC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Panama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8EC75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29974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8259D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3442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BCF23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EA4AD2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2.13</w:t>
            </w:r>
          </w:p>
        </w:tc>
      </w:tr>
      <w:tr w:rsidR="00416D68" w:rsidRPr="00C45E60" w14:paraId="644D2EB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A999C4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Papua New Guinea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0E4F9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163089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0FA22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18678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CD882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BECBE4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2.02</w:t>
            </w:r>
          </w:p>
        </w:tc>
      </w:tr>
      <w:tr w:rsidR="00416D68" w:rsidRPr="00C45E60" w14:paraId="7059A976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05284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Peru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E6D57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45494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979CA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69431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62A93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D033D7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1.84</w:t>
            </w:r>
          </w:p>
        </w:tc>
      </w:tr>
      <w:tr w:rsidR="00416D68" w:rsidRPr="00C45E60" w14:paraId="32D01E1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C70CA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Philippines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3D350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213333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27A5D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2733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11ABE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0FBB15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2.13</w:t>
            </w:r>
          </w:p>
        </w:tc>
      </w:tr>
      <w:tr w:rsidR="00416D68" w:rsidRPr="00C45E60" w14:paraId="73B75EE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1ECCF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Poland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AA088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970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170DE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7DE48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3.04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EB43DE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328A6ACB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C055D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Portugal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A9696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2599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3C6D0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464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2F87A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A72D60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1.78</w:t>
            </w:r>
          </w:p>
        </w:tc>
      </w:tr>
      <w:tr w:rsidR="00416D68" w:rsidRPr="00C45E60" w14:paraId="4CD24B4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2FBED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Qatar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B8464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3553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6D9A7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317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CAC0C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3.52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D53A44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1.64</w:t>
            </w:r>
          </w:p>
        </w:tc>
      </w:tr>
      <w:tr w:rsidR="00416D68" w:rsidRPr="00C45E60" w14:paraId="552997EB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9DC21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Republic of the Congo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2B14F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4448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D10FB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2083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B53D4B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A143B0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1.89</w:t>
            </w:r>
          </w:p>
        </w:tc>
      </w:tr>
      <w:tr w:rsidR="00416D68" w:rsidRPr="00C45E60" w14:paraId="762087F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7B5EF6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Romania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AF3FB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602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2CAA9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98815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CA80DA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65DAD59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0D4029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Russia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63438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80467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7227BB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2969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F013A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2.86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52E21F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1.58</w:t>
            </w:r>
          </w:p>
        </w:tc>
      </w:tr>
      <w:tr w:rsidR="00416D68" w:rsidRPr="00C45E60" w14:paraId="271485F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407379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lastRenderedPageBreak/>
              <w:t>Saint Lucia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E9AA13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341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2817B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22CC0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FFA0EB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344911C2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6305C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Saint Vincent and the Grenadines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E188F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1705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507E9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15414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676BD4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8142308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3B10B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Samoa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FC78F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1759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B9A91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B99DAB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8693B49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7B0BB433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90B6A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Sao Tome and Principe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BB3EB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1661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60DDF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3072D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3B2BD10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504BB32C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0CFAD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Saudi Arabia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00F7A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57084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2AB0A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1366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C85D8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DB8A98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1.32</w:t>
            </w:r>
          </w:p>
        </w:tc>
      </w:tr>
      <w:tr w:rsidR="00416D68" w:rsidRPr="00C45E60" w14:paraId="4436F22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257BC0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Senegal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09234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14266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9B534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7627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D6BEA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75C1FA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1.96</w:t>
            </w:r>
          </w:p>
        </w:tc>
      </w:tr>
      <w:tr w:rsidR="00416D68" w:rsidRPr="00C45E60" w14:paraId="562E7A2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F3B92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Serbia and Montenegro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11D1F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2260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B2078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D731A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799110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B5290F3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1110B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Seychelles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BC3C6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50222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667DD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146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F7221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EE4670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2.12</w:t>
            </w:r>
          </w:p>
        </w:tc>
      </w:tr>
      <w:tr w:rsidR="00416D68" w:rsidRPr="00C45E60" w14:paraId="0582ED9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8FA6B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Sierra Leone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6FAF47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22802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82934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9094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5A427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1B4F0B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2.12</w:t>
            </w:r>
          </w:p>
        </w:tc>
      </w:tr>
      <w:tr w:rsidR="00416D68" w:rsidRPr="00C45E60" w14:paraId="55BED1B9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E1057C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Solomon Islands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9C1AC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26625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BCD92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E38D4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FB09E8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79A09B5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808BE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Somalia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83499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45922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AB4D0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236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B69BD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F8698C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1.98</w:t>
            </w:r>
          </w:p>
        </w:tc>
      </w:tr>
      <w:tr w:rsidR="00416D68" w:rsidRPr="00C45E60" w14:paraId="7BD2D45C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73E1D3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South Africa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AB1C5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90053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6A1FE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49231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5697B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F0632A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1.81</w:t>
            </w:r>
          </w:p>
        </w:tc>
      </w:tr>
      <w:tr w:rsidR="00416D68" w:rsidRPr="00C45E60" w14:paraId="1254A2D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29D27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South Korea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7D1C6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8798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B7026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1297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E39D0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90CFD0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1.46</w:t>
            </w:r>
          </w:p>
        </w:tc>
      </w:tr>
      <w:tr w:rsidR="00416D68" w:rsidRPr="00C45E60" w14:paraId="2B2A1CB2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F7875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Spain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0F024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2333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D6F4B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468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77270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F2074B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1.59</w:t>
            </w:r>
          </w:p>
        </w:tc>
      </w:tr>
      <w:tr w:rsidR="00416D68" w:rsidRPr="00C45E60" w14:paraId="55FD4A1B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9BA37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Sri Lanka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DA0A8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23621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D2CD2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4818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14875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199D7E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2.05</w:t>
            </w:r>
          </w:p>
        </w:tc>
      </w:tr>
      <w:tr w:rsidR="00416D68" w:rsidRPr="00C45E60" w14:paraId="1AE376E4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10D1A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Sudan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492BA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10967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B1C498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73ECD0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F4BD2D0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4190909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54D01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Suriname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BFABD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53973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312F4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17159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EE8EA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6E385C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2.12</w:t>
            </w:r>
          </w:p>
        </w:tc>
      </w:tr>
      <w:tr w:rsidR="00416D68" w:rsidRPr="00C45E60" w14:paraId="5ABD90B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07D48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Sweden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706F6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422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6E4C4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724BA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2.77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ECC9D5C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194A121A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64879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Syria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B30CB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291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FBA64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274E9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EFF757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6C0E1C5E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A527F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Taiwan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FA20B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595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C6EAD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2C47C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0CB231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388E2AF8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633B6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Tanzania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E9F48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17407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575F8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988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F8682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9C07D2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2.07</w:t>
            </w:r>
          </w:p>
        </w:tc>
      </w:tr>
      <w:tr w:rsidR="00416D68" w:rsidRPr="00C45E60" w14:paraId="2FF32C5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1331D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Thailand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6C562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157310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320DD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11056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495AE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F3218E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2.05</w:t>
            </w:r>
          </w:p>
        </w:tc>
      </w:tr>
      <w:tr w:rsidR="00416D68" w:rsidRPr="00C45E60" w14:paraId="434F9ADE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EF8E33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Togo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30A39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970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01D5E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7852F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2E13A93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509BD6B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F50219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Tonga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5E75E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7915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DE5D0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A30F1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E8788E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5BD4AF8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8816CD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Trinidad and Tobago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DF696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9634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DC41D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3658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D73E6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3.49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582F3E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2.16</w:t>
            </w:r>
          </w:p>
        </w:tc>
      </w:tr>
      <w:tr w:rsidR="00416D68" w:rsidRPr="00C45E60" w14:paraId="24B7F97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5DAAA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Tunisia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678FE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31665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0820E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5809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E225A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5CBC0F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1.32</w:t>
            </w:r>
          </w:p>
        </w:tc>
      </w:tr>
      <w:tr w:rsidR="00416D68" w:rsidRPr="00C45E60" w14:paraId="1EF5085B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EA0367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Turkey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91509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5314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CDD0A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359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BCB679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553126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1.42</w:t>
            </w:r>
          </w:p>
        </w:tc>
      </w:tr>
      <w:tr w:rsidR="00416D68" w:rsidRPr="00C45E60" w14:paraId="4F43A792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4E3ADD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Tuvalu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3505C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4161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2B86C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DF225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D35427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76D4781D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806BCB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Ukraine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B4503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32211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7554F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2864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49A0E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3.16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31ADE26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1.24</w:t>
            </w:r>
          </w:p>
        </w:tc>
      </w:tr>
      <w:tr w:rsidR="00416D68" w:rsidRPr="00C45E60" w14:paraId="3789ABC8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10EECA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United Arab Emirates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A597C5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14272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BC38F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236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E2DBE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3.54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41B549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1.27</w:t>
            </w:r>
          </w:p>
        </w:tc>
      </w:tr>
      <w:tr w:rsidR="00416D68" w:rsidRPr="00C45E60" w14:paraId="017EA8B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78FF099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United Kingdom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80DE85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56028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97F5E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C168A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ED877F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1.89</w:t>
            </w:r>
          </w:p>
        </w:tc>
      </w:tr>
      <w:tr w:rsidR="00416D68" w:rsidRPr="00C45E60" w14:paraId="6DBD2CEF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1ACBF1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United States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0ED27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643610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ADE70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51933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855E7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3.36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2861AC2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1.69</w:t>
            </w:r>
          </w:p>
        </w:tc>
      </w:tr>
      <w:tr w:rsidR="00416D68" w:rsidRPr="00C45E60" w14:paraId="68828E8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71D05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Uruguay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51E88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48377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B525DD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34784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E77A1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3.25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4843B4F9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1.62</w:t>
            </w:r>
          </w:p>
        </w:tc>
      </w:tr>
      <w:tr w:rsidR="00416D68" w:rsidRPr="00C45E60" w14:paraId="62EAEE21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A26AE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USA Caribbean Territories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EBA03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1443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6E53B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8D94D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3.50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B944A15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2FFF672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BE5468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USA Pacific Inhabited Territories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B9139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1345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32553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FBD706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3.51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174FC49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00E03D38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24BC32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USA Pacific Uninhabited Territories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54CE7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449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8262D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175667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1B5AAE5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3CC1ECDC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99447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Vanuatu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E563A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5401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2BCBD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38B5D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3.47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6BA53A7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NA</w:t>
            </w:r>
          </w:p>
        </w:tc>
      </w:tr>
      <w:tr w:rsidR="00416D68" w:rsidRPr="00C45E60" w14:paraId="03C64D65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A87BC6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Venezuela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A1628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72232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4E8C5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34644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6BE77D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3.46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589C6B1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2.12</w:t>
            </w:r>
          </w:p>
        </w:tc>
      </w:tr>
      <w:tr w:rsidR="00416D68" w:rsidRPr="00C45E60" w14:paraId="1B15F66B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93D9F4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Vietnam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1D63AB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251378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A8584E4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25429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47FCA3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7B3E2F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2.05</w:t>
            </w:r>
          </w:p>
        </w:tc>
      </w:tr>
      <w:tr w:rsidR="00416D68" w:rsidRPr="00C45E60" w14:paraId="62E4A347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9B298F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lastRenderedPageBreak/>
              <w:t>Western Sahara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961FC0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12333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4CE98E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10763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A8E081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3.23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0BB96858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1.88</w:t>
            </w:r>
          </w:p>
        </w:tc>
      </w:tr>
      <w:tr w:rsidR="00416D68" w:rsidRPr="00C45E60" w14:paraId="101EFF70" w14:textId="77777777" w:rsidTr="00895CB1">
        <w:trPr>
          <w:trHeight w:val="29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858B42E" w14:textId="77777777" w:rsidR="00416D68" w:rsidRPr="00C45E60" w:rsidRDefault="00416D68" w:rsidP="007B5D78">
            <w:pPr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Yemen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053D4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35000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0D7EBA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803</w:t>
            </w:r>
          </w:p>
        </w:tc>
        <w:tc>
          <w:tcPr>
            <w:tcW w:w="1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C3719F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3.48</w:t>
            </w:r>
          </w:p>
        </w:tc>
        <w:tc>
          <w:tcPr>
            <w:tcW w:w="135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FFFFFF" w:themeFill="background1"/>
            <w:noWrap/>
            <w:vAlign w:val="bottom"/>
            <w:hideMark/>
          </w:tcPr>
          <w:p w14:paraId="7EEAC89C" w14:textId="77777777" w:rsidR="00416D68" w:rsidRPr="00C45E60" w:rsidRDefault="00416D68" w:rsidP="007B5D78">
            <w:pPr>
              <w:jc w:val="right"/>
              <w:rPr>
                <w:rFonts w:eastAsia="Times New Roman"/>
                <w:color w:val="000000"/>
              </w:rPr>
            </w:pPr>
            <w:r w:rsidRPr="00C45E60">
              <w:rPr>
                <w:rFonts w:eastAsia="Times New Roman"/>
                <w:color w:val="000000"/>
              </w:rPr>
              <w:t>1.83</w:t>
            </w:r>
          </w:p>
        </w:tc>
      </w:tr>
    </w:tbl>
    <w:p w14:paraId="103A1B6C" w14:textId="77777777" w:rsidR="00416D68" w:rsidRPr="00382744" w:rsidRDefault="00416D68" w:rsidP="00416D68">
      <w:pPr>
        <w:spacing w:line="276" w:lineRule="auto"/>
        <w:rPr>
          <w:sz w:val="24"/>
          <w:szCs w:val="24"/>
        </w:rPr>
      </w:pPr>
    </w:p>
    <w:sectPr w:rsidR="00416D68" w:rsidRPr="00382744" w:rsidSect="00815B5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93D6D"/>
    <w:multiLevelType w:val="multilevel"/>
    <w:tmpl w:val="779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13981"/>
    <w:multiLevelType w:val="hybridMultilevel"/>
    <w:tmpl w:val="A4CC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C1BA2"/>
    <w:multiLevelType w:val="hybridMultilevel"/>
    <w:tmpl w:val="9776FB1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420A3BF2"/>
    <w:multiLevelType w:val="hybridMultilevel"/>
    <w:tmpl w:val="D172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C46C7"/>
    <w:multiLevelType w:val="hybridMultilevel"/>
    <w:tmpl w:val="36AE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68"/>
    <w:rsid w:val="000761D4"/>
    <w:rsid w:val="0008355D"/>
    <w:rsid w:val="001F449F"/>
    <w:rsid w:val="00416D68"/>
    <w:rsid w:val="007968CB"/>
    <w:rsid w:val="007B5D78"/>
    <w:rsid w:val="00815B5D"/>
    <w:rsid w:val="00895CB1"/>
    <w:rsid w:val="00AA140F"/>
    <w:rsid w:val="00F3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FDAF"/>
  <w15:chartTrackingRefBased/>
  <w15:docId w15:val="{412179EA-7672-44AC-8554-7D9B5D3E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D6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Summary">
    <w:name w:val="Abstract/Summary"/>
    <w:basedOn w:val="Normal"/>
    <w:rsid w:val="00416D68"/>
    <w:pPr>
      <w:spacing w:before="120"/>
    </w:pPr>
    <w:rPr>
      <w:rFonts w:eastAsia="Times New Roman"/>
      <w:sz w:val="24"/>
      <w:szCs w:val="24"/>
    </w:rPr>
  </w:style>
  <w:style w:type="paragraph" w:customStyle="1" w:styleId="Authors">
    <w:name w:val="Authors"/>
    <w:basedOn w:val="Normal"/>
    <w:rsid w:val="00416D68"/>
    <w:pPr>
      <w:spacing w:before="120" w:after="360"/>
      <w:jc w:val="center"/>
    </w:pPr>
    <w:rPr>
      <w:rFonts w:eastAsia="Times New Roman"/>
      <w:sz w:val="24"/>
      <w:szCs w:val="24"/>
    </w:rPr>
  </w:style>
  <w:style w:type="paragraph" w:customStyle="1" w:styleId="Paragraph">
    <w:name w:val="Paragraph"/>
    <w:basedOn w:val="Normal"/>
    <w:rsid w:val="00416D68"/>
    <w:pPr>
      <w:spacing w:before="120"/>
      <w:ind w:firstLine="720"/>
    </w:pPr>
    <w:rPr>
      <w:rFonts w:eastAsia="Times New Roman"/>
      <w:sz w:val="24"/>
      <w:szCs w:val="24"/>
    </w:rPr>
  </w:style>
  <w:style w:type="paragraph" w:customStyle="1" w:styleId="Head">
    <w:name w:val="Head"/>
    <w:basedOn w:val="Normal"/>
    <w:rsid w:val="00416D6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416D68"/>
    <w:pPr>
      <w:spacing w:before="120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D6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cknowledgement">
    <w:name w:val="Acknowledgement"/>
    <w:basedOn w:val="Normal"/>
    <w:rsid w:val="00416D68"/>
    <w:pPr>
      <w:spacing w:before="120"/>
      <w:ind w:left="720" w:hanging="720"/>
    </w:pPr>
    <w:rPr>
      <w:rFonts w:eastAsia="Times New Roman"/>
      <w:sz w:val="24"/>
      <w:szCs w:val="24"/>
    </w:rPr>
  </w:style>
  <w:style w:type="paragraph" w:customStyle="1" w:styleId="Legend">
    <w:name w:val="Legend"/>
    <w:basedOn w:val="Normal"/>
    <w:rsid w:val="00416D68"/>
    <w:pPr>
      <w:keepNext/>
      <w:spacing w:before="240"/>
      <w:outlineLvl w:val="0"/>
    </w:pPr>
    <w:rPr>
      <w:rFonts w:eastAsia="Times New Roman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D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D68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16D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416D68"/>
    <w:pPr>
      <w:spacing w:after="160"/>
    </w:pPr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D6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D68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D68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416D6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6D68"/>
    <w:rPr>
      <w:color w:val="0563C1" w:themeColor="hyperlink"/>
      <w:u w:val="single"/>
    </w:rPr>
  </w:style>
  <w:style w:type="paragraph" w:customStyle="1" w:styleId="xl63">
    <w:name w:val="xl63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4">
    <w:name w:val="xl64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8">
    <w:name w:val="xl68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9">
    <w:name w:val="xl69"/>
    <w:basedOn w:val="Normal"/>
    <w:rsid w:val="00416D68"/>
    <w:pPr>
      <w:pBdr>
        <w:top w:val="single" w:sz="8" w:space="0" w:color="9BC2E6"/>
        <w:bottom w:val="single" w:sz="8" w:space="0" w:color="9BC2E6"/>
      </w:pBdr>
      <w:spacing w:before="100" w:beforeAutospacing="1" w:after="100" w:afterAutospacing="1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5">
    <w:name w:val="xl65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70">
    <w:name w:val="xl70"/>
    <w:basedOn w:val="Normal"/>
    <w:rsid w:val="00416D68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71">
    <w:name w:val="xl71"/>
    <w:basedOn w:val="Normal"/>
    <w:rsid w:val="00416D68"/>
    <w:pPr>
      <w:pBdr>
        <w:top w:val="single" w:sz="8" w:space="0" w:color="9BC2E6"/>
        <w:bottom w:val="single" w:sz="8" w:space="0" w:color="9BC2E6"/>
      </w:pBdr>
      <w:spacing w:before="100" w:beforeAutospacing="1" w:after="100" w:afterAutospacing="1"/>
      <w:textAlignment w:val="center"/>
    </w:pPr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16D68"/>
  </w:style>
  <w:style w:type="character" w:customStyle="1" w:styleId="journal-title">
    <w:name w:val="journal-title"/>
    <w:basedOn w:val="DefaultParagraphFont"/>
    <w:rsid w:val="00416D68"/>
  </w:style>
  <w:style w:type="character" w:styleId="LineNumber">
    <w:name w:val="line number"/>
    <w:basedOn w:val="DefaultParagraphFont"/>
    <w:uiPriority w:val="99"/>
    <w:semiHidden/>
    <w:unhideWhenUsed/>
    <w:rsid w:val="0041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767</Words>
  <Characters>4378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Gentry</dc:creator>
  <cp:keywords/>
  <dc:description/>
  <cp:lastModifiedBy>Microsoft Office User</cp:lastModifiedBy>
  <cp:revision>2</cp:revision>
  <dcterms:created xsi:type="dcterms:W3CDTF">2017-06-13T18:40:00Z</dcterms:created>
  <dcterms:modified xsi:type="dcterms:W3CDTF">2017-06-13T18:40:00Z</dcterms:modified>
</cp:coreProperties>
</file>