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C29" w:rsidRDefault="00E70C24">
      <w:r>
        <w:t xml:space="preserve">Welcome to the </w:t>
      </w:r>
      <w:proofErr w:type="spellStart"/>
      <w:r>
        <w:t>Nite</w:t>
      </w:r>
      <w:proofErr w:type="spellEnd"/>
      <w:r>
        <w:t xml:space="preserve"> Moves</w:t>
      </w:r>
      <w:r w:rsidR="00EF07FC">
        <w:t xml:space="preserve"> </w:t>
      </w:r>
      <w:r>
        <w:t xml:space="preserve">results visualizer! To view your </w:t>
      </w:r>
      <w:r w:rsidR="00EF07FC">
        <w:t>progress relative</w:t>
      </w:r>
      <w:r>
        <w:t xml:space="preserve"> to your friends </w:t>
      </w:r>
      <w:r w:rsidR="00EF07FC">
        <w:t xml:space="preserve">(or your </w:t>
      </w:r>
      <w:r>
        <w:t>nemeses</w:t>
      </w:r>
      <w:r w:rsidR="00EF07FC">
        <w:t>!)</w:t>
      </w:r>
      <w:r>
        <w:t>, specify the event, seasons, and athletes</w:t>
      </w:r>
      <w:r w:rsidR="00EF07FC">
        <w:t xml:space="preserve"> of interest in the menu. In the graphs, the grey lines show results for every athlete and the colored lines show results for the selected athletes. </w:t>
      </w:r>
      <w:r w:rsidR="00BB2373">
        <w:t xml:space="preserve">Keep working on those </w:t>
      </w:r>
      <w:proofErr w:type="spellStart"/>
      <w:r w:rsidR="00BB2373">
        <w:t>Nite</w:t>
      </w:r>
      <w:proofErr w:type="spellEnd"/>
      <w:r w:rsidR="00BB2373">
        <w:t xml:space="preserve"> Moves, racer!</w:t>
      </w:r>
      <w:bookmarkStart w:id="0" w:name="_GoBack"/>
      <w:bookmarkEnd w:id="0"/>
    </w:p>
    <w:sectPr w:rsidR="00D32C29" w:rsidSect="0095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43"/>
    <w:rsid w:val="000D2E43"/>
    <w:rsid w:val="000D4543"/>
    <w:rsid w:val="008E324E"/>
    <w:rsid w:val="009537B2"/>
    <w:rsid w:val="00BB2373"/>
    <w:rsid w:val="00D32C29"/>
    <w:rsid w:val="00E70C24"/>
    <w:rsid w:val="00EF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4959"/>
  <w15:chartTrackingRefBased/>
  <w15:docId w15:val="{80E9E64F-D59E-8448-9325-CE44B0D7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Free</dc:creator>
  <cp:keywords/>
  <dc:description/>
  <cp:lastModifiedBy>Chris Free</cp:lastModifiedBy>
  <cp:revision>4</cp:revision>
  <dcterms:created xsi:type="dcterms:W3CDTF">2019-09-29T22:15:00Z</dcterms:created>
  <dcterms:modified xsi:type="dcterms:W3CDTF">2019-09-29T22:22:00Z</dcterms:modified>
</cp:coreProperties>
</file>