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BC" w:rsidRDefault="00D60EBC" w:rsidP="00D60EBC">
      <w:pPr>
        <w:pStyle w:val="Default"/>
      </w:pPr>
    </w:p>
    <w:p w:rsidR="00D60EBC" w:rsidRDefault="00D60EBC" w:rsidP="00D60EBC">
      <w:pPr>
        <w:pStyle w:val="Default"/>
      </w:pPr>
      <w:r>
        <w:t xml:space="preserve"> </w:t>
      </w:r>
    </w:p>
    <w:p w:rsidR="00D60EBC" w:rsidRDefault="00D60EBC" w:rsidP="00D60E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Supplementary data file 11. </w:t>
      </w:r>
      <w:r>
        <w:rPr>
          <w:i/>
          <w:iCs/>
          <w:sz w:val="23"/>
          <w:szCs w:val="23"/>
        </w:rPr>
        <w:t>SD11_bionut.evolCorMat.R</w:t>
      </w:r>
      <w:r>
        <w:rPr>
          <w:sz w:val="23"/>
          <w:szCs w:val="23"/>
        </w:rPr>
        <w:t xml:space="preserve">. Script for evolutionary correlations </w:t>
      </w:r>
    </w:p>
    <w:p w:rsid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rm(list=ls())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library(phytools)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library(geiger)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#FUNCTION TO REMOVE SPECIES WITH MISSING DATA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removeNA&lt;-function(dat){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missing.list&lt;-sapply(1:ncol(dat), function(x) as.numeric(which(is.na(dat[,x])==TRUE)))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missing&lt;-missing.list[[1]]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 in 2:length(missing.list)) {missing&lt;-c(missing, missing.list[[i]][which(match(missing.list[[i]], missing, nomatch=0)==0)])}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dat&lt;-dat[-missing,]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return(dat)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#GET DATA AND TREE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fullTree&lt;-read.newick("Rabosky_etal2014.timetree.nex")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fullTree$tip.label[grep("Acanthopagrus_schlegelii",fullTree$tip.label)]&lt;-"Acanthopagrus_schlegelii"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fullTree$tip.label[grep("Auxis_thazard",fullTree$tip.label)]&lt;-"Auxis_thazard"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fullTree$tip.label[grep("Auxis_rochei",fullTree$tip.label)]&lt;-"Auxis_rochei"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fullTree$tip.label[grep("Carassius_auratus",fullTree$tip.label)]&lt;-"Carassius_auratus"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fullTree$tip.label[grep("Diagramma_picta",fullTree$tip.label)]&lt;-"Diagramma_pictum"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fullTree$tip.label[grep("Helicolenus_dactylopterus",fullTree$tip.label)]&lt;-"Helicolenus_dactylopterus"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fullTree$tip.label[grep("Oncorhynchus_masou",fullTree$tip.label)]&lt;-"Oncorhynchus_masou"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fullTree$tip.label[grep("Osmerus_mordax_mordax",fullTree$tip.label)]&lt;-"Osmerus_mordax"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fullTree$tip.label[grep("Salvelinus_alpinus",fullTree$tip.label)]&lt;-"Salvelinus_alpinus"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fullTree$tip.label[grep("Salvelinus_leucomaenis_leucomaenis",fullTree$tip.label)]&lt;-"Salvelinus_leucomaenis"</w:t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fullTree$tip.label[grep("Sebastes_pachycephalus_pachycephalus",fullTree$tip.label)]&lt;-"Sebastes_pachycephalus"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fullTree$tip.label[grep("Thymallus_arcticus",fullTree$tip.label)]&lt;-"Thymallus_arcticus"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fullDat&lt;-read.csv("bionut_working.csv")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rownames(fullDat)&lt;-fullDat[,1]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fullDat&lt;-fullDat[,-1]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datSp&lt;-rownames(fullDat)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species&lt;-datSp[which(match(datSp, fullTree$tip.label, nomatch=0)!=0)]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exclude&lt;-fullTree$tip.label[which(match(fullTree$tip.label, datSp, nomatch=0)==0)]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#NUTRIENT DATA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#nutDat&lt;-fullDat[species,c("protein", "fat", "fac3_pol", "fac6_pol", "iron", "zinc", "ret_eq", "vitb12", "vitd")]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nutDat&lt;-fullDat[species,c("protein", "fat", "iron", "zinc", "ret_eq", "vitb12", "vitd")]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logNut&lt;-log((nutDat + 1))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nut&lt;-removeNA(logNut)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tree1&lt;-drop.tip(fullTree, which(match(fullTree$tip.label, rownames(nut), nomatch=0)==0))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#LIFE HISTORY DATA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lifeHistDat&lt;-fullDat[species, c("depmin", "depmax", "maxlen", "a_lw", "b_lw", "troph")]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logLife&lt;-log(lifeHistDat + 1)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life&lt;-removeNA(logLife)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tree2&lt;-drop.tip(fullTree, which(match(fullTree$tip.label, rownames(life), nomatch=0)==0))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#NUTRIENT AND LIFE HISTORY DATA COMBINED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logCombined&lt;-data.frame(logLife, logNut)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combined&lt;-removeNA(logCombined)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tree3&lt;-drop.tip(fullTree, which(match(fullTree$tip.label, rownames(combined), nomatch=0)==0))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#EVOLUTIONARY CORRELATIONS AMONG NUTRIENT VARIABLES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lambda1&lt;-phyl.pca(tree1, nut, method="lambda", mode="corr")$lambda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lambdaTree1&lt;-rescale(tree1, model="lambda", lambda=lambda1)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eVCV1&lt;-ratematrix(lambdaTree1, nut)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eCorMat1&lt;-matrix(,nrow(eVCV1),ncol(eVCV1), dimnames=dimnames(eVCV1))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for (i in 1:nrow(eVCV1)){ for (j in 1:ncol(eVCV1)){eCorMat1[i,j]&lt;-eVCV1[i,j] / sqrt(eVCV1[i,i] * eVCV1[j,j])}}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eCorMat1&lt;-round(eCorMat1, 3)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write.csv(eCorMat1, file="bionut.evolCorrel.csv")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p1&lt;-matrix(,nrow(eCorMat1), ncol(eCorMat1), dimnames=dimnames(eCorMat1))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 in 1:nrow(eCorMat1)){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(j in 1:ncol(eCorMat1)){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t&lt;-eCorMat1[i,j] / sqrt((1-eCorMat1[i,j]^2) / (nrow(nut)-2))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p1[i,j]&lt;-dt(t, nrow(nut)-2)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p1&lt;-round(p1, 4)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write.csv(p1, file="bionut.evolCorrel_pvalues.csv")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#EVOLUTIONARY CORRELATIONS AMONG LIFE HISTORY VARIABLES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lambda2&lt;-phyl.pca(tree2, life, method="lambda", mode="corr")$lambda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lambdaTree2&lt;-rescale(tree2, model="lambda", lambda=lambda2)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eVCV2&lt;-ratematrix(lambdaTree2, life)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eCorMat2&lt;-matrix(,nrow(eVCV2),ncol(eVCV2), dimnames=dimnames(eVCV2))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for (i in 1:nrow(eVCV2)){for (j in 1:ncol(eVCV2)){eCorMat2[i,j]&lt;-eVCV2[i,j] / sqrt(eVCV2[i,i] * eVCV2[j,j])}}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eCorMat2&lt;-round(eCorMat2, 3)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write.csv(eCorMat2, file="lifeHist.evolCorrel.csv")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p2&lt;-matrix(,nrow(eCorMat2), ncol(eCorMat2), dimnames=dimnames(eCorMat2))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 in 1:nrow(eCorMat2)){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(j in 1:ncol(eCorMat2)){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t&lt;-eCorMat2[i,j] / sqrt((1-eCorMat2[i,j]^2) / (nrow(life)-2))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p2[i,j]&lt;-dt(t, nrow(nut)-2)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p2&lt;-round(p2, 4)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write.csv(p2, file="lifeHist.evolCorrel_pvalues.csv")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#EVOLUTIONARY CORRELATIONS BETWEEN LIFE HISTORY AND NUTRIENT VARIABLES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lambda3&lt;-phyl.pca(tree3, combined, method="lambda", mode="corr")$lambda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lambdaTree3&lt;-rescale(tree3, model="lambda", lambda=lambda3)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eVCV3&lt;-ratematrix(lambdaTree3, combined)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eCorMat3&lt;-matrix(,nrow(eVCV3),ncol(eVCV3), dimnames=dimnames(eVCV3))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for (i in 1:nrow(eVCV3)){for (j in 1:ncol(eVCV3)){eCorMat3[i,j]&lt;-eVCV3[i,j] / sqrt(eVCV3[i,i] * eVCV3[j,j])}}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eCorMat3&lt;-round(eCorMat3, 3)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write.csv(eCorMat3, file="bionut_lifeHist.evolCorrel.csv")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p3&lt;-matrix(,nrow(eCorMat3), ncol(eCorMat3), dimnames=dimnames(eCorMat3))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 in 1:nrow(eCorMat3)){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(j in 1:ncol(eCorMat3)){ 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t&lt;-eCorMat3[i,j] / sqrt((1-eCorMat3[i,j]^2) / (nrow(combined)-2))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p3[i,j]&lt;-dt(t, nrow(combined)-2)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p3&lt;-round(p3, 4)</w:t>
      </w: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EBC" w:rsidRPr="00D60EBC" w:rsidRDefault="00D60EBC" w:rsidP="00D6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EBC">
        <w:rPr>
          <w:rFonts w:ascii="Courier New" w:eastAsia="Times New Roman" w:hAnsi="Courier New" w:cs="Courier New"/>
          <w:color w:val="000000"/>
          <w:sz w:val="20"/>
          <w:szCs w:val="20"/>
        </w:rPr>
        <w:t>write.csv(p3, file="bionut_lifeHist.evolCorrel_pvalues.csv")</w:t>
      </w:r>
    </w:p>
    <w:p w:rsidR="004865E4" w:rsidRDefault="00FA67A3"/>
    <w:p w:rsidR="00D60EBC" w:rsidRDefault="00D60EBC" w:rsidP="00D60EBC">
      <w:pPr>
        <w:pStyle w:val="Default"/>
      </w:pPr>
    </w:p>
    <w:p w:rsidR="00D60EBC" w:rsidRDefault="00D60EBC" w:rsidP="00D60EBC">
      <w:pPr>
        <w:pStyle w:val="Default"/>
      </w:pPr>
      <w:r>
        <w:t xml:space="preserve"> </w:t>
      </w:r>
    </w:p>
    <w:p w:rsidR="00D60EBC" w:rsidRDefault="00D60EBC" w:rsidP="00D60E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Supplementary data file 12. </w:t>
      </w:r>
      <w:r>
        <w:rPr>
          <w:i/>
          <w:iCs/>
          <w:sz w:val="23"/>
          <w:szCs w:val="23"/>
        </w:rPr>
        <w:t xml:space="preserve">SD12_bionut.PGLS.R. </w:t>
      </w:r>
      <w:r>
        <w:rPr>
          <w:sz w:val="23"/>
          <w:szCs w:val="23"/>
        </w:rPr>
        <w:t xml:space="preserve">Script for phylogenetic least squares regression. </w:t>
      </w:r>
    </w:p>
    <w:p w:rsidR="00D60EBC" w:rsidRDefault="00D60EBC"/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rm(list=ls())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library(phytools)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library(geiger)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library(phylolm)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#FUNCTION TO REMOVE SPECIES WITH MISSING DATA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removeNA&lt;-function(dat){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missing.list&lt;-sapply(1:ncol(dat), function(x) as.numeric(which(is.na(dat[,x])==TRUE)))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missing&lt;-missing.list[[1]]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in 2:length(missing.list)) {missing&lt;-c(missing, missing.list[[i]][which(match(missing.list[[i]], missing, nomatch=0)==0)])}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dat&lt;-dat[-missing,]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return(dat)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#GET DATA AND TREE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fullTree&lt;-read.newick("Rabosky_etal2014.timetree.nex")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fullTree$tip.label[grep("Acanthopagrus_schlegelii",fullTree$tip.label)]&lt;-"Acanthopagrus_schlegelii"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fullTree$tip.label[grep("Auxis_thazard",fullTree$tip.label)]&lt;-"Auxis_thazard"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fullTree$tip.label[grep("Auxis_rochei",fullTree$tip.label)]&lt;-"Auxis_rochei"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fullTree$tip.label[grep("Carassius_auratus",fullTree$tip.label)]&lt;-"Carassius_auratus"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fullTree$tip.label[grep("Diagramma_picta",fullTree$tip.label)]&lt;-"Diagramma_pictum"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fullTree$tip.label[grep("Helicolenus_dactylopterus",fullTree$tip.label)]&lt;-"Helicolenus_dactylopterus"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fullTree$tip.label[grep("Oncorhynchus_masou",fullTree$tip.label)]&lt;-"Oncorhynchus_masou"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fullTree$tip.label[grep("Osmerus_mordax_mordax",fullTree$tip.label)]&lt;-"Osmerus_mordax"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fullTree$tip.label[grep("Salvelinus_alpinus",fullTree$tip.label)]&lt;-"Salvelinus_alpinus"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fullTree$tip.label[grep("Salvelinus_leucomaenis_leucomaenis",fullTree$tip.label)]&lt;-"Salvelinus_leucomaenis"</w:t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fullTree$tip.label[grep("Sebastes_pachycephalus_pachycephalus",fullTree$tip.label)]&lt;-"Sebastes_pachycephalus"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fullTree$tip.label[grep("Thymallus_arcticus",fullTree$tip.label)]&lt;-"Thymallus_arcticus"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fullDat&lt;-read.csv("bionut_working.csv")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rownames(fullDat)&lt;-fullDat[,1]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fullDat&lt;-fullDat[,-1]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datSp&lt;-rownames(fullDat)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species&lt;-datSp[which(match(datSp, fullTree$tip.label, nomatch=0)!=0)]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>exclude&lt;-fullTree$tip.label[which(match(fullTree$tip.label, datSp, nomatch=0)==0)]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tree&lt;-drop.tip(fullTree, exclude)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nutDat&lt;-fullDat[species,c("protein", "fat", "fac3_pol", "fac6_pol", "iron", "zinc", "ret_eq", "vitb12", "vitd")]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nutDat&lt;-data.frame(nutDat[,"protein"], sapply(c("fat", "fac3_pol", "fac6_pol", "iron", "zinc", "ret_eq", "vitb12", "vitd"), function(x) log(nutDat[,x]+1)))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colnames(nutDat)[1]&lt;-"protein"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lifeHistDat&lt;-fullDat[species, c("maxlen", "troph", "depmax")]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nutList&lt;-lapply(1:ncol(nutDat), function(x) data.frame(lifeHistDat[which(is.na(nutDat[,x])==FALSE),], nutDat[which(is.na(nutDat[,x])==FALSE),x]))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names(nutList)&lt;-colnames(nutDat)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 (i in 1:length(nutList)) {colnames(nutList[[i]])[ncol(nutList[[i]])]&lt;-names(nutList)[i]}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for (i in 1:length(nutList)) 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 (j in 1:ncol(nutList[[i]])){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nutList[[i]]&lt;-nutList[[i]][which(is.na(nutList[[i]][,j])==FALSE),]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treeList&lt;-lapply(1:length(nutList), function(x) drop.tip(tree, tree$tip.label[which(match(tree$tip.label, rownames(nutList[[x]]), nomatch=0)==0)]))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#ESTIMATING REGRESSION COEFFICIENTS USING PGLS [BAPU HAS ALREADY DONE THIS]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pgls.table&lt;-matrix(, length(nutList), 18, dimnames=list(names(nutList), c("n", "lambda", "b0", "b1_maxlen", "b1_troph", "b1_depmax", "se_b0", "se_b1_maxlen", "se_b1_troph", "se_b1_depmax", "tstat_b0", "tstat_maxlen", "tstat_troph", "tstat_depmax", "P_b0", "P_maxlen", "P_troph", "P_depmax")))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fit.table&lt;-matrix(, length(nutList), 9, dimnames=list(names(nutList), c("lnL_lmLambda", "lnL_lambda", "lnL_white", "AICc_lmLambda", "AICc_lambda", "AICc_white", "dAICc_lmLambda", "dAICc_lambda", "dAICc_white")))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lrt&lt;-matrix(, length(nutList), 4, dimnames=list(names(nutList), c("lnL_lmLambda", "lnL_white", "-2lnLR", "P_Chi-sq_4df")))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lrt2&lt;-matrix(, length(nutList), 4, dimnames=list(names(nutList), c("lnL_lmLambda", "lnL_lambda", "-2lnLR", "P_Chi-sq_3df")))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#coeffList&lt;-list()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for (i in 1:length(nutList)){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maxlen&lt;-nutList[[i]]$maxlen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names(maxlen)&lt;-rownames(nutList[[i]])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troph&lt;-nutList[[i]]$troph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names(troph)&lt;-rownames(nutList[[i]])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depmax&lt;-nutList[[i]]$depmax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names(depmax)&lt;-rownames(nutList[[i]])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nut&lt;-nutList[[i]][,4]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names(nut)&lt;-rownames(nutList[[i]])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phylo&lt;-treeList[[i]]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lmLambda&lt;-phylolm(nut ~ maxlen + troph + depmax, phy=phylo, model="lambda")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lmBrown&lt;-phylolm(nut ~ maxlen + troph + depmax, phy=phylo, model="BM")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lambda&lt;-fitContinuous(phy=phylo, dat=nut, model="lambda")$opt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brown&lt;-fitContinuous(phy=phylo, dat=nut, model="BM")$opt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white&lt;-fitContinuous(phy=phylo, dat=nut, model="white")$opt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fit.table[i,1:3]&lt;-c(lmLambda$logLik, lambda$lnL, white$lnL)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k&lt;-c(6, 3, 2)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names(k)&lt;-c("lmLambda", "lambda", "white")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aic_lmLambda&lt;-(2 * k["lmLambda"]) - (2 * lmLambda$logLik) + (((2* k["lmLambda"]) * (k["lmLambda"] + 1)) / (length(nut) - k["lmLambda"] - 1))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aic_lambda&lt;-(2 * k["lambda"]) - (2 * lambda$lnL) + (((2* k["lambda"]) * (k["lambda"] + 1)) / (length(nut) - k["lambda"] - 1))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aic_white&lt;-(2 * k["white"]) - (2 * white$lnL) + (((2* k["white"]) * (k["white"] + 1)) / (length(nut) - k["white"] - 1))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fit.table[i,4:6]&lt;-c(aic_lmLambda, aic_lambda, aic_white)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fit.table[i, 7:9]&lt;-sapply(c(4:6), function(x) fit.table[i,x] - min(fit.table[i,4:6]))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lrt[i,1:2]&lt;-c(lmLambda$logLik, white$lnL)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lrt[i,3]&lt;-(-2) * (lrt[i,2] - lrt[i, 1])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lrt[i,4]&lt;-dchisq(lrt[i,3], df=4)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lrt2[i,1:2]&lt;-c(lmLambda$logLik, lambda$lnL)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lrt2[i,3]&lt;-(-2) * (lrt2[i,2] - lrt2[i,1])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lrt2[i,4]&lt;-dchisq(lrt2[i,3], df=3)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pgls.table[i,1]&lt;-nrow(nutList[[i]])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pgls.table[i,2]&lt;-round(lmLambda[[3]],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pgls.table[i,3:6]&lt;-round(summary(lmLambda)[[2]][,"Estimate"], 5)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pgls.table[i,7:10]&lt;-round(summary(lmLambda)[[2]][,"StdErr"], 5)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pgls.table[i,11:14]&lt;-round(summary(lmLambda)[[2]][,"t.value"], 2)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pgls.table[i,15:18]&lt;-round(summary(lmLambda)[[2]][,"p.value"], 5)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coeffList[[i]]&lt;-c(lmLambda[[3]], summary(lmLambda)[[2]][,"Estimate"])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write.csv(pgls.table, file="nutPGLS_table.csv")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write.csv(fit.table, file="nutPGLS_fitTable.csv")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write.csv(lrt, file="nutPGLS_LRT.csv")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write.csv(lrt, file="nutPGLS_LRT2.csv")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Default"/>
      </w:pPr>
    </w:p>
    <w:p w:rsidR="00D60EBC" w:rsidRDefault="00D60EBC" w:rsidP="00D60EBC">
      <w:pPr>
        <w:pStyle w:val="Default"/>
      </w:pPr>
      <w:r>
        <w:t xml:space="preserve"> </w:t>
      </w:r>
    </w:p>
    <w:p w:rsidR="00D60EBC" w:rsidRDefault="00D60EBC" w:rsidP="00D60E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Supplementary data file 13. </w:t>
      </w:r>
      <w:r>
        <w:rPr>
          <w:i/>
          <w:iCs/>
          <w:sz w:val="23"/>
          <w:szCs w:val="23"/>
        </w:rPr>
        <w:t xml:space="preserve">SD13_phylosigByVar.R. </w:t>
      </w:r>
      <w:r>
        <w:rPr>
          <w:sz w:val="23"/>
          <w:szCs w:val="23"/>
        </w:rPr>
        <w:t xml:space="preserve">Script for estimating phylogenetic signal of nutrient variables. 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rm(list=ls())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library(phytools)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library(geiger)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library(phylolm)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#FUNCTION TO REMOVE SPECIES WITH MISSING DATA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removeNA&lt;-function(dat){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missing.list&lt;-sapply(1:ncol(dat), function(x) as.numeric(which(is.na(dat[,x])==TRUE)))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missing&lt;-missing.list[[1]]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in 2:length(missing.list)) {missing&lt;-c(missing, missing.list[[i]][which(match(missing.list[[i]], missing, nomatch=0)==0)])}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dat&lt;-dat[-missing,]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return(dat)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#GET DATA AND TREE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fullTree&lt;-read.newick("Rabosky_etal2014.timetree.nex")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fullTree$tip.label[grep("Acanthopagrus_schlegelii",fullTree$tip.label)]&lt;-"Acanthopagrus_schlegelii"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fullTree$tip.label[grep("Auxis_thazard",fullTree$tip.label)]&lt;-"Auxis_thazard"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fullTree$tip.label[grep("Auxis_rochei",fullTree$tip.label)]&lt;-"Auxis_rochei"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fullTree$tip.label[grep("Carassius_auratus",fullTree$tip.label)]&lt;-"Carassius_auratus"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fullTree$tip.label[grep("Diagramma_picta",fullTree$tip.label)]&lt;-"Diagramma_pictum"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fullTree$tip.label[grep("Helicolenus_dactylopterus",fullTree$tip.label)]&lt;-"Helicolenus_dactylopterus"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fullTree$tip.label[grep("Oncorhynchus_masou",fullTree$tip.label)]&lt;-"Oncorhynchus_masou"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fullTree$tip.label[grep("Osmerus_mordax_mordax",fullTree$tip.label)]&lt;-"Osmerus_mordax"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fullTree$tip.label[grep("Salvelinus_alpinus",fullTree$tip.label)]&lt;-"Salvelinus_alpinus"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fullTree$tip.label[grep("Salvelinus_leucomaenis_leucomaenis",fullTree$tip.label)]&lt;-"Salvelinus_leucomaenis"</w:t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fullTree$tip.label[grep("Sebastes_pachycephalus_pachycephalus",fullTree$tip.label)]&lt;-"Sebastes_pachycephalus"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fullTree$tip.label[grep("Thymallus_arcticus",fullTree$tip.label)]&lt;-"Thymallus_arcticus"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fullDat&lt;-read.csv("bionut_working.csv")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rownames(fullDat)&lt;-fullDat[,1]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fullDat&lt;-fullDat[,-1]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datSp&lt;-rownames(fullDat)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>species&lt;-datSp[which(match(datSp, fullTree$tip.label, nomatch=0)!=0)]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exclude&lt;-fullTree$tip.label[which(match(fullTree$tip.label, datSp, nomatch=0)==0)]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tree&lt;-drop.tip(fullTree, exclude)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nutDat&lt;-fullDat[species,c("protein", "fat", "fac3_pol", "fac6_pol", "iron", "zinc", "ret_eq", "vitb12", "vitd")]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nut&lt;-data.frame(nutDat[,"protein"], sapply(c("fat", "fac3_pol", "fac6_pol", "iron", "zinc", "ret_eq", "vitb12", "vitd"), function(x) log(nutDat[,x]+1)))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nut&lt;-data.frame(sapply(c("protein", "fat", "fac3_pol", "fac6_pol", "iron", "zinc", "ret_eq", "vitb12", "vitd"), function(x) log(nutDat[,x]+1)))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rownames(nut)&lt;-rownames(nutDat)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colnames(nut)[1]&lt;-"protein"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nutList&lt;-lapply(1:ncol(nut), function(x) nut[which(is.na(nut[,x])==FALSE),x])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names(nutList)&lt;-colnames(nut)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for(i in 1:length(nutList)){names(nutList[[i]])&lt;-rownames(nut)[which(is.na(nut[,i])==FALSE)]}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nutList.n&lt;-sapply(1:length(nutList), function(x) length(nutList[[x]]))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treeList&lt;-lapply(1:length(nutList), function(x) drop.tip(tree, which(match(tree$tip.label, names(nutList[[x]]), nomatch=0)==0)))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phylosig2&lt;-function(tree, X){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lambdaFit&lt;-fitContinuous(tree, X, model="lambda")$opt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lambda&lt;-round(lambdaFit$lambda, 5)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sigsq&lt;-round(lambdaFit$sigsq, 5)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logL&lt;-round(lambdaFit$lnL,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starTree&lt;-rescale(tree, model="lambda", lambda=0)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lambda0Fit&lt;-fitContinuous(starTree, X, model="BM")$opt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logL0&lt;-round(lambda0Fit$lnL,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pLRT&lt;-dchisq((-2*(logL0 - logL)), 1)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pLRT&lt;-round(pLRT, 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result&lt;-list(lambda, sigsq, logL, logL0, pLRT)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names(result)&lt;-c("lambda", "sigsq", "logL", "logL0", "P_LRT")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return(result)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phylosig.result&lt;-lapply(1:length(nutList), function(x) phylosig2(treeList[[x]], nutList[[x]]))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#phylosig.result&lt;-lapply(1:length(nutList), function(x) phylosig(treeList[[x]], nutList[[x]], method="lambda", test=TRUE))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names(phylosig.result)&lt;-names(nutList)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#modelcomp&lt;-function(k, n, loglik){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aic&lt;-sapply(1:length(loglik), function(x) (2*k[x]) - (2*loglik[x]))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aicc&lt;-sapply(1:length(aic), function(x) aic[x] + (((2*k[x]) * (k[x] +1)) / (n - k[x] -1)))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aicc&lt;-round(aicc,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daicc&lt;-sapply(1:length(aicc), function(x) aicc[x] - min(aicc))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daicc&lt;-round(daicc,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>#</w:t>
      </w:r>
      <w:r>
        <w:rPr>
          <w:color w:val="000000"/>
        </w:rPr>
        <w:tab/>
        <w:t>support&lt;-sapply(1:length(daicc), function(x) exp(-0.5 * daicc[x]))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aicw&lt;-sapply(1:length(support), function(x) support[x] / sum(support))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aicw&lt;-round(aicw, 3)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result&lt;-list(aicc, daicc, aicw)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names(result)&lt;-c("AICc", "dAICc", "AICw")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return(result)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#lambda.modelcomp&lt;-lapply(1:length(phylosig.result), function(x) modelcomp(c(2,1), length(nutList[[x]]), c(phylosig.result[[x]]$logL, phylosig.result[[x]]$logL0)))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names(lambda.modelcomp)&lt;-names(nutList)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#lambdaConfInt.PBoot&lt;-function(tree, data, nsim){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#FIT LAMBDA MODEL TO DATA AND TREE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fitResult&lt;-fitContinuous(tree, data, model="lambda")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lambda&lt;-fitResult$opt$lambda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#SIMULATE SPECIES DATA UNDER EMPIRICALLY DERIVED PARAMETER VALUES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lambdaTree&lt;-rescale(tree, model="lambda", lambda=lambda)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pseudoDat&lt;-sim.char(lambdaTree, par=fitResult$opt$sigsq , nsim=nsim, model="BM")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#FIT MODEL TO PSEUDOREPLICATES OF SPECIES DATA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lambdaDist&lt;-sapply(1:dim(pseudoDat)[3], function(x) fitContinuous(tree, pseudoDat[,,x], model="lambda")$opt$lambda)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lambdaDist&lt;-round(as.numeric(lambdaDist), 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lambdaCI&lt;-c(lambdaDist[order(lambdaDist)][round(0.025*nsim, 0)], lambdaDist[order(lambdaDist)][round(0.975*nsim, 0)])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names(lambdaCI)&lt;-c("LCL_lambda", "UCL_lambda")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result&lt;-list(lambda, lambdaCI)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names(result)&lt;-c("lambda", "CI_lambda")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return(result)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#lambdaCIsByVar&lt;-lapply(1:length(nutList), function(x) lambdaConfInt.PBoot(treeList[[x]], nutList[[x]], nsim=100))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names(lambdaCIsByVar)&lt;-names(nutList)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#phylosig.table&lt;-matrix(,length(phylosig.result), 4+length(phylosig.result[[1]]), dimnames=list(c(1:length(phylosig.result)), c("Variable", "N", "lambda", "LCL_lambda", "UCL_lambda", "logL(lambda)", "logL(BM)", "P_value(LRT)")))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phylosig.table[,1]&lt;-names(phylosig.result)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phylosig.table[,2]&lt;-nutList.n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for (i in 1:length(phylosig.result)) {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phylosig.table[i,3]&lt;-round(as.numeric(phylosig.result[[i]]$lambda),4)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phylosig.table[i,4:5]&lt;-round(as.numeric(lambdaCIsByVar[[i]]$CI_lambda),4)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phylosig.table[i,6:ncol(phylosig.table)]&lt;-round(as.numeric(phylosig.result[[i]][c("logL", "logL0", "P")]),4)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ab/>
        <w:t>phylosig.table&lt;-data.frame(phylosig.table)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phylosig.table&lt;-matrix(,length(phylosig.result), 1+length(phylosig.result[[1]]), dimnames=list(names(phylosig.result), c("N", "lambda", "sigmasq", "logL(lambda)", "logL(lambda=0)", "P(lambda=0)")))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phylosig.table[,1]&lt;-nutList.n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 (i in 1:length(phylosig.result)) {phylosig.table[i,2:ncol(phylosig.table)]&lt;-round(as.numeric(phylosig.result[[i]]),4)}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write.csv(phylosig.table, file="phylosigByVar.table")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Default"/>
      </w:pPr>
    </w:p>
    <w:p w:rsidR="00D60EBC" w:rsidRDefault="00D60EBC" w:rsidP="00D60EBC">
      <w:pPr>
        <w:pStyle w:val="Default"/>
      </w:pPr>
      <w:r>
        <w:t xml:space="preserve"> </w:t>
      </w:r>
    </w:p>
    <w:p w:rsidR="00D60EBC" w:rsidRDefault="00D60EBC" w:rsidP="00D60E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Supplementary data file 14. </w:t>
      </w:r>
      <w:r>
        <w:rPr>
          <w:i/>
          <w:iCs/>
          <w:sz w:val="23"/>
          <w:szCs w:val="23"/>
        </w:rPr>
        <w:t xml:space="preserve">SD14_predValidation.lambda-only.R. </w:t>
      </w:r>
      <w:r>
        <w:rPr>
          <w:sz w:val="23"/>
          <w:szCs w:val="23"/>
        </w:rPr>
        <w:t xml:space="preserve">Script for carrying out validation for predictions under the lambda model. 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#THIS SCRIPT CARRIES OUT VALIDATION FOR PREDICTIONS UNDER THE LAMBDA MODEL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rm(list=ls())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library(phytools)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library(geiger)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source("phyloPred.jknife.R")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source("starPhyloPred.jknife.R")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#GET DATA AND TREE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fullTree&lt;-read.newick("Rabosky_etal2014.timetree.nex")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fullTree$tip.label[grep("Acanthopagrus_schlegelii",fullTree$tip.label)]&lt;-"Acanthopagrus_schlegelii"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fullTree$tip.label[grep("Auxis_thazard",fullTree$tip.label)]&lt;-"Auxis_thazard"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fullTree$tip.label[grep("Auxis_rochei",fullTree$tip.label)]&lt;-"Auxis_rochei"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fullTree$tip.label[grep("Carassius_auratus",fullTree$tip.label)]&lt;-"Carassius_auratus"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fullTree$tip.label[grep("Diagramma_picta",fullTree$tip.label)]&lt;-"Diagramma_pictum"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fullTree$tip.label[grep("Helicolenus_dactylopterus",fullTree$tip.label)]&lt;-"Helicolenus_dactylopterus"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fullTree$tip.label[grep("Oncorhynchus_masou",fullTree$tip.label)]&lt;-"Oncorhynchus_masou"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fullTree$tip.label[grep("Osmerus_mordax_mordax",fullTree$tip.label)]&lt;-"Osmerus_mordax"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fullTree$tip.label[grep("Salvelinus_alpinus",fullTree$tip.label)]&lt;-"Salvelinus_alpinus"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fullTree$tip.label[grep("Salvelinus_leucomaenis_leucomaenis",fullTree$tip.label)]&lt;-"Salvelinus_leucomaenis"</w:t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fullTree$tip.label[grep("Sebastes_pachycephalus_pachycephalus",fullTree$tip.label)]&lt;-"Sebastes_pachycephalus"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fullTree$tip.label[grep("Thymallus_arcticus",fullTree$tip.label)]&lt;-"Thymallus_arcticus"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fullDat&lt;-read.csv("bionut_working.csv")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rownames(fullDat)&lt;-fullDat[,1]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fullDat&lt;-fullDat[,-1]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datSp&lt;-rownames(fullDat)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species&lt;-datSp[which(match(datSp, fullTree$tip.label, nomatch=0)!=0)]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exclude&lt;-fullTree$tip.label[which(match(fullTree$tip.label, datSp, nomatch=0)==0)]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tree&lt;-drop.tip(fullTree, exclude)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nutDat&lt;-fullDat[species,c("protein", "fat", "fac3_pol", "fac6_pol", "iron", "zinc", "ret_eq", "vitb12", "vitd")]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nut&lt;-data.frame(nutDat[,"protein"], sapply(c("fat", "fac3_pol", "fac6_pol", "iron", "zinc", "ret_eq", "vitb12", "vitd"), function(x) log(nutDat[,x]+1)))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#nut&lt;-data.frame(sapply(c("protein", "fat", "fac3_pol", "fac6_pol", "iron", "zinc", "ret_eq", "vitb12", "vitd"), function(x) log(nutDat[,x]+1)))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rownames(nut)&lt;-rownames(nutDat)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colnames(nut)[1]&lt;-"protein"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nutList&lt;-lapply(1:ncol(nut), function(x) nut[which(is.na(nut[,x])==FALSE),x])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names(nutList)&lt;-colnames(nut)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for(i in 1:length(nutList)){names(nutList[[i]])&lt;-rownames(nut)[which(is.na(nut[,i])==FALSE)]}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nutList.n&lt;-sapply(1:length(nutList), function(x) length(nutList[[x]]))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treeList&lt;-lapply(1:length(nutList), function(x) drop.tip(tree, which(match(tree$tip.label, names(nutList[[x]]), nomatch=0)==0)))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errorMat&lt;-matrix(,length(nutList),3, dimnames=list(names(nutList), c("median_diff_percMean", "median_diff_nSD", "errorRate")))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for (i in 1:length(nutList)){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nut&lt;-nutList[[i]]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names(nut)&lt;-names(nutList[[i]])</w:t>
      </w: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pred&lt;-matrix(, length(nutList[[i]]), 6, dimnames=list(names(nutList[[i]]), c("measuredVal", "predVal", "lcl_predInt", "ucl_predInt", "diff_percMean", "diff_nSampleSD")))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withinCIMat&lt;-matrix(, length(nutList[[i]]), 1, dimnames=list(names(nutList[[i]]), "withinCI"))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for (j in 1:length(nutList[[i]])){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result&lt;-phyloPred.jknife (treeList[[i]], nut, names(nut)[j])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predVal&lt;-as.numeric(result$PredVal)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measVal&lt;-as.numeric(nut[j])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diff&lt;-abs(measVal - predVal)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predSE&lt;-as.numeric(result$PredSE)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diff_nPredSE&lt;-diff / predSE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if (diff_nPredSE &lt; 2) withinCIMat[j]&lt;-TRUE else withinCIMat[j]&lt;-FALSE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lclPredInt&lt;-predVal - (1.96 * predSE)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uclPredInt&lt;-predVal + (1.96 * predSE)</w:t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predVal&lt;-exp(predVal) - 1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measVal&lt;-exp(nut[j]) - 1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lclPredInt&lt;-exp(lclPredInt) - 1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uclPredInt&lt;-exp(uclPredInt) - 1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nutSD&lt;-sd(exp(nut) -1) else nutSD&lt;-sd(nut)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(measVal == 0) diff1&lt;-NA else diff1&lt;-as.numeric((abs(measVal - predVal) / measVal) * 100)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(measVal == 0) diff2&lt;-NA else diff2&lt;-as.numeric((abs(measVal - predVal) / nutSD))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pred[j,]&lt;-round(c(measVal, predVal, lclPredInt, uclPredInt, diff1, diff2), 3)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pred&lt;-data.frame(pred, withinCIMat)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1) write.csv(pred, file="phyloPredValid.protein.csv")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2) write.csv(pred, file="phyloPredValid.lipid.csv")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3) write.csv(pred, file="phyloPredValid.omega3.csv")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4) write.csv(pred, file="phyloPredValid.omega6.csv")</w:t>
      </w: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5) write.csv(pred, file="phyloPredValid.iron.csv")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6) write.csv(pred, file="phyloPredValid.zinc.csv")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7) write.csv(pred, file="phyloPredValid.vitA.csv")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8) write.csv(pred, file="phyloPredValid.vitB12.csv")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if (i == 9) write.csv(pred, file="phyloPredValid.vitD.csv")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errorMat[i,1]&lt;-median(pred[,"diff_percMean"], na.rm=TRUE)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errorMat[i,2]&lt;-median(pred[,"diff_nSampleSD"], na.rm=TRUE)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errorMat[i,3]&lt;-length(which(withinCIMat == FALSE))/nrow(pred)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  <w:t>write.csv(errorMat, file="phyloPredValid.error.csv")</w:t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D60EBC" w:rsidRDefault="00D60EBC" w:rsidP="00D60EB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60EBC" w:rsidRDefault="00D60EBC" w:rsidP="00D60EBC">
      <w:pPr>
        <w:pStyle w:val="HTMLPreformatted"/>
        <w:rPr>
          <w:color w:val="000000"/>
        </w:rPr>
      </w:pPr>
    </w:p>
    <w:p w:rsidR="00D60EBC" w:rsidRDefault="00D60EBC" w:rsidP="00D60EBC">
      <w:pPr>
        <w:pStyle w:val="HTMLPreformatted"/>
        <w:rPr>
          <w:color w:val="000000"/>
        </w:rPr>
      </w:pPr>
    </w:p>
    <w:p w:rsidR="00FA67A3" w:rsidRDefault="00FA67A3" w:rsidP="00FA67A3">
      <w:pPr>
        <w:pStyle w:val="Default"/>
      </w:pPr>
    </w:p>
    <w:p w:rsidR="00FA67A3" w:rsidRDefault="00FA67A3" w:rsidP="00FA67A3">
      <w:pPr>
        <w:pStyle w:val="Default"/>
      </w:pPr>
      <w:r>
        <w:t xml:space="preserve"> </w:t>
      </w:r>
    </w:p>
    <w:p w:rsidR="00FA67A3" w:rsidRDefault="00FA67A3" w:rsidP="00FA67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Supplementary data file 15. </w:t>
      </w:r>
      <w:r>
        <w:rPr>
          <w:i/>
          <w:iCs/>
          <w:sz w:val="23"/>
          <w:szCs w:val="23"/>
        </w:rPr>
        <w:t xml:space="preserve">SD15_predValidation.pgls-lambda.R. </w:t>
      </w:r>
      <w:r>
        <w:rPr>
          <w:sz w:val="23"/>
          <w:szCs w:val="23"/>
        </w:rPr>
        <w:t xml:space="preserve">Script for carrying out validation for predictions under the lambda plus phylogenetic regression model. </w:t>
      </w:r>
    </w:p>
    <w:p w:rsidR="00D60EBC" w:rsidRDefault="00D60EBC" w:rsidP="00D60EBC">
      <w:pPr>
        <w:pStyle w:val="HTMLPreformatted"/>
        <w:rPr>
          <w:color w:val="000000"/>
        </w:rPr>
      </w:pPr>
    </w:p>
    <w:p w:rsidR="00FA67A3" w:rsidRDefault="00FA67A3" w:rsidP="00D60EBC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#THIS SCRIPT CARRIES OUT VALIDATION FOR PREDICTIONS UNDER THE PHYLOGENETIC REGRESSION + LAMBDA MODEL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rm(list=ls())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library(phytools)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library(geiger)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lastRenderedPageBreak/>
        <w:t>library(phylolm)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source("phyloPred.jknife.R")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source("starPhyloPred.jknife.R")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#GET DATA AND TREE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fullTree&lt;-read.newick("Rabosky_etal2014.timetree.nex")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fullTree$tip.label[grep("Acanthopagrus_schlegelii",fullTree$tip.label)]&lt;-"Acanthopagrus_schlegelii"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fullTree$tip.label[grep("Auxis_thazard",fullTree$tip.label)]&lt;-"Auxis_thazard"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fullTree$tip.label[grep("Auxis_rochei",fullTree$tip.label)]&lt;-"Auxis_rochei"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fullTree$tip.label[grep("Carassius_auratus",fullTree$tip.label)]&lt;-"Carassius_auratus"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fullTree$tip.label[grep("Diagramma_picta",fullTree$tip.label)]&lt;-"Diagramma_pictum"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fullTree$tip.label[grep("Helicolenus_dactylopterus",fullTree$tip.label)]&lt;-"Helicolenus_dactylopterus"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fullTree$tip.label[grep("Oncorhynchus_masou",fullTree$tip.label)]&lt;-"Oncorhynchus_masou"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fullTree$tip.label[grep("Osmerus_mordax_mordax",fullTree$tip.label)]&lt;-"Osmerus_mordax"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fullTree$tip.label[grep("Salvelinus_alpinus",fullTree$tip.label)]&lt;-"Salvelinus_alpinus"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fullTree$tip.label[grep("Salvelinus_leucomaenis_leucomaenis",fullTree$tip.label)]&lt;-"Salvelinus_leucomaenis"</w:t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fullTree$tip.label[grep("Sebastes_pachycephalus_pachycephalus",fullTree$tip.label)]&lt;-"Sebastes_pachycephalus"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fullTree$tip.label[grep("Thymallus_arcticus",fullTree$tip.label)]&lt;-"Thymallus_arcticus"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fullDat&lt;-read.csv("bionut_working.csv")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rownames(fullDat)&lt;-fullDat[,1]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fullDat&lt;-fullDat[,-1]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datSp&lt;-rownames(fullDat)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species&lt;-datSp[which(match(datSp, fullTree$tip.label, nomatch=0)!=0)]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exclude&lt;-fullTree$tip.label[which(match(fullTree$tip.label, datSp, nomatch=0)==0)]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tree&lt;-drop.tip(fullTree, exclude)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nutDat&lt;-fullDat[species,c("protein", "fat", "fac3_pol", "fac6_pol", "iron", "zinc", "ret_eq", "vitb12", "vitd")]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nutDat&lt;-data.frame(nutDat[,"protein"], sapply(c("fat", "fac3_pol", "fac6_pol", "iron", "zinc", "ret_eq", "vitb12", "vitd"), function(x) log(nutDat[,x]+1)))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colnames(nutDat)[1]&lt;-"protein"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lifeHistDat&lt;-fullDat[species, c("maxlen", "troph", "depmax")]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lastRenderedPageBreak/>
        <w:t>nutList&lt;-lapply(1:ncol(nutDat), function(x) data.frame(lifeHistDat[which(is.na(nutDat[,x])==FALSE),], nutDat[which(is.na(nutDat[,x])==FALSE),x]))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names(nutList)&lt;-colnames(nutDat)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for (i in 1:length(nutList)) {colnames(nutList[[i]])[ncol(nutList[[i]])]&lt;-names(nutList)[i]}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for (i in 1:length(nutList)) {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for (j in 1:ncol(nutList[[i]])){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nutList[[i]]&lt;-nutList[[i]][which(is.na(nutList[[i]][,j])==FALSE),]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treeList&lt;-lapply(1:length(nutList), function(x) drop.tip(tree, tree$tip.label[which(match(tree$tip.label, rownames(nutList[[x]]), nomatch=0)==0)]))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#pgls.table&lt;-matrix(, length(nutList), 18, dimnames=list(names(nutList), c("n", "lambda", "b0", "b1_maxlen", "b1_troph", "b1_depmax", "se_b0", "se_b1_maxlen", "se_b1_troph", "se_b1_depmax", "tstat_b0", "tstat_maxlen", "tstat_troph", "tstat_depmax", "P_b0", "P_maxlen", "P_troph", "P_depmax")))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errorMat&lt;-matrix(,length(nutList),3, dimnames=list(names(nutList), c("median_diff_percMean", "median_diff_nSD", "errorRate")))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for (i in 1:length(nutList)){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pred&lt;-matrix(, nrow(nutList[[i]]), 6, dimnames=list(rownames(nutList[[i]]), c("measuredVal", "predVal", "lcl_predInt", "ucl_predInt", "diff_percMean", "diff_nSampleSD")))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withinCIMat&lt;-matrix(, nrow(nutList[[i]]), 1, dimnames=list(rownames(nutList[[i]]), "withinCI"))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maxlen&lt;-nutList[[i]][,"maxlen"]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names(maxlen)&lt;-rownames(nutList[[i]])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troph&lt;-nutList[[i]][,"troph"]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names(troph)&lt;-rownames(nutList[[i]])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depmax&lt;-nutList[[i]][,"depmax"]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names(depmax)&lt;-rownames(nutList[[i]])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nut&lt;-nutList[[i]][,4]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names(nut)&lt;-rownames(nutList[[i]])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for (j in 1:nrow(nutList[[i]])){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maxlen.rm&lt;-maxlen[-j]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troph.rm&lt;-troph[-j]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depmax.rm&lt;-depmax[-j]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nut.rm&lt;-nut[-j]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tree.rm&lt;-drop.tip(treeList[[i]], rownames(nutList[[i]])[j])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result&lt;-phylolm(nut.rm ~ maxlen.rm + troph.rm + depmax.rm, phy=tree.rm, model="lambda")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coeff&lt;-c(result[[3]], result$coeff)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names(coeff)&lt;-c("lambda", "b0", "b1_maxlen", "b1_troph", "b1_depmax")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Yhat&lt;-(coeff["b1_maxlen"] * maxlen) + (coeff["b1_troph"] * troph) + (coeff["b1_depmax"] * depmax) + coeff["b0"]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res&lt;- nut - Yhat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pred.res&lt;-phyloPred.jknife(treeList[[i]], res, rownames(nutList[[i]])[j])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predVal&lt;-Yhat[j] + as.numeric(pred.res$PredVal)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measVal&lt;-as.numeric(nut[j])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diff&lt;-abs(measVal - predVal)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predSE&lt;-as.numeric(pred.res$PredSE)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diff_nPredSE&lt;-diff / predSE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(diff_nPredSE &lt; 2) withinCIMat[j]&lt;-TRUE else withinCIMat[j]&lt;-FALSE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lclPredInt&lt;-predVal - (1.96 * predSE)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uclPredInt&lt;-predVal + (1.96 * predSE)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predVal&lt;-exp(predVal) - 1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measVal&lt;-exp(nut[j]) - 1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lclPredInt&lt;-exp(lclPredInt) - 1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uclPredInt&lt;-exp(uclPredInt) - 1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(i &gt; 1) nutSD&lt;-sd(exp(nut) -1) else nutSD&lt;-sd(nut)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(measVal == 0) diff1&lt;-NA else diff1&lt;-as.numeric((abs(measVal - predVal) / measVal) * 100)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(measVal == 0) diff2&lt;-NA else diff2&lt;-as.numeric((abs(measVal - predVal) / nutSD))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pred[j,]&lt;-round(c(measVal, predVal, lclPredInt, uclPredInt, diff1, diff2), 3)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1) write.csv(pred, file="phyloPredValid.PGLS.protein.csv")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2) write.csv(pred, file="phyloPredValid.PGLS.lipid.csv")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3) write.csv(pred, file="phyloPredValid.PGLS.omega3.csv")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4) write.csv(pred, file="phyloPredValid.PGLS.omega6.csv")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5) write.csv(pred, file="phyloPredValid.PGLS.iron.csv")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6) write.csv(pred, file="phyloPredValid.PGLS.zinc.csv")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7) write.csv(pred, file="phyloPredValid.PGLS.vitA.csv")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8) write.csv(pred, file="phyloPredValid.PGLS.vitB12.csv")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if (i == 9) write.csv(pred, file="phyloPredValid.PGLS.vitD.csv")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errorMat[i,1]&lt;-median(pred[,"diff_percMean"], na.rm=TRUE)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errorMat[i,2]&lt;-median(pred[,"diff_nSampleSD"], na.rm=TRUE)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  <w:t>errorMat[i,3]&lt;-length(which(withinCIMat == FALSE))/nrow(pred)</w:t>
      </w:r>
    </w:p>
    <w:p w:rsidR="00FA67A3" w:rsidRDefault="00FA67A3" w:rsidP="00FA67A3">
      <w:pPr>
        <w:pStyle w:val="HTMLPreformatted"/>
        <w:rPr>
          <w:color w:val="000000"/>
        </w:rPr>
      </w:pP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write.csv(errorMat, file="phyloPredValidPGLS.error.csv")</w:t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67A3" w:rsidRDefault="00FA67A3" w:rsidP="00FA67A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A67A3" w:rsidRPr="00D60EBC" w:rsidRDefault="00FA67A3" w:rsidP="00D60EBC">
      <w:pPr>
        <w:pStyle w:val="HTMLPreformatted"/>
        <w:rPr>
          <w:color w:val="000000"/>
        </w:rPr>
      </w:pPr>
      <w:bookmarkStart w:id="0" w:name="_GoBack"/>
      <w:bookmarkEnd w:id="0"/>
    </w:p>
    <w:sectPr w:rsidR="00FA67A3" w:rsidRPr="00D60EBC" w:rsidSect="0016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C"/>
    <w:rsid w:val="00162114"/>
    <w:rsid w:val="00402167"/>
    <w:rsid w:val="007D3FD2"/>
    <w:rsid w:val="00967D28"/>
    <w:rsid w:val="00AD2676"/>
    <w:rsid w:val="00AE7472"/>
    <w:rsid w:val="00D60EBC"/>
    <w:rsid w:val="00DD2FAF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63F6D"/>
  <w15:chartTrackingRefBased/>
  <w15:docId w15:val="{FCDE8044-E876-3441-8CE2-611839FC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EB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60EB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4311</Words>
  <Characters>24576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Golden</dc:creator>
  <cp:keywords/>
  <dc:description/>
  <cp:lastModifiedBy>Christopher Golden</cp:lastModifiedBy>
  <cp:revision>1</cp:revision>
  <dcterms:created xsi:type="dcterms:W3CDTF">2018-09-25T15:53:00Z</dcterms:created>
  <dcterms:modified xsi:type="dcterms:W3CDTF">2018-09-25T15:56:00Z</dcterms:modified>
</cp:coreProperties>
</file>