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D2D9" w14:textId="6D5BDC48" w:rsidR="00696ED6" w:rsidRDefault="00696ED6" w:rsidP="008A624C">
      <w:pPr>
        <w:pStyle w:val="ListParagraph"/>
        <w:numPr>
          <w:ilvl w:val="0"/>
          <w:numId w:val="1"/>
        </w:numPr>
      </w:pPr>
      <w:r>
        <w:t>Could you confirm that sheep crab and spider crab are the same species (</w:t>
      </w:r>
      <w:proofErr w:type="spellStart"/>
      <w:r w:rsidRPr="008A624C">
        <w:rPr>
          <w:rFonts w:ascii="Arial" w:hAnsi="Arial" w:cs="Arial"/>
          <w:i/>
          <w:iCs/>
          <w:color w:val="000000"/>
          <w:sz w:val="22"/>
          <w:szCs w:val="22"/>
        </w:rPr>
        <w:t>Loxorhynchus</w:t>
      </w:r>
      <w:proofErr w:type="spellEnd"/>
      <w:r w:rsidRPr="008A624C">
        <w:rPr>
          <w:rFonts w:ascii="Arial" w:hAnsi="Arial" w:cs="Arial"/>
          <w:i/>
          <w:iCs/>
          <w:color w:val="000000"/>
          <w:sz w:val="22"/>
          <w:szCs w:val="22"/>
        </w:rPr>
        <w:t xml:space="preserve"> grandis</w:t>
      </w:r>
      <w:r>
        <w:t>)?</w:t>
      </w:r>
    </w:p>
    <w:p w14:paraId="67B261DA" w14:textId="509930D4" w:rsidR="00550B62" w:rsidRDefault="008A624C" w:rsidP="008A624C">
      <w:pPr>
        <w:pStyle w:val="ListParagraph"/>
        <w:numPr>
          <w:ilvl w:val="0"/>
          <w:numId w:val="1"/>
        </w:numPr>
      </w:pPr>
      <w:r>
        <w:t xml:space="preserve">Could you share all data ever collected for </w:t>
      </w:r>
      <w:proofErr w:type="gramStart"/>
      <w:r>
        <w:t>lobster</w:t>
      </w:r>
      <w:r>
        <w:t xml:space="preserve"> ?</w:t>
      </w:r>
      <w:proofErr w:type="gramEnd"/>
      <w:r>
        <w:t xml:space="preserve"> </w:t>
      </w:r>
      <w:r w:rsidR="004010C8">
        <w:t xml:space="preserve">The </w:t>
      </w:r>
      <w:r w:rsidR="00EF1F6C">
        <w:t>“</w:t>
      </w:r>
      <w:r w:rsidR="00EF1F6C" w:rsidRPr="00EF1F6C">
        <w:t>PRAR_DA_2015-2025_12_19_25.xlsx</w:t>
      </w:r>
      <w:r w:rsidR="00EF1F6C">
        <w:t xml:space="preserve">” </w:t>
      </w:r>
      <w:r w:rsidR="004010C8">
        <w:t>file contains only lobster data for 2023.</w:t>
      </w:r>
    </w:p>
    <w:p w14:paraId="3D0D999D" w14:textId="5852C511" w:rsidR="004010C8" w:rsidRDefault="008A624C" w:rsidP="008A624C">
      <w:pPr>
        <w:pStyle w:val="ListParagraph"/>
        <w:numPr>
          <w:ilvl w:val="0"/>
          <w:numId w:val="1"/>
        </w:numPr>
      </w:pPr>
      <w:r>
        <w:t xml:space="preserve">Could you share all data ever collected for </w:t>
      </w:r>
      <w:r>
        <w:t xml:space="preserve">finfish and squid?  </w:t>
      </w:r>
      <w:r w:rsidR="004010C8">
        <w:t xml:space="preserve">The </w:t>
      </w:r>
      <w:r w:rsidR="00EF1F6C">
        <w:t>“</w:t>
      </w:r>
      <w:r w:rsidR="00EF1F6C" w:rsidRPr="00EF1F6C">
        <w:t>PRAR_DA_2015-2025_12_19_25.xlsx</w:t>
      </w:r>
      <w:r w:rsidR="00EF1F6C">
        <w:t xml:space="preserve">” </w:t>
      </w:r>
      <w:r w:rsidR="004010C8">
        <w:t xml:space="preserve">file contains only “seafood” (finfish, </w:t>
      </w:r>
      <w:r w:rsidR="00EF1F6C">
        <w:t>squid</w:t>
      </w:r>
      <w:r w:rsidR="004010C8">
        <w:t xml:space="preserve">, </w:t>
      </w:r>
      <w:proofErr w:type="spellStart"/>
      <w:r w:rsidR="004010C8">
        <w:t>etc</w:t>
      </w:r>
      <w:proofErr w:type="spellEnd"/>
      <w:r w:rsidR="004010C8">
        <w:t xml:space="preserve">) data for 2025. </w:t>
      </w:r>
    </w:p>
    <w:p w14:paraId="7F1FC667" w14:textId="541CF0A5" w:rsidR="006509A4" w:rsidRDefault="006509A4" w:rsidP="008A624C">
      <w:pPr>
        <w:pStyle w:val="ListParagraph"/>
        <w:numPr>
          <w:ilvl w:val="0"/>
          <w:numId w:val="1"/>
        </w:numPr>
      </w:pPr>
      <w:r>
        <w:t>What tissue is tested for the finfish and squid in the “seafood” sheet?</w:t>
      </w:r>
    </w:p>
    <w:sectPr w:rsidR="00650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C3DFA"/>
    <w:multiLevelType w:val="hybridMultilevel"/>
    <w:tmpl w:val="F0D85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63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62"/>
    <w:rsid w:val="001671F0"/>
    <w:rsid w:val="001A2FEA"/>
    <w:rsid w:val="003F6597"/>
    <w:rsid w:val="004010C8"/>
    <w:rsid w:val="00550B62"/>
    <w:rsid w:val="006509A4"/>
    <w:rsid w:val="00696ED6"/>
    <w:rsid w:val="00732656"/>
    <w:rsid w:val="008A624C"/>
    <w:rsid w:val="00EF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46BDD"/>
  <w15:chartTrackingRefBased/>
  <w15:docId w15:val="{67B6B424-76AF-CD4C-838E-79E60FAE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Free</dc:creator>
  <cp:keywords/>
  <dc:description/>
  <cp:lastModifiedBy>Chris Free</cp:lastModifiedBy>
  <cp:revision>8</cp:revision>
  <dcterms:created xsi:type="dcterms:W3CDTF">2026-01-11T02:42:00Z</dcterms:created>
  <dcterms:modified xsi:type="dcterms:W3CDTF">2026-01-11T15:52:00Z</dcterms:modified>
</cp:coreProperties>
</file>