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8C642" w14:textId="77777777" w:rsidR="005A4248" w:rsidRPr="005A4248" w:rsidRDefault="005A4248" w:rsidP="005A4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Updated Service Endpoints</w:t>
      </w:r>
    </w:p>
    <w:p w14:paraId="6B0A9F00" w14:textId="77777777" w:rsidR="005A4248" w:rsidRPr="005A4248" w:rsidRDefault="005A4248" w:rsidP="005A4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Registration</w:t>
      </w:r>
    </w:p>
    <w:p w14:paraId="1182B8B7" w14:textId="77777777" w:rsidR="005A4248" w:rsidRPr="005A4248" w:rsidRDefault="005A4248" w:rsidP="005A4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POST /users/register</w:t>
      </w:r>
    </w:p>
    <w:p w14:paraId="5EF505BE" w14:textId="77777777" w:rsidR="005A4248" w:rsidRPr="005A4248" w:rsidRDefault="005A4248" w:rsidP="005A4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Registers a new user in the application.</w:t>
      </w:r>
    </w:p>
    <w:p w14:paraId="78EA2BE0" w14:textId="77777777" w:rsidR="005A4248" w:rsidRPr="005A4248" w:rsidRDefault="005A4248" w:rsidP="005A4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Body:</w:t>
      </w:r>
    </w:p>
    <w:p w14:paraId="4AA2391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C7620C5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D3FC7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189EF7F" w14:textId="2FFB4C7B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cfreeman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3B5BBE0" w14:textId="012C6C7A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cfreeman</w:t>
      </w: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@email.com",</w:t>
      </w:r>
    </w:p>
    <w:p w14:paraId="6DF5209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"password123"</w:t>
      </w:r>
    </w:p>
    <w:p w14:paraId="6FF0451A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97E736" w14:textId="77777777" w:rsidR="005A4248" w:rsidRPr="005A4248" w:rsidRDefault="005A4248" w:rsidP="005A4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318DEAB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C716DA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897CD6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386E24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1,</w:t>
      </w:r>
    </w:p>
    <w:p w14:paraId="58A4858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"User registered successfully."</w:t>
      </w:r>
    </w:p>
    <w:p w14:paraId="3AA378EA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627FED" w14:textId="77777777" w:rsidR="005A4248" w:rsidRPr="005A4248" w:rsidRDefault="005A4248" w:rsidP="005A4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59D2758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9F45C8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8E19EF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85A18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"User registration failed."</w:t>
      </w:r>
    </w:p>
    <w:p w14:paraId="4D93226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9C434E" w14:textId="77777777" w:rsidR="005A4248" w:rsidRPr="005A4248" w:rsidRDefault="005A4248" w:rsidP="005A4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Login</w:t>
      </w:r>
    </w:p>
    <w:p w14:paraId="25CED869" w14:textId="77777777" w:rsidR="005A4248" w:rsidRPr="005A4248" w:rsidRDefault="005A4248" w:rsidP="005A4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POST /users/login</w:t>
      </w:r>
    </w:p>
    <w:p w14:paraId="0B50FC27" w14:textId="77777777" w:rsidR="005A4248" w:rsidRPr="005A4248" w:rsidRDefault="005A4248" w:rsidP="005A4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Authenticates a user and returns session data.</w:t>
      </w:r>
    </w:p>
    <w:p w14:paraId="3CE62D00" w14:textId="77777777" w:rsidR="005A4248" w:rsidRPr="005A4248" w:rsidRDefault="005A4248" w:rsidP="005A4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Body:</w:t>
      </w:r>
    </w:p>
    <w:p w14:paraId="655921C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770D144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18E39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BE0C392" w14:textId="49B5E272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cfreeman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8BB811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"password123"</w:t>
      </w:r>
    </w:p>
    <w:p w14:paraId="5C54536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0F8C07" w14:textId="77777777" w:rsidR="005A4248" w:rsidRPr="005A4248" w:rsidRDefault="005A4248" w:rsidP="005A42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317BAF94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10B7BB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96B34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067F4C6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7F2604D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"Login successful."</w:t>
      </w:r>
    </w:p>
    <w:p w14:paraId="70941BF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02DD86" w14:textId="77777777" w:rsidR="005A4248" w:rsidRPr="005A4248" w:rsidRDefault="005A4248" w:rsidP="005A4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71F9606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6F53474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EA0D8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1691A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"Invalid username or password."</w:t>
      </w:r>
    </w:p>
    <w:p w14:paraId="31DF36D9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47E19F" w14:textId="77777777" w:rsidR="005A4248" w:rsidRPr="005A4248" w:rsidRDefault="005A4248" w:rsidP="005A42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Calculation</w:t>
      </w:r>
    </w:p>
    <w:p w14:paraId="6FA772D7" w14:textId="77777777" w:rsidR="005A4248" w:rsidRPr="005A4248" w:rsidRDefault="005A4248" w:rsidP="005A42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POST /calculations</w:t>
      </w:r>
    </w:p>
    <w:p w14:paraId="05ED9965" w14:textId="77777777" w:rsidR="005A4248" w:rsidRPr="005A4248" w:rsidRDefault="005A4248" w:rsidP="005A42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Saves a new calculation for the authenticated user.</w:t>
      </w:r>
    </w:p>
    <w:p w14:paraId="072271C4" w14:textId="77777777" w:rsidR="005A4248" w:rsidRPr="005A4248" w:rsidRDefault="005A4248" w:rsidP="005A42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Body:</w:t>
      </w:r>
    </w:p>
    <w:p w14:paraId="4F7316E9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D42D704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3F7D4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6B6224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644DBF94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"type": "Ohm's Law",</w:t>
      </w:r>
    </w:p>
    <w:p w14:paraId="15BB7D0A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"voltage": "120",</w:t>
      </w:r>
    </w:p>
    <w:p w14:paraId="54B8AE2A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"current": "10",</w:t>
      </w:r>
    </w:p>
    <w:p w14:paraId="4BFE70A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"resistance": "12",</w:t>
      </w:r>
    </w:p>
    <w:p w14:paraId="7B357A8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"result": "Voltage (V) = 120 V"</w:t>
      </w:r>
    </w:p>
    <w:p w14:paraId="4DA9A90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C5C590" w14:textId="77777777" w:rsidR="005A4248" w:rsidRPr="005A4248" w:rsidRDefault="005A4248" w:rsidP="005A42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3E38E740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80C5619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4FC5D6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B658AE5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1,</w:t>
      </w:r>
    </w:p>
    <w:p w14:paraId="218E3940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"Calculation saved successfully."</w:t>
      </w:r>
    </w:p>
    <w:p w14:paraId="68371FB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C8BD06" w14:textId="77777777" w:rsidR="005A4248" w:rsidRPr="005A4248" w:rsidRDefault="005A4248" w:rsidP="005A42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2108473A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5A150D0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A6261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910E54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"Failed to save calculation."</w:t>
      </w:r>
    </w:p>
    <w:p w14:paraId="6837A35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82FBD4" w14:textId="77777777" w:rsidR="005A4248" w:rsidRPr="005A4248" w:rsidRDefault="005A4248" w:rsidP="005A42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All Calculations</w:t>
      </w:r>
    </w:p>
    <w:p w14:paraId="7103D412" w14:textId="77777777" w:rsidR="005A4248" w:rsidRPr="005A4248" w:rsidRDefault="005A4248" w:rsidP="005A42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GET /calculations</w:t>
      </w:r>
    </w:p>
    <w:p w14:paraId="3AEBB17F" w14:textId="77777777" w:rsidR="005A4248" w:rsidRPr="005A4248" w:rsidRDefault="005A4248" w:rsidP="005A42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Retrieves all calculations for the authenticated user.</w:t>
      </w:r>
    </w:p>
    <w:p w14:paraId="7F0531D2" w14:textId="77777777" w:rsidR="005A4248" w:rsidRPr="005A4248" w:rsidRDefault="005A4248" w:rsidP="005A42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05553995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json</w:t>
      </w:r>
      <w:proofErr w:type="spellEnd"/>
    </w:p>
    <w:p w14:paraId="318EB90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5C5E30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319636D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AC1F8E4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2E76448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"Ohm's Law",</w:t>
      </w:r>
    </w:p>
    <w:p w14:paraId="0A2FD8FF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"voltage": "120",</w:t>
      </w:r>
    </w:p>
    <w:p w14:paraId="68A45BF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"current": "10",</w:t>
      </w:r>
    </w:p>
    <w:p w14:paraId="04690ED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"resistance": "12",</w:t>
      </w:r>
    </w:p>
    <w:p w14:paraId="4D6A139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"result": "Voltage (V) = 120 V",</w:t>
      </w:r>
    </w:p>
    <w:p w14:paraId="797F1D89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calculated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"2024-11-09T12:00:00"</w:t>
      </w:r>
    </w:p>
    <w:p w14:paraId="1C9D171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8CA799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C068049" w14:textId="77777777" w:rsidR="005A4248" w:rsidRPr="005A4248" w:rsidRDefault="005A4248" w:rsidP="005A42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407432F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4D4A57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DBCD39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75CD02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"No calculations found."</w:t>
      </w:r>
    </w:p>
    <w:p w14:paraId="0EA98CAF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86D15F" w14:textId="77777777" w:rsidR="005A4248" w:rsidRPr="005A4248" w:rsidRDefault="005A4248" w:rsidP="005A4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Last Calculation</w:t>
      </w:r>
    </w:p>
    <w:p w14:paraId="641ADB0A" w14:textId="77777777" w:rsidR="005A4248" w:rsidRPr="005A4248" w:rsidRDefault="005A4248" w:rsidP="005A4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GET /calculations/last</w:t>
      </w:r>
    </w:p>
    <w:p w14:paraId="7551EAF1" w14:textId="77777777" w:rsidR="005A4248" w:rsidRPr="005A4248" w:rsidRDefault="005A4248" w:rsidP="005A4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Retrieves the most recent calculation for the authenticated user.</w:t>
      </w:r>
    </w:p>
    <w:p w14:paraId="62AF175C" w14:textId="77777777" w:rsidR="005A4248" w:rsidRPr="005A4248" w:rsidRDefault="005A4248" w:rsidP="005A4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72200F5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2F98486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5DF5B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4A7B8E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1,</w:t>
      </w:r>
    </w:p>
    <w:p w14:paraId="216C7C50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"type": "Ohm's Law",</w:t>
      </w:r>
    </w:p>
    <w:p w14:paraId="59E9C41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"voltage": "120",</w:t>
      </w:r>
    </w:p>
    <w:p w14:paraId="78151EB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"current": "10",</w:t>
      </w:r>
    </w:p>
    <w:p w14:paraId="5D493E2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"resistance": "12",</w:t>
      </w:r>
    </w:p>
    <w:p w14:paraId="5DE35EE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"result": "Voltage (V) = 120 V",</w:t>
      </w:r>
    </w:p>
    <w:p w14:paraId="76BD795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calculated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"2024-11-09T12:00:00"</w:t>
      </w:r>
    </w:p>
    <w:p w14:paraId="5DE6121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5101CD" w14:textId="77777777" w:rsidR="005A4248" w:rsidRPr="005A4248" w:rsidRDefault="005A4248" w:rsidP="005A42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64BF029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ED26080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7CCD096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76AEC46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"No calculations available."</w:t>
      </w:r>
    </w:p>
    <w:p w14:paraId="6BF714D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E76D07" w14:textId="77777777" w:rsidR="005A4248" w:rsidRPr="005A4248" w:rsidRDefault="005A4248" w:rsidP="005A4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 Calculation as Favorite</w:t>
      </w:r>
    </w:p>
    <w:p w14:paraId="494E4ED4" w14:textId="77777777" w:rsidR="005A4248" w:rsidRPr="005A4248" w:rsidRDefault="005A4248" w:rsidP="005A4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POST /favorites</w:t>
      </w:r>
    </w:p>
    <w:p w14:paraId="5C32F814" w14:textId="77777777" w:rsidR="005A4248" w:rsidRPr="005A4248" w:rsidRDefault="005A4248" w:rsidP="005A4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Marks a specific calculation as a favorite.</w:t>
      </w:r>
    </w:p>
    <w:p w14:paraId="2A63ED23" w14:textId="77777777" w:rsidR="005A4248" w:rsidRPr="005A4248" w:rsidRDefault="005A4248" w:rsidP="005A4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Request Body:</w:t>
      </w:r>
    </w:p>
    <w:p w14:paraId="568D1155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CDEDDD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CF26E6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B816C4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3F2304D5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</w:t>
      </w:r>
    </w:p>
    <w:p w14:paraId="3D7D2596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17CCE7" w14:textId="77777777" w:rsidR="005A4248" w:rsidRPr="005A4248" w:rsidRDefault="005A4248" w:rsidP="005A42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7D1C727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761049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FF922E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3BC541A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"Calculation marked as favorite."</w:t>
      </w:r>
    </w:p>
    <w:p w14:paraId="2AF34A2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718D4B" w14:textId="77777777" w:rsidR="005A4248" w:rsidRPr="005A4248" w:rsidRDefault="005A4248" w:rsidP="005A42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6946542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A1666A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6E023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F58E6F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"Failed to mark as favorite."</w:t>
      </w:r>
    </w:p>
    <w:p w14:paraId="60A1F895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CA5E52" w14:textId="77777777" w:rsidR="005A4248" w:rsidRPr="005A4248" w:rsidRDefault="005A4248" w:rsidP="005A42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All Favorites</w:t>
      </w:r>
    </w:p>
    <w:p w14:paraId="2E9142BC" w14:textId="77777777" w:rsidR="005A4248" w:rsidRPr="005A4248" w:rsidRDefault="005A4248" w:rsidP="005A42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GET /favorites</w:t>
      </w:r>
    </w:p>
    <w:p w14:paraId="15BA0310" w14:textId="77777777" w:rsidR="005A4248" w:rsidRPr="005A4248" w:rsidRDefault="005A4248" w:rsidP="005A42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Retrieves all favorited calculations for the authenticated user.</w:t>
      </w:r>
    </w:p>
    <w:p w14:paraId="1C142B58" w14:textId="77777777" w:rsidR="005A4248" w:rsidRPr="005A4248" w:rsidRDefault="005A4248" w:rsidP="005A42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4CCFA11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463CC3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9D4FAA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1505FAC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171C1B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2420554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0774648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favorited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"2024-11-09T12:10:00"</w:t>
      </w:r>
    </w:p>
    <w:p w14:paraId="1742544F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A9216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17464C9" w14:textId="77777777" w:rsidR="005A4248" w:rsidRPr="005A4248" w:rsidRDefault="005A4248" w:rsidP="005A42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694B351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5412E9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A53DB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E3E17D5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"No favorites found."</w:t>
      </w:r>
    </w:p>
    <w:p w14:paraId="3F252B9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06C25C" w14:textId="77777777" w:rsidR="005A4248" w:rsidRPr="005A4248" w:rsidRDefault="005A4248" w:rsidP="005A42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Export</w:t>
      </w:r>
    </w:p>
    <w:p w14:paraId="6E5B1039" w14:textId="77777777" w:rsidR="005A4248" w:rsidRPr="005A4248" w:rsidRDefault="005A4248" w:rsidP="005A42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GET /export</w:t>
      </w:r>
    </w:p>
    <w:p w14:paraId="368A3B84" w14:textId="77777777" w:rsidR="005A4248" w:rsidRPr="005A4248" w:rsidRDefault="005A4248" w:rsidP="005A42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Description: Exports the user's calculation history as a CSV file.</w:t>
      </w:r>
    </w:p>
    <w:p w14:paraId="701A0480" w14:textId="77777777" w:rsidR="005A4248" w:rsidRPr="005A4248" w:rsidRDefault="005A4248" w:rsidP="005A42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312BA2A1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20AC55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41860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6C08CD8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"Data export initiated."</w:t>
      </w:r>
    </w:p>
    <w:p w14:paraId="63E8186D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FE0542" w14:textId="77777777" w:rsidR="005A4248" w:rsidRPr="005A4248" w:rsidRDefault="005A4248" w:rsidP="005A42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011C91E4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015944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E6F17E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4CB3176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"Failed to export data."</w:t>
      </w:r>
    </w:p>
    <w:p w14:paraId="723548AA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31A8EF" w14:textId="77777777" w:rsidR="005A4248" w:rsidRPr="005A4248" w:rsidRDefault="005A4248" w:rsidP="005A42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Analytics</w:t>
      </w:r>
    </w:p>
    <w:p w14:paraId="692A8002" w14:textId="77777777" w:rsidR="005A4248" w:rsidRPr="005A4248" w:rsidRDefault="005A4248" w:rsidP="005A42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GET /analytics</w:t>
      </w:r>
    </w:p>
    <w:p w14:paraId="1E7DCCDC" w14:textId="77777777" w:rsidR="005A4248" w:rsidRPr="005A4248" w:rsidRDefault="005A4248" w:rsidP="005A42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Provides insights on user activity, such as the most frequently used calculation type.</w:t>
      </w:r>
    </w:p>
    <w:p w14:paraId="5B28C3BA" w14:textId="77777777" w:rsidR="005A4248" w:rsidRPr="005A4248" w:rsidRDefault="005A4248" w:rsidP="005A42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Response:</w:t>
      </w:r>
    </w:p>
    <w:p w14:paraId="45E98C10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BAF255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3776A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FCFE9E4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_used_type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"Ohm's Law",</w:t>
      </w:r>
    </w:p>
    <w:p w14:paraId="464CA82B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</w:t>
      </w:r>
      <w:proofErr w:type="gram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50</w:t>
      </w:r>
    </w:p>
    <w:p w14:paraId="05DC596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5DBD52" w14:textId="77777777" w:rsidR="005A4248" w:rsidRPr="005A4248" w:rsidRDefault="005A4248" w:rsidP="005A42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3434DFE3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B7DCCEC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2B622F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F628702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"Unable to retrieve analytics."</w:t>
      </w:r>
    </w:p>
    <w:p w14:paraId="21E21AB7" w14:textId="77777777" w:rsidR="005A4248" w:rsidRPr="005A4248" w:rsidRDefault="005A4248" w:rsidP="005A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4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27A0CA" w14:textId="77777777" w:rsidR="005A4248" w:rsidRPr="005A4248" w:rsidRDefault="005A4248" w:rsidP="005A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744786">
          <v:rect id="_x0000_i1025" style="width:0;height:1.5pt" o:hralign="center" o:hrstd="t" o:hr="t" fillcolor="#a0a0a0" stroked="f"/>
        </w:pict>
      </w:r>
    </w:p>
    <w:p w14:paraId="29F6ACDC" w14:textId="77777777" w:rsidR="005A4248" w:rsidRDefault="005A4248" w:rsidP="005A4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08AB59" w14:textId="77777777" w:rsidR="005A4248" w:rsidRDefault="005A4248" w:rsidP="005A4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B7759B3" w14:textId="77777777" w:rsidR="005A4248" w:rsidRDefault="005A4248" w:rsidP="005A4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EC90780" w14:textId="77777777" w:rsidR="005A4248" w:rsidRDefault="005A4248" w:rsidP="005A4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EBE950B" w14:textId="77777777" w:rsidR="005A4248" w:rsidRDefault="005A4248" w:rsidP="005A4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D505C11" w14:textId="51316362" w:rsidR="005A4248" w:rsidRPr="005A4248" w:rsidRDefault="005A4248" w:rsidP="005A4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Purpose, Implementation, and Interactions</w:t>
      </w:r>
    </w:p>
    <w:p w14:paraId="6EE8ED96" w14:textId="77777777" w:rsidR="005A4248" w:rsidRPr="005A4248" w:rsidRDefault="005A4248" w:rsidP="005A42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Management:</w:t>
      </w: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service layer handles user registration, login, and session management, allowing personalized experiences and data security.</w:t>
      </w:r>
    </w:p>
    <w:p w14:paraId="78EF8588" w14:textId="77777777" w:rsidR="005A4248" w:rsidRPr="005A4248" w:rsidRDefault="005A4248" w:rsidP="005A42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Calculation Management:</w:t>
      </w: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CRUD operations for user calculations, enabling users to save, view, edit, and delete their work.</w:t>
      </w:r>
    </w:p>
    <w:p w14:paraId="17E29DEE" w14:textId="77777777" w:rsidR="005A4248" w:rsidRPr="005A4248" w:rsidRDefault="005A4248" w:rsidP="005A42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Favorites:</w:t>
      </w: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users to mark and retrieve favorite calculations for quick access.</w:t>
      </w:r>
    </w:p>
    <w:p w14:paraId="6BD1801C" w14:textId="77777777" w:rsidR="005A4248" w:rsidRPr="005A4248" w:rsidRDefault="005A4248" w:rsidP="005A42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Export and Analytics:</w:t>
      </w:r>
      <w:r w:rsidRPr="005A42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Enhances user experience by offering export options and activity insights.</w:t>
      </w:r>
    </w:p>
    <w:p w14:paraId="67405E9D" w14:textId="77777777" w:rsidR="002D1A42" w:rsidRDefault="002D1A42"/>
    <w:sectPr w:rsidR="002D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74A0"/>
    <w:multiLevelType w:val="multilevel"/>
    <w:tmpl w:val="FBB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571"/>
    <w:multiLevelType w:val="multilevel"/>
    <w:tmpl w:val="3EC8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548A3"/>
    <w:multiLevelType w:val="multilevel"/>
    <w:tmpl w:val="9E68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31B13"/>
    <w:multiLevelType w:val="multilevel"/>
    <w:tmpl w:val="CEC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4562C"/>
    <w:multiLevelType w:val="multilevel"/>
    <w:tmpl w:val="4324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40059"/>
    <w:multiLevelType w:val="multilevel"/>
    <w:tmpl w:val="073E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F5940"/>
    <w:multiLevelType w:val="multilevel"/>
    <w:tmpl w:val="482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F14E6"/>
    <w:multiLevelType w:val="multilevel"/>
    <w:tmpl w:val="BA1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86435"/>
    <w:multiLevelType w:val="multilevel"/>
    <w:tmpl w:val="14FC8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95E91"/>
    <w:multiLevelType w:val="multilevel"/>
    <w:tmpl w:val="4EA43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46A5E"/>
    <w:multiLevelType w:val="multilevel"/>
    <w:tmpl w:val="BCC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10ED1"/>
    <w:multiLevelType w:val="multilevel"/>
    <w:tmpl w:val="3E82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D71E8"/>
    <w:multiLevelType w:val="multilevel"/>
    <w:tmpl w:val="63A6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0008A"/>
    <w:multiLevelType w:val="multilevel"/>
    <w:tmpl w:val="C3C874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306368"/>
    <w:multiLevelType w:val="multilevel"/>
    <w:tmpl w:val="8ED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748C3"/>
    <w:multiLevelType w:val="multilevel"/>
    <w:tmpl w:val="263A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C5B20"/>
    <w:multiLevelType w:val="multilevel"/>
    <w:tmpl w:val="65585F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C0092"/>
    <w:multiLevelType w:val="multilevel"/>
    <w:tmpl w:val="316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1551E"/>
    <w:multiLevelType w:val="multilevel"/>
    <w:tmpl w:val="2A7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D7843"/>
    <w:multiLevelType w:val="multilevel"/>
    <w:tmpl w:val="E90402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35999"/>
    <w:multiLevelType w:val="multilevel"/>
    <w:tmpl w:val="228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238A2"/>
    <w:multiLevelType w:val="multilevel"/>
    <w:tmpl w:val="9D8A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43D64"/>
    <w:multiLevelType w:val="multilevel"/>
    <w:tmpl w:val="A92E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D237A"/>
    <w:multiLevelType w:val="multilevel"/>
    <w:tmpl w:val="758A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D7DE2"/>
    <w:multiLevelType w:val="multilevel"/>
    <w:tmpl w:val="373E9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5E2AD6"/>
    <w:multiLevelType w:val="multilevel"/>
    <w:tmpl w:val="FCB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B6F68"/>
    <w:multiLevelType w:val="multilevel"/>
    <w:tmpl w:val="5CDE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C1A15"/>
    <w:multiLevelType w:val="multilevel"/>
    <w:tmpl w:val="7C2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90657"/>
    <w:multiLevelType w:val="multilevel"/>
    <w:tmpl w:val="D71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D57CAC"/>
    <w:multiLevelType w:val="multilevel"/>
    <w:tmpl w:val="486C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E5D94"/>
    <w:multiLevelType w:val="multilevel"/>
    <w:tmpl w:val="678CE9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792EC2"/>
    <w:multiLevelType w:val="multilevel"/>
    <w:tmpl w:val="E932C8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375384">
    <w:abstractNumId w:val="26"/>
  </w:num>
  <w:num w:numId="2" w16cid:durableId="2025591192">
    <w:abstractNumId w:val="22"/>
  </w:num>
  <w:num w:numId="3" w16cid:durableId="119031427">
    <w:abstractNumId w:val="23"/>
  </w:num>
  <w:num w:numId="4" w16cid:durableId="1613512896">
    <w:abstractNumId w:val="12"/>
  </w:num>
  <w:num w:numId="5" w16cid:durableId="1467821779">
    <w:abstractNumId w:val="9"/>
  </w:num>
  <w:num w:numId="6" w16cid:durableId="1412703942">
    <w:abstractNumId w:val="0"/>
  </w:num>
  <w:num w:numId="7" w16cid:durableId="934246503">
    <w:abstractNumId w:val="21"/>
  </w:num>
  <w:num w:numId="8" w16cid:durableId="1418862022">
    <w:abstractNumId w:val="17"/>
  </w:num>
  <w:num w:numId="9" w16cid:durableId="238711554">
    <w:abstractNumId w:val="24"/>
  </w:num>
  <w:num w:numId="10" w16cid:durableId="830946090">
    <w:abstractNumId w:val="25"/>
  </w:num>
  <w:num w:numId="11" w16cid:durableId="941255157">
    <w:abstractNumId w:val="14"/>
  </w:num>
  <w:num w:numId="12" w16cid:durableId="929777137">
    <w:abstractNumId w:val="5"/>
  </w:num>
  <w:num w:numId="13" w16cid:durableId="1869951329">
    <w:abstractNumId w:val="8"/>
  </w:num>
  <w:num w:numId="14" w16cid:durableId="1352875885">
    <w:abstractNumId w:val="7"/>
  </w:num>
  <w:num w:numId="15" w16cid:durableId="126288757">
    <w:abstractNumId w:val="2"/>
  </w:num>
  <w:num w:numId="16" w16cid:durableId="389310704">
    <w:abstractNumId w:val="19"/>
  </w:num>
  <w:num w:numId="17" w16cid:durableId="1180465758">
    <w:abstractNumId w:val="1"/>
  </w:num>
  <w:num w:numId="18" w16cid:durableId="1734769369">
    <w:abstractNumId w:val="6"/>
  </w:num>
  <w:num w:numId="19" w16cid:durableId="183447357">
    <w:abstractNumId w:val="31"/>
  </w:num>
  <w:num w:numId="20" w16cid:durableId="1053701983">
    <w:abstractNumId w:val="28"/>
  </w:num>
  <w:num w:numId="21" w16cid:durableId="1279216421">
    <w:abstractNumId w:val="3"/>
  </w:num>
  <w:num w:numId="22" w16cid:durableId="958218846">
    <w:abstractNumId w:val="4"/>
  </w:num>
  <w:num w:numId="23" w16cid:durableId="1112936780">
    <w:abstractNumId w:val="16"/>
  </w:num>
  <w:num w:numId="24" w16cid:durableId="2064596461">
    <w:abstractNumId w:val="20"/>
  </w:num>
  <w:num w:numId="25" w16cid:durableId="1546210135">
    <w:abstractNumId w:val="10"/>
  </w:num>
  <w:num w:numId="26" w16cid:durableId="979847626">
    <w:abstractNumId w:val="30"/>
  </w:num>
  <w:num w:numId="27" w16cid:durableId="1558587443">
    <w:abstractNumId w:val="29"/>
  </w:num>
  <w:num w:numId="28" w16cid:durableId="1263807237">
    <w:abstractNumId w:val="27"/>
  </w:num>
  <w:num w:numId="29" w16cid:durableId="675885654">
    <w:abstractNumId w:val="13"/>
  </w:num>
  <w:num w:numId="30" w16cid:durableId="1070691506">
    <w:abstractNumId w:val="15"/>
  </w:num>
  <w:num w:numId="31" w16cid:durableId="1615207505">
    <w:abstractNumId w:val="18"/>
  </w:num>
  <w:num w:numId="32" w16cid:durableId="84619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48"/>
    <w:rsid w:val="002D1A42"/>
    <w:rsid w:val="005A4248"/>
    <w:rsid w:val="0087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2A04"/>
  <w15:chartTrackingRefBased/>
  <w15:docId w15:val="{57CC7574-4DBD-4074-BC0C-466AAA52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525</Words>
  <Characters>3178</Characters>
  <Application>Microsoft Office Word</Application>
  <DocSecurity>0</DocSecurity>
  <Lines>138</Lines>
  <Paragraphs>123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Freeman</dc:creator>
  <cp:keywords/>
  <dc:description/>
  <cp:lastModifiedBy>Charles Freeman</cp:lastModifiedBy>
  <cp:revision>1</cp:revision>
  <dcterms:created xsi:type="dcterms:W3CDTF">2024-11-09T20:40:00Z</dcterms:created>
  <dcterms:modified xsi:type="dcterms:W3CDTF">2024-11-09T20:45:00Z</dcterms:modified>
</cp:coreProperties>
</file>