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D3F" w:rsidRPr="00FE23A8" w:rsidRDefault="005B4D3F" w:rsidP="005B4D3F">
      <w:pPr>
        <w:rPr>
          <w:b/>
        </w:rPr>
      </w:pPr>
      <w:r w:rsidRPr="00FE23A8">
        <w:rPr>
          <w:b/>
        </w:rPr>
        <w:t>Author: Cuyler Frisby</w:t>
      </w:r>
    </w:p>
    <w:p w:rsidR="005B4D3F" w:rsidRPr="00FE23A8" w:rsidRDefault="0015286A" w:rsidP="005B4D3F">
      <w:pPr>
        <w:rPr>
          <w:b/>
        </w:rPr>
      </w:pPr>
      <w:r>
        <w:rPr>
          <w:b/>
        </w:rPr>
        <w:t>Date: 8/13</w:t>
      </w:r>
      <w:r w:rsidR="005B4D3F" w:rsidRPr="00FE23A8">
        <w:rPr>
          <w:b/>
        </w:rPr>
        <w:t>/2017</w:t>
      </w:r>
    </w:p>
    <w:p w:rsidR="005B4D3F" w:rsidRPr="00FE23A8" w:rsidRDefault="008D581D" w:rsidP="005B4D3F">
      <w:pPr>
        <w:rPr>
          <w:b/>
        </w:rPr>
      </w:pPr>
      <w:r w:rsidRPr="00FE23A8">
        <w:rPr>
          <w:b/>
        </w:rPr>
        <w:t>Assignment</w:t>
      </w:r>
      <w:r w:rsidR="005B4D3F" w:rsidRPr="00FE23A8">
        <w:rPr>
          <w:b/>
        </w:rPr>
        <w:t xml:space="preserve">: </w:t>
      </w:r>
      <w:r w:rsidR="0015286A">
        <w:rPr>
          <w:b/>
        </w:rPr>
        <w:t>End of Course Reflection</w:t>
      </w:r>
    </w:p>
    <w:p w:rsidR="000722A2" w:rsidRDefault="000722A2" w:rsidP="005B4D3F"/>
    <w:p w:rsidR="0015286A" w:rsidRDefault="0015286A" w:rsidP="0015286A">
      <w:pPr>
        <w:rPr>
          <w:b/>
        </w:rPr>
      </w:pPr>
      <w:r w:rsidRPr="0015286A">
        <w:rPr>
          <w:b/>
        </w:rPr>
        <w:t>What stood out to you as the most important things you learned about computer programming this quarter?  Why do you think they're important?</w:t>
      </w:r>
    </w:p>
    <w:p w:rsidR="0015286A" w:rsidRPr="0015286A" w:rsidRDefault="0015286A" w:rsidP="0015286A">
      <w:r>
        <w:t xml:space="preserve">While I had some programming experience coming into this class, I had never taken a formal computer science course. The most important thing I learned about computer programming by taking this course is that there are many different “correct” solutions to a given problem. While interacting with classmates and comparing our work, I recognized that while others approached a problem differently than I did, they still came up with their own working solution. This is important because in future classes and especially in my career, I need to stay open-minded about problem solving and learn from others’ </w:t>
      </w:r>
      <w:r w:rsidR="009F2930">
        <w:t>problem solving techniques</w:t>
      </w:r>
      <w:r>
        <w:t>.</w:t>
      </w:r>
    </w:p>
    <w:p w:rsidR="0015286A" w:rsidRDefault="0015286A" w:rsidP="0015286A">
      <w:pPr>
        <w:rPr>
          <w:b/>
        </w:rPr>
      </w:pPr>
      <w:r w:rsidRPr="0015286A">
        <w:rPr>
          <w:b/>
        </w:rPr>
        <w:t>What topics do you still find confusing?  What can you do to get a better grasp on them?</w:t>
      </w:r>
    </w:p>
    <w:p w:rsidR="0015286A" w:rsidRPr="0015286A" w:rsidRDefault="0015286A" w:rsidP="0015286A">
      <w:r>
        <w:t xml:space="preserve">While I generally understand how to use pointers, I </w:t>
      </w:r>
      <w:r w:rsidR="009F2930">
        <w:t>found</w:t>
      </w:r>
      <w:r>
        <w:t xml:space="preserve"> them </w:t>
      </w:r>
      <w:r w:rsidR="009F2930">
        <w:t xml:space="preserve">to be </w:t>
      </w:r>
      <w:r>
        <w:t>the most confusing topic covered in this course. I don’t fully understand when it is better to use a pointer vs. passing a variable by reference, and what the advantages of using a pointer variable are. I plan to do further research online and by reviewing the textbook to help me firm up my understanding of pointers.</w:t>
      </w:r>
    </w:p>
    <w:p w:rsidR="0015286A" w:rsidRDefault="0015286A" w:rsidP="0015286A">
      <w:pPr>
        <w:rPr>
          <w:b/>
        </w:rPr>
      </w:pPr>
      <w:r w:rsidRPr="0015286A">
        <w:rPr>
          <w:b/>
        </w:rPr>
        <w:t>What did you learn this quarter about how taking online courses works for you?</w:t>
      </w:r>
    </w:p>
    <w:p w:rsidR="0015286A" w:rsidRPr="0015286A" w:rsidRDefault="0015286A" w:rsidP="0015286A">
      <w:r>
        <w:t xml:space="preserve">Online courses work well for my personal learning style. Even when I was taking college courses in a traditional classroom environment, I </w:t>
      </w:r>
      <w:r w:rsidR="009F2930">
        <w:t>found that I often learned better by reading the textbook on my own than I did by attending lectures. I enjoy being able to move at my own pace.</w:t>
      </w:r>
    </w:p>
    <w:p w:rsidR="0015286A" w:rsidRDefault="0015286A" w:rsidP="0015286A">
      <w:pPr>
        <w:rPr>
          <w:b/>
        </w:rPr>
      </w:pPr>
      <w:r w:rsidRPr="0015286A">
        <w:rPr>
          <w:b/>
        </w:rPr>
        <w:t>How can you generalize your experience in this course in a way that will help you in future courses?</w:t>
      </w:r>
    </w:p>
    <w:p w:rsidR="0015286A" w:rsidRPr="0015286A" w:rsidRDefault="009F2930" w:rsidP="0015286A">
      <w:r>
        <w:t>I learned that it is very important to stay up on the reading and homework assignments. For the first few weeks of the course, I often left my reading until the day before the homework assignment was due. Later on, I started working on the reading assignments and homework for a short time each day. It’s much easier to stay on top of the workload by putting in an hour or two each day, and I plan to take that approach in future courses.</w:t>
      </w:r>
    </w:p>
    <w:p w:rsidR="0015286A" w:rsidRDefault="0015286A" w:rsidP="0015286A">
      <w:pPr>
        <w:rPr>
          <w:b/>
        </w:rPr>
      </w:pPr>
      <w:r w:rsidRPr="0015286A">
        <w:rPr>
          <w:b/>
        </w:rPr>
        <w:t>How has this course helped crystallize your ideas about what a career that involves computer programming might be like?</w:t>
      </w:r>
    </w:p>
    <w:p w:rsidR="00EA0726" w:rsidRPr="00B30893" w:rsidRDefault="009F2930">
      <w:r>
        <w:t>I really enjoyed this course and I found that I was genuinely excited to learn more about computer programming each week. This course has reaffirmed to me that I do have a passion for computer programming and has strengthened my</w:t>
      </w:r>
      <w:bookmarkStart w:id="0" w:name="_GoBack"/>
      <w:bookmarkEnd w:id="0"/>
      <w:r>
        <w:t xml:space="preserve"> motivation to put in the work necessary to begin a career in this field.</w:t>
      </w:r>
    </w:p>
    <w:sectPr w:rsidR="00EA0726" w:rsidRPr="00B3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3F"/>
    <w:rsid w:val="000722A2"/>
    <w:rsid w:val="0015286A"/>
    <w:rsid w:val="005B4D3F"/>
    <w:rsid w:val="008640EB"/>
    <w:rsid w:val="008D581D"/>
    <w:rsid w:val="009F2930"/>
    <w:rsid w:val="00AF50AF"/>
    <w:rsid w:val="00B30893"/>
    <w:rsid w:val="00EA0726"/>
    <w:rsid w:val="00EB0A4B"/>
    <w:rsid w:val="00FE23A8"/>
    <w:rsid w:val="00F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8992A-BBF8-49CB-8D8D-E2524F19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D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9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6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Cuyler</dc:creator>
  <cp:keywords/>
  <dc:description/>
  <cp:lastModifiedBy>Cuyler</cp:lastModifiedBy>
  <cp:revision>8</cp:revision>
  <cp:lastPrinted>2017-08-14T03:38:00Z</cp:lastPrinted>
  <dcterms:created xsi:type="dcterms:W3CDTF">2017-08-04T01:12:00Z</dcterms:created>
  <dcterms:modified xsi:type="dcterms:W3CDTF">2017-08-14T03:39:00Z</dcterms:modified>
</cp:coreProperties>
</file>