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C48" w:rsidRDefault="00524739">
      <w:r>
        <w:t>/************************************************************************************</w:t>
      </w:r>
    </w:p>
    <w:p w:rsidR="00524739" w:rsidRDefault="00524739">
      <w:r>
        <w:t>** Author: Cuyler Frisby</w:t>
      </w:r>
    </w:p>
    <w:p w:rsidR="00524739" w:rsidRDefault="00524739">
      <w:r>
        <w:t>** Date: 7/8/2017</w:t>
      </w:r>
    </w:p>
    <w:p w:rsidR="00524739" w:rsidRDefault="00524739">
      <w:r>
        <w:t xml:space="preserve">** Description: This document includes a testing plan and pseudocode design for a program which outputs the minimum and maximum of </w:t>
      </w:r>
      <w:r w:rsidR="00265058">
        <w:t>any number of</w:t>
      </w:r>
      <w:r>
        <w:t xml:space="preserve"> user-entered integers.</w:t>
      </w:r>
    </w:p>
    <w:p w:rsidR="00524739" w:rsidRDefault="00524739">
      <w:r>
        <w:t xml:space="preserve">************************************************************************************/ </w:t>
      </w:r>
    </w:p>
    <w:p w:rsidR="00265058" w:rsidRDefault="00265058">
      <w:r w:rsidRPr="00265058">
        <w:rPr>
          <w:u w:val="single"/>
        </w:rPr>
        <w:t>Testing Plan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5058" w:rsidTr="00265058">
        <w:tc>
          <w:tcPr>
            <w:tcW w:w="4675" w:type="dxa"/>
          </w:tcPr>
          <w:p w:rsidR="00265058" w:rsidRPr="00265058" w:rsidRDefault="00265058" w:rsidP="00265058">
            <w:pPr>
              <w:jc w:val="center"/>
              <w:rPr>
                <w:b/>
              </w:rPr>
            </w:pPr>
            <w:r w:rsidRPr="00265058">
              <w:rPr>
                <w:b/>
              </w:rPr>
              <w:t>Input</w:t>
            </w:r>
          </w:p>
        </w:tc>
        <w:tc>
          <w:tcPr>
            <w:tcW w:w="4675" w:type="dxa"/>
          </w:tcPr>
          <w:p w:rsidR="00265058" w:rsidRPr="00265058" w:rsidRDefault="00265058" w:rsidP="00265058">
            <w:pPr>
              <w:jc w:val="center"/>
              <w:rPr>
                <w:b/>
              </w:rPr>
            </w:pPr>
            <w:r w:rsidRPr="00265058">
              <w:rPr>
                <w:b/>
              </w:rPr>
              <w:t>Expected Output</w:t>
            </w:r>
          </w:p>
        </w:tc>
      </w:tr>
      <w:tr w:rsidR="00265058" w:rsidTr="00265058">
        <w:tc>
          <w:tcPr>
            <w:tcW w:w="4675" w:type="dxa"/>
          </w:tcPr>
          <w:p w:rsidR="00265058" w:rsidRDefault="00265058">
            <w:r>
              <w:t>User enters 1 integer</w:t>
            </w:r>
          </w:p>
          <w:p w:rsidR="00265058" w:rsidRDefault="00265058">
            <w:r>
              <w:t>Integers entered: 0</w:t>
            </w:r>
          </w:p>
        </w:tc>
        <w:tc>
          <w:tcPr>
            <w:tcW w:w="4675" w:type="dxa"/>
          </w:tcPr>
          <w:p w:rsidR="00265058" w:rsidRDefault="00265058">
            <w:r>
              <w:t>Min: 0</w:t>
            </w:r>
          </w:p>
          <w:p w:rsidR="00265058" w:rsidRDefault="00265058">
            <w:r>
              <w:t>Max: 0</w:t>
            </w:r>
          </w:p>
        </w:tc>
      </w:tr>
      <w:tr w:rsidR="00265058" w:rsidTr="00265058">
        <w:tc>
          <w:tcPr>
            <w:tcW w:w="4675" w:type="dxa"/>
          </w:tcPr>
          <w:p w:rsidR="00265058" w:rsidRDefault="00265058" w:rsidP="00265058">
            <w:r>
              <w:t>User enters 1 integer</w:t>
            </w:r>
          </w:p>
          <w:p w:rsidR="00265058" w:rsidRDefault="00265058" w:rsidP="00265058">
            <w:r>
              <w:t xml:space="preserve">Integers entered: </w:t>
            </w:r>
            <w:r>
              <w:t>9999</w:t>
            </w:r>
          </w:p>
        </w:tc>
        <w:tc>
          <w:tcPr>
            <w:tcW w:w="4675" w:type="dxa"/>
          </w:tcPr>
          <w:p w:rsidR="00265058" w:rsidRDefault="00265058" w:rsidP="00265058">
            <w:r>
              <w:t>Min: 9999</w:t>
            </w:r>
          </w:p>
          <w:p w:rsidR="00265058" w:rsidRDefault="00265058" w:rsidP="00265058">
            <w:r>
              <w:t>Max: 9999</w:t>
            </w:r>
          </w:p>
        </w:tc>
      </w:tr>
      <w:tr w:rsidR="00265058" w:rsidTr="00265058">
        <w:tc>
          <w:tcPr>
            <w:tcW w:w="4675" w:type="dxa"/>
          </w:tcPr>
          <w:p w:rsidR="00265058" w:rsidRDefault="00265058" w:rsidP="00265058">
            <w:r>
              <w:t xml:space="preserve">User enters </w:t>
            </w:r>
            <w:r>
              <w:t>5</w:t>
            </w:r>
            <w:r>
              <w:t xml:space="preserve"> integer</w:t>
            </w:r>
            <w:r>
              <w:t>s</w:t>
            </w:r>
          </w:p>
          <w:p w:rsidR="00265058" w:rsidRDefault="00265058" w:rsidP="00265058">
            <w:r>
              <w:t>Integers entered: 1, 2, 3, 4, 5</w:t>
            </w:r>
          </w:p>
        </w:tc>
        <w:tc>
          <w:tcPr>
            <w:tcW w:w="4675" w:type="dxa"/>
          </w:tcPr>
          <w:p w:rsidR="00265058" w:rsidRDefault="00265058" w:rsidP="00265058">
            <w:r>
              <w:t>Min: 1</w:t>
            </w:r>
          </w:p>
          <w:p w:rsidR="00265058" w:rsidRDefault="00265058" w:rsidP="00265058">
            <w:r>
              <w:t>Max: 5</w:t>
            </w:r>
          </w:p>
        </w:tc>
      </w:tr>
      <w:tr w:rsidR="00265058" w:rsidTr="00265058">
        <w:tc>
          <w:tcPr>
            <w:tcW w:w="4675" w:type="dxa"/>
          </w:tcPr>
          <w:p w:rsidR="00265058" w:rsidRDefault="00265058" w:rsidP="00265058">
            <w:r>
              <w:t xml:space="preserve">User enters </w:t>
            </w:r>
            <w:r>
              <w:t>5</w:t>
            </w:r>
            <w:r>
              <w:t xml:space="preserve"> integer</w:t>
            </w:r>
            <w:r>
              <w:t>s</w:t>
            </w:r>
          </w:p>
          <w:p w:rsidR="00265058" w:rsidRDefault="00265058" w:rsidP="00265058">
            <w:r>
              <w:t xml:space="preserve">Integers entered: </w:t>
            </w:r>
            <w:r>
              <w:t>-1, -2 -3 -4 -5</w:t>
            </w:r>
          </w:p>
        </w:tc>
        <w:tc>
          <w:tcPr>
            <w:tcW w:w="4675" w:type="dxa"/>
          </w:tcPr>
          <w:p w:rsidR="00265058" w:rsidRDefault="00265058" w:rsidP="00265058">
            <w:r>
              <w:t>Min: -5</w:t>
            </w:r>
          </w:p>
          <w:p w:rsidR="00265058" w:rsidRDefault="00265058" w:rsidP="00265058">
            <w:r>
              <w:t>Max: -1</w:t>
            </w:r>
          </w:p>
        </w:tc>
      </w:tr>
      <w:tr w:rsidR="00265058" w:rsidTr="00265058">
        <w:tc>
          <w:tcPr>
            <w:tcW w:w="4675" w:type="dxa"/>
          </w:tcPr>
          <w:p w:rsidR="00265058" w:rsidRDefault="00265058" w:rsidP="00265058">
            <w:r>
              <w:t>User enters 1 integer</w:t>
            </w:r>
          </w:p>
          <w:p w:rsidR="00265058" w:rsidRDefault="00265058" w:rsidP="00265058">
            <w:r>
              <w:t>Integers entered: -9999</w:t>
            </w:r>
          </w:p>
        </w:tc>
        <w:tc>
          <w:tcPr>
            <w:tcW w:w="4675" w:type="dxa"/>
          </w:tcPr>
          <w:p w:rsidR="00265058" w:rsidRDefault="00265058" w:rsidP="00265058">
            <w:r>
              <w:t>Min: -9999</w:t>
            </w:r>
          </w:p>
          <w:p w:rsidR="00265058" w:rsidRDefault="00265058" w:rsidP="00265058">
            <w:r>
              <w:t>Max: -9999</w:t>
            </w:r>
          </w:p>
        </w:tc>
      </w:tr>
      <w:tr w:rsidR="00265058" w:rsidTr="00265058">
        <w:tc>
          <w:tcPr>
            <w:tcW w:w="4675" w:type="dxa"/>
          </w:tcPr>
          <w:p w:rsidR="00265058" w:rsidRDefault="00265058" w:rsidP="00265058">
            <w:r>
              <w:t xml:space="preserve">User enters </w:t>
            </w:r>
            <w:r w:rsidR="00A71A3E">
              <w:t>15</w:t>
            </w:r>
            <w:r>
              <w:t xml:space="preserve"> integer</w:t>
            </w:r>
          </w:p>
          <w:p w:rsidR="00265058" w:rsidRDefault="00A71A3E" w:rsidP="00265058">
            <w:r>
              <w:t>Integers entered: -15, 1, 0, 987, 351, -8632, 3, -15, 9, 5, 5, -65, 123, 16, 9999</w:t>
            </w:r>
          </w:p>
        </w:tc>
        <w:tc>
          <w:tcPr>
            <w:tcW w:w="4675" w:type="dxa"/>
          </w:tcPr>
          <w:p w:rsidR="00265058" w:rsidRDefault="00265058" w:rsidP="00265058">
            <w:r>
              <w:t>Min:</w:t>
            </w:r>
            <w:r w:rsidR="00A71A3E">
              <w:t xml:space="preserve"> -8632</w:t>
            </w:r>
          </w:p>
          <w:p w:rsidR="00265058" w:rsidRDefault="00A71A3E" w:rsidP="00A71A3E">
            <w:r>
              <w:t>Max: 9999</w:t>
            </w:r>
          </w:p>
        </w:tc>
      </w:tr>
      <w:tr w:rsidR="00265058" w:rsidTr="00265058">
        <w:tc>
          <w:tcPr>
            <w:tcW w:w="4675" w:type="dxa"/>
          </w:tcPr>
          <w:p w:rsidR="00265058" w:rsidRDefault="00265058" w:rsidP="00265058">
            <w:r>
              <w:t xml:space="preserve">User enters </w:t>
            </w:r>
            <w:r w:rsidR="00A71A3E">
              <w:t>3</w:t>
            </w:r>
            <w:r>
              <w:t xml:space="preserve"> integer</w:t>
            </w:r>
            <w:r w:rsidR="00A71A3E">
              <w:t>s</w:t>
            </w:r>
          </w:p>
          <w:p w:rsidR="00265058" w:rsidRDefault="00265058" w:rsidP="00265058">
            <w:r>
              <w:t>Integers entered: 0</w:t>
            </w:r>
            <w:r w:rsidR="00A71A3E">
              <w:t>, 0, 0</w:t>
            </w:r>
          </w:p>
        </w:tc>
        <w:tc>
          <w:tcPr>
            <w:tcW w:w="4675" w:type="dxa"/>
          </w:tcPr>
          <w:p w:rsidR="00265058" w:rsidRDefault="00265058" w:rsidP="00265058">
            <w:r>
              <w:t>Min: 0</w:t>
            </w:r>
          </w:p>
          <w:p w:rsidR="00265058" w:rsidRDefault="00265058" w:rsidP="00265058">
            <w:r>
              <w:t>Max: 0</w:t>
            </w:r>
          </w:p>
        </w:tc>
      </w:tr>
      <w:tr w:rsidR="00265058" w:rsidTr="00265058">
        <w:tc>
          <w:tcPr>
            <w:tcW w:w="4675" w:type="dxa"/>
          </w:tcPr>
          <w:p w:rsidR="00265058" w:rsidRDefault="00265058" w:rsidP="00265058">
            <w:r>
              <w:t xml:space="preserve">User enters </w:t>
            </w:r>
            <w:r w:rsidR="00A71A3E">
              <w:t>2</w:t>
            </w:r>
            <w:r>
              <w:t xml:space="preserve"> integer</w:t>
            </w:r>
            <w:r w:rsidR="00A71A3E">
              <w:t>s</w:t>
            </w:r>
          </w:p>
          <w:p w:rsidR="00265058" w:rsidRDefault="00A71A3E" w:rsidP="00A71A3E">
            <w:r>
              <w:t>Integers entered: 0, -15</w:t>
            </w:r>
          </w:p>
        </w:tc>
        <w:tc>
          <w:tcPr>
            <w:tcW w:w="4675" w:type="dxa"/>
          </w:tcPr>
          <w:p w:rsidR="00265058" w:rsidRDefault="00265058" w:rsidP="00265058">
            <w:r>
              <w:t>Min:</w:t>
            </w:r>
            <w:r w:rsidR="00A71A3E">
              <w:t xml:space="preserve"> -15</w:t>
            </w:r>
          </w:p>
          <w:p w:rsidR="00265058" w:rsidRDefault="00A71A3E" w:rsidP="00265058">
            <w:r>
              <w:t>Max: 0</w:t>
            </w:r>
          </w:p>
        </w:tc>
      </w:tr>
    </w:tbl>
    <w:p w:rsidR="00265058" w:rsidRDefault="00265058"/>
    <w:p w:rsidR="00A71A3E" w:rsidRDefault="00A71A3E">
      <w:r w:rsidRPr="00A71A3E">
        <w:rPr>
          <w:u w:val="single"/>
        </w:rPr>
        <w:t>Pseudocode Design</w:t>
      </w:r>
      <w:r>
        <w:t>:</w:t>
      </w:r>
    </w:p>
    <w:p w:rsidR="00A71A3E" w:rsidRDefault="00E52887" w:rsidP="00945652">
      <w:pPr>
        <w:spacing w:line="240" w:lineRule="auto"/>
      </w:pPr>
      <w:r>
        <w:t>Ask user how many integers they will enter</w:t>
      </w:r>
    </w:p>
    <w:p w:rsidR="00E52887" w:rsidRDefault="00E52887" w:rsidP="00945652">
      <w:pPr>
        <w:spacing w:line="240" w:lineRule="auto"/>
      </w:pPr>
      <w:r>
        <w:t xml:space="preserve">Save entered number </w:t>
      </w:r>
      <w:r w:rsidR="00B67EF4">
        <w:t xml:space="preserve">– 1 </w:t>
      </w:r>
      <w:r>
        <w:t>as loop counter</w:t>
      </w:r>
    </w:p>
    <w:p w:rsidR="00E52887" w:rsidRDefault="00E52887" w:rsidP="00945652">
      <w:pPr>
        <w:spacing w:line="240" w:lineRule="auto"/>
      </w:pPr>
      <w:r>
        <w:t>Prompt user to enter the specified number of integers</w:t>
      </w:r>
    </w:p>
    <w:p w:rsidR="00E52887" w:rsidRDefault="00E52887" w:rsidP="00945652">
      <w:pPr>
        <w:spacing w:line="240" w:lineRule="auto"/>
      </w:pPr>
      <w:r>
        <w:t xml:space="preserve">For the first integer entered, initialize </w:t>
      </w:r>
      <w:r>
        <w:rPr>
          <w:i/>
        </w:rPr>
        <w:t xml:space="preserve">min </w:t>
      </w:r>
      <w:r>
        <w:t xml:space="preserve">and </w:t>
      </w:r>
      <w:r>
        <w:rPr>
          <w:i/>
        </w:rPr>
        <w:t>max</w:t>
      </w:r>
      <w:r>
        <w:t xml:space="preserve"> and assign them</w:t>
      </w:r>
      <w:r w:rsidR="00945652">
        <w:t xml:space="preserve"> both</w:t>
      </w:r>
      <w:r>
        <w:t xml:space="preserve"> the value of the first integer entered</w:t>
      </w:r>
    </w:p>
    <w:p w:rsidR="00945652" w:rsidRDefault="00E52887" w:rsidP="00945652">
      <w:pPr>
        <w:spacing w:line="240" w:lineRule="auto"/>
      </w:pPr>
      <w:r>
        <w:t xml:space="preserve">For each subsequent integer entered, compare it to both </w:t>
      </w:r>
      <w:r>
        <w:rPr>
          <w:i/>
        </w:rPr>
        <w:t>min</w:t>
      </w:r>
      <w:r>
        <w:t xml:space="preserve"> and </w:t>
      </w:r>
      <w:r>
        <w:rPr>
          <w:i/>
        </w:rPr>
        <w:t>max</w:t>
      </w:r>
      <w:r w:rsidR="00945652">
        <w:t>.</w:t>
      </w:r>
    </w:p>
    <w:p w:rsidR="00945652" w:rsidRDefault="00E52887" w:rsidP="00945652">
      <w:pPr>
        <w:spacing w:line="240" w:lineRule="auto"/>
        <w:ind w:firstLine="720"/>
      </w:pPr>
      <w:r>
        <w:t xml:space="preserve">If its value is greater than </w:t>
      </w:r>
      <w:r>
        <w:rPr>
          <w:i/>
        </w:rPr>
        <w:t>max</w:t>
      </w:r>
      <w:r>
        <w:t xml:space="preserve">, save it as </w:t>
      </w:r>
      <w:r>
        <w:rPr>
          <w:i/>
        </w:rPr>
        <w:t>max</w:t>
      </w:r>
      <w:r w:rsidR="00945652">
        <w:t>.</w:t>
      </w:r>
    </w:p>
    <w:p w:rsidR="00E52887" w:rsidRDefault="00E52887" w:rsidP="00945652">
      <w:pPr>
        <w:spacing w:line="240" w:lineRule="auto"/>
        <w:ind w:firstLine="720"/>
      </w:pPr>
      <w:r>
        <w:t xml:space="preserve">If its value is less than </w:t>
      </w:r>
      <w:r>
        <w:rPr>
          <w:i/>
        </w:rPr>
        <w:t>min</w:t>
      </w:r>
      <w:r>
        <w:t xml:space="preserve">, save it as </w:t>
      </w:r>
      <w:r>
        <w:rPr>
          <w:i/>
        </w:rPr>
        <w:t>min</w:t>
      </w:r>
      <w:r>
        <w:t>.</w:t>
      </w:r>
    </w:p>
    <w:p w:rsidR="00E52887" w:rsidRDefault="00945652" w:rsidP="00945652">
      <w:pPr>
        <w:spacing w:line="240" w:lineRule="auto"/>
      </w:pPr>
      <w:r>
        <w:t>Repeat preceding step for each integer entered</w:t>
      </w:r>
      <w:r w:rsidR="00B67EF4">
        <w:t xml:space="preserve"> (or number of times specified by loop counter)</w:t>
      </w:r>
    </w:p>
    <w:p w:rsidR="00E52887" w:rsidRDefault="00945652" w:rsidP="00C73A79">
      <w:pPr>
        <w:spacing w:line="240" w:lineRule="auto"/>
      </w:pPr>
      <w:r>
        <w:t xml:space="preserve">Output the value of </w:t>
      </w:r>
      <w:r w:rsidRPr="00945652">
        <w:rPr>
          <w:i/>
        </w:rPr>
        <w:t>min</w:t>
      </w:r>
      <w:r>
        <w:t xml:space="preserve"> and </w:t>
      </w:r>
      <w:r w:rsidRPr="00945652">
        <w:rPr>
          <w:i/>
        </w:rPr>
        <w:t>max</w:t>
      </w:r>
      <w:bookmarkStart w:id="0" w:name="_GoBack"/>
      <w:bookmarkEnd w:id="0"/>
    </w:p>
    <w:sectPr w:rsidR="00E52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36"/>
    <w:rsid w:val="00130736"/>
    <w:rsid w:val="00135000"/>
    <w:rsid w:val="00265058"/>
    <w:rsid w:val="00524739"/>
    <w:rsid w:val="00897C48"/>
    <w:rsid w:val="00945652"/>
    <w:rsid w:val="00A71A3E"/>
    <w:rsid w:val="00B67EF4"/>
    <w:rsid w:val="00C73A79"/>
    <w:rsid w:val="00E5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784DC-C1AC-4BE1-A8AF-6FEDEF95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Cuyler</dc:creator>
  <cp:keywords/>
  <dc:description/>
  <cp:lastModifiedBy>Cuyler</cp:lastModifiedBy>
  <cp:revision>7</cp:revision>
  <dcterms:created xsi:type="dcterms:W3CDTF">2017-07-08T20:02:00Z</dcterms:created>
  <dcterms:modified xsi:type="dcterms:W3CDTF">2017-07-08T20:42:00Z</dcterms:modified>
</cp:coreProperties>
</file>