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C68E" w14:textId="77777777" w:rsidR="00D40F37" w:rsidRDefault="00D40F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0"/>
        <w:tblW w:w="10237" w:type="dxa"/>
        <w:tblLayout w:type="fixed"/>
        <w:tblLook w:val="0600" w:firstRow="0" w:lastRow="0" w:firstColumn="0" w:lastColumn="0" w:noHBand="1" w:noVBand="1"/>
      </w:tblPr>
      <w:tblGrid>
        <w:gridCol w:w="2250"/>
        <w:gridCol w:w="7987"/>
      </w:tblGrid>
      <w:tr w:rsidR="00D40F37" w14:paraId="444CC697" w14:textId="77777777" w:rsidTr="00766EC0">
        <w:trPr>
          <w:trHeight w:val="180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44CC68F" w14:textId="77777777" w:rsidR="00D40F37" w:rsidRDefault="00000000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40"/>
                <w:szCs w:val="40"/>
              </w:rPr>
            </w:pPr>
            <w:bookmarkStart w:id="0" w:name="_heading=h.gjdgxs" w:colFirst="0" w:colLast="0"/>
            <w:bookmarkEnd w:id="0"/>
            <w:r>
              <w:rPr>
                <w:sz w:val="40"/>
                <w:szCs w:val="40"/>
              </w:rPr>
              <w:t>Casey</w:t>
            </w:r>
            <w:r>
              <w:rPr>
                <w:sz w:val="40"/>
                <w:szCs w:val="40"/>
              </w:rPr>
              <w:br/>
              <w:t>Froke</w:t>
            </w:r>
          </w:p>
          <w:p w14:paraId="444CC690" w14:textId="0A54EA8A" w:rsidR="00D40F37" w:rsidRDefault="00234DEC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sz w:val="28"/>
                <w:szCs w:val="28"/>
              </w:rPr>
              <w:t xml:space="preserve">Sr. </w:t>
            </w:r>
            <w:r w:rsidR="00000000">
              <w:rPr>
                <w:sz w:val="28"/>
                <w:szCs w:val="28"/>
              </w:rPr>
              <w:t>Software Engineering Manager</w:t>
            </w:r>
          </w:p>
        </w:tc>
        <w:tc>
          <w:tcPr>
            <w:tcW w:w="7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C691" w14:textId="77777777" w:rsidR="00D40F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44CC6D2" wp14:editId="444CC6D3">
                  <wp:extent cx="3981450" cy="25400"/>
                  <wp:effectExtent l="0" t="0" r="0" b="0"/>
                  <wp:docPr id="5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4CC692" w14:textId="77777777" w:rsidR="00D40F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Peyton, CO</w:t>
            </w:r>
          </w:p>
          <w:p w14:paraId="444CC693" w14:textId="77777777" w:rsidR="00D40F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760.525.2578</w:t>
            </w:r>
          </w:p>
          <w:p w14:paraId="444CC694" w14:textId="77777777" w:rsidR="00D40F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1155CC"/>
                <w:sz w:val="20"/>
                <w:szCs w:val="20"/>
                <w:u w:val="single"/>
              </w:rPr>
            </w:pPr>
            <w:hyperlink r:id="rId9">
              <w:r>
                <w:rPr>
                  <w:color w:val="1155CC"/>
                  <w:sz w:val="20"/>
                  <w:szCs w:val="20"/>
                  <w:u w:val="single"/>
                </w:rPr>
                <w:t>caseyfroke@gmail.</w:t>
              </w:r>
            </w:hyperlink>
            <w:hyperlink r:id="rId10">
              <w:r>
                <w:rPr>
                  <w:color w:val="1155CC"/>
                  <w:sz w:val="20"/>
                  <w:szCs w:val="20"/>
                  <w:u w:val="single"/>
                </w:rPr>
                <w:t>com</w:t>
              </w:r>
            </w:hyperlink>
          </w:p>
          <w:p w14:paraId="70E00B0F" w14:textId="77777777" w:rsidR="00213C8E" w:rsidRDefault="0021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</w:p>
          <w:p w14:paraId="444CC695" w14:textId="735F40F8" w:rsidR="00D40F37" w:rsidRDefault="00213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t>Arizona State University / BS Software Engineering</w:t>
            </w:r>
          </w:p>
          <w:p w14:paraId="444CC696" w14:textId="77777777" w:rsidR="00D40F37" w:rsidRDefault="00D40F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</w:p>
        </w:tc>
      </w:tr>
      <w:tr w:rsidR="00D40F37" w14:paraId="444CC69D" w14:textId="77777777" w:rsidTr="00766EC0">
        <w:trPr>
          <w:trHeight w:val="1772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44CC698" w14:textId="77777777" w:rsidR="00D40F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sdt>
              <w:sdtPr>
                <w:tag w:val="goog_rdk_0"/>
                <w:id w:val="-716974856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8"/>
                    <w:szCs w:val="28"/>
                  </w:rPr>
                  <w:t>ㅡ</w:t>
                </w:r>
              </w:sdtContent>
            </w:sdt>
          </w:p>
          <w:p w14:paraId="444CC699" w14:textId="77777777" w:rsidR="00D40F37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heading=h.1fob9te" w:colFirst="0" w:colLast="0"/>
            <w:bookmarkEnd w:id="2"/>
            <w:r>
              <w:t>Skills</w:t>
            </w:r>
          </w:p>
        </w:tc>
        <w:tc>
          <w:tcPr>
            <w:tcW w:w="7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C69A" w14:textId="77777777" w:rsidR="00D40F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44CC6D4" wp14:editId="444CC6D5">
                  <wp:extent cx="3981450" cy="25400"/>
                  <wp:effectExtent l="0" t="0" r="0" b="0"/>
                  <wp:docPr id="7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4CC69B" w14:textId="21A953CE" w:rsidR="00D40F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Experienced program/people leader with 1</w:t>
            </w:r>
            <w:r w:rsidR="00686B76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+ years successfully directing high performing teams throughout many engineering processes and dispersed locations. </w:t>
            </w:r>
          </w:p>
          <w:p w14:paraId="444CC69C" w14:textId="4B908C0B" w:rsidR="00D40F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People Management, Career Planning, Agile, Product Owner, Scrum Master, Co</w:t>
            </w:r>
            <w:r w:rsidR="00895AB2">
              <w:rPr>
                <w:sz w:val="20"/>
                <w:szCs w:val="20"/>
              </w:rPr>
              <w:t>ntrol</w:t>
            </w:r>
            <w:r>
              <w:rPr>
                <w:sz w:val="20"/>
                <w:szCs w:val="20"/>
              </w:rPr>
              <w:t xml:space="preserve"> Account Management, Project Management, Product development, Engineering Standards</w:t>
            </w:r>
          </w:p>
        </w:tc>
      </w:tr>
      <w:tr w:rsidR="00D40F37" w14:paraId="444CC6C5" w14:textId="77777777" w:rsidTr="00766EC0">
        <w:trPr>
          <w:trHeight w:val="9503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44CC69E" w14:textId="77777777" w:rsidR="00D40F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sdt>
              <w:sdtPr>
                <w:tag w:val="goog_rdk_1"/>
                <w:id w:val="-1704472968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8"/>
                    <w:szCs w:val="28"/>
                  </w:rPr>
                  <w:t>ㅡ</w:t>
                </w:r>
              </w:sdtContent>
            </w:sdt>
          </w:p>
          <w:p w14:paraId="444CC69F" w14:textId="77777777" w:rsidR="00D40F37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heading=h.3znysh7" w:colFirst="0" w:colLast="0"/>
            <w:bookmarkEnd w:id="3"/>
            <w:r>
              <w:t>Experience</w:t>
            </w:r>
          </w:p>
        </w:tc>
        <w:tc>
          <w:tcPr>
            <w:tcW w:w="7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C6A0" w14:textId="77777777" w:rsidR="00D40F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44CC6D6" wp14:editId="444CC6D7">
                  <wp:extent cx="3981450" cy="25400"/>
                  <wp:effectExtent l="0" t="0" r="0" b="0"/>
                  <wp:docPr id="6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123A60F" w14:textId="77777777" w:rsidR="00735DE6" w:rsidRDefault="00BC5DC5" w:rsidP="00BC5DC5">
            <w:pPr>
              <w:pStyle w:val="Heading2"/>
              <w:keepNext w:val="0"/>
              <w:keepLines w:val="0"/>
              <w:widowControl w:val="0"/>
            </w:pPr>
            <w:bookmarkStart w:id="4" w:name="_heading=h.2et92p0" w:colFirst="0" w:colLast="0"/>
            <w:bookmarkEnd w:id="4"/>
            <w:r>
              <w:t xml:space="preserve">Northrop Grumman </w:t>
            </w:r>
            <w:r w:rsidR="000F20AF">
              <w:t>–</w:t>
            </w:r>
            <w:r>
              <w:t xml:space="preserve"> </w:t>
            </w:r>
            <w:r w:rsidR="000F20AF">
              <w:t>Strategic Deterrent Systems Division</w:t>
            </w:r>
            <w:r>
              <w:t xml:space="preserve"> / </w:t>
            </w:r>
            <w:r w:rsidR="00274B16">
              <w:t xml:space="preserve">                      </w:t>
            </w:r>
          </w:p>
          <w:p w14:paraId="2FBCC3DD" w14:textId="26F932EE" w:rsidR="00BC5DC5" w:rsidRDefault="000F20AF" w:rsidP="00BC5DC5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r w:rsidRPr="00274B16">
              <w:rPr>
                <w:b w:val="0"/>
                <w:bCs/>
              </w:rPr>
              <w:t>Sr.</w:t>
            </w:r>
            <w:r>
              <w:t xml:space="preserve"> </w:t>
            </w:r>
            <w:r w:rsidR="00BC5DC5">
              <w:rPr>
                <w:b w:val="0"/>
              </w:rPr>
              <w:t>Software Engineering Manager</w:t>
            </w:r>
          </w:p>
          <w:p w14:paraId="77B2C6A7" w14:textId="74F6981F" w:rsidR="00BC5DC5" w:rsidRDefault="00274B16" w:rsidP="00BC5DC5">
            <w:pPr>
              <w:pStyle w:val="Heading3"/>
              <w:keepNext w:val="0"/>
              <w:keepLines w:val="0"/>
              <w:widowControl w:val="0"/>
              <w:spacing w:before="0"/>
              <w:rPr>
                <w:rFonts w:ascii="Arial" w:eastAsia="Arial" w:hAnsi="Arial" w:cs="Arial"/>
                <w:color w:val="58585F"/>
                <w:sz w:val="21"/>
                <w:szCs w:val="21"/>
              </w:rPr>
            </w:pPr>
            <w:r>
              <w:t>JANUARY</w:t>
            </w:r>
            <w:r w:rsidR="00BC5DC5">
              <w:t xml:space="preserve"> 202</w:t>
            </w:r>
            <w:r>
              <w:t>3</w:t>
            </w:r>
            <w:r w:rsidR="00BC5DC5">
              <w:t xml:space="preserve"> – </w:t>
            </w:r>
            <w:r w:rsidR="00B7551F">
              <w:t>CURRENT, Colorado</w:t>
            </w:r>
            <w:r w:rsidR="00BC5DC5">
              <w:t xml:space="preserve"> Springs, CO - Active </w:t>
            </w:r>
            <w:r w:rsidR="00895AB2">
              <w:t>Top-Secret</w:t>
            </w:r>
            <w:r w:rsidR="00BC5DC5">
              <w:t xml:space="preserve"> Clearance</w:t>
            </w:r>
          </w:p>
          <w:p w14:paraId="207BFEEA" w14:textId="09802B45" w:rsidR="00BC5DC5" w:rsidRDefault="00270CB9" w:rsidP="00BC5DC5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0" w:line="240" w:lineRule="auto"/>
              <w:rPr>
                <w:rFonts w:ascii="Arial" w:eastAsia="Arial" w:hAnsi="Arial" w:cs="Arial"/>
                <w:color w:val="58585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Department</w:t>
            </w:r>
            <w:r w:rsidR="00BC5DC5"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 Manager</w:t>
            </w: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 leading</w:t>
            </w:r>
            <w:r w:rsidR="00BC5DC5"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 1</w:t>
            </w:r>
            <w:r w:rsidR="00E86723">
              <w:rPr>
                <w:rFonts w:ascii="Arial" w:eastAsia="Arial" w:hAnsi="Arial" w:cs="Arial"/>
                <w:color w:val="58585F"/>
                <w:sz w:val="21"/>
                <w:szCs w:val="21"/>
              </w:rPr>
              <w:t>00</w:t>
            </w:r>
            <w:r w:rsidR="00BC5DC5">
              <w:rPr>
                <w:rFonts w:ascii="Arial" w:eastAsia="Arial" w:hAnsi="Arial" w:cs="Arial"/>
                <w:color w:val="58585F"/>
                <w:sz w:val="21"/>
                <w:szCs w:val="21"/>
              </w:rPr>
              <w:t>+</w:t>
            </w:r>
            <w:r w:rsidR="00DB4B85"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e</w:t>
            </w:r>
            <w:r w:rsidR="00BC5DC5">
              <w:rPr>
                <w:rFonts w:ascii="Arial" w:eastAsia="Arial" w:hAnsi="Arial" w:cs="Arial"/>
                <w:color w:val="58585F"/>
                <w:sz w:val="21"/>
                <w:szCs w:val="21"/>
              </w:rPr>
              <w:t>ngineers</w:t>
            </w:r>
            <w:r w:rsidR="00DB4B85"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 and </w:t>
            </w: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e</w:t>
            </w:r>
            <w:r w:rsidR="00DB4B85"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ngineering </w:t>
            </w: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m</w:t>
            </w:r>
            <w:r w:rsidR="00DB4B85">
              <w:rPr>
                <w:rFonts w:ascii="Arial" w:eastAsia="Arial" w:hAnsi="Arial" w:cs="Arial"/>
                <w:color w:val="58585F"/>
                <w:sz w:val="21"/>
                <w:szCs w:val="21"/>
              </w:rPr>
              <w:t>anagers</w:t>
            </w:r>
            <w:r w:rsidR="00BC5DC5">
              <w:rPr>
                <w:rFonts w:ascii="Arial" w:eastAsia="Arial" w:hAnsi="Arial" w:cs="Arial"/>
                <w:color w:val="58585F"/>
                <w:sz w:val="21"/>
                <w:szCs w:val="21"/>
              </w:rPr>
              <w:t>. Responsible for performance reviews, career planning, talent acquisition</w:t>
            </w:r>
            <w:r w:rsidR="00954A12">
              <w:rPr>
                <w:rFonts w:ascii="Arial" w:eastAsia="Arial" w:hAnsi="Arial" w:cs="Arial"/>
                <w:color w:val="58585F"/>
                <w:sz w:val="21"/>
                <w:szCs w:val="21"/>
              </w:rPr>
              <w:t>,</w:t>
            </w:r>
            <w:r w:rsidR="007F65E6"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 process improvements, </w:t>
            </w:r>
            <w:r w:rsidR="00B4344A">
              <w:rPr>
                <w:rFonts w:ascii="Arial" w:eastAsia="Arial" w:hAnsi="Arial" w:cs="Arial"/>
                <w:color w:val="58585F"/>
                <w:sz w:val="21"/>
                <w:szCs w:val="21"/>
              </w:rPr>
              <w:t>tools, and training</w:t>
            </w:r>
            <w:r w:rsidR="00BC5DC5"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. </w:t>
            </w:r>
          </w:p>
          <w:p w14:paraId="2B4F8612" w14:textId="77777777" w:rsidR="00204734" w:rsidRDefault="00D57EF8" w:rsidP="00804D12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0" w:line="240" w:lineRule="auto"/>
              <w:rPr>
                <w:rFonts w:ascii="Arial" w:eastAsia="Arial" w:hAnsi="Arial" w:cs="Arial"/>
                <w:color w:val="58585F"/>
                <w:sz w:val="21"/>
                <w:szCs w:val="21"/>
              </w:rPr>
            </w:pPr>
            <w:r w:rsidRPr="00D90842"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Integral part of the reorganization of a 3000+ person division </w:t>
            </w:r>
            <w:r w:rsidR="00510A29" w:rsidRPr="00D90842">
              <w:rPr>
                <w:rFonts w:ascii="Arial" w:eastAsia="Arial" w:hAnsi="Arial" w:cs="Arial"/>
                <w:color w:val="58585F"/>
                <w:sz w:val="21"/>
                <w:szCs w:val="21"/>
              </w:rPr>
              <w:t>into</w:t>
            </w:r>
            <w:r w:rsidRPr="00D90842"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 a homeroom system, hand placed ~150 engineers into software specific departments.</w:t>
            </w:r>
          </w:p>
          <w:p w14:paraId="3E006202" w14:textId="57A9E1FD" w:rsidR="00BC5DC5" w:rsidRPr="00804D12" w:rsidRDefault="00BC5DC5" w:rsidP="00204734">
            <w:pPr>
              <w:widowControl w:val="0"/>
              <w:shd w:val="clear" w:color="auto" w:fill="FFFFFF"/>
              <w:spacing w:before="0" w:line="240" w:lineRule="auto"/>
              <w:ind w:left="720"/>
              <w:rPr>
                <w:rFonts w:ascii="Arial" w:eastAsia="Arial" w:hAnsi="Arial" w:cs="Arial"/>
                <w:color w:val="58585F"/>
                <w:sz w:val="21"/>
                <w:szCs w:val="21"/>
              </w:rPr>
            </w:pPr>
            <w:r w:rsidRPr="00804D12"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 </w:t>
            </w:r>
          </w:p>
          <w:p w14:paraId="444CC6A1" w14:textId="527A6EFB" w:rsidR="00D40F37" w:rsidRDefault="00000000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r>
              <w:t xml:space="preserve">Northrop Grumman - IR&amp;D Team PO / </w:t>
            </w:r>
            <w:r>
              <w:rPr>
                <w:b w:val="0"/>
              </w:rPr>
              <w:t>Software Engineering Manager</w:t>
            </w:r>
          </w:p>
          <w:p w14:paraId="444CC6A2" w14:textId="6084274A" w:rsidR="00D40F37" w:rsidRDefault="00000000">
            <w:pPr>
              <w:pStyle w:val="Heading3"/>
              <w:keepNext w:val="0"/>
              <w:keepLines w:val="0"/>
              <w:widowControl w:val="0"/>
              <w:spacing w:before="0"/>
              <w:rPr>
                <w:rFonts w:ascii="Arial" w:eastAsia="Arial" w:hAnsi="Arial" w:cs="Arial"/>
                <w:color w:val="58585F"/>
                <w:sz w:val="21"/>
                <w:szCs w:val="21"/>
              </w:rPr>
            </w:pPr>
            <w:bookmarkStart w:id="5" w:name="_heading=h.tyjcwt" w:colFirst="0" w:colLast="0"/>
            <w:bookmarkEnd w:id="5"/>
            <w:r>
              <w:t>M</w:t>
            </w:r>
            <w:r w:rsidR="0038778E">
              <w:t>AY</w:t>
            </w:r>
            <w:r>
              <w:t xml:space="preserve">  2020 </w:t>
            </w:r>
            <w:r w:rsidR="0038778E">
              <w:t>–</w:t>
            </w:r>
            <w:r>
              <w:t xml:space="preserve"> </w:t>
            </w:r>
            <w:r w:rsidR="0038778E">
              <w:t xml:space="preserve">JANUARY </w:t>
            </w:r>
            <w:r w:rsidR="00E26D45">
              <w:t>2023, Colorado</w:t>
            </w:r>
            <w:r>
              <w:t xml:space="preserve"> Springs, CO</w:t>
            </w:r>
          </w:p>
          <w:p w14:paraId="444CC6A3" w14:textId="77777777" w:rsidR="00D40F3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0" w:line="240" w:lineRule="auto"/>
              <w:rPr>
                <w:rFonts w:ascii="Arial" w:eastAsia="Arial" w:hAnsi="Arial" w:cs="Arial"/>
                <w:color w:val="58585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Functional Manager for 15+Engineers. Responsible for performance reviews, career planning, and talent acquisition. </w:t>
            </w:r>
          </w:p>
          <w:p w14:paraId="444CC6A4" w14:textId="77777777" w:rsidR="00D40F3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0" w:line="240" w:lineRule="auto"/>
              <w:rPr>
                <w:rFonts w:ascii="Arial" w:eastAsia="Arial" w:hAnsi="Arial" w:cs="Arial"/>
                <w:color w:val="58585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AGILE product owner leading technical roadmap through stakeholder interaction and reviews.</w:t>
            </w:r>
          </w:p>
          <w:p w14:paraId="444CC6A5" w14:textId="77777777" w:rsidR="00D40F3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0" w:line="240" w:lineRule="auto"/>
              <w:rPr>
                <w:rFonts w:ascii="Arial" w:eastAsia="Arial" w:hAnsi="Arial" w:cs="Arial"/>
                <w:color w:val="58585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Built a team of 35+ engineers across multiple disciplines.</w:t>
            </w:r>
          </w:p>
          <w:p w14:paraId="444CC6A6" w14:textId="77777777" w:rsidR="00D40F3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0" w:after="320" w:line="240" w:lineRule="auto"/>
              <w:rPr>
                <w:rFonts w:ascii="Arial" w:eastAsia="Arial" w:hAnsi="Arial" w:cs="Arial"/>
                <w:color w:val="58585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Direct quarterly releases to customers across multiple domains and locations. </w:t>
            </w:r>
          </w:p>
          <w:p w14:paraId="444CC6A7" w14:textId="77777777" w:rsidR="00D40F37" w:rsidRDefault="0000000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6" w:name="_heading=h.3dy6vkm" w:colFirst="0" w:colLast="0"/>
            <w:bookmarkEnd w:id="6"/>
            <w:r>
              <w:t xml:space="preserve">Northrop Grumman - Nighthawk / </w:t>
            </w:r>
            <w:r>
              <w:rPr>
                <w:b w:val="0"/>
              </w:rPr>
              <w:t>Software Team Lead / Scrum Master</w:t>
            </w:r>
          </w:p>
          <w:p w14:paraId="444CC6A8" w14:textId="791A18E2" w:rsidR="00D40F37" w:rsidRDefault="0000000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eastAsia="Arial" w:hAnsi="Arial" w:cs="Arial"/>
                <w:color w:val="58585F"/>
                <w:sz w:val="21"/>
                <w:szCs w:val="21"/>
              </w:rPr>
            </w:pPr>
            <w:bookmarkStart w:id="7" w:name="_heading=h.1t3h5sf" w:colFirst="0" w:colLast="0"/>
            <w:bookmarkEnd w:id="7"/>
            <w:r>
              <w:t xml:space="preserve">APRIL 2019 </w:t>
            </w:r>
            <w:r w:rsidR="00E26D45">
              <w:t>–</w:t>
            </w:r>
            <w:r>
              <w:t xml:space="preserve"> </w:t>
            </w:r>
            <w:r w:rsidR="00E26D45">
              <w:t>MAY 2020, Colorado</w:t>
            </w:r>
            <w:r>
              <w:t xml:space="preserve"> Springs, CO</w:t>
            </w:r>
          </w:p>
          <w:p w14:paraId="444CC6A9" w14:textId="64CA94CE" w:rsidR="00D40F3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0" w:line="240" w:lineRule="auto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Scrum Master/Team Lead on a </w:t>
            </w:r>
            <w:r w:rsidR="003F77DF">
              <w:rPr>
                <w:rFonts w:ascii="Arial" w:eastAsia="Arial" w:hAnsi="Arial" w:cs="Arial"/>
                <w:color w:val="58585F"/>
                <w:sz w:val="21"/>
                <w:szCs w:val="21"/>
              </w:rPr>
              <w:t>15-person</w:t>
            </w: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 remote team working on advanced radar software.</w:t>
            </w:r>
          </w:p>
          <w:p w14:paraId="444CC6AA" w14:textId="77777777" w:rsidR="00D40F3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0" w:line="240" w:lineRule="auto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Exhibited strong leadership aptitude resulting in optimized performance, continuous improvement recommendations and product innovation.</w:t>
            </w:r>
          </w:p>
          <w:p w14:paraId="444CC6AB" w14:textId="271BB859" w:rsidR="00D40F3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0" w:line="240" w:lineRule="auto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Worked closely with software development and testing team members to design and develop robust solutions to meet client requirements for functionality, </w:t>
            </w:r>
            <w:r w:rsidR="00B7551F">
              <w:rPr>
                <w:rFonts w:ascii="Arial" w:eastAsia="Arial" w:hAnsi="Arial" w:cs="Arial"/>
                <w:color w:val="58585F"/>
                <w:sz w:val="21"/>
                <w:szCs w:val="21"/>
              </w:rPr>
              <w:t>scalability,</w:t>
            </w: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 and performance.</w:t>
            </w:r>
          </w:p>
          <w:p w14:paraId="444CC6AC" w14:textId="77777777" w:rsidR="00D40F3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0" w:line="240" w:lineRule="auto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Estimated project requirements and planned milestones.</w:t>
            </w:r>
          </w:p>
          <w:p w14:paraId="444CC6AD" w14:textId="3B2D21B7" w:rsidR="00D40F3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0" w:after="320" w:line="240" w:lineRule="auto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Oversaw all software releases with an eye for quality and</w:t>
            </w:r>
            <w:r w:rsidR="003C0939"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project deadlines.</w:t>
            </w:r>
          </w:p>
          <w:p w14:paraId="444CC6AE" w14:textId="765F8E59" w:rsidR="00D40F37" w:rsidRDefault="0000000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8" w:name="_heading=h.4d34og8" w:colFirst="0" w:colLast="0"/>
            <w:bookmarkEnd w:id="8"/>
            <w:r>
              <w:t xml:space="preserve">Northrop Grumman - SMORS / </w:t>
            </w:r>
            <w:r>
              <w:rPr>
                <w:b w:val="0"/>
              </w:rPr>
              <w:t>Engineer Software</w:t>
            </w:r>
            <w:r w:rsidR="00510A29">
              <w:rPr>
                <w:b w:val="0"/>
              </w:rPr>
              <w:t xml:space="preserve"> / Team Lead</w:t>
            </w:r>
          </w:p>
          <w:p w14:paraId="444CC6AF" w14:textId="6D73451C" w:rsidR="00D40F37" w:rsidRDefault="0000000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9" w:name="_heading=h.2s8eyo1" w:colFirst="0" w:colLast="0"/>
            <w:bookmarkEnd w:id="9"/>
            <w:r>
              <w:t xml:space="preserve">AUGUST 2018 - APRIL </w:t>
            </w:r>
            <w:r w:rsidR="00E26D45">
              <w:t>2019, Colorado</w:t>
            </w:r>
            <w:r>
              <w:t xml:space="preserve"> Springs, CO</w:t>
            </w:r>
          </w:p>
          <w:p w14:paraId="444CC6B0" w14:textId="77777777" w:rsidR="00D40F3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before="0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lastRenderedPageBreak/>
              <w:t>Performed system evaluation and checkouts to ensure the test system was functioning as expected, trained test team on use of the system.</w:t>
            </w:r>
          </w:p>
          <w:p w14:paraId="444CC6B1" w14:textId="77777777" w:rsidR="00D40F3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before="0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Assisted in the modification of test procedures as well as analysis plans to verify the system was performing to spec.</w:t>
            </w:r>
          </w:p>
          <w:p w14:paraId="444CC6B2" w14:textId="77777777" w:rsidR="00D40F3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before="0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Consulted with network engineering staff to evaluate hardware and software requirements for new system development.</w:t>
            </w:r>
          </w:p>
          <w:p w14:paraId="444CC6B3" w14:textId="51A2D08E" w:rsidR="00D40F37" w:rsidRDefault="003B064B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before="0" w:after="320"/>
            </w:pPr>
            <w:proofErr w:type="gramStart"/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Tested troubleshooting methods</w:t>
            </w:r>
            <w:r w:rsidR="00B7551F">
              <w:rPr>
                <w:rFonts w:ascii="Arial" w:eastAsia="Arial" w:hAnsi="Arial" w:cs="Arial"/>
                <w:color w:val="58585F"/>
                <w:sz w:val="21"/>
                <w:szCs w:val="21"/>
              </w:rPr>
              <w:t>,</w:t>
            </w:r>
            <w:proofErr w:type="gramEnd"/>
            <w:r w:rsidR="00000000"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 devised innovative solutions, and documented resolutions for inclusion in the knowledge base for support team use.</w:t>
            </w:r>
          </w:p>
          <w:p w14:paraId="444CC6B4" w14:textId="608A72E5" w:rsidR="00D40F37" w:rsidRDefault="0000000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0" w:name="_heading=h.17dp8vu" w:colFirst="0" w:colLast="0"/>
            <w:bookmarkEnd w:id="10"/>
            <w:r>
              <w:t xml:space="preserve">Northrop </w:t>
            </w:r>
            <w:r w:rsidR="003B064B">
              <w:t>Grumman -</w:t>
            </w:r>
            <w:r>
              <w:t xml:space="preserve"> NGSA/ </w:t>
            </w:r>
            <w:r>
              <w:rPr>
                <w:b w:val="0"/>
              </w:rPr>
              <w:t>Engineer Software / Team Lead</w:t>
            </w:r>
          </w:p>
          <w:p w14:paraId="444CC6B5" w14:textId="7C1511CC" w:rsidR="00D40F37" w:rsidRDefault="0000000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1" w:name="_heading=h.3rdcrjn" w:colFirst="0" w:colLast="0"/>
            <w:bookmarkEnd w:id="11"/>
            <w:r>
              <w:t xml:space="preserve">MARCH 2018 - AUGUST </w:t>
            </w:r>
            <w:r w:rsidR="00E26D45">
              <w:t>2018, Colorado</w:t>
            </w:r>
            <w:r>
              <w:t xml:space="preserve"> Springs, CO</w:t>
            </w:r>
          </w:p>
          <w:p w14:paraId="444CC6B6" w14:textId="7E7B6651" w:rsidR="00D40F3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0" w:line="240" w:lineRule="auto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Key player on a team designing a </w:t>
            </w:r>
            <w:r w:rsidR="003F77DF">
              <w:rPr>
                <w:rFonts w:ascii="Arial" w:eastAsia="Arial" w:hAnsi="Arial" w:cs="Arial"/>
                <w:color w:val="58585F"/>
                <w:sz w:val="21"/>
                <w:szCs w:val="21"/>
              </w:rPr>
              <w:t>non-kinetic</w:t>
            </w: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 attack simulation tool.</w:t>
            </w:r>
          </w:p>
          <w:p w14:paraId="444CC6B7" w14:textId="77777777" w:rsidR="00D40F3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0" w:line="240" w:lineRule="auto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Worked with the UX group in an Agile environment to meet customer deadlines.</w:t>
            </w:r>
          </w:p>
          <w:p w14:paraId="444CC6B8" w14:textId="7A1DE8F9" w:rsidR="00D40F3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0" w:line="240" w:lineRule="auto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Researched, </w:t>
            </w:r>
            <w:r w:rsidR="003F77DF">
              <w:rPr>
                <w:rFonts w:ascii="Arial" w:eastAsia="Arial" w:hAnsi="Arial" w:cs="Arial"/>
                <w:color w:val="58585F"/>
                <w:sz w:val="21"/>
                <w:szCs w:val="21"/>
              </w:rPr>
              <w:t>designed,</w:t>
            </w: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 and implemented scalable applications for information identification, extraction, analysis, </w:t>
            </w:r>
            <w:proofErr w:type="gramStart"/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retrieval</w:t>
            </w:r>
            <w:proofErr w:type="gramEnd"/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 and indexing.</w:t>
            </w:r>
          </w:p>
          <w:p w14:paraId="444CC6B9" w14:textId="77777777" w:rsidR="00D40F3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0" w:after="320" w:line="240" w:lineRule="auto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Wrote highly maintainable, solid code for a Java front end system, forming core framework and earning consistent praise from subsequent developers since the initial version.</w:t>
            </w:r>
          </w:p>
          <w:p w14:paraId="444CC6BA" w14:textId="63BBD4BC" w:rsidR="00D40F37" w:rsidRDefault="00000000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12" w:name="_heading=h.26in1rg" w:colFirst="0" w:colLast="0"/>
            <w:bookmarkEnd w:id="12"/>
            <w:r>
              <w:t xml:space="preserve">Northrop </w:t>
            </w:r>
            <w:r w:rsidR="003B064B">
              <w:t>Grumman -</w:t>
            </w:r>
            <w:r>
              <w:t xml:space="preserve"> REMIS/ </w:t>
            </w:r>
            <w:r>
              <w:rPr>
                <w:b w:val="0"/>
              </w:rPr>
              <w:t>Engineer Software / Team Lead</w:t>
            </w:r>
          </w:p>
          <w:p w14:paraId="444CC6BB" w14:textId="19F27A59" w:rsidR="00D40F37" w:rsidRDefault="00000000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3" w:name="_heading=h.lnxbz9" w:colFirst="0" w:colLast="0"/>
            <w:bookmarkEnd w:id="13"/>
            <w:r>
              <w:t xml:space="preserve">October 2017 - MARCH </w:t>
            </w:r>
            <w:r w:rsidR="00E26D45">
              <w:t>2018, Colorado</w:t>
            </w:r>
            <w:r>
              <w:t xml:space="preserve"> Springs, CO</w:t>
            </w:r>
          </w:p>
          <w:p w14:paraId="444CC6BC" w14:textId="77777777" w:rsidR="00D40F3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0" w:line="240" w:lineRule="auto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Key player on team performing upgrades to an Air Force reporting software suite.</w:t>
            </w:r>
          </w:p>
          <w:p w14:paraId="444CC6BD" w14:textId="77777777" w:rsidR="00D40F3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0" w:line="240" w:lineRule="auto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Used Java and Xml to update web pages to function with the Jasper Reports Software suite.</w:t>
            </w:r>
          </w:p>
          <w:p w14:paraId="444CC6BE" w14:textId="1845AC85" w:rsidR="00D40F3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0" w:after="320" w:line="240" w:lineRule="auto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Used Java, Xml, JavaScript, Html, </w:t>
            </w:r>
            <w:r w:rsidR="003F77DF">
              <w:rPr>
                <w:rFonts w:ascii="Arial" w:eastAsia="Arial" w:hAnsi="Arial" w:cs="Arial"/>
                <w:color w:val="58585F"/>
                <w:sz w:val="21"/>
                <w:szCs w:val="21"/>
              </w:rPr>
              <w:t>jQuery</w:t>
            </w: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, PL/SQL, and Jasper Studio to create report pages and connect them to a PL/ SQL database allowing the user to create dynamic reports.</w:t>
            </w:r>
          </w:p>
          <w:p w14:paraId="444CC6BF" w14:textId="20FD8206" w:rsidR="00D40F37" w:rsidRDefault="00000000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14" w:name="_heading=h.35nkun2" w:colFirst="0" w:colLast="0"/>
            <w:bookmarkEnd w:id="14"/>
            <w:r>
              <w:t xml:space="preserve">Northrop </w:t>
            </w:r>
            <w:r w:rsidR="003F77DF">
              <w:t>Grumman -</w:t>
            </w:r>
            <w:r>
              <w:t xml:space="preserve"> ENV Test/ </w:t>
            </w:r>
            <w:r>
              <w:rPr>
                <w:b w:val="0"/>
              </w:rPr>
              <w:t>Engineer Test / Site Manager</w:t>
            </w:r>
          </w:p>
          <w:p w14:paraId="444CC6C0" w14:textId="2E862EFD" w:rsidR="00D40F37" w:rsidRDefault="00000000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5" w:name="_heading=h.1ksv4uv" w:colFirst="0" w:colLast="0"/>
            <w:bookmarkEnd w:id="15"/>
            <w:r>
              <w:t xml:space="preserve">JANUARY 2010 - OCTOBER </w:t>
            </w:r>
            <w:r w:rsidR="003B064B">
              <w:t>2017, San</w:t>
            </w:r>
            <w:r>
              <w:t xml:space="preserve"> Diego, CA</w:t>
            </w:r>
          </w:p>
          <w:p w14:paraId="444CC6C1" w14:textId="77777777" w:rsidR="00D40F3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0" w:line="240" w:lineRule="auto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Key player on the team performing thermal, vibration, VSWR/insertion loss, testing major modification on avionics assemblies to prepare NGC programs for production flight tests and customer acceptance and developing test plans and final test reports.</w:t>
            </w:r>
          </w:p>
          <w:p w14:paraId="444CC6C2" w14:textId="77777777" w:rsidR="00D40F3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0" w:line="240" w:lineRule="auto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Perform detailed testing to identify any manufacturing defects prior to moving into production status.</w:t>
            </w:r>
          </w:p>
          <w:p w14:paraId="2187ED46" w14:textId="77777777" w:rsidR="00D40F37" w:rsidRPr="00510A29" w:rsidRDefault="00000000" w:rsidP="00CD0406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0" w:line="240" w:lineRule="auto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>Perform Management tasks to ensure all techs were trained as well as cooperated closely with program management, Q.A., test engineers and specialists from all disciplines.</w:t>
            </w:r>
          </w:p>
          <w:p w14:paraId="76A64A47" w14:textId="777D41CD" w:rsidR="00510A29" w:rsidRDefault="00510A29" w:rsidP="00510A29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r>
              <w:t>The Right Connection</w:t>
            </w:r>
            <w:r>
              <w:t xml:space="preserve"> </w:t>
            </w:r>
            <w:r w:rsidR="00537F5E">
              <w:t>–</w:t>
            </w:r>
            <w:r>
              <w:t xml:space="preserve"> </w:t>
            </w:r>
            <w:r w:rsidR="00537F5E">
              <w:t xml:space="preserve">Co-Owner/ </w:t>
            </w:r>
            <w:r w:rsidR="00537F5E" w:rsidRPr="00537F5E">
              <w:rPr>
                <w:b w:val="0"/>
                <w:bCs/>
              </w:rPr>
              <w:t>System Integration Specialist</w:t>
            </w:r>
          </w:p>
          <w:p w14:paraId="647C7A4E" w14:textId="35BE6E23" w:rsidR="00510A29" w:rsidRDefault="0043090F" w:rsidP="00510A29">
            <w:pPr>
              <w:pStyle w:val="Heading3"/>
              <w:keepNext w:val="0"/>
              <w:keepLines w:val="0"/>
              <w:widowControl w:val="0"/>
              <w:spacing w:before="0"/>
            </w:pPr>
            <w:r>
              <w:t xml:space="preserve">MAY </w:t>
            </w:r>
            <w:r w:rsidR="00AB51CD">
              <w:t>200</w:t>
            </w:r>
            <w:r>
              <w:t>5</w:t>
            </w:r>
            <w:r w:rsidR="00510A29">
              <w:t xml:space="preserve"> -</w:t>
            </w:r>
            <w:r w:rsidR="00415B71">
              <w:t>JULY</w:t>
            </w:r>
            <w:r w:rsidR="00510A29">
              <w:t xml:space="preserve"> </w:t>
            </w:r>
            <w:r w:rsidR="00AB51CD">
              <w:t>2009</w:t>
            </w:r>
            <w:r w:rsidR="00510A29">
              <w:t>, San Diego, CA</w:t>
            </w:r>
          </w:p>
          <w:p w14:paraId="4AC7568B" w14:textId="77777777" w:rsidR="00510A29" w:rsidRPr="0068607B" w:rsidRDefault="00AB51CD" w:rsidP="0068607B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0" w:line="240" w:lineRule="auto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Co-Owner and </w:t>
            </w:r>
            <w:r w:rsidR="00DF400C"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System Integration Specialist for a small family run </w:t>
            </w:r>
            <w:r w:rsidR="004A0234">
              <w:rPr>
                <w:rFonts w:ascii="Arial" w:eastAsia="Arial" w:hAnsi="Arial" w:cs="Arial"/>
                <w:color w:val="58585F"/>
                <w:sz w:val="21"/>
                <w:szCs w:val="21"/>
              </w:rPr>
              <w:t>security and home automation company</w:t>
            </w:r>
            <w:r w:rsidR="0068607B">
              <w:rPr>
                <w:rFonts w:ascii="Arial" w:eastAsia="Arial" w:hAnsi="Arial" w:cs="Arial"/>
                <w:color w:val="58585F"/>
                <w:sz w:val="21"/>
                <w:szCs w:val="21"/>
              </w:rPr>
              <w:t>.</w:t>
            </w:r>
          </w:p>
          <w:p w14:paraId="444CC6C4" w14:textId="287048A6" w:rsidR="0068607B" w:rsidRDefault="0068607B" w:rsidP="0068607B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0" w:line="240" w:lineRule="auto"/>
            </w:pPr>
            <w:r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Performed system design and integration based on customer needs, </w:t>
            </w:r>
            <w:proofErr w:type="gramStart"/>
            <w:r w:rsidR="0013596A">
              <w:rPr>
                <w:rFonts w:ascii="Arial" w:eastAsia="Arial" w:hAnsi="Arial" w:cs="Arial"/>
                <w:color w:val="58585F"/>
                <w:sz w:val="21"/>
                <w:szCs w:val="21"/>
              </w:rPr>
              <w:t>trained</w:t>
            </w:r>
            <w:proofErr w:type="gramEnd"/>
            <w:r w:rsidR="0013596A">
              <w:rPr>
                <w:rFonts w:ascii="Arial" w:eastAsia="Arial" w:hAnsi="Arial" w:cs="Arial"/>
                <w:color w:val="58585F"/>
                <w:sz w:val="21"/>
                <w:szCs w:val="21"/>
              </w:rPr>
              <w:t xml:space="preserve"> and developed installers</w:t>
            </w:r>
            <w:r w:rsidR="00FA3C9E">
              <w:rPr>
                <w:rFonts w:ascii="Arial" w:eastAsia="Arial" w:hAnsi="Arial" w:cs="Arial"/>
                <w:color w:val="58585F"/>
                <w:sz w:val="21"/>
                <w:szCs w:val="21"/>
              </w:rPr>
              <w:t>.</w:t>
            </w:r>
          </w:p>
        </w:tc>
      </w:tr>
    </w:tbl>
    <w:p w14:paraId="444CC6D1" w14:textId="77777777" w:rsidR="00D40F37" w:rsidRDefault="00D40F3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D40F37">
      <w:headerReference w:type="default" r:id="rId11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1A64B" w14:textId="77777777" w:rsidR="00B3342E" w:rsidRDefault="00B3342E">
      <w:pPr>
        <w:spacing w:before="0" w:line="240" w:lineRule="auto"/>
      </w:pPr>
      <w:r>
        <w:separator/>
      </w:r>
    </w:p>
  </w:endnote>
  <w:endnote w:type="continuationSeparator" w:id="0">
    <w:p w14:paraId="2A235CB0" w14:textId="77777777" w:rsidR="00B3342E" w:rsidRDefault="00B3342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AC2C4" w14:textId="77777777" w:rsidR="00B3342E" w:rsidRDefault="00B3342E">
      <w:pPr>
        <w:spacing w:before="0" w:line="240" w:lineRule="auto"/>
      </w:pPr>
      <w:r>
        <w:separator/>
      </w:r>
    </w:p>
  </w:footnote>
  <w:footnote w:type="continuationSeparator" w:id="0">
    <w:p w14:paraId="781E3B7E" w14:textId="77777777" w:rsidR="00B3342E" w:rsidRDefault="00B3342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C6DA" w14:textId="77777777" w:rsidR="00D40F37" w:rsidRDefault="00D40F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359"/>
    <w:multiLevelType w:val="multilevel"/>
    <w:tmpl w:val="3858EAF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A96A33"/>
    <w:multiLevelType w:val="multilevel"/>
    <w:tmpl w:val="099E6C00"/>
    <w:lvl w:ilvl="0">
      <w:start w:val="1"/>
      <w:numFmt w:val="bullet"/>
      <w:lvlText w:val="➔"/>
      <w:lvlJc w:val="left"/>
      <w:pPr>
        <w:ind w:left="720" w:hanging="360"/>
      </w:pPr>
      <w:rPr>
        <w:rFonts w:ascii="Arial" w:eastAsia="Arial" w:hAnsi="Arial" w:cs="Arial"/>
        <w:color w:val="58585F"/>
        <w:sz w:val="21"/>
        <w:szCs w:val="21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691193"/>
    <w:multiLevelType w:val="multilevel"/>
    <w:tmpl w:val="C73E18E6"/>
    <w:lvl w:ilvl="0">
      <w:start w:val="1"/>
      <w:numFmt w:val="bullet"/>
      <w:lvlText w:val="➔"/>
      <w:lvlJc w:val="left"/>
      <w:pPr>
        <w:ind w:left="720" w:hanging="360"/>
      </w:pPr>
      <w:rPr>
        <w:rFonts w:ascii="Arial" w:eastAsia="Arial" w:hAnsi="Arial" w:cs="Arial"/>
        <w:color w:val="58585F"/>
        <w:sz w:val="21"/>
        <w:szCs w:val="21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803EF0"/>
    <w:multiLevelType w:val="multilevel"/>
    <w:tmpl w:val="702A72DA"/>
    <w:lvl w:ilvl="0">
      <w:start w:val="1"/>
      <w:numFmt w:val="bullet"/>
      <w:lvlText w:val="➔"/>
      <w:lvlJc w:val="left"/>
      <w:pPr>
        <w:ind w:left="720" w:hanging="360"/>
      </w:pPr>
      <w:rPr>
        <w:rFonts w:ascii="Arial" w:eastAsia="Arial" w:hAnsi="Arial" w:cs="Arial"/>
        <w:color w:val="58585F"/>
        <w:sz w:val="21"/>
        <w:szCs w:val="21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33889236">
    <w:abstractNumId w:val="2"/>
  </w:num>
  <w:num w:numId="2" w16cid:durableId="1225219254">
    <w:abstractNumId w:val="1"/>
  </w:num>
  <w:num w:numId="3" w16cid:durableId="715273104">
    <w:abstractNumId w:val="3"/>
  </w:num>
  <w:num w:numId="4" w16cid:durableId="75991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F37"/>
    <w:rsid w:val="000F20AF"/>
    <w:rsid w:val="0013596A"/>
    <w:rsid w:val="00204734"/>
    <w:rsid w:val="00213C8E"/>
    <w:rsid w:val="00234DEC"/>
    <w:rsid w:val="00270CB9"/>
    <w:rsid w:val="00274B16"/>
    <w:rsid w:val="002D32B9"/>
    <w:rsid w:val="0038778E"/>
    <w:rsid w:val="003B064B"/>
    <w:rsid w:val="003C0939"/>
    <w:rsid w:val="003F77DF"/>
    <w:rsid w:val="00415B71"/>
    <w:rsid w:val="0043090F"/>
    <w:rsid w:val="00476F3F"/>
    <w:rsid w:val="004A0234"/>
    <w:rsid w:val="00510A29"/>
    <w:rsid w:val="00537F5E"/>
    <w:rsid w:val="0068607B"/>
    <w:rsid w:val="00686B76"/>
    <w:rsid w:val="00695FD7"/>
    <w:rsid w:val="00735DE6"/>
    <w:rsid w:val="00766EC0"/>
    <w:rsid w:val="007F65E6"/>
    <w:rsid w:val="00804D12"/>
    <w:rsid w:val="00895AB2"/>
    <w:rsid w:val="00954A12"/>
    <w:rsid w:val="00A77571"/>
    <w:rsid w:val="00AB51CD"/>
    <w:rsid w:val="00AE1432"/>
    <w:rsid w:val="00B3342E"/>
    <w:rsid w:val="00B4344A"/>
    <w:rsid w:val="00B7551F"/>
    <w:rsid w:val="00B76A85"/>
    <w:rsid w:val="00BC5DC5"/>
    <w:rsid w:val="00C6558E"/>
    <w:rsid w:val="00CD0406"/>
    <w:rsid w:val="00D40F37"/>
    <w:rsid w:val="00D57EF8"/>
    <w:rsid w:val="00D90842"/>
    <w:rsid w:val="00DB4B85"/>
    <w:rsid w:val="00DF400C"/>
    <w:rsid w:val="00E26D45"/>
    <w:rsid w:val="00E86723"/>
    <w:rsid w:val="00FA3C9E"/>
    <w:rsid w:val="00FF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C68E"/>
  <w15:docId w15:val="{91D57F0E-8C26-4118-8558-76892323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ajJq0zBRQZDBmEIg1sjpRw+m3A==">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708</Words>
  <Characters>4041</Characters>
  <Application>Microsoft Office Word</Application>
  <DocSecurity>0</DocSecurity>
  <Lines>33</Lines>
  <Paragraphs>9</Paragraphs>
  <ScaleCrop>false</ScaleCrop>
  <Company>Northrop Grumman Corporation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Froke, Casey [US] (SP)</cp:lastModifiedBy>
  <cp:revision>45</cp:revision>
  <dcterms:created xsi:type="dcterms:W3CDTF">2023-12-11T23:37:00Z</dcterms:created>
  <dcterms:modified xsi:type="dcterms:W3CDTF">2023-12-12T00:08:00Z</dcterms:modified>
</cp:coreProperties>
</file>