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FA4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###</w:t>
      </w:r>
    </w:p>
    <w:p w14:paraId="6428AB5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 SCRIPT FOR MINI PROJECT#</w:t>
      </w:r>
    </w:p>
    <w:p w14:paraId="07422D3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#Packages used</w:t>
      </w:r>
    </w:p>
    <w:p w14:paraId="10CDF73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rm(list=ls())</w:t>
      </w:r>
    </w:p>
    <w:p w14:paraId="4892D1F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library(ggplot2)</w:t>
      </w:r>
    </w:p>
    <w:p w14:paraId="438D3B9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library(dplyr)</w:t>
      </w:r>
    </w:p>
    <w:p w14:paraId="1C348B7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tidyr</w:t>
      </w:r>
      <w:proofErr w:type="spellEnd"/>
      <w:r w:rsidRPr="006D04D5">
        <w:rPr>
          <w:rFonts w:ascii="Courier New" w:hAnsi="Courier New" w:cs="Courier New"/>
        </w:rPr>
        <w:t>)</w:t>
      </w:r>
    </w:p>
    <w:p w14:paraId="26D72C2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MuMIn</w:t>
      </w:r>
      <w:proofErr w:type="spellEnd"/>
      <w:r w:rsidRPr="006D04D5">
        <w:rPr>
          <w:rFonts w:ascii="Courier New" w:hAnsi="Courier New" w:cs="Courier New"/>
        </w:rPr>
        <w:t>)</w:t>
      </w:r>
    </w:p>
    <w:p w14:paraId="27C47D9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library(lme4)</w:t>
      </w:r>
    </w:p>
    <w:p w14:paraId="381241D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blmeco</w:t>
      </w:r>
      <w:proofErr w:type="spellEnd"/>
      <w:r w:rsidRPr="006D04D5">
        <w:rPr>
          <w:rFonts w:ascii="Courier New" w:hAnsi="Courier New" w:cs="Courier New"/>
        </w:rPr>
        <w:t>)</w:t>
      </w:r>
    </w:p>
    <w:p w14:paraId="2F750CA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DHARMa</w:t>
      </w:r>
      <w:proofErr w:type="spellEnd"/>
      <w:r w:rsidRPr="006D04D5">
        <w:rPr>
          <w:rFonts w:ascii="Courier New" w:hAnsi="Courier New" w:cs="Courier New"/>
        </w:rPr>
        <w:t>)</w:t>
      </w:r>
    </w:p>
    <w:p w14:paraId="387449C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library(</w:t>
      </w:r>
      <w:proofErr w:type="spellStart"/>
      <w:r w:rsidRPr="006D04D5">
        <w:rPr>
          <w:rFonts w:ascii="Courier New" w:hAnsi="Courier New" w:cs="Courier New"/>
        </w:rPr>
        <w:t>lmtest</w:t>
      </w:r>
      <w:proofErr w:type="spellEnd"/>
      <w:r w:rsidRPr="006D04D5">
        <w:rPr>
          <w:rFonts w:ascii="Courier New" w:hAnsi="Courier New" w:cs="Courier New"/>
        </w:rPr>
        <w:t>)</w:t>
      </w:r>
    </w:p>
    <w:p w14:paraId="60400819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DD2FB0">
        <w:rPr>
          <w:rFonts w:ascii="Courier New" w:hAnsi="Courier New" w:cs="Courier New"/>
          <w:b/>
          <w:bCs/>
        </w:rPr>
        <w:t xml:space="preserve">#data was downloaded from </w:t>
      </w:r>
      <w:r w:rsidRPr="00DD2FB0">
        <w:rPr>
          <w:rFonts w:ascii="Courier New" w:hAnsi="Courier New" w:cs="Courier New"/>
          <w:i/>
          <w:iCs/>
          <w:u w:val="single"/>
        </w:rPr>
        <w:t>(https://www.aphis.usda.gov/aphis/ourfocus/animalhealth/animal-disease-information/avian/avian-influenza/hpai-2022/2022-hpai-wild-birds)</w:t>
      </w:r>
      <w:r w:rsidRPr="006D04D5">
        <w:rPr>
          <w:rFonts w:ascii="Courier New" w:hAnsi="Courier New" w:cs="Courier New"/>
        </w:rPr>
        <w:t xml:space="preserve"> </w:t>
      </w:r>
    </w:p>
    <w:p w14:paraId="1383A3FE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#First into excel as text avoid formatting issues particularly with the date column</w:t>
      </w:r>
    </w:p>
    <w:p w14:paraId="3C36F2E2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#Some spelling mistakes in species and sampling method were detected and corrected</w:t>
      </w:r>
    </w:p>
    <w:p w14:paraId="23109701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4E7DBF1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#Import data from excel</w:t>
      </w:r>
    </w:p>
    <w:p w14:paraId="49193C0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HPAI_data</w:t>
      </w:r>
      <w:proofErr w:type="spellEnd"/>
      <w:r w:rsidRPr="006D04D5">
        <w:rPr>
          <w:rFonts w:ascii="Courier New" w:hAnsi="Courier New" w:cs="Courier New"/>
        </w:rPr>
        <w:t xml:space="preserve"> &lt;- read.csv("DATA_FOR_PROJECT.csv", header = TRUE)</w:t>
      </w:r>
    </w:p>
    <w:p w14:paraId="6821EFB3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data from 2022 so detections are only for 2022</w:t>
      </w:r>
    </w:p>
    <w:p w14:paraId="78F5A79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HPAI_data_2022 &lt;- subset(</w:t>
      </w:r>
      <w:proofErr w:type="spellStart"/>
      <w:r w:rsidRPr="006D04D5">
        <w:rPr>
          <w:rFonts w:ascii="Courier New" w:hAnsi="Courier New" w:cs="Courier New"/>
        </w:rPr>
        <w:t>HPAI_data</w:t>
      </w:r>
      <w:proofErr w:type="spellEnd"/>
      <w:r w:rsidRPr="006D04D5">
        <w:rPr>
          <w:rFonts w:ascii="Courier New" w:hAnsi="Courier New" w:cs="Courier New"/>
        </w:rPr>
        <w:t>, Year!="2023")</w:t>
      </w:r>
    </w:p>
    <w:p w14:paraId="032AB4C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 xml:space="preserve">#Removed detections with Agency in sampling </w:t>
      </w:r>
      <w:proofErr w:type="spellStart"/>
      <w:r w:rsidRPr="00DD2FB0">
        <w:rPr>
          <w:rFonts w:ascii="Courier New" w:hAnsi="Courier New" w:cs="Courier New"/>
          <w:b/>
          <w:bCs/>
        </w:rPr>
        <w:t>coloumn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as unclear from metadata what this meant</w:t>
      </w:r>
    </w:p>
    <w:p w14:paraId="1866123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HPAI_data_2022_Samp &lt;- subset(HPAI_data_2022, Sampling!="Agency")</w:t>
      </w:r>
    </w:p>
    <w:p w14:paraId="1ED6366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data</w:t>
      </w:r>
    </w:p>
    <w:p w14:paraId="1AF1FD8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View(HPAI_data_2022_Samp)</w:t>
      </w:r>
    </w:p>
    <w:p w14:paraId="50975A3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data from captive birds as these were not free in the environment the same way as wild birds</w:t>
      </w:r>
    </w:p>
    <w:p w14:paraId="596DB33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HPAI_data_2022_Samp_WOAH &lt;- subset(HPAI_data_2022_Samp, </w:t>
      </w:r>
      <w:proofErr w:type="spellStart"/>
      <w:r w:rsidRPr="006D04D5">
        <w:rPr>
          <w:rFonts w:ascii="Courier New" w:hAnsi="Courier New" w:cs="Courier New"/>
        </w:rPr>
        <w:t>WOAH.Classification</w:t>
      </w:r>
      <w:proofErr w:type="spellEnd"/>
      <w:r w:rsidRPr="006D04D5">
        <w:rPr>
          <w:rFonts w:ascii="Courier New" w:hAnsi="Courier New" w:cs="Courier New"/>
        </w:rPr>
        <w:t>!="Captive wild bird")</w:t>
      </w:r>
    </w:p>
    <w:p w14:paraId="60815C1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DB7862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lastRenderedPageBreak/>
        <w:t>#Create vector for the species targeted in the APHIS live bird surveillance plan</w:t>
      </w:r>
    </w:p>
    <w:p w14:paraId="64A32451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target_sp</w:t>
      </w:r>
      <w:proofErr w:type="spellEnd"/>
      <w:r w:rsidRPr="006D04D5">
        <w:rPr>
          <w:rFonts w:ascii="Courier New" w:hAnsi="Courier New" w:cs="Courier New"/>
        </w:rPr>
        <w:t>&lt;- c("American Black Duck", "American green-winged Teal", "American wigeon",</w:t>
      </w:r>
    </w:p>
    <w:p w14:paraId="61B52B9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"Blue-winged teal", "Cinnamon teal", "Fulvous whistling duck", "Gadwall",</w:t>
      </w:r>
    </w:p>
    <w:p w14:paraId="7E5521F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"</w:t>
      </w:r>
      <w:proofErr w:type="spellStart"/>
      <w:r w:rsidRPr="006D04D5">
        <w:rPr>
          <w:rFonts w:ascii="Courier New" w:hAnsi="Courier New" w:cs="Courier New"/>
        </w:rPr>
        <w:t>Mallard","Mottled</w:t>
      </w:r>
      <w:proofErr w:type="spellEnd"/>
      <w:r w:rsidRPr="006D04D5">
        <w:rPr>
          <w:rFonts w:ascii="Courier New" w:hAnsi="Courier New" w:cs="Courier New"/>
        </w:rPr>
        <w:t xml:space="preserve"> duck", "Northern pintail", "Northern shoveler", "Wood duck")</w:t>
      </w:r>
    </w:p>
    <w:p w14:paraId="23057EE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4E1A91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#Assign to each whether detection was a Target or Non target species</w:t>
      </w:r>
    </w:p>
    <w:p w14:paraId="00210DB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HPAI_data_2022_Samp_WOAH$Target &lt;- </w:t>
      </w:r>
      <w:proofErr w:type="spellStart"/>
      <w:r w:rsidRPr="006D04D5">
        <w:rPr>
          <w:rFonts w:ascii="Courier New" w:hAnsi="Courier New" w:cs="Courier New"/>
        </w:rPr>
        <w:t>ifelse</w:t>
      </w:r>
      <w:proofErr w:type="spellEnd"/>
      <w:r w:rsidRPr="006D04D5">
        <w:rPr>
          <w:rFonts w:ascii="Courier New" w:hAnsi="Courier New" w:cs="Courier New"/>
        </w:rPr>
        <w:t xml:space="preserve">(HPAI_data_2022_Samp_WOAH$Bird.Species%in%target_sp, </w:t>
      </w:r>
    </w:p>
    <w:p w14:paraId="0F189D1F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                        "Target", "Nontarget")</w:t>
      </w:r>
    </w:p>
    <w:p w14:paraId="3E506E1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E9CBA5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 xml:space="preserve">#Summarize data to obtain count by </w:t>
      </w:r>
      <w:proofErr w:type="spellStart"/>
      <w:r w:rsidRPr="00DD2FB0">
        <w:rPr>
          <w:rFonts w:ascii="Courier New" w:hAnsi="Courier New" w:cs="Courier New"/>
          <w:b/>
          <w:bCs/>
        </w:rPr>
        <w:t>State,sampling</w:t>
      </w:r>
      <w:proofErr w:type="spellEnd"/>
      <w:r w:rsidRPr="00DD2FB0">
        <w:rPr>
          <w:rFonts w:ascii="Courier New" w:hAnsi="Courier New" w:cs="Courier New"/>
          <w:b/>
          <w:bCs/>
        </w:rPr>
        <w:t>, month and target#</w:t>
      </w:r>
    </w:p>
    <w:p w14:paraId="4DA64273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sum_data</w:t>
      </w:r>
      <w:proofErr w:type="spellEnd"/>
      <w:r w:rsidRPr="006D04D5">
        <w:rPr>
          <w:rFonts w:ascii="Courier New" w:hAnsi="Courier New" w:cs="Courier New"/>
        </w:rPr>
        <w:t xml:space="preserve"> &lt;- HPAI_data_2022_Samp_WOAH%&gt;%group_by(State, Month, Target, Sampling)%&gt;%summarise(Count=n())</w:t>
      </w:r>
    </w:p>
    <w:p w14:paraId="7E50063F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F0CA23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2B8C1AD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detection counts that contains dead target species and live non-target samples to allow to test hypothesis</w:t>
      </w:r>
    </w:p>
    <w:p w14:paraId="04EAB037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sum_data2 &lt;- subset(</w:t>
      </w:r>
      <w:proofErr w:type="spellStart"/>
      <w:r w:rsidRPr="006D04D5">
        <w:rPr>
          <w:rFonts w:ascii="Courier New" w:hAnsi="Courier New" w:cs="Courier New"/>
        </w:rPr>
        <w:t>sum_data</w:t>
      </w:r>
      <w:proofErr w:type="spellEnd"/>
      <w:r w:rsidRPr="006D04D5">
        <w:rPr>
          <w:rFonts w:ascii="Courier New" w:hAnsi="Courier New" w:cs="Courier New"/>
        </w:rPr>
        <w:t>,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"Morbidity/Mortality"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"Nontarget") </w:t>
      </w:r>
    </w:p>
    <w:p w14:paraId="3A76E17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  |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"Live bird"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"Target"))</w:t>
      </w:r>
    </w:p>
    <w:p w14:paraId="7DB42E2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45C0F07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#Now can summarize data by State, month and whether the counts are from target (live) or nontarget (dead)</w:t>
      </w:r>
    </w:p>
    <w:p w14:paraId="5AB92621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sum_data3 &lt;- sum_data2%&gt;%group_by(State, Month, Target)%&gt;%summarise(Count=sum(Count))</w:t>
      </w:r>
    </w:p>
    <w:p w14:paraId="0BF8AEB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E54279B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#Seperate into count columns for target and nontarget</w:t>
      </w:r>
    </w:p>
    <w:p w14:paraId="5D803FD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sum_data4 &lt;- sum_data3%&gt;%pivot_wider(</w:t>
      </w:r>
      <w:proofErr w:type="spellStart"/>
      <w:r w:rsidRPr="006D04D5">
        <w:rPr>
          <w:rFonts w:ascii="Courier New" w:hAnsi="Courier New" w:cs="Courier New"/>
        </w:rPr>
        <w:t>names_from</w:t>
      </w:r>
      <w:proofErr w:type="spellEnd"/>
      <w:r w:rsidRPr="006D04D5">
        <w:rPr>
          <w:rFonts w:ascii="Courier New" w:hAnsi="Courier New" w:cs="Courier New"/>
        </w:rPr>
        <w:t xml:space="preserve"> = "Target", </w:t>
      </w:r>
      <w:proofErr w:type="spellStart"/>
      <w:r w:rsidRPr="006D04D5">
        <w:rPr>
          <w:rFonts w:ascii="Courier New" w:hAnsi="Courier New" w:cs="Courier New"/>
        </w:rPr>
        <w:t>values_from</w:t>
      </w:r>
      <w:proofErr w:type="spellEnd"/>
      <w:r w:rsidRPr="006D04D5">
        <w:rPr>
          <w:rFonts w:ascii="Courier New" w:hAnsi="Courier New" w:cs="Courier New"/>
        </w:rPr>
        <w:t xml:space="preserve"> = "Count")</w:t>
      </w:r>
    </w:p>
    <w:p w14:paraId="1C1D4551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9F8E8B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#Remove any rows with NAs as will not be fitted in model</w:t>
      </w:r>
    </w:p>
    <w:p w14:paraId="4D04F92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 &lt;- </w:t>
      </w:r>
      <w:proofErr w:type="spellStart"/>
      <w:r w:rsidRPr="006D04D5">
        <w:rPr>
          <w:rFonts w:ascii="Courier New" w:hAnsi="Courier New" w:cs="Courier New"/>
        </w:rPr>
        <w:t>na.omit</w:t>
      </w:r>
      <w:proofErr w:type="spellEnd"/>
      <w:r w:rsidRPr="006D04D5">
        <w:rPr>
          <w:rFonts w:ascii="Courier New" w:hAnsi="Courier New" w:cs="Courier New"/>
        </w:rPr>
        <w:t>(sum_data4)</w:t>
      </w:r>
    </w:p>
    <w:p w14:paraId="52D7B90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8E2AD5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#ensure month and state and factor</w:t>
      </w:r>
    </w:p>
    <w:p w14:paraId="6B20D45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sum_data5$State &lt;- </w:t>
      </w:r>
      <w:proofErr w:type="spellStart"/>
      <w:r w:rsidRPr="006D04D5">
        <w:rPr>
          <w:rFonts w:ascii="Courier New" w:hAnsi="Courier New" w:cs="Courier New"/>
        </w:rPr>
        <w:t>as.factor</w:t>
      </w:r>
      <w:proofErr w:type="spellEnd"/>
      <w:r w:rsidRPr="006D04D5">
        <w:rPr>
          <w:rFonts w:ascii="Courier New" w:hAnsi="Courier New" w:cs="Courier New"/>
        </w:rPr>
        <w:t>(sum_data5$State)</w:t>
      </w:r>
    </w:p>
    <w:p w14:paraId="657F29D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sum_data5$Month &lt;- </w:t>
      </w:r>
      <w:proofErr w:type="spellStart"/>
      <w:r w:rsidRPr="006D04D5">
        <w:rPr>
          <w:rFonts w:ascii="Courier New" w:hAnsi="Courier New" w:cs="Courier New"/>
        </w:rPr>
        <w:t>as.factor</w:t>
      </w:r>
      <w:proofErr w:type="spellEnd"/>
      <w:r w:rsidRPr="006D04D5">
        <w:rPr>
          <w:rFonts w:ascii="Courier New" w:hAnsi="Courier New" w:cs="Courier New"/>
        </w:rPr>
        <w:t>(sum_data5$Month)</w:t>
      </w:r>
    </w:p>
    <w:p w14:paraId="5A749F9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471ACA61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69D2CE5E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#Test that mean and variance in response is similar</w:t>
      </w:r>
    </w:p>
    <w:p w14:paraId="5743D1E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var(sum_data5$Target)</w:t>
      </w:r>
    </w:p>
    <w:p w14:paraId="5FD8580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mean(sum_data5$Target)</w:t>
      </w:r>
    </w:p>
    <w:p w14:paraId="09B58E23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#Mean and var are different try logTarget - now more similar</w:t>
      </w:r>
    </w:p>
    <w:p w14:paraId="151A91C9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sum_data5$logTarget &lt;- log(sum_data5$Target)</w:t>
      </w:r>
    </w:p>
    <w:p w14:paraId="375780E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2F99A5A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mean(sum_data5$logTarget)</w:t>
      </w:r>
    </w:p>
    <w:p w14:paraId="2CA3468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var(sum_data5$logTarget)</w:t>
      </w:r>
    </w:p>
    <w:p w14:paraId="0ED4E4F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E7AEE95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data</w:t>
      </w:r>
    </w:p>
    <w:p w14:paraId="0D1FA95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str(sum_data5)</w:t>
      </w:r>
    </w:p>
    <w:p w14:paraId="12B12975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View(sum_data5)</w:t>
      </w:r>
    </w:p>
    <w:p w14:paraId="31902AB9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2C3BE0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#Modelling - count data with random effects due to state and month</w:t>
      </w:r>
    </w:p>
    <w:p w14:paraId="2A5E86BC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#Use Poisson GLMM</w:t>
      </w:r>
    </w:p>
    <w:p w14:paraId="0763B2D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model1 &lt;- </w:t>
      </w:r>
      <w:proofErr w:type="spell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(Nontarget ~ logTarget + (1|Month) + (1|State),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16D1AD97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model2 &lt;- </w:t>
      </w:r>
      <w:proofErr w:type="spell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(Nontarget ~ logTarget + (1|Month) + (1|State) + (1|Month:State),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04FD438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model3 &lt;- </w:t>
      </w:r>
      <w:proofErr w:type="spell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>(Nontarget ~ logTarget + (1|Month:State), data = sum_data5,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0313C146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7EA554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summary(model1)</w:t>
      </w:r>
    </w:p>
    <w:p w14:paraId="63D54248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summary(model2)</w:t>
      </w:r>
    </w:p>
    <w:p w14:paraId="075CA05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summary(model3)</w:t>
      </w:r>
    </w:p>
    <w:p w14:paraId="1E221EDE" w14:textId="77777777" w:rsidR="00DD2FB0" w:rsidRDefault="00DD2FB0" w:rsidP="006D04D5">
      <w:pPr>
        <w:rPr>
          <w:rFonts w:ascii="Courier New" w:hAnsi="Courier New" w:cs="Courier New"/>
        </w:rPr>
      </w:pPr>
    </w:p>
    <w:p w14:paraId="69D63FDD" w14:textId="22E74A82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#Check dispersion - 2 and 3 are closest to 1</w:t>
      </w:r>
    </w:p>
    <w:p w14:paraId="5B5CF952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(model1)</w:t>
      </w:r>
    </w:p>
    <w:p w14:paraId="18D5982E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lastRenderedPageBreak/>
        <w:t>dispersion_glmer</w:t>
      </w:r>
      <w:proofErr w:type="spellEnd"/>
      <w:r w:rsidRPr="006D04D5">
        <w:rPr>
          <w:rFonts w:ascii="Courier New" w:hAnsi="Courier New" w:cs="Courier New"/>
        </w:rPr>
        <w:t>(model2)</w:t>
      </w:r>
    </w:p>
    <w:p w14:paraId="553BEAE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(model3)</w:t>
      </w:r>
    </w:p>
    <w:p w14:paraId="76B0C4F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76801D86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 xml:space="preserve">#Check </w:t>
      </w:r>
      <w:proofErr w:type="spellStart"/>
      <w:r w:rsidRPr="00DD2FB0">
        <w:rPr>
          <w:rFonts w:ascii="Courier New" w:hAnsi="Courier New" w:cs="Courier New"/>
          <w:b/>
          <w:bCs/>
        </w:rPr>
        <w:t>rsquared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- similar </w:t>
      </w:r>
      <w:proofErr w:type="spellStart"/>
      <w:r w:rsidRPr="00DD2FB0">
        <w:rPr>
          <w:rFonts w:ascii="Courier New" w:hAnsi="Courier New" w:cs="Courier New"/>
          <w:b/>
          <w:bCs/>
        </w:rPr>
        <w:t>rsquared</w:t>
      </w:r>
      <w:proofErr w:type="spellEnd"/>
      <w:r w:rsidRPr="00DD2FB0">
        <w:rPr>
          <w:rFonts w:ascii="Courier New" w:hAnsi="Courier New" w:cs="Courier New"/>
          <w:b/>
          <w:bCs/>
        </w:rPr>
        <w:t xml:space="preserve"> value (0.87) more explained by random effects in model 3</w:t>
      </w:r>
    </w:p>
    <w:p w14:paraId="2BF9A514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33EAC6F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r.squaredGLMM</w:t>
      </w:r>
      <w:proofErr w:type="spellEnd"/>
      <w:r w:rsidRPr="006D04D5">
        <w:rPr>
          <w:rFonts w:ascii="Courier New" w:hAnsi="Courier New" w:cs="Courier New"/>
        </w:rPr>
        <w:t>(model2)</w:t>
      </w:r>
    </w:p>
    <w:p w14:paraId="3669F2B2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r.squaredGLMM</w:t>
      </w:r>
      <w:proofErr w:type="spellEnd"/>
      <w:r w:rsidRPr="006D04D5">
        <w:rPr>
          <w:rFonts w:ascii="Courier New" w:hAnsi="Courier New" w:cs="Courier New"/>
        </w:rPr>
        <w:t>(model3)</w:t>
      </w:r>
    </w:p>
    <w:p w14:paraId="19905E6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528135D5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#Look at goodness of fit on plots no overall deviations from both</w:t>
      </w:r>
    </w:p>
    <w:p w14:paraId="41FB059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m2_resi &lt;- </w:t>
      </w:r>
      <w:proofErr w:type="spellStart"/>
      <w:r w:rsidRPr="006D04D5">
        <w:rPr>
          <w:rFonts w:ascii="Courier New" w:hAnsi="Courier New" w:cs="Courier New"/>
        </w:rPr>
        <w:t>simulateResiduals</w:t>
      </w:r>
      <w:proofErr w:type="spellEnd"/>
      <w:r w:rsidRPr="006D04D5">
        <w:rPr>
          <w:rFonts w:ascii="Courier New" w:hAnsi="Courier New" w:cs="Courier New"/>
        </w:rPr>
        <w:t>(model2)</w:t>
      </w:r>
    </w:p>
    <w:p w14:paraId="5613650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m3_resi &lt;- </w:t>
      </w:r>
      <w:proofErr w:type="spellStart"/>
      <w:r w:rsidRPr="006D04D5">
        <w:rPr>
          <w:rFonts w:ascii="Courier New" w:hAnsi="Courier New" w:cs="Courier New"/>
        </w:rPr>
        <w:t>simulateResiduals</w:t>
      </w:r>
      <w:proofErr w:type="spellEnd"/>
      <w:r w:rsidRPr="006D04D5">
        <w:rPr>
          <w:rFonts w:ascii="Courier New" w:hAnsi="Courier New" w:cs="Courier New"/>
        </w:rPr>
        <w:t>(model3)</w:t>
      </w:r>
    </w:p>
    <w:p w14:paraId="411877B8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62B5991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plot(m2_resi)</w:t>
      </w:r>
    </w:p>
    <w:p w14:paraId="6BBE2F7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plot(m3_resi)</w:t>
      </w:r>
    </w:p>
    <w:p w14:paraId="7A2FBF98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14D622A2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#Compare models using likelihood Ratio Test - model 3 has statistically better fit</w:t>
      </w:r>
    </w:p>
    <w:p w14:paraId="75FB506E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lrtest</w:t>
      </w:r>
      <w:proofErr w:type="spellEnd"/>
      <w:r w:rsidRPr="006D04D5">
        <w:rPr>
          <w:rFonts w:ascii="Courier New" w:hAnsi="Courier New" w:cs="Courier New"/>
        </w:rPr>
        <w:t>(model3, model2)</w:t>
      </w:r>
    </w:p>
    <w:p w14:paraId="454972E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DCA44AA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#MODEL 3 USED#</w:t>
      </w:r>
    </w:p>
    <w:p w14:paraId="43B8F67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summary(model3)</w:t>
      </w:r>
    </w:p>
    <w:p w14:paraId="32912B28" w14:textId="77777777" w:rsidR="006D04D5" w:rsidRPr="00DD2FB0" w:rsidRDefault="006D04D5" w:rsidP="006D04D5">
      <w:pPr>
        <w:rPr>
          <w:rFonts w:ascii="Courier New" w:hAnsi="Courier New" w:cs="Courier New"/>
          <w:b/>
          <w:bCs/>
        </w:rPr>
      </w:pPr>
      <w:r w:rsidRPr="00DD2FB0">
        <w:rPr>
          <w:rFonts w:ascii="Courier New" w:hAnsi="Courier New" w:cs="Courier New"/>
          <w:b/>
          <w:bCs/>
        </w:rPr>
        <w:t>###</w:t>
      </w:r>
    </w:p>
    <w:p w14:paraId="06316A1D" w14:textId="1808CA8E" w:rsidR="006D04D5" w:rsidRDefault="006D04D5" w:rsidP="006D04D5">
      <w:pPr>
        <w:rPr>
          <w:rFonts w:ascii="Courier New" w:hAnsi="Courier New" w:cs="Courier New"/>
        </w:rPr>
      </w:pPr>
    </w:p>
    <w:p w14:paraId="244F7664" w14:textId="177D94C6" w:rsidR="006D04D5" w:rsidRDefault="006D04D5" w:rsidP="006D04D5">
      <w:pPr>
        <w:rPr>
          <w:rFonts w:ascii="Courier New" w:hAnsi="Courier New" w:cs="Courier New"/>
        </w:rPr>
      </w:pPr>
    </w:p>
    <w:p w14:paraId="47C13D7B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0C08013" w14:textId="11728202" w:rsidR="006D04D5" w:rsidRDefault="006D04D5" w:rsidP="006D04D5">
      <w:pPr>
        <w:rPr>
          <w:rFonts w:ascii="Courier New" w:hAnsi="Courier New" w:cs="Courier New"/>
        </w:rPr>
      </w:pPr>
    </w:p>
    <w:p w14:paraId="70F23C86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9F05491" w14:textId="5B607172" w:rsidR="006D04D5" w:rsidRDefault="006D04D5" w:rsidP="006D04D5">
      <w:pPr>
        <w:rPr>
          <w:rFonts w:ascii="Courier New" w:hAnsi="Courier New" w:cs="Courier New"/>
        </w:rPr>
      </w:pPr>
    </w:p>
    <w:p w14:paraId="1DED137C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930BB8A" w14:textId="77777777" w:rsidR="00DD2FB0" w:rsidRDefault="00DD2FB0" w:rsidP="006D04D5">
      <w:pPr>
        <w:rPr>
          <w:rFonts w:ascii="Courier New" w:hAnsi="Courier New" w:cs="Courier New"/>
        </w:rPr>
      </w:pPr>
    </w:p>
    <w:p w14:paraId="241B5E65" w14:textId="77777777" w:rsidR="00DD2FB0" w:rsidRDefault="00DD2FB0" w:rsidP="006D04D5">
      <w:pPr>
        <w:rPr>
          <w:rFonts w:ascii="Courier New" w:hAnsi="Courier New" w:cs="Courier New"/>
        </w:rPr>
      </w:pPr>
    </w:p>
    <w:p w14:paraId="468EC704" w14:textId="77777777" w:rsidR="00DD2FB0" w:rsidRDefault="00DD2FB0" w:rsidP="006D04D5">
      <w:pPr>
        <w:rPr>
          <w:rFonts w:ascii="Courier New" w:hAnsi="Courier New" w:cs="Courier New"/>
        </w:rPr>
      </w:pPr>
    </w:p>
    <w:p w14:paraId="03E913F3" w14:textId="2555A255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lastRenderedPageBreak/>
        <w:t xml:space="preserve">#Not </w:t>
      </w:r>
      <w:r w:rsidR="00DD2FB0">
        <w:rPr>
          <w:rFonts w:ascii="Courier New" w:hAnsi="Courier New" w:cs="Courier New"/>
        </w:rPr>
        <w:t>for</w:t>
      </w:r>
      <w:r w:rsidRPr="006D04D5">
        <w:rPr>
          <w:rFonts w:ascii="Courier New" w:hAnsi="Courier New" w:cs="Courier New"/>
        </w:rPr>
        <w:t xml:space="preserve"> report#</w:t>
      </w:r>
    </w:p>
    <w:p w14:paraId="1FAEF984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#Intially looking at how detection in target species related to Mortality in target species</w:t>
      </w:r>
    </w:p>
    <w:p w14:paraId="16A7053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207EB9D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#Keep Target deaths instead</w:t>
      </w:r>
    </w:p>
    <w:p w14:paraId="38AB1CF5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sum_data2.1 &lt;- subset(</w:t>
      </w:r>
      <w:proofErr w:type="spellStart"/>
      <w:r w:rsidRPr="006D04D5">
        <w:rPr>
          <w:rFonts w:ascii="Courier New" w:hAnsi="Courier New" w:cs="Courier New"/>
        </w:rPr>
        <w:t>sum_data</w:t>
      </w:r>
      <w:proofErr w:type="spellEnd"/>
      <w:r w:rsidRPr="006D04D5">
        <w:rPr>
          <w:rFonts w:ascii="Courier New" w:hAnsi="Courier New" w:cs="Courier New"/>
        </w:rPr>
        <w:t>,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"Morbidity/Mortality"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"Target") </w:t>
      </w:r>
    </w:p>
    <w:p w14:paraId="1782A5E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  | (</w:t>
      </w:r>
      <w:proofErr w:type="spellStart"/>
      <w:r w:rsidRPr="006D04D5">
        <w:rPr>
          <w:rFonts w:ascii="Courier New" w:hAnsi="Courier New" w:cs="Courier New"/>
        </w:rPr>
        <w:t>sum_data$Sampling</w:t>
      </w:r>
      <w:proofErr w:type="spellEnd"/>
      <w:r w:rsidRPr="006D04D5">
        <w:rPr>
          <w:rFonts w:ascii="Courier New" w:hAnsi="Courier New" w:cs="Courier New"/>
        </w:rPr>
        <w:t xml:space="preserve"> == "Live bird" &amp; </w:t>
      </w:r>
      <w:proofErr w:type="spellStart"/>
      <w:r w:rsidRPr="006D04D5">
        <w:rPr>
          <w:rFonts w:ascii="Courier New" w:hAnsi="Courier New" w:cs="Courier New"/>
        </w:rPr>
        <w:t>sum_data$Target</w:t>
      </w:r>
      <w:proofErr w:type="spellEnd"/>
      <w:r w:rsidRPr="006D04D5">
        <w:rPr>
          <w:rFonts w:ascii="Courier New" w:hAnsi="Courier New" w:cs="Courier New"/>
        </w:rPr>
        <w:t xml:space="preserve"> == "Target"))</w:t>
      </w:r>
    </w:p>
    <w:p w14:paraId="1DE3B7E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sum_data3.1 &lt;- sum_data2.1%&gt;%group_by(State, Month, Sampling)%&gt;%summarise(Count=sum(Count))</w:t>
      </w:r>
    </w:p>
    <w:p w14:paraId="46C9F421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sum_data4.1 &lt;- sum_data3.1%&gt;%pivot_wider(</w:t>
      </w:r>
      <w:proofErr w:type="spellStart"/>
      <w:r w:rsidRPr="006D04D5">
        <w:rPr>
          <w:rFonts w:ascii="Courier New" w:hAnsi="Courier New" w:cs="Courier New"/>
        </w:rPr>
        <w:t>names_from</w:t>
      </w:r>
      <w:proofErr w:type="spellEnd"/>
      <w:r w:rsidRPr="006D04D5">
        <w:rPr>
          <w:rFonts w:ascii="Courier New" w:hAnsi="Courier New" w:cs="Courier New"/>
        </w:rPr>
        <w:t xml:space="preserve"> = "Sampling", </w:t>
      </w:r>
      <w:proofErr w:type="spellStart"/>
      <w:r w:rsidRPr="006D04D5">
        <w:rPr>
          <w:rFonts w:ascii="Courier New" w:hAnsi="Courier New" w:cs="Courier New"/>
        </w:rPr>
        <w:t>values_from</w:t>
      </w:r>
      <w:proofErr w:type="spellEnd"/>
      <w:r w:rsidRPr="006D04D5">
        <w:rPr>
          <w:rFonts w:ascii="Courier New" w:hAnsi="Courier New" w:cs="Courier New"/>
        </w:rPr>
        <w:t xml:space="preserve"> = "Count")</w:t>
      </w:r>
    </w:p>
    <w:p w14:paraId="4E714A13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sum_data5.1 &lt;- </w:t>
      </w:r>
      <w:proofErr w:type="spellStart"/>
      <w:r w:rsidRPr="006D04D5">
        <w:rPr>
          <w:rFonts w:ascii="Courier New" w:hAnsi="Courier New" w:cs="Courier New"/>
        </w:rPr>
        <w:t>na.omit</w:t>
      </w:r>
      <w:proofErr w:type="spellEnd"/>
      <w:r w:rsidRPr="006D04D5">
        <w:rPr>
          <w:rFonts w:ascii="Courier New" w:hAnsi="Courier New" w:cs="Courier New"/>
        </w:rPr>
        <w:t>(sum_data4.1)</w:t>
      </w:r>
    </w:p>
    <w:p w14:paraId="6B33A0A7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36A71A22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#Model</w:t>
      </w:r>
    </w:p>
    <w:p w14:paraId="43A260BE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model2.1 &lt;- </w:t>
      </w:r>
      <w:proofErr w:type="spellStart"/>
      <w:r w:rsidRPr="006D04D5">
        <w:rPr>
          <w:rFonts w:ascii="Courier New" w:hAnsi="Courier New" w:cs="Courier New"/>
        </w:rPr>
        <w:t>glmer</w:t>
      </w:r>
      <w:proofErr w:type="spellEnd"/>
      <w:r w:rsidRPr="006D04D5">
        <w:rPr>
          <w:rFonts w:ascii="Courier New" w:hAnsi="Courier New" w:cs="Courier New"/>
        </w:rPr>
        <w:t xml:space="preserve">(sum_data5.1$`Morbidity/Mortality` ~ sum_data5.1$`Live bird` + (1|Month:State), </w:t>
      </w:r>
    </w:p>
    <w:p w14:paraId="4766436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                  data = sum_data5.1, family = "</w:t>
      </w:r>
      <w:proofErr w:type="spellStart"/>
      <w:r w:rsidRPr="006D04D5">
        <w:rPr>
          <w:rFonts w:ascii="Courier New" w:hAnsi="Courier New" w:cs="Courier New"/>
        </w:rPr>
        <w:t>poisson</w:t>
      </w:r>
      <w:proofErr w:type="spellEnd"/>
      <w:r w:rsidRPr="006D04D5">
        <w:rPr>
          <w:rFonts w:ascii="Courier New" w:hAnsi="Courier New" w:cs="Courier New"/>
        </w:rPr>
        <w:t>")</w:t>
      </w:r>
    </w:p>
    <w:p w14:paraId="39355D60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4F4C0F3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#Close to significant effect as expected </w:t>
      </w:r>
    </w:p>
    <w:p w14:paraId="33F11EB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summary(model2.1)</w:t>
      </w:r>
    </w:p>
    <w:p w14:paraId="4434ACAC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#Rsquared close to 1 - &gt;0.9</w:t>
      </w:r>
    </w:p>
    <w:p w14:paraId="33D119ED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dispersion_glmer</w:t>
      </w:r>
      <w:proofErr w:type="spellEnd"/>
      <w:r w:rsidRPr="006D04D5">
        <w:rPr>
          <w:rFonts w:ascii="Courier New" w:hAnsi="Courier New" w:cs="Courier New"/>
        </w:rPr>
        <w:t>(model2.1)</w:t>
      </w:r>
    </w:p>
    <w:p w14:paraId="77DC71F6" w14:textId="77777777" w:rsidR="006D04D5" w:rsidRPr="006D04D5" w:rsidRDefault="006D04D5" w:rsidP="006D04D5">
      <w:pPr>
        <w:rPr>
          <w:rFonts w:ascii="Courier New" w:hAnsi="Courier New" w:cs="Courier New"/>
        </w:rPr>
      </w:pPr>
      <w:proofErr w:type="spellStart"/>
      <w:r w:rsidRPr="006D04D5">
        <w:rPr>
          <w:rFonts w:ascii="Courier New" w:hAnsi="Courier New" w:cs="Courier New"/>
        </w:rPr>
        <w:t>r.squaredGLMM</w:t>
      </w:r>
      <w:proofErr w:type="spellEnd"/>
      <w:r w:rsidRPr="006D04D5">
        <w:rPr>
          <w:rFonts w:ascii="Courier New" w:hAnsi="Courier New" w:cs="Courier New"/>
        </w:rPr>
        <w:t>(model2.1)</w:t>
      </w:r>
    </w:p>
    <w:p w14:paraId="5F0CD48A" w14:textId="77777777" w:rsidR="006D04D5" w:rsidRPr="006D04D5" w:rsidRDefault="006D04D5" w:rsidP="006D04D5">
      <w:pPr>
        <w:rPr>
          <w:rFonts w:ascii="Courier New" w:hAnsi="Courier New" w:cs="Courier New"/>
        </w:rPr>
      </w:pPr>
    </w:p>
    <w:p w14:paraId="0A429AD0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#Scatterplot</w:t>
      </w:r>
    </w:p>
    <w:p w14:paraId="3839C786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p1 &lt;- </w:t>
      </w:r>
      <w:proofErr w:type="spellStart"/>
      <w:r w:rsidRPr="006D04D5">
        <w:rPr>
          <w:rFonts w:ascii="Courier New" w:hAnsi="Courier New" w:cs="Courier New"/>
        </w:rPr>
        <w:t>ggplot</w:t>
      </w:r>
      <w:proofErr w:type="spellEnd"/>
      <w:r w:rsidRPr="006D04D5">
        <w:rPr>
          <w:rFonts w:ascii="Courier New" w:hAnsi="Courier New" w:cs="Courier New"/>
        </w:rPr>
        <w:t xml:space="preserve">(sum_data5.1, </w:t>
      </w:r>
      <w:proofErr w:type="spellStart"/>
      <w:r w:rsidRPr="006D04D5">
        <w:rPr>
          <w:rFonts w:ascii="Courier New" w:hAnsi="Courier New" w:cs="Courier New"/>
        </w:rPr>
        <w:t>aes</w:t>
      </w:r>
      <w:proofErr w:type="spellEnd"/>
      <w:r w:rsidRPr="006D04D5">
        <w:rPr>
          <w:rFonts w:ascii="Courier New" w:hAnsi="Courier New" w:cs="Courier New"/>
        </w:rPr>
        <w:t>(x = log(`Live bird`), y = log(`Morbidity/Mortality`)))</w:t>
      </w:r>
    </w:p>
    <w:p w14:paraId="1BA82EB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p1 &lt;- p1 + </w:t>
      </w:r>
      <w:proofErr w:type="spellStart"/>
      <w:r w:rsidRPr="006D04D5">
        <w:rPr>
          <w:rFonts w:ascii="Courier New" w:hAnsi="Courier New" w:cs="Courier New"/>
        </w:rPr>
        <w:t>geom_point</w:t>
      </w:r>
      <w:proofErr w:type="spellEnd"/>
      <w:r w:rsidRPr="006D04D5">
        <w:rPr>
          <w:rFonts w:ascii="Courier New" w:hAnsi="Courier New" w:cs="Courier New"/>
        </w:rPr>
        <w:t>(size = 2)</w:t>
      </w:r>
    </w:p>
    <w:p w14:paraId="1E15879D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 xml:space="preserve">p2 &lt;- p1 + </w:t>
      </w:r>
      <w:proofErr w:type="spellStart"/>
      <w:r w:rsidRPr="006D04D5">
        <w:rPr>
          <w:rFonts w:ascii="Courier New" w:hAnsi="Courier New" w:cs="Courier New"/>
        </w:rPr>
        <w:t>geom_smooth</w:t>
      </w:r>
      <w:proofErr w:type="spellEnd"/>
      <w:r w:rsidRPr="006D04D5">
        <w:rPr>
          <w:rFonts w:ascii="Courier New" w:hAnsi="Courier New" w:cs="Courier New"/>
        </w:rPr>
        <w:t>(method = "</w:t>
      </w:r>
      <w:proofErr w:type="spellStart"/>
      <w:r w:rsidRPr="006D04D5">
        <w:rPr>
          <w:rFonts w:ascii="Courier New" w:hAnsi="Courier New" w:cs="Courier New"/>
        </w:rPr>
        <w:t>lm</w:t>
      </w:r>
      <w:proofErr w:type="spellEnd"/>
      <w:r w:rsidRPr="006D04D5">
        <w:rPr>
          <w:rFonts w:ascii="Courier New" w:hAnsi="Courier New" w:cs="Courier New"/>
        </w:rPr>
        <w:t xml:space="preserve">", se = TRUE)  </w:t>
      </w:r>
    </w:p>
    <w:p w14:paraId="3B00570B" w14:textId="77777777" w:rsidR="006D04D5" w:rsidRP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p3 &lt;- p2 + labs(x="Live detection", y = "Mortality")</w:t>
      </w:r>
    </w:p>
    <w:p w14:paraId="1F3D5E29" w14:textId="77777777" w:rsidR="006D04D5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p3</w:t>
      </w:r>
    </w:p>
    <w:p w14:paraId="4C622075" w14:textId="295AE62F" w:rsidR="00600CA4" w:rsidRPr="000134DE" w:rsidRDefault="006D04D5" w:rsidP="006D04D5">
      <w:pPr>
        <w:rPr>
          <w:rFonts w:ascii="Courier New" w:hAnsi="Courier New" w:cs="Courier New"/>
        </w:rPr>
      </w:pPr>
      <w:r w:rsidRPr="006D04D5">
        <w:rPr>
          <w:rFonts w:ascii="Courier New" w:hAnsi="Courier New" w:cs="Courier New"/>
        </w:rPr>
        <w:t>###</w:t>
      </w:r>
    </w:p>
    <w:sectPr w:rsidR="00600CA4" w:rsidRPr="0001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DE"/>
    <w:rsid w:val="000134DE"/>
    <w:rsid w:val="00600CA4"/>
    <w:rsid w:val="006D04D5"/>
    <w:rsid w:val="00DD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1F1"/>
  <w15:chartTrackingRefBased/>
  <w15:docId w15:val="{1FDAF775-1BD9-48AA-9BFC-7A270062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Fryday, Charlotte</dc:creator>
  <cp:keywords/>
  <dc:description/>
  <cp:lastModifiedBy>Fryday, Charlotte</cp:lastModifiedBy>
  <cp:revision>3</cp:revision>
  <dcterms:created xsi:type="dcterms:W3CDTF">2023-02-22T23:20:00Z</dcterms:created>
  <dcterms:modified xsi:type="dcterms:W3CDTF">2023-02-23T08:21:00Z</dcterms:modified>
</cp:coreProperties>
</file>