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9001" w14:textId="77777777" w:rsidR="00951E43" w:rsidRDefault="00951E43" w:rsidP="00951E43">
      <w:r>
        <w:t>A) Executive summary (10 bullets max)</w:t>
      </w:r>
    </w:p>
    <w:p w14:paraId="3B3640EB" w14:textId="77777777" w:rsidR="00951E43" w:rsidRDefault="00951E43" w:rsidP="00951E43">
      <w:r>
        <w:t xml:space="preserve">- Purpose: Python-based “EAR AI ingestion, RAG, and analytics pipeline” plus a read-only </w:t>
      </w:r>
      <w:proofErr w:type="spellStart"/>
      <w:r>
        <w:t>FastAPI</w:t>
      </w:r>
      <w:proofErr w:type="spellEnd"/>
      <w:r>
        <w:t xml:space="preserve"> facade over Apache Jena </w:t>
      </w:r>
      <w:proofErr w:type="spellStart"/>
      <w:r>
        <w:t>Fuseki</w:t>
      </w:r>
      <w:proofErr w:type="spellEnd"/>
      <w:r>
        <w:t xml:space="preserve"> (per [</w:t>
      </w:r>
      <w:proofErr w:type="spellStart"/>
      <w:proofErr w:type="gramStart"/>
      <w:r>
        <w:t>pyproject.toml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pyproject.toml</w:t>
      </w:r>
      <w:proofErr w:type="spellEnd"/>
      <w:r>
        <w:t>&gt;) and [</w:t>
      </w:r>
      <w:proofErr w:type="gramStart"/>
      <w:r>
        <w:t>README.md](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/README.md&gt;)).</w:t>
      </w:r>
    </w:p>
    <w:p w14:paraId="2B6546F2" w14:textId="77777777" w:rsidR="00951E43" w:rsidRDefault="00951E43" w:rsidP="00951E43">
      <w:r>
        <w:t>- Repo is Windows-first: heavy PowerShell automation (`scripts/`, `kg/scripts/`) + CI runs on `windows-latest` (see [</w:t>
      </w:r>
      <w:proofErr w:type="gramStart"/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&gt;)).</w:t>
      </w:r>
    </w:p>
    <w:p w14:paraId="675F8801" w14:textId="77777777" w:rsidR="00951E43" w:rsidRDefault="00951E43" w:rsidP="00951E43">
      <w:r>
        <w:t xml:space="preserve">- Strong quality posture overall: large </w:t>
      </w:r>
      <w:proofErr w:type="spellStart"/>
      <w:r>
        <w:t>pytest</w:t>
      </w:r>
      <w:proofErr w:type="spellEnd"/>
      <w:r>
        <w:t xml:space="preserve"> suite, explicit “no network by default” marker policy, determinism gates, audit ledger, telemetry redaction (see [pytest.ini](&lt;C:/Users/cfrydenlund/AI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/pytest.ini&gt;), [scripts/ci-corpus-determinism.ps1](&lt;C:/Users/cfrydenlund/AI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/scripts/ci-corpus-determinism.ps1&gt;), [</w:t>
      </w:r>
      <w:proofErr w:type="spellStart"/>
      <w:r>
        <w:t>earCrawler</w:t>
      </w:r>
      <w:proofErr w:type="spellEnd"/>
      <w:r>
        <w:t>/audit/ledger.py](&lt;C:/Users/cfrydenlund/AI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/audit/ledger.py&gt;)).</w:t>
      </w:r>
    </w:p>
    <w:p w14:paraId="56F18340" w14:textId="77777777" w:rsidR="00951E43" w:rsidRDefault="00951E43" w:rsidP="00951E43">
      <w:r>
        <w:t>- Critical issue 1 (High): the published “rag” Docker image looks like a no-op (`CMD ["python","-m","</w:t>
      </w:r>
      <w:proofErr w:type="spellStart"/>
      <w:r>
        <w:t>earCrawler.rag.retriever</w:t>
      </w:r>
      <w:proofErr w:type="spellEnd"/>
      <w:proofErr w:type="gramStart"/>
      <w:r>
        <w:t>"]`</w:t>
      </w:r>
      <w:proofErr w:type="gramEnd"/>
      <w:r>
        <w:t xml:space="preserve"> with no module </w:t>
      </w:r>
      <w:proofErr w:type="spellStart"/>
      <w:r>
        <w:t>entrypoint</w:t>
      </w:r>
      <w:proofErr w:type="spellEnd"/>
      <w:r>
        <w:t>).</w:t>
      </w:r>
    </w:p>
    <w:p w14:paraId="0A4515E1" w14:textId="77777777" w:rsidR="00951E43" w:rsidRDefault="00951E43" w:rsidP="00951E43">
      <w:r>
        <w:t>- Critical issue 2 (High): RBAC policy is defined, but many high-impact CLI commands are not decorated with `@policy.enforce`, so `security/</w:t>
      </w:r>
      <w:proofErr w:type="spellStart"/>
      <w:r>
        <w:t>policy.yml</w:t>
      </w:r>
      <w:proofErr w:type="spellEnd"/>
      <w:r>
        <w:t>` does not reflect actual enforcement for several commands.</w:t>
      </w:r>
    </w:p>
    <w:p w14:paraId="1765143C" w14:textId="77777777" w:rsidR="00951E43" w:rsidRDefault="00951E43" w:rsidP="00951E43">
      <w:r>
        <w:t xml:space="preserve">- Critical issue 3 (Med/High): dependency and </w:t>
      </w:r>
      <w:proofErr w:type="spellStart"/>
      <w:r>
        <w:t>lockfile</w:t>
      </w:r>
      <w:proofErr w:type="spellEnd"/>
      <w:r>
        <w:t xml:space="preserve"> drift (`requirements.txt` vs `requirements.in` vs `requirements-*-lock.txt`) undermines hermetic/reproducible installs and “optional RAG extras” messaging.</w:t>
      </w:r>
    </w:p>
    <w:p w14:paraId="1BC5FDD1" w14:textId="77777777" w:rsidR="00951E43" w:rsidRDefault="00951E43" w:rsidP="00951E43">
      <w:r>
        <w:t>- Critical issue 4 (Med): packaging metadata drift (`setup.py` conflicts with `</w:t>
      </w:r>
      <w:proofErr w:type="spellStart"/>
      <w:proofErr w:type="gramStart"/>
      <w:r>
        <w:t>pyproject.toml</w:t>
      </w:r>
      <w:proofErr w:type="spellEnd"/>
      <w:proofErr w:type="gramEnd"/>
      <w:r>
        <w:t>`), increasing contributor confusion and risk for alternate build paths.</w:t>
      </w:r>
    </w:p>
    <w:p w14:paraId="15A7015C" w14:textId="77777777" w:rsidR="00951E43" w:rsidRDefault="00951E43" w:rsidP="00951E43">
      <w:r>
        <w:t>- Critical issue 5 (Med): multiple documentation artifacts are stale (e.g., container/</w:t>
      </w:r>
      <w:proofErr w:type="spellStart"/>
      <w:r>
        <w:t>apptainer</w:t>
      </w:r>
      <w:proofErr w:type="spellEnd"/>
      <w:r>
        <w:t xml:space="preserve"> README references a missing `train.py`; package README shows non-existent client methods).</w:t>
      </w:r>
    </w:p>
    <w:p w14:paraId="42EBF65F" w14:textId="77777777" w:rsidR="00951E43" w:rsidRDefault="00951E43" w:rsidP="00951E43">
      <w:r>
        <w:t>- Quick win 1: fix/remove `docker/</w:t>
      </w:r>
      <w:proofErr w:type="spellStart"/>
      <w:r>
        <w:t>rag.Dockerfile</w:t>
      </w:r>
      <w:proofErr w:type="spellEnd"/>
      <w:r>
        <w:t>` and add a CI assertion so releases never ship a dead image.</w:t>
      </w:r>
    </w:p>
    <w:p w14:paraId="71576D14" w14:textId="77777777" w:rsidR="00951E43" w:rsidRDefault="00951E43" w:rsidP="00951E43">
      <w:r>
        <w:lastRenderedPageBreak/>
        <w:t>- Quick win 2: align RBAC: either enforce for all listed commands or update `security/</w:t>
      </w:r>
      <w:proofErr w:type="spellStart"/>
      <w:r>
        <w:t>policy.yml</w:t>
      </w:r>
      <w:proofErr w:type="spellEnd"/>
      <w:r>
        <w:t>` + README to match reality, plus tests.</w:t>
      </w:r>
    </w:p>
    <w:p w14:paraId="42009EE9" w14:textId="77777777" w:rsidR="00951E43" w:rsidRDefault="00951E43" w:rsidP="00951E43"/>
    <w:p w14:paraId="2CDD3A38" w14:textId="77777777" w:rsidR="00951E43" w:rsidRDefault="00951E43" w:rsidP="00951E43">
      <w:r>
        <w:t>B) Repo map</w:t>
      </w:r>
    </w:p>
    <w:p w14:paraId="3E0F4D90" w14:textId="77777777" w:rsidR="00951E43" w:rsidRDefault="00951E43" w:rsidP="00951E43">
      <w:r>
        <w:t>Languages/frameworks</w:t>
      </w:r>
    </w:p>
    <w:p w14:paraId="6C1F5145" w14:textId="77777777" w:rsidR="00951E43" w:rsidRDefault="00951E43" w:rsidP="00951E43">
      <w:r>
        <w:t>- Primary: Python (`.</w:t>
      </w:r>
      <w:proofErr w:type="spellStart"/>
      <w:r>
        <w:t>py</w:t>
      </w:r>
      <w:proofErr w:type="spellEnd"/>
      <w:r>
        <w:t>`), PowerShell (`.ps1`). Evidence: extension counts from `git ls-files` (355 `.</w:t>
      </w:r>
      <w:proofErr w:type="spellStart"/>
      <w:r>
        <w:t>py</w:t>
      </w:r>
      <w:proofErr w:type="spellEnd"/>
      <w:r>
        <w:t>`, 76 `.ps1`).</w:t>
      </w:r>
    </w:p>
    <w:p w14:paraId="087DBA9B" w14:textId="77777777" w:rsidR="00951E43" w:rsidRDefault="00951E43" w:rsidP="00951E43">
      <w:r>
        <w:t xml:space="preserve">- Web/API: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>. Evidence: [</w:t>
      </w:r>
      <w:proofErr w:type="gramStart"/>
      <w:r>
        <w:t>service/</w:t>
      </w:r>
      <w:proofErr w:type="spellStart"/>
      <w:r>
        <w:t>api_server</w:t>
      </w:r>
      <w:proofErr w:type="spellEnd"/>
      <w:r>
        <w:t>/server.py](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>/server.py&gt;) (imports `</w:t>
      </w:r>
      <w:proofErr w:type="spellStart"/>
      <w:r>
        <w:t>uvicorn</w:t>
      </w:r>
      <w:proofErr w:type="spellEnd"/>
      <w:r>
        <w:t>`), [</w:t>
      </w:r>
      <w:proofErr w:type="spellStart"/>
      <w:proofErr w:type="gramStart"/>
      <w:r>
        <w:t>pyproject.toml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pyproject.toml</w:t>
      </w:r>
      <w:proofErr w:type="spellEnd"/>
      <w:r>
        <w:t>&gt;) (depends on `</w:t>
      </w:r>
      <w:proofErr w:type="spellStart"/>
      <w:r>
        <w:t>fastapi</w:t>
      </w:r>
      <w:proofErr w:type="spellEnd"/>
      <w:r>
        <w:t>`), [</w:t>
      </w:r>
      <w:proofErr w:type="gramStart"/>
      <w:r>
        <w:t>requirements.txt](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/requirements.txt&gt;) (pins `</w:t>
      </w:r>
      <w:proofErr w:type="spellStart"/>
      <w:r>
        <w:t>uvicorn</w:t>
      </w:r>
      <w:proofErr w:type="spellEnd"/>
      <w:r>
        <w:t>`).</w:t>
      </w:r>
    </w:p>
    <w:p w14:paraId="5A6C8D92" w14:textId="77777777" w:rsidR="00951E43" w:rsidRDefault="00951E43" w:rsidP="00951E43">
      <w:r>
        <w:t>- CLI: Click. Evidence: [</w:t>
      </w:r>
      <w:proofErr w:type="spellStart"/>
      <w:proofErr w:type="gramStart"/>
      <w:r>
        <w:t>earCrawler</w:t>
      </w:r>
      <w:proofErr w:type="spellEnd"/>
      <w:r>
        <w:t>/cli/__main__.py](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/cli/__main__.py&gt;) (`import click`).</w:t>
      </w:r>
    </w:p>
    <w:p w14:paraId="117FFBE6" w14:textId="77777777" w:rsidR="00951E43" w:rsidRDefault="00951E43" w:rsidP="00951E43"/>
    <w:p w14:paraId="75EF6292" w14:textId="77777777" w:rsidR="00951E43" w:rsidRDefault="00951E43" w:rsidP="00951E43">
      <w:proofErr w:type="spellStart"/>
      <w:r>
        <w:t>Entrypoints</w:t>
      </w:r>
      <w:proofErr w:type="spellEnd"/>
      <w:r>
        <w:t xml:space="preserve"> (code-backed)</w:t>
      </w:r>
    </w:p>
    <w:p w14:paraId="7BA567D5" w14:textId="77777777" w:rsidR="00951E43" w:rsidRDefault="00951E43" w:rsidP="00951E43">
      <w:r>
        <w:t>- CLI console script: `</w:t>
      </w:r>
      <w:proofErr w:type="spellStart"/>
      <w:r>
        <w:t>earctl</w:t>
      </w:r>
      <w:proofErr w:type="spellEnd"/>
      <w:r>
        <w:t xml:space="preserve"> = "</w:t>
      </w:r>
      <w:proofErr w:type="spellStart"/>
      <w:proofErr w:type="gramStart"/>
      <w:r>
        <w:t>earCrawler.cli:main</w:t>
      </w:r>
      <w:proofErr w:type="spellEnd"/>
      <w:proofErr w:type="gramEnd"/>
      <w:r>
        <w:t>"`. Evidence: [</w:t>
      </w:r>
      <w:proofErr w:type="spellStart"/>
      <w:proofErr w:type="gramStart"/>
      <w:r>
        <w:t>pyproject.toml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pyproject.toml</w:t>
      </w:r>
      <w:proofErr w:type="spellEnd"/>
      <w:r>
        <w:t>&gt;) `[</w:t>
      </w:r>
      <w:proofErr w:type="spellStart"/>
      <w:proofErr w:type="gramStart"/>
      <w:r>
        <w:t>project.scripts</w:t>
      </w:r>
      <w:proofErr w:type="spellEnd"/>
      <w:proofErr w:type="gramEnd"/>
      <w:r>
        <w:t>]`.</w:t>
      </w:r>
    </w:p>
    <w:p w14:paraId="138D4CB2" w14:textId="77777777" w:rsidR="00951E43" w:rsidRDefault="00951E43" w:rsidP="00951E43">
      <w:r>
        <w:t xml:space="preserve">- CLI module entry: `python -m </w:t>
      </w:r>
      <w:proofErr w:type="spellStart"/>
      <w:r>
        <w:t>earCrawler.cli</w:t>
      </w:r>
      <w:proofErr w:type="spellEnd"/>
      <w:r>
        <w:t>` (Click group `cli`). Evidence: [</w:t>
      </w:r>
      <w:proofErr w:type="spellStart"/>
      <w:proofErr w:type="gramStart"/>
      <w:r>
        <w:t>earCrawler</w:t>
      </w:r>
      <w:proofErr w:type="spellEnd"/>
      <w:r>
        <w:t>/cli/__init__.py](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/cli/__init__.py&gt;) (`</w:t>
      </w:r>
      <w:proofErr w:type="gramStart"/>
      <w:r>
        <w:t>main(</w:t>
      </w:r>
      <w:proofErr w:type="gramEnd"/>
      <w:r>
        <w:t xml:space="preserve">)` calls </w:t>
      </w:r>
      <w:proofErr w:type="gramStart"/>
      <w:r>
        <w:t>`.__</w:t>
      </w:r>
      <w:proofErr w:type="spellStart"/>
      <w:r>
        <w:t>main__.cli</w:t>
      </w:r>
      <w:proofErr w:type="spellEnd"/>
      <w:r>
        <w:t>()`</w:t>
      </w:r>
      <w:proofErr w:type="gramEnd"/>
      <w:r>
        <w:t>).</w:t>
      </w:r>
    </w:p>
    <w:p w14:paraId="2EC3F4F3" w14:textId="77777777" w:rsidR="00951E43" w:rsidRDefault="00951E43" w:rsidP="00951E43">
      <w:r>
        <w:t>- API server: `</w:t>
      </w:r>
      <w:proofErr w:type="spellStart"/>
      <w:r>
        <w:t>service.api_</w:t>
      </w:r>
      <w:proofErr w:type="gramStart"/>
      <w:r>
        <w:t>server.server</w:t>
      </w:r>
      <w:proofErr w:type="gramEnd"/>
      <w:r>
        <w:t>:app</w:t>
      </w:r>
      <w:proofErr w:type="spellEnd"/>
      <w:r>
        <w:t>`. Evidence: [</w:t>
      </w:r>
      <w:proofErr w:type="gramStart"/>
      <w:r>
        <w:t>service/</w:t>
      </w:r>
      <w:proofErr w:type="spellStart"/>
      <w:r>
        <w:t>api_server</w:t>
      </w:r>
      <w:proofErr w:type="spellEnd"/>
      <w:r>
        <w:t>/server.py](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 xml:space="preserve">/server.py&gt;) (`app = </w:t>
      </w:r>
      <w:proofErr w:type="spellStart"/>
      <w:r>
        <w:t>create_app</w:t>
      </w:r>
      <w:proofErr w:type="spellEnd"/>
      <w:r>
        <w:t>(...)` and `</w:t>
      </w:r>
      <w:proofErr w:type="spellStart"/>
      <w:proofErr w:type="gramStart"/>
      <w:r>
        <w:t>uvicorn.run</w:t>
      </w:r>
      <w:proofErr w:type="spellEnd"/>
      <w:r>
        <w:t>(</w:t>
      </w:r>
      <w:proofErr w:type="gramEnd"/>
      <w:r>
        <w:t>"</w:t>
      </w:r>
      <w:proofErr w:type="spellStart"/>
      <w:r>
        <w:t>service.api_</w:t>
      </w:r>
      <w:proofErr w:type="gramStart"/>
      <w:r>
        <w:t>server.server</w:t>
      </w:r>
      <w:proofErr w:type="gramEnd"/>
      <w:r>
        <w:t>:app</w:t>
      </w:r>
      <w:proofErr w:type="spellEnd"/>
      <w:r>
        <w:t xml:space="preserve">", </w:t>
      </w:r>
      <w:proofErr w:type="gramStart"/>
      <w:r>
        <w:t>...)`</w:t>
      </w:r>
      <w:proofErr w:type="gramEnd"/>
      <w:r>
        <w:t>).</w:t>
      </w:r>
    </w:p>
    <w:p w14:paraId="2E98CF2B" w14:textId="77777777" w:rsidR="00951E43" w:rsidRDefault="00951E43" w:rsidP="00951E43">
      <w:r>
        <w:t xml:space="preserve">- PowerShell API lifecycle: `scripts/api-start.ps1` launches `python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service.api_</w:t>
      </w:r>
      <w:proofErr w:type="gramStart"/>
      <w:r>
        <w:t>server.server</w:t>
      </w:r>
      <w:proofErr w:type="gramEnd"/>
      <w:r>
        <w:t>:app</w:t>
      </w:r>
      <w:proofErr w:type="spellEnd"/>
      <w:r>
        <w:t>`. Evidence: [</w:t>
      </w:r>
      <w:proofErr w:type="gramStart"/>
      <w:r>
        <w:t>scripts/api-start.ps1](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/scripts/api-start.ps1&gt;).</w:t>
      </w:r>
    </w:p>
    <w:p w14:paraId="375063A3" w14:textId="77777777" w:rsidR="00951E43" w:rsidRDefault="00951E43" w:rsidP="00951E43">
      <w:r>
        <w:lastRenderedPageBreak/>
        <w:t xml:space="preserve">- Docker API image: runs </w:t>
      </w:r>
      <w:proofErr w:type="spellStart"/>
      <w:r>
        <w:t>uvicorn</w:t>
      </w:r>
      <w:proofErr w:type="spellEnd"/>
      <w:r>
        <w:t xml:space="preserve"> over `</w:t>
      </w:r>
      <w:proofErr w:type="spellStart"/>
      <w:r>
        <w:t>service.api_</w:t>
      </w:r>
      <w:proofErr w:type="gramStart"/>
      <w:r>
        <w:t>server.server</w:t>
      </w:r>
      <w:proofErr w:type="gramEnd"/>
      <w:r>
        <w:t>:app</w:t>
      </w:r>
      <w:proofErr w:type="spellEnd"/>
      <w:r>
        <w:t>`. Evidence: [</w:t>
      </w:r>
      <w:proofErr w:type="gramStart"/>
      <w:r>
        <w:t>docker/</w:t>
      </w:r>
      <w:proofErr w:type="spellStart"/>
      <w:r>
        <w:t>api.Dockerfile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/docker/</w:t>
      </w:r>
      <w:proofErr w:type="spellStart"/>
      <w:r>
        <w:t>api.Dockerfile</w:t>
      </w:r>
      <w:proofErr w:type="spellEnd"/>
      <w:r>
        <w:t>&gt;).</w:t>
      </w:r>
    </w:p>
    <w:p w14:paraId="220B34D7" w14:textId="77777777" w:rsidR="00951E43" w:rsidRDefault="00951E43" w:rsidP="00951E43">
      <w:r>
        <w:t>- Docker RAG image: `CMD ["python","-m","</w:t>
      </w:r>
      <w:proofErr w:type="spellStart"/>
      <w:r>
        <w:t>earCrawler.rag.retriever</w:t>
      </w:r>
      <w:proofErr w:type="spellEnd"/>
      <w:proofErr w:type="gramStart"/>
      <w:r>
        <w:t>"]`</w:t>
      </w:r>
      <w:proofErr w:type="gramEnd"/>
      <w:r>
        <w:t xml:space="preserve"> (likely no-op). Evidence: [</w:t>
      </w:r>
      <w:proofErr w:type="gramStart"/>
      <w:r>
        <w:t>docker/</w:t>
      </w:r>
      <w:proofErr w:type="spellStart"/>
      <w:r>
        <w:t>rag.Dockerfile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/docker/</w:t>
      </w:r>
      <w:proofErr w:type="spellStart"/>
      <w:r>
        <w:t>rag.Dockerfile</w:t>
      </w:r>
      <w:proofErr w:type="spellEnd"/>
      <w:r>
        <w:t>&gt;), [</w:t>
      </w:r>
      <w:proofErr w:type="spellStart"/>
      <w:proofErr w:type="gramStart"/>
      <w:r>
        <w:t>earCrawler</w:t>
      </w:r>
      <w:proofErr w:type="spellEnd"/>
      <w:r>
        <w:t>/rag/retriever.py](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/rag/retriever.py&gt;) (no `__main__` guard found).</w:t>
      </w:r>
    </w:p>
    <w:p w14:paraId="22F6E0AB" w14:textId="77777777" w:rsidR="00951E43" w:rsidRDefault="00951E43" w:rsidP="00951E43"/>
    <w:p w14:paraId="7415BB50" w14:textId="77777777" w:rsidR="00951E43" w:rsidRDefault="00951E43" w:rsidP="00951E43">
      <w:r>
        <w:t>Top-level tree (2–3 levels, tracked-focus)</w:t>
      </w:r>
    </w:p>
    <w:p w14:paraId="00BFD8F0" w14:textId="77777777" w:rsidR="00951E43" w:rsidRDefault="00951E43" w:rsidP="00951E43">
      <w:r>
        <w:t>- `</w:t>
      </w:r>
      <w:proofErr w:type="spellStart"/>
      <w:r>
        <w:t>earCrawler</w:t>
      </w:r>
      <w:proofErr w:type="spellEnd"/>
      <w:r>
        <w:t>/`: main Python package (analytics/audit/cli/config/core/corpus/eval/kg/rag/telemetry/etc.). Evidence: [</w:t>
      </w:r>
      <w:proofErr w:type="spellStart"/>
      <w:r>
        <w:t>earCrawler</w:t>
      </w:r>
      <w:proofErr w:type="spellEnd"/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&gt;).</w:t>
      </w:r>
    </w:p>
    <w:p w14:paraId="5AF21FD1" w14:textId="77777777" w:rsidR="00951E43" w:rsidRDefault="00951E43" w:rsidP="00951E43">
      <w:r>
        <w:t>- `service/`: read-only API facade package (`</w:t>
      </w:r>
      <w:proofErr w:type="spellStart"/>
      <w:r>
        <w:t>api_server</w:t>
      </w:r>
      <w:proofErr w:type="spellEnd"/>
      <w:r>
        <w:t>/`, `</w:t>
      </w:r>
      <w:proofErr w:type="spellStart"/>
      <w:r>
        <w:t>openapi</w:t>
      </w:r>
      <w:proofErr w:type="spellEnd"/>
      <w:r>
        <w:t>/`, `templates/`, `windows/`). Evidence: [service</w:t>
      </w:r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/service&gt;).</w:t>
      </w:r>
    </w:p>
    <w:p w14:paraId="15BB6A59" w14:textId="77777777" w:rsidR="00951E43" w:rsidRDefault="00951E43" w:rsidP="00951E43">
      <w:r>
        <w:t>- `</w:t>
      </w:r>
      <w:proofErr w:type="spellStart"/>
      <w:r>
        <w:t>api_clients</w:t>
      </w:r>
      <w:proofErr w:type="spellEnd"/>
      <w:r>
        <w:t>/`: HTTP clients + LLM client + typed API client. Evidence: [</w:t>
      </w:r>
      <w:proofErr w:type="spellStart"/>
      <w:r>
        <w:t>api_</w:t>
      </w:r>
      <w:proofErr w:type="gramStart"/>
      <w:r>
        <w:t>clients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api_clients</w:t>
      </w:r>
      <w:proofErr w:type="spellEnd"/>
      <w:r>
        <w:t>&gt;).</w:t>
      </w:r>
    </w:p>
    <w:p w14:paraId="51EB99F8" w14:textId="77777777" w:rsidR="00951E43" w:rsidRDefault="00951E43" w:rsidP="00951E43">
      <w:r>
        <w:t>- `eval/`: evaluation datasets (`</w:t>
      </w:r>
      <w:proofErr w:type="gramStart"/>
      <w:r>
        <w:t>*.</w:t>
      </w:r>
      <w:proofErr w:type="spellStart"/>
      <w:r>
        <w:t>jsonl</w:t>
      </w:r>
      <w:proofErr w:type="spellEnd"/>
      <w:proofErr w:type="gramEnd"/>
      <w:r>
        <w:t>`), schema, manifest, validator. Evidence: [eval</w:t>
      </w:r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/eval&gt;).</w:t>
      </w:r>
    </w:p>
    <w:p w14:paraId="567E9D6D" w14:textId="77777777" w:rsidR="00951E43" w:rsidRDefault="00951E43" w:rsidP="00951E43">
      <w:r>
        <w:t>- `kg/`: ontology/config/queries/scripts/artifacts. Evidence: [kg</w:t>
      </w:r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/kg&gt;).</w:t>
      </w:r>
    </w:p>
    <w:p w14:paraId="526A52BC" w14:textId="77777777" w:rsidR="00951E43" w:rsidRDefault="00951E43" w:rsidP="00951E43">
      <w:r>
        <w:t>- `scripts/`: PS orchestration + eval helpers + release tooling. Evidence: [scripts</w:t>
      </w:r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/scripts&gt;).</w:t>
      </w:r>
    </w:p>
    <w:p w14:paraId="53F4E4F7" w14:textId="77777777" w:rsidR="00951E43" w:rsidRDefault="00951E43" w:rsidP="00951E43">
      <w:r>
        <w:t>- `docs/` + `Research/`: proposal/ops/privacy docs and decision log. Evidence: [docs</w:t>
      </w:r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/docs&gt;), [Research</w:t>
      </w:r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/Research&gt;).</w:t>
      </w:r>
    </w:p>
    <w:p w14:paraId="7500BC6E" w14:textId="77777777" w:rsidR="00951E43" w:rsidRDefault="00951E43" w:rsidP="00951E43">
      <w:r>
        <w:t xml:space="preserve">- `tests/`: extensive </w:t>
      </w:r>
      <w:proofErr w:type="spellStart"/>
      <w:r>
        <w:t>pytest</w:t>
      </w:r>
      <w:proofErr w:type="spellEnd"/>
      <w:r>
        <w:t xml:space="preserve"> suite (API, rag, kg, toolchain, golden gates). Evidence: [tests</w:t>
      </w:r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/tests&gt;).</w:t>
      </w:r>
    </w:p>
    <w:p w14:paraId="3849CCF6" w14:textId="77777777" w:rsidR="00951E43" w:rsidRDefault="00951E43" w:rsidP="00951E43"/>
    <w:p w14:paraId="0248BCBB" w14:textId="77777777" w:rsidR="00951E43" w:rsidRDefault="00951E43" w:rsidP="00951E43">
      <w:r>
        <w:t>Key config files</w:t>
      </w:r>
    </w:p>
    <w:p w14:paraId="3B7D10B9" w14:textId="77777777" w:rsidR="00951E43" w:rsidRDefault="00951E43" w:rsidP="00951E43">
      <w:r>
        <w:t>- Packaging: [</w:t>
      </w:r>
      <w:proofErr w:type="spellStart"/>
      <w:proofErr w:type="gramStart"/>
      <w:r>
        <w:t>pyproject.toml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pyproject.toml</w:t>
      </w:r>
      <w:proofErr w:type="spellEnd"/>
      <w:r>
        <w:t>&gt;), [</w:t>
      </w:r>
      <w:proofErr w:type="gramStart"/>
      <w:r>
        <w:t>setup.py](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/setup.py&gt;).</w:t>
      </w:r>
    </w:p>
    <w:p w14:paraId="47F76B4A" w14:textId="77777777" w:rsidR="00951E43" w:rsidRDefault="00951E43" w:rsidP="00951E43">
      <w:r>
        <w:t>- Dependencies: [</w:t>
      </w:r>
      <w:proofErr w:type="gramStart"/>
      <w:r>
        <w:t>requirements.txt](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/requirements.txt&gt;), [</w:t>
      </w:r>
      <w:proofErr w:type="gramStart"/>
      <w:r>
        <w:t>requirements.in](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/requirements.in&gt;), [</w:t>
      </w:r>
      <w:proofErr w:type="gramStart"/>
      <w:r>
        <w:t>requirements-win-lock.txt](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/requirements-win-lock.txt&gt;), [</w:t>
      </w:r>
      <w:proofErr w:type="gramStart"/>
      <w:r>
        <w:t>tools/</w:t>
      </w:r>
      <w:proofErr w:type="spellStart"/>
      <w:r>
        <w:t>versions.json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/tools/</w:t>
      </w:r>
      <w:proofErr w:type="spellStart"/>
      <w:r>
        <w:t>versions.json</w:t>
      </w:r>
      <w:proofErr w:type="spellEnd"/>
      <w:r>
        <w:t>&gt;).</w:t>
      </w:r>
    </w:p>
    <w:p w14:paraId="79DBDDCE" w14:textId="77777777" w:rsidR="00951E43" w:rsidRDefault="00951E43" w:rsidP="00951E43">
      <w:r>
        <w:t>- Testing/lint: [</w:t>
      </w:r>
      <w:proofErr w:type="gramStart"/>
      <w:r>
        <w:t>pytest.ini](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 xml:space="preserve">/pytest.ini&gt;), </w:t>
      </w:r>
      <w:proofErr w:type="gramStart"/>
      <w:r>
        <w:t>[.flake8](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proofErr w:type="gramStart"/>
      <w:r>
        <w:t>/.flake</w:t>
      </w:r>
      <w:proofErr w:type="gramEnd"/>
      <w:r>
        <w:t>8&gt;), [</w:t>
      </w:r>
      <w:proofErr w:type="spellStart"/>
      <w:proofErr w:type="gramStart"/>
      <w:r>
        <w:t>codecov.yml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codecov.yml</w:t>
      </w:r>
      <w:proofErr w:type="spellEnd"/>
      <w:r>
        <w:t>&gt;).</w:t>
      </w:r>
    </w:p>
    <w:p w14:paraId="02D92592" w14:textId="77777777" w:rsidR="00951E43" w:rsidRDefault="00951E43" w:rsidP="00951E43">
      <w:r>
        <w:t>- CI: [</w:t>
      </w:r>
      <w:proofErr w:type="gramStart"/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&gt;), [</w:t>
      </w:r>
      <w:proofErr w:type="gramStart"/>
      <w:r>
        <w:t>.</w:t>
      </w:r>
      <w:proofErr w:type="spellStart"/>
      <w:r>
        <w:t>github</w:t>
      </w:r>
      <w:proofErr w:type="spellEnd"/>
      <w:r>
        <w:t>/workflows/kg-</w:t>
      </w:r>
      <w:proofErr w:type="spellStart"/>
      <w:r>
        <w:t>ci.yml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/workflows/kg-</w:t>
      </w:r>
      <w:proofErr w:type="spellStart"/>
      <w:r>
        <w:t>ci.yml</w:t>
      </w:r>
      <w:proofErr w:type="spellEnd"/>
      <w:r>
        <w:t>&gt;), [</w:t>
      </w:r>
      <w:proofErr w:type="gramStart"/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release.yml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</w:t>
      </w:r>
      <w:proofErr w:type="spellStart"/>
      <w:r>
        <w:t>release.yml</w:t>
      </w:r>
      <w:proofErr w:type="spellEnd"/>
      <w:r>
        <w:t>&gt;).</w:t>
      </w:r>
    </w:p>
    <w:p w14:paraId="5F82FDB8" w14:textId="77777777" w:rsidR="00951E43" w:rsidRDefault="00951E43" w:rsidP="00951E43"/>
    <w:p w14:paraId="3F4C7814" w14:textId="77777777" w:rsidR="00951E43" w:rsidRDefault="00951E43" w:rsidP="00951E43">
      <w:r>
        <w:t>Tests, scripts, docs, CI presence</w:t>
      </w:r>
    </w:p>
    <w:p w14:paraId="73A767E3" w14:textId="77777777" w:rsidR="00951E43" w:rsidRDefault="00951E43" w:rsidP="00951E43">
      <w:r>
        <w:t>- Tests exist and are extensive: `tests/` with many sub-suites. Evidence: [tests</w:t>
      </w:r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/tests&gt;).</w:t>
      </w:r>
    </w:p>
    <w:p w14:paraId="78495A62" w14:textId="77777777" w:rsidR="00951E43" w:rsidRDefault="00951E43" w:rsidP="00951E43">
      <w:r>
        <w:t xml:space="preserve">- CI </w:t>
      </w:r>
      <w:proofErr w:type="gramStart"/>
      <w:r>
        <w:t>exists:</w:t>
      </w:r>
      <w:proofErr w:type="gramEnd"/>
      <w:r>
        <w:t xml:space="preserve"> multiple GitHub workflows. Evidence: </w:t>
      </w:r>
      <w:proofErr w:type="gramStart"/>
      <w:r>
        <w:t>[.</w:t>
      </w:r>
      <w:proofErr w:type="spellStart"/>
      <w:r>
        <w:t>github</w:t>
      </w:r>
      <w:proofErr w:type="spellEnd"/>
      <w:proofErr w:type="gramEnd"/>
      <w:r>
        <w:t>/</w:t>
      </w:r>
      <w:proofErr w:type="gramStart"/>
      <w:r>
        <w:t>workflows](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proofErr w:type="gramStart"/>
      <w:r>
        <w:t>/.</w:t>
      </w:r>
      <w:proofErr w:type="spellStart"/>
      <w:r>
        <w:t>github</w:t>
      </w:r>
      <w:proofErr w:type="spellEnd"/>
      <w:proofErr w:type="gramEnd"/>
      <w:r>
        <w:t>/workflows&gt;).</w:t>
      </w:r>
    </w:p>
    <w:p w14:paraId="311D6999" w14:textId="77777777" w:rsidR="00951E43" w:rsidRDefault="00951E43" w:rsidP="00951E43">
      <w:r>
        <w:t>- Eval harness exists: `eval/` + `scripts/eval/` + `</w:t>
      </w:r>
      <w:proofErr w:type="spellStart"/>
      <w:r>
        <w:t>earCrawler</w:t>
      </w:r>
      <w:proofErr w:type="spellEnd"/>
      <w:r>
        <w:t>/eval/`. Evidence: [eval</w:t>
      </w:r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/eval&gt;), [scripts/</w:t>
      </w:r>
      <w:proofErr w:type="gramStart"/>
      <w:r>
        <w:t>eval](</w:t>
      </w:r>
      <w:proofErr w:type="gramEnd"/>
      <w:r>
        <w:t xml:space="preserve">&lt;C:/Users/cfrydenlund/AI reporting/AI apps/EAR </w:t>
      </w:r>
      <w:r>
        <w:lastRenderedPageBreak/>
        <w:t>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/scripts/eval&gt;), [</w:t>
      </w:r>
      <w:proofErr w:type="spellStart"/>
      <w:r>
        <w:t>earCrawler</w:t>
      </w:r>
      <w:proofErr w:type="spellEnd"/>
      <w:r>
        <w:t>/</w:t>
      </w:r>
      <w:proofErr w:type="gramStart"/>
      <w:r>
        <w:t>eval](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/eval&gt;).</w:t>
      </w:r>
    </w:p>
    <w:p w14:paraId="5068E022" w14:textId="77777777" w:rsidR="00951E43" w:rsidRDefault="00951E43" w:rsidP="00951E43">
      <w:r>
        <w:t>- Notebooks: none found (</w:t>
      </w:r>
      <w:proofErr w:type="gramStart"/>
      <w:r>
        <w:t>`.</w:t>
      </w:r>
      <w:proofErr w:type="spellStart"/>
      <w:r>
        <w:t>ipynb</w:t>
      </w:r>
      <w:proofErr w:type="spellEnd"/>
      <w:proofErr w:type="gramEnd"/>
      <w:r>
        <w:t xml:space="preserve">` not present in tracked files). UNKNOWN to fully guarantee without `git ls-files | </w:t>
      </w:r>
      <w:proofErr w:type="spellStart"/>
      <w:r>
        <w:t>rg</w:t>
      </w:r>
      <w:proofErr w:type="spellEnd"/>
      <w:r>
        <w:t xml:space="preserve"> \</w:t>
      </w:r>
      <w:proofErr w:type="gramStart"/>
      <w:r>
        <w:t>\.ipynb</w:t>
      </w:r>
      <w:proofErr w:type="gramEnd"/>
      <w:r>
        <w:t>$` (not retained in report output).</w:t>
      </w:r>
    </w:p>
    <w:p w14:paraId="626B521D" w14:textId="77777777" w:rsidR="00951E43" w:rsidRDefault="00951E43" w:rsidP="00951E43"/>
    <w:p w14:paraId="4A3A139A" w14:textId="77777777" w:rsidR="00951E43" w:rsidRDefault="00951E43" w:rsidP="00951E43">
      <w:r>
        <w:t>Current git state (recon)</w:t>
      </w:r>
    </w:p>
    <w:p w14:paraId="310ED875" w14:textId="77777777" w:rsidR="00951E43" w:rsidRDefault="00951E43" w:rsidP="00951E43">
      <w:r>
        <w:t>- Branch: `phase1/runtime-surface-and-citation-contract` at `59a783ef`. Evidence: `git log -n 20 --</w:t>
      </w:r>
      <w:proofErr w:type="spellStart"/>
      <w:r>
        <w:t>oneline</w:t>
      </w:r>
      <w:proofErr w:type="spellEnd"/>
      <w:r>
        <w:t>`.</w:t>
      </w:r>
    </w:p>
    <w:p w14:paraId="2192CE5B" w14:textId="77777777" w:rsidR="00951E43" w:rsidRDefault="00951E43" w:rsidP="00951E43">
      <w:r>
        <w:t xml:space="preserve">- Working </w:t>
      </w:r>
      <w:proofErr w:type="gramStart"/>
      <w:r>
        <w:t>tree is</w:t>
      </w:r>
      <w:proofErr w:type="gramEnd"/>
      <w:r>
        <w:t xml:space="preserve"> dirty with new eval/golden additions. Evidence: `git status -sb` showed modified files plus untracked `eval/golden_phase2.failure_modes.v1.jsonl`, `eval/phase2_groundedness_gates.json`, `</w:t>
      </w:r>
      <w:proofErr w:type="spellStart"/>
      <w:r>
        <w:t>earCrawler</w:t>
      </w:r>
      <w:proofErr w:type="spellEnd"/>
      <w:r>
        <w:t>/eval/groundedness_gates.py`, `</w:t>
      </w:r>
      <w:proofErr w:type="spellStart"/>
      <w:r>
        <w:t>earCrawler</w:t>
      </w:r>
      <w:proofErr w:type="spellEnd"/>
      <w:r>
        <w:t>/eval/provenance.py`, etc.</w:t>
      </w:r>
    </w:p>
    <w:p w14:paraId="18034856" w14:textId="77777777" w:rsidR="00951E43" w:rsidRDefault="00951E43" w:rsidP="00951E43"/>
    <w:p w14:paraId="50FAC576" w14:textId="77777777" w:rsidR="00951E43" w:rsidRDefault="00951E43" w:rsidP="00951E43">
      <w:r>
        <w:t>How to run (as per code)</w:t>
      </w:r>
    </w:p>
    <w:p w14:paraId="3F761EE0" w14:textId="77777777" w:rsidR="00951E43" w:rsidRDefault="00951E43" w:rsidP="00951E43">
      <w:r>
        <w:t>- CLI help: `</w:t>
      </w:r>
      <w:proofErr w:type="spellStart"/>
      <w:r>
        <w:t>py</w:t>
      </w:r>
      <w:proofErr w:type="spellEnd"/>
      <w:r>
        <w:t xml:space="preserve"> -m </w:t>
      </w:r>
      <w:proofErr w:type="spellStart"/>
      <w:r>
        <w:t>earCrawler.cli</w:t>
      </w:r>
      <w:proofErr w:type="spellEnd"/>
      <w:r>
        <w:t xml:space="preserve"> --help` (Click group). Evidence: [</w:t>
      </w:r>
      <w:proofErr w:type="spellStart"/>
      <w:proofErr w:type="gramStart"/>
      <w:r>
        <w:t>earCrawler</w:t>
      </w:r>
      <w:proofErr w:type="spellEnd"/>
      <w:r>
        <w:t>/cli/__init__.py](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/cli/__init__.py&gt;).</w:t>
      </w:r>
    </w:p>
    <w:p w14:paraId="318B5D81" w14:textId="77777777" w:rsidR="00951E43" w:rsidRDefault="00951E43" w:rsidP="00951E43">
      <w:r>
        <w:t>- Start API (scripted): `</w:t>
      </w:r>
      <w:proofErr w:type="spellStart"/>
      <w:r>
        <w:t>py</w:t>
      </w:r>
      <w:proofErr w:type="spellEnd"/>
      <w:r>
        <w:t xml:space="preserve"> -m </w:t>
      </w:r>
      <w:proofErr w:type="spellStart"/>
      <w:r>
        <w:t>earCrawler.cli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start` (spawns PowerShell wrapper). Evidence: [</w:t>
      </w:r>
      <w:proofErr w:type="spellStart"/>
      <w:proofErr w:type="gramStart"/>
      <w:r>
        <w:t>earCrawler</w:t>
      </w:r>
      <w:proofErr w:type="spellEnd"/>
      <w:r>
        <w:t>/cli/api_service.py](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/cli/api_service.py&gt;).</w:t>
      </w:r>
    </w:p>
    <w:p w14:paraId="4A8EE771" w14:textId="77777777" w:rsidR="00951E43" w:rsidRDefault="00951E43" w:rsidP="00951E43">
      <w:r>
        <w:t xml:space="preserve">- Start API (direct): `python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service.api_</w:t>
      </w:r>
      <w:proofErr w:type="gramStart"/>
      <w:r>
        <w:t>server.server</w:t>
      </w:r>
      <w:proofErr w:type="gramEnd"/>
      <w:r>
        <w:t>:app</w:t>
      </w:r>
      <w:proofErr w:type="spellEnd"/>
      <w:r>
        <w:t xml:space="preserve"> --host 127.0.0.1 --port 9001`. Evidence: [</w:t>
      </w:r>
      <w:proofErr w:type="gramStart"/>
      <w:r>
        <w:t>scripts/api-start.ps1](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/scripts/api-start.ps1&gt;).</w:t>
      </w:r>
    </w:p>
    <w:p w14:paraId="6751C220" w14:textId="77777777" w:rsidR="00951E43" w:rsidRDefault="00951E43" w:rsidP="00951E43">
      <w:r>
        <w:t xml:space="preserve">- Serve </w:t>
      </w:r>
      <w:proofErr w:type="spellStart"/>
      <w:r>
        <w:t>Fuseki</w:t>
      </w:r>
      <w:proofErr w:type="spellEnd"/>
      <w:r>
        <w:t xml:space="preserve"> (CLI): `</w:t>
      </w:r>
      <w:proofErr w:type="spellStart"/>
      <w:r>
        <w:t>py</w:t>
      </w:r>
      <w:proofErr w:type="spellEnd"/>
      <w:r>
        <w:t xml:space="preserve"> -m </w:t>
      </w:r>
      <w:proofErr w:type="spellStart"/>
      <w:r>
        <w:t>earCrawler.cli</w:t>
      </w:r>
      <w:proofErr w:type="spellEnd"/>
      <w:r>
        <w:t xml:space="preserve"> kg-serve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--dataset /ear`. Evidence: [</w:t>
      </w:r>
      <w:proofErr w:type="spellStart"/>
      <w:proofErr w:type="gramStart"/>
      <w:r>
        <w:t>earCrawler</w:t>
      </w:r>
      <w:proofErr w:type="spellEnd"/>
      <w:r>
        <w:t>/cli/__main__.py](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 xml:space="preserve">/cli/__main__.py&gt;) `def </w:t>
      </w:r>
      <w:proofErr w:type="spellStart"/>
      <w:r>
        <w:t>kg_serve</w:t>
      </w:r>
      <w:proofErr w:type="spellEnd"/>
      <w:r>
        <w:t>(...)`.</w:t>
      </w:r>
    </w:p>
    <w:p w14:paraId="46912AEE" w14:textId="77777777" w:rsidR="00951E43" w:rsidRDefault="00951E43" w:rsidP="00951E43"/>
    <w:p w14:paraId="4A28B61D" w14:textId="77777777" w:rsidR="00951E43" w:rsidRDefault="00951E43" w:rsidP="00951E43">
      <w:r>
        <w:t>C) README.md vs code reality table</w:t>
      </w:r>
    </w:p>
    <w:p w14:paraId="16DF6595" w14:textId="77777777" w:rsidR="00951E43" w:rsidRDefault="00951E43" w:rsidP="00951E43"/>
    <w:p w14:paraId="1348BFF3" w14:textId="77777777" w:rsidR="00951E43" w:rsidRDefault="00951E43" w:rsidP="00951E43">
      <w:r>
        <w:t>| README claim (short quote) | Evidence in code (path + symbol) | Status | Fix recommendation |</w:t>
      </w:r>
    </w:p>
    <w:p w14:paraId="68F8974E" w14:textId="77777777" w:rsidR="00951E43" w:rsidRDefault="00951E43" w:rsidP="00951E43">
      <w:r>
        <w:lastRenderedPageBreak/>
        <w:t>| --- | --- | --- | --- |</w:t>
      </w:r>
    </w:p>
    <w:p w14:paraId="23D176DC" w14:textId="77777777" w:rsidR="00951E43" w:rsidRDefault="00951E43" w:rsidP="00951E43">
      <w:r>
        <w:t>| “The console script is installed as `</w:t>
      </w:r>
      <w:proofErr w:type="spellStart"/>
      <w:r>
        <w:t>earctl</w:t>
      </w:r>
      <w:proofErr w:type="spellEnd"/>
      <w:r>
        <w:t>`” | [</w:t>
      </w:r>
      <w:proofErr w:type="spellStart"/>
      <w:proofErr w:type="gramStart"/>
      <w:r>
        <w:t>pyproject.toml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pyproject.toml</w:t>
      </w:r>
      <w:proofErr w:type="spellEnd"/>
      <w:r>
        <w:t>&gt;) `[</w:t>
      </w:r>
      <w:proofErr w:type="spellStart"/>
      <w:proofErr w:type="gramStart"/>
      <w:r>
        <w:t>project.scripts</w:t>
      </w:r>
      <w:proofErr w:type="spellEnd"/>
      <w:proofErr w:type="gramEnd"/>
      <w:r>
        <w:t>]`; [</w:t>
      </w:r>
      <w:proofErr w:type="spellStart"/>
      <w:proofErr w:type="gramStart"/>
      <w:r>
        <w:t>earCrawler</w:t>
      </w:r>
      <w:proofErr w:type="spellEnd"/>
      <w:r>
        <w:t>/cli/__init__.py](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/cli/__init__.py&gt;) `</w:t>
      </w:r>
      <w:proofErr w:type="gramStart"/>
      <w:r>
        <w:t>main(</w:t>
      </w:r>
      <w:proofErr w:type="gramEnd"/>
      <w:r>
        <w:t>)` | Accurate | None |</w:t>
      </w:r>
    </w:p>
    <w:p w14:paraId="35C9A280" w14:textId="77777777" w:rsidR="00951E43" w:rsidRDefault="00951E43" w:rsidP="00951E43">
      <w:r>
        <w:t>| “CLI enforces role-based access control defined in `security/</w:t>
      </w:r>
      <w:proofErr w:type="spellStart"/>
      <w:r>
        <w:t>policy.yml</w:t>
      </w:r>
      <w:proofErr w:type="spellEnd"/>
      <w:r>
        <w:t>`” | [security/</w:t>
      </w:r>
      <w:proofErr w:type="spellStart"/>
      <w:r>
        <w:t>policy.yml</w:t>
      </w:r>
      <w:proofErr w:type="spellEnd"/>
      <w:r>
        <w:t>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/security/</w:t>
      </w:r>
      <w:proofErr w:type="spellStart"/>
      <w:r>
        <w:t>policy.yml</w:t>
      </w:r>
      <w:proofErr w:type="spellEnd"/>
      <w:r>
        <w:t>&gt;); [</w:t>
      </w:r>
      <w:proofErr w:type="spellStart"/>
      <w:r>
        <w:t>earCrawler</w:t>
      </w:r>
      <w:proofErr w:type="spellEnd"/>
      <w:r>
        <w:t>/security/policy.py](&lt;C:/Users/cfrydenlund/AI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/security/policy.py&gt;) `enforce()`; but [</w:t>
      </w:r>
      <w:proofErr w:type="spellStart"/>
      <w:r>
        <w:t>earCrawler</w:t>
      </w:r>
      <w:proofErr w:type="spellEnd"/>
      <w:r>
        <w:t>/cli/__main__.py](&lt;C:/Users/cfrydenlund/AI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/cli/__main__.py&gt;) `crawl/kg-serve/eval` lack `@policy.enforce` | Partially accurate | Either enforce policy for all commands listed in `</w:t>
      </w:r>
      <w:proofErr w:type="spellStart"/>
      <w:r>
        <w:t>policy.yml</w:t>
      </w:r>
      <w:proofErr w:type="spellEnd"/>
      <w:r>
        <w:t>`, or update docs/policy to match actual enforcement |</w:t>
      </w:r>
    </w:p>
    <w:p w14:paraId="136BD468" w14:textId="77777777" w:rsidR="00951E43" w:rsidRDefault="00951E43" w:rsidP="00951E43">
      <w:r>
        <w:t>| “PID files are written to `kg/reports/</w:t>
      </w:r>
      <w:proofErr w:type="spellStart"/>
      <w:r>
        <w:t>api.pid</w:t>
      </w:r>
      <w:proofErr w:type="spellEnd"/>
      <w:r>
        <w:t>`” | [</w:t>
      </w:r>
      <w:proofErr w:type="gramStart"/>
      <w:r>
        <w:t>scripts/api-start.ps1](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/scripts/api-start.ps1&gt;) `$</w:t>
      </w:r>
      <w:proofErr w:type="spellStart"/>
      <w:r>
        <w:t>pidFile</w:t>
      </w:r>
      <w:proofErr w:type="spellEnd"/>
      <w:r>
        <w:t xml:space="preserve"> = ... 'kg/reports' ... '</w:t>
      </w:r>
      <w:proofErr w:type="spellStart"/>
      <w:r>
        <w:t>api.pid</w:t>
      </w:r>
      <w:proofErr w:type="spellEnd"/>
      <w:r>
        <w:t>'` | Accurate | None |</w:t>
      </w:r>
    </w:p>
    <w:p w14:paraId="2AC04D55" w14:textId="77777777" w:rsidR="00951E43" w:rsidRDefault="00951E43" w:rsidP="00951E43">
      <w:r>
        <w:t>| “Use `service/</w:t>
      </w:r>
      <w:proofErr w:type="spellStart"/>
      <w:r>
        <w:t>api_server</w:t>
      </w:r>
      <w:proofErr w:type="spellEnd"/>
      <w:r>
        <w:t>/` ... as the only runtime service surface” | [</w:t>
      </w:r>
      <w:proofErr w:type="gramStart"/>
      <w:r>
        <w:t>service/</w:t>
      </w:r>
      <w:proofErr w:type="spellStart"/>
      <w:r>
        <w:t>api_server</w:t>
      </w:r>
      <w:proofErr w:type="spellEnd"/>
      <w:r>
        <w:t>/server.py](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 xml:space="preserve">/server.py&gt;) `app = </w:t>
      </w:r>
      <w:proofErr w:type="spellStart"/>
      <w:r>
        <w:t>create_app</w:t>
      </w:r>
      <w:proofErr w:type="spellEnd"/>
      <w:r>
        <w:t>`; [</w:t>
      </w:r>
      <w:proofErr w:type="gramStart"/>
      <w:r>
        <w:t>earCrawler/service/legacy/kg_service.py](</w:t>
      </w:r>
      <w:proofErr w:type="gramEnd"/>
      <w:r>
        <w:t>&lt;C:/Users/cfrydenlund/AI reporting/AI apps/EAR AI/earCrawler/earCrawler/earCrawler/service/legacy/kg_service.py&gt;) quarantines legacy | Accurate | Add a test that release artifacts never reference the legacy service |</w:t>
      </w:r>
    </w:p>
    <w:p w14:paraId="2E638E85" w14:textId="77777777" w:rsidR="00951E43" w:rsidRDefault="00951E43" w:rsidP="00951E43">
      <w:r>
        <w:t>| “Remote calls are gated by `EARCRAWLER_ENABLE_REMOTE_LLM=1`” | [</w:t>
      </w:r>
      <w:proofErr w:type="spellStart"/>
      <w:r>
        <w:t>earCrawler</w:t>
      </w:r>
      <w:proofErr w:type="spellEnd"/>
      <w:r>
        <w:t>/config/llm_secrets.py](&lt;C:/Users/cfrydenlund/AI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/config/llm_secrets.py&gt;) `</w:t>
      </w:r>
      <w:proofErr w:type="spellStart"/>
      <w:r>
        <w:t>enable_remote</w:t>
      </w:r>
      <w:proofErr w:type="spellEnd"/>
      <w:r>
        <w:t xml:space="preserve"> = </w:t>
      </w:r>
      <w:proofErr w:type="spellStart"/>
      <w:r>
        <w:t>remote_policy</w:t>
      </w:r>
      <w:proofErr w:type="spellEnd"/>
      <w:r>
        <w:t xml:space="preserve"> == "allow" and </w:t>
      </w:r>
      <w:proofErr w:type="spellStart"/>
      <w:r>
        <w:t>enable_remote_flag</w:t>
      </w:r>
      <w:proofErr w:type="spellEnd"/>
      <w:r>
        <w:t>`; [</w:t>
      </w:r>
      <w:proofErr w:type="spellStart"/>
      <w:r>
        <w:t>api_clients</w:t>
      </w:r>
      <w:proofErr w:type="spellEnd"/>
      <w:r>
        <w:t>/llm_client.py](&lt;C:/Users/cfrydenlund/AI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api_clients</w:t>
      </w:r>
      <w:proofErr w:type="spellEnd"/>
      <w:r>
        <w:t xml:space="preserve">/llm_client.py&gt;) `if not </w:t>
      </w:r>
      <w:proofErr w:type="spellStart"/>
      <w:r>
        <w:t>config.enable_remote</w:t>
      </w:r>
      <w:proofErr w:type="spellEnd"/>
      <w:r>
        <w:t>: raise ...` | Partially accurate | Update README to mention both knobs: `EARCRAWLER_REMOTE_LLM_POLICY=allow` and `EARCRAWLER_ENABLE_REMOTE_LLM=1` |</w:t>
      </w:r>
    </w:p>
    <w:p w14:paraId="3C5F5996" w14:textId="77777777" w:rsidR="00951E43" w:rsidRDefault="00951E43" w:rsidP="00951E43">
      <w:r>
        <w:t>| “Retrieval backend selection ... `EARCRAWLER_RETRIEVAL_BACKEND`” | [</w:t>
      </w:r>
      <w:proofErr w:type="spellStart"/>
      <w:proofErr w:type="gramStart"/>
      <w:r>
        <w:t>earCrawler</w:t>
      </w:r>
      <w:proofErr w:type="spellEnd"/>
      <w:r>
        <w:t>/rag/retriever.py](</w:t>
      </w:r>
      <w:proofErr w:type="gramEnd"/>
      <w:r>
        <w:t xml:space="preserve">&lt;C:/Users/cfrydenlund/AI reporting/AI apps/EAR </w:t>
      </w:r>
      <w:r>
        <w:lastRenderedPageBreak/>
        <w:t>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/rag/retriever.py&gt;) `_RETRIEVAL_BACKEND_ENV`, `_</w:t>
      </w:r>
      <w:proofErr w:type="spellStart"/>
      <w:r>
        <w:t>default_backend_</w:t>
      </w:r>
      <w:proofErr w:type="gramStart"/>
      <w:r>
        <w:t>name</w:t>
      </w:r>
      <w:proofErr w:type="spellEnd"/>
      <w:r>
        <w:t>(</w:t>
      </w:r>
      <w:proofErr w:type="gramEnd"/>
      <w:r>
        <w:t>)` | Accurate | None |</w:t>
      </w:r>
    </w:p>
    <w:p w14:paraId="30FC9E18" w14:textId="77777777" w:rsidR="00951E43" w:rsidRDefault="00951E43" w:rsidP="00951E43">
      <w:r>
        <w:t>| “Windows default ... `</w:t>
      </w:r>
      <w:proofErr w:type="spellStart"/>
      <w:r>
        <w:t>bruteforce</w:t>
      </w:r>
      <w:proofErr w:type="spellEnd"/>
      <w:r>
        <w:t>`” | [</w:t>
      </w:r>
      <w:proofErr w:type="spellStart"/>
      <w:proofErr w:type="gramStart"/>
      <w:r>
        <w:t>earCrawler</w:t>
      </w:r>
      <w:proofErr w:type="spellEnd"/>
      <w:r>
        <w:t>/rag/retriever.py](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/rag/retriever.py&gt;) `_</w:t>
      </w:r>
      <w:proofErr w:type="spellStart"/>
      <w:r>
        <w:t>default_backend_</w:t>
      </w:r>
      <w:proofErr w:type="gramStart"/>
      <w:r>
        <w:t>name</w:t>
      </w:r>
      <w:proofErr w:type="spellEnd"/>
      <w:r>
        <w:t>(</w:t>
      </w:r>
      <w:proofErr w:type="gramEnd"/>
      <w:r>
        <w:t>)` returns `"</w:t>
      </w:r>
      <w:proofErr w:type="spellStart"/>
      <w:r>
        <w:t>bruteforce</w:t>
      </w:r>
      <w:proofErr w:type="spellEnd"/>
      <w:r>
        <w:t>"` on Windows | Accurate | None |</w:t>
      </w:r>
    </w:p>
    <w:p w14:paraId="6649C6F3" w14:textId="77777777" w:rsidR="00951E43" w:rsidRDefault="00951E43" w:rsidP="00951E43">
      <w:r>
        <w:t>| “Evaluation items live under `eval/` as JSONL ... indexed by `eval/</w:t>
      </w:r>
      <w:proofErr w:type="spellStart"/>
      <w:r>
        <w:t>manifest.json</w:t>
      </w:r>
      <w:proofErr w:type="spellEnd"/>
      <w:r>
        <w:t>`” | [</w:t>
      </w:r>
      <w:proofErr w:type="gramStart"/>
      <w:r>
        <w:t>eval/</w:t>
      </w:r>
      <w:proofErr w:type="spellStart"/>
      <w:r>
        <w:t>manifest.json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/eval/</w:t>
      </w:r>
      <w:proofErr w:type="spellStart"/>
      <w:r>
        <w:t>manifest.json</w:t>
      </w:r>
      <w:proofErr w:type="spellEnd"/>
      <w:r>
        <w:t>&gt;); [</w:t>
      </w:r>
      <w:proofErr w:type="gramStart"/>
      <w:r>
        <w:t>eval/validate_datasets.py](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/eval/validate_datasets.py&gt;) `</w:t>
      </w:r>
      <w:proofErr w:type="spellStart"/>
      <w:r>
        <w:t>validate_</w:t>
      </w:r>
      <w:proofErr w:type="gramStart"/>
      <w:r>
        <w:t>datasets</w:t>
      </w:r>
      <w:proofErr w:type="spellEnd"/>
      <w:r>
        <w:t>(</w:t>
      </w:r>
      <w:proofErr w:type="gramEnd"/>
      <w:r>
        <w:t>)` | Accurate | None |</w:t>
      </w:r>
    </w:p>
    <w:p w14:paraId="37623603" w14:textId="77777777" w:rsidR="00951E43" w:rsidRDefault="00951E43" w:rsidP="00951E43">
      <w:r>
        <w:t>| “`</w:t>
      </w:r>
      <w:proofErr w:type="spellStart"/>
      <w:r>
        <w:t>py</w:t>
      </w:r>
      <w:proofErr w:type="spellEnd"/>
      <w:r>
        <w:t xml:space="preserve"> -m </w:t>
      </w:r>
      <w:proofErr w:type="spellStart"/>
      <w:r>
        <w:t>earCrawler.cli</w:t>
      </w:r>
      <w:proofErr w:type="spellEnd"/>
      <w:r>
        <w:t xml:space="preserve"> eval run-rag ...`” | [</w:t>
      </w:r>
      <w:proofErr w:type="spellStart"/>
      <w:proofErr w:type="gramStart"/>
      <w:r>
        <w:t>earCrawler</w:t>
      </w:r>
      <w:proofErr w:type="spellEnd"/>
      <w:r>
        <w:t>/cli/__main__.py](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/cli/__main__.py&gt;) `@eval_group.command(name="run-rag</w:t>
      </w:r>
      <w:proofErr w:type="gramStart"/>
      <w:r>
        <w:t>")`</w:t>
      </w:r>
      <w:proofErr w:type="gramEnd"/>
      <w:r>
        <w:t xml:space="preserve"> | Accurate | Consider RBAC for eval commands if policy intends it |</w:t>
      </w:r>
    </w:p>
    <w:p w14:paraId="4DBEF3D8" w14:textId="77777777" w:rsidR="00951E43" w:rsidRDefault="00951E43" w:rsidP="00951E43">
      <w:r>
        <w:t>| “Jena ... auto-download ... `tools/</w:t>
      </w:r>
      <w:proofErr w:type="spellStart"/>
      <w:r>
        <w:t>jena</w:t>
      </w:r>
      <w:proofErr w:type="spellEnd"/>
      <w:r>
        <w:t>` ... checksums” | [</w:t>
      </w:r>
      <w:proofErr w:type="spellStart"/>
      <w:proofErr w:type="gramStart"/>
      <w:r>
        <w:t>earCrawler</w:t>
      </w:r>
      <w:proofErr w:type="spellEnd"/>
      <w:r>
        <w:t>/utils/jena_tools.py](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/utils/jena_tools.py&gt;) `</w:t>
      </w:r>
      <w:proofErr w:type="spellStart"/>
      <w:r>
        <w:t>ensure_</w:t>
      </w:r>
      <w:proofErr w:type="gramStart"/>
      <w:r>
        <w:t>jena</w:t>
      </w:r>
      <w:proofErr w:type="spellEnd"/>
      <w:r>
        <w:t>(</w:t>
      </w:r>
      <w:proofErr w:type="gramEnd"/>
      <w:r>
        <w:t>)`; [</w:t>
      </w:r>
      <w:proofErr w:type="gramStart"/>
      <w:r>
        <w:t>tools/</w:t>
      </w:r>
      <w:proofErr w:type="spellStart"/>
      <w:r>
        <w:t>versions.json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/tools/</w:t>
      </w:r>
      <w:proofErr w:type="spellStart"/>
      <w:r>
        <w:t>versions.json</w:t>
      </w:r>
      <w:proofErr w:type="spellEnd"/>
      <w:r>
        <w:t>&gt;) SHA512 pins | Accurate | Document that it performs network downloads; consider an offline mode for ops/CI |</w:t>
      </w:r>
    </w:p>
    <w:p w14:paraId="319D8EBF" w14:textId="77777777" w:rsidR="00951E43" w:rsidRDefault="00951E43" w:rsidP="00951E43">
      <w:r>
        <w:t>| “service/ ... (`service/</w:t>
      </w:r>
      <w:proofErr w:type="spellStart"/>
      <w:r>
        <w:t>api_server</w:t>
      </w:r>
      <w:proofErr w:type="spellEnd"/>
      <w:r>
        <w:t xml:space="preserve">/server.py`) plus </w:t>
      </w:r>
      <w:proofErr w:type="spellStart"/>
      <w:r>
        <w:t>OpenAPI</w:t>
      </w:r>
      <w:proofErr w:type="spellEnd"/>
      <w:r>
        <w:t xml:space="preserve"> spec” | [</w:t>
      </w:r>
      <w:proofErr w:type="gramStart"/>
      <w:r>
        <w:t>service/</w:t>
      </w:r>
      <w:proofErr w:type="spellStart"/>
      <w:r>
        <w:t>api_server</w:t>
      </w:r>
      <w:proofErr w:type="spellEnd"/>
      <w:r>
        <w:t>/server.py](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>/server.py&gt;); [</w:t>
      </w:r>
      <w:proofErr w:type="gramStart"/>
      <w:r>
        <w:t>service/</w:t>
      </w:r>
      <w:proofErr w:type="spellStart"/>
      <w:r>
        <w:t>openapi</w:t>
      </w:r>
      <w:proofErr w:type="spellEnd"/>
      <w:r>
        <w:t>/</w:t>
      </w:r>
      <w:proofErr w:type="spellStart"/>
      <w:r>
        <w:t>openapi.yaml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openapi</w:t>
      </w:r>
      <w:proofErr w:type="spellEnd"/>
      <w:r>
        <w:t>/</w:t>
      </w:r>
      <w:proofErr w:type="spellStart"/>
      <w:r>
        <w:t>openapi.yaml</w:t>
      </w:r>
      <w:proofErr w:type="spellEnd"/>
      <w:r>
        <w:t>&gt;) | Accurate | None |</w:t>
      </w:r>
    </w:p>
    <w:p w14:paraId="0479F0BC" w14:textId="77777777" w:rsidR="00951E43" w:rsidRDefault="00951E43" w:rsidP="00951E43">
      <w:r>
        <w:t>| “RAG extras ... optional” | [README.md](&lt;C:/Users/cfrydenlund/AI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/README.md&gt;) claims optional; but [requirements.txt](&lt;C:/Users/cfrydenlund/AI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/requirements.txt&gt;) pins `torch/transformers/sentence-transformers` | Partially accurate | Align: either move ML deps behind extras/markers, or revise README to say they’re installed by default |</w:t>
      </w:r>
    </w:p>
    <w:p w14:paraId="55150A60" w14:textId="77777777" w:rsidR="00951E43" w:rsidRDefault="00951E43" w:rsidP="00951E43"/>
    <w:p w14:paraId="233BF9EA" w14:textId="77777777" w:rsidR="00951E43" w:rsidRDefault="00951E43" w:rsidP="00951E43">
      <w:r>
        <w:lastRenderedPageBreak/>
        <w:t>D) Findings by category</w:t>
      </w:r>
    </w:p>
    <w:p w14:paraId="4EEF5535" w14:textId="77777777" w:rsidR="00951E43" w:rsidRDefault="00951E43" w:rsidP="00951E43"/>
    <w:p w14:paraId="4EA4ABDE" w14:textId="77777777" w:rsidR="00951E43" w:rsidRDefault="00951E43" w:rsidP="00951E43">
      <w:r>
        <w:t>D1 Research-method alignment</w:t>
      </w:r>
    </w:p>
    <w:p w14:paraId="1E6246C8" w14:textId="77777777" w:rsidR="00951E43" w:rsidRDefault="00951E43" w:rsidP="00951E43">
      <w:r>
        <w:t>1. Finding: Eval methodology is explicitly “contract-first” and reflected in repo artifacts (schema + manifest + gates).</w:t>
      </w:r>
    </w:p>
    <w:p w14:paraId="3B42260C" w14:textId="77777777" w:rsidR="00951E43" w:rsidRDefault="00951E43" w:rsidP="00951E43">
      <w:r>
        <w:t>Evidence: [</w:t>
      </w:r>
      <w:proofErr w:type="gramStart"/>
      <w:r>
        <w:t>Research/decision_log.md](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/Research/decision_log.md&gt;) (“default to semantic answer scoring”); [</w:t>
      </w:r>
      <w:proofErr w:type="gramStart"/>
      <w:r>
        <w:t>eval/</w:t>
      </w:r>
      <w:proofErr w:type="spellStart"/>
      <w:r>
        <w:t>schema.json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/eval/</w:t>
      </w:r>
      <w:proofErr w:type="spellStart"/>
      <w:r>
        <w:t>schema.json</w:t>
      </w:r>
      <w:proofErr w:type="spellEnd"/>
      <w:r>
        <w:t>&gt;) defines item contract; [</w:t>
      </w:r>
      <w:proofErr w:type="gramStart"/>
      <w:r>
        <w:t>eval/validate_datasets.py](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/eval/validate_datasets.py&gt;) enforces referential integrity.</w:t>
      </w:r>
    </w:p>
    <w:p w14:paraId="73BA6775" w14:textId="77777777" w:rsidR="00951E43" w:rsidRDefault="00951E43" w:rsidP="00951E43">
      <w:r>
        <w:t>Impact: High (strength: results are plan-able and gate-able).</w:t>
      </w:r>
    </w:p>
    <w:p w14:paraId="511FF02F" w14:textId="77777777" w:rsidR="00951E43" w:rsidRDefault="00951E43" w:rsidP="00951E43">
      <w:r>
        <w:t>Recommendation: Add a short “Evaluation Contract” section in root README that links to schema/manifest and explains which metrics are primary.</w:t>
      </w:r>
    </w:p>
    <w:p w14:paraId="514E1E81" w14:textId="77777777" w:rsidR="00951E43" w:rsidRDefault="00951E43" w:rsidP="00951E43">
      <w:r>
        <w:t>Verification: `python eval/validate_datasets.py` passes; CI job “Validate evaluation datasets” passes ([</w:t>
      </w:r>
      <w:proofErr w:type="gramStart"/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&gt;)).</w:t>
      </w:r>
    </w:p>
    <w:p w14:paraId="3CF51620" w14:textId="77777777" w:rsidR="00951E43" w:rsidRDefault="00951E43" w:rsidP="00951E43"/>
    <w:p w14:paraId="215EAC9C" w14:textId="77777777" w:rsidR="00951E43" w:rsidRDefault="00951E43" w:rsidP="00951E43">
      <w:r>
        <w:t xml:space="preserve">2. Finding: </w:t>
      </w:r>
      <w:proofErr w:type="spellStart"/>
      <w:r>
        <w:t>Groundedness</w:t>
      </w:r>
      <w:proofErr w:type="spellEnd"/>
      <w:r>
        <w:t xml:space="preserve"> is now evaluated beyond “citation presence” via validity/support/overclaim split metrics.</w:t>
      </w:r>
    </w:p>
    <w:p w14:paraId="48108E20" w14:textId="77777777" w:rsidR="00951E43" w:rsidRDefault="00951E43" w:rsidP="00951E43">
      <w:r>
        <w:t>Evidence: [</w:t>
      </w:r>
      <w:proofErr w:type="spellStart"/>
      <w:proofErr w:type="gramStart"/>
      <w:r>
        <w:t>earCrawler</w:t>
      </w:r>
      <w:proofErr w:type="spellEnd"/>
      <w:r>
        <w:t>/eval/groundedness_gates.py](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/eval/groundedness_gates.py&gt;) `</w:t>
      </w:r>
      <w:proofErr w:type="spellStart"/>
      <w:r>
        <w:t>evaluate_groundedness_</w:t>
      </w:r>
      <w:proofErr w:type="gramStart"/>
      <w:r>
        <w:t>signals</w:t>
      </w:r>
      <w:proofErr w:type="spellEnd"/>
      <w:r>
        <w:t>(</w:t>
      </w:r>
      <w:proofErr w:type="gramEnd"/>
      <w:r>
        <w:t>)`; [</w:t>
      </w:r>
      <w:proofErr w:type="gramStart"/>
      <w:r>
        <w:t>tests/golden/test_groundedness_split_metrics.py](</w:t>
      </w:r>
      <w:proofErr w:type="gramEnd"/>
      <w:r>
        <w:t>&lt;C:/Users/cfrydenlund/AI reporting/AI apps/EAR AI/earCrawler/earCrawler/tests/golden/test_groundedness_split_metrics.py&gt;).</w:t>
      </w:r>
    </w:p>
    <w:p w14:paraId="3E2936F8" w14:textId="77777777" w:rsidR="00951E43" w:rsidRDefault="00951E43" w:rsidP="00951E43">
      <w:r>
        <w:t>Impact: High (</w:t>
      </w:r>
      <w:proofErr w:type="gramStart"/>
      <w:r>
        <w:t>strength:</w:t>
      </w:r>
      <w:proofErr w:type="gramEnd"/>
      <w:r>
        <w:t xml:space="preserve"> aligns evaluation with “no quote laundering” research intent).</w:t>
      </w:r>
    </w:p>
    <w:p w14:paraId="4E2E9DA9" w14:textId="77777777" w:rsidR="00951E43" w:rsidRDefault="00951E43" w:rsidP="00951E43">
      <w:r>
        <w:t>Recommendation: Make these metrics first-class outputs of `</w:t>
      </w:r>
      <w:proofErr w:type="spellStart"/>
      <w:r>
        <w:t>earctl</w:t>
      </w:r>
      <w:proofErr w:type="spellEnd"/>
      <w:r>
        <w:t xml:space="preserve"> eval </w:t>
      </w:r>
      <w:proofErr w:type="gramStart"/>
      <w:r>
        <w:t>run-rag</w:t>
      </w:r>
      <w:proofErr w:type="gramEnd"/>
      <w:r>
        <w:t>` artifacts (if not already) and gate in CI for golden packs.</w:t>
      </w:r>
    </w:p>
    <w:p w14:paraId="6D6346DD" w14:textId="77777777" w:rsidR="00951E43" w:rsidRDefault="00951E43" w:rsidP="00951E43">
      <w:r>
        <w:t>Verification: Add/extend a golden test asserting these fields exist in emitted `</w:t>
      </w:r>
      <w:proofErr w:type="spellStart"/>
      <w:r>
        <w:t>dist</w:t>
      </w:r>
      <w:proofErr w:type="spellEnd"/>
      <w:r>
        <w:t>/eval/*.</w:t>
      </w:r>
      <w:proofErr w:type="spellStart"/>
      <w:r>
        <w:t>json</w:t>
      </w:r>
      <w:proofErr w:type="spellEnd"/>
      <w:r>
        <w:t>`.</w:t>
      </w:r>
    </w:p>
    <w:p w14:paraId="14A290C3" w14:textId="77777777" w:rsidR="00951E43" w:rsidRDefault="00951E43" w:rsidP="00951E43"/>
    <w:p w14:paraId="3B9841B6" w14:textId="77777777" w:rsidR="00951E43" w:rsidRDefault="00951E43" w:rsidP="00951E43">
      <w:r>
        <w:lastRenderedPageBreak/>
        <w:t xml:space="preserve">3. Finding: New </w:t>
      </w:r>
      <w:proofErr w:type="spellStart"/>
      <w:r>
        <w:t>groundedness</w:t>
      </w:r>
      <w:proofErr w:type="spellEnd"/>
      <w:r>
        <w:t xml:space="preserve"> thresholds/config are referenced by code but currently appear as untracked workspace artifacts.</w:t>
      </w:r>
    </w:p>
    <w:p w14:paraId="5B1DB7C9" w14:textId="77777777" w:rsidR="00951E43" w:rsidRDefault="00951E43" w:rsidP="00951E43">
      <w:r>
        <w:t>Evidence: [</w:t>
      </w:r>
      <w:proofErr w:type="spellStart"/>
      <w:proofErr w:type="gramStart"/>
      <w:r>
        <w:t>earCrawler</w:t>
      </w:r>
      <w:proofErr w:type="spellEnd"/>
      <w:r>
        <w:t>/eval/groundedness_gates.py](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/eval/groundedness_gates.py&gt;) `DEFAULT_PHASE2_GATES_PATH = ... /eval/phase2_groundedness_gates.json`; untracked file indicated by `git status` for `eval/phase2_groundedness_gates.json`.</w:t>
      </w:r>
    </w:p>
    <w:p w14:paraId="1E207D9A" w14:textId="77777777" w:rsidR="00951E43" w:rsidRDefault="00951E43" w:rsidP="00951E43">
      <w:r>
        <w:t>Impact: Medium (risk: missing config file breaks offline golden gate).</w:t>
      </w:r>
    </w:p>
    <w:p w14:paraId="5F7F3FC8" w14:textId="77777777" w:rsidR="00951E43" w:rsidRDefault="00951E43" w:rsidP="00951E43">
      <w:r>
        <w:t>Recommendation: Ensure `eval/phase2_groundedness_gates.json` is committed and versioned; add a test that `load_phase2_gate_</w:t>
      </w:r>
      <w:proofErr w:type="gramStart"/>
      <w:r>
        <w:t>thresholds(</w:t>
      </w:r>
      <w:proofErr w:type="gramEnd"/>
      <w:r>
        <w:t>)` works from a clean checkout.</w:t>
      </w:r>
    </w:p>
    <w:p w14:paraId="2FBEB665" w14:textId="77777777" w:rsidR="00951E43" w:rsidRDefault="00951E43" w:rsidP="00951E43">
      <w:r>
        <w:t xml:space="preserve">Verification: `python -c "from </w:t>
      </w:r>
      <w:proofErr w:type="spellStart"/>
      <w:proofErr w:type="gramStart"/>
      <w:r>
        <w:t>earCrawler.eval.groundedness</w:t>
      </w:r>
      <w:proofErr w:type="gramEnd"/>
      <w:r>
        <w:t>_gates</w:t>
      </w:r>
      <w:proofErr w:type="spellEnd"/>
      <w:r>
        <w:t xml:space="preserve"> import load_phase2_gate_thresholds; load_phase2_gate_</w:t>
      </w:r>
      <w:proofErr w:type="gramStart"/>
      <w:r>
        <w:t>thresholds(</w:t>
      </w:r>
      <w:proofErr w:type="gramEnd"/>
      <w:r>
        <w:t>)"` succeeds on clean clone.</w:t>
      </w:r>
    </w:p>
    <w:p w14:paraId="42681942" w14:textId="77777777" w:rsidR="00951E43" w:rsidRDefault="00951E43" w:rsidP="00951E43"/>
    <w:p w14:paraId="2E9DC747" w14:textId="77777777" w:rsidR="00951E43" w:rsidRDefault="00951E43" w:rsidP="00951E43">
      <w:r>
        <w:t>D2 Architecture &amp; modularity</w:t>
      </w:r>
    </w:p>
    <w:p w14:paraId="75F2C183" w14:textId="77777777" w:rsidR="00951E43" w:rsidRDefault="00951E43" w:rsidP="00951E43">
      <w:r>
        <w:t>1. Finding: Clear separation between “library/pipeline” and “service surface,” with explicit quarantine of legacy service.</w:t>
      </w:r>
    </w:p>
    <w:p w14:paraId="7CF6ACCE" w14:textId="77777777" w:rsidR="00951E43" w:rsidRDefault="00951E43" w:rsidP="00951E43">
      <w:r>
        <w:t>Evidence: [service/</w:t>
      </w:r>
      <w:proofErr w:type="spellStart"/>
      <w:r>
        <w:t>api_</w:t>
      </w:r>
      <w:proofErr w:type="gramStart"/>
      <w:r>
        <w:t>server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>&gt;) `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>)`; [</w:t>
      </w:r>
      <w:proofErr w:type="gramStart"/>
      <w:r>
        <w:t>earCrawler/service/legacy/kg_service.py](</w:t>
      </w:r>
      <w:proofErr w:type="gramEnd"/>
      <w:r>
        <w:t>&lt;C:/Users/cfrydenlund/AI reporting/AI apps/EAR AI/earCrawler/earCrawler/earCrawler/service/legacy/kg_service.py&gt;) raises unless `EARCRAWLER_ENABLE_LEGACY_KG_SERVICE=1`.</w:t>
      </w:r>
    </w:p>
    <w:p w14:paraId="1E506289" w14:textId="77777777" w:rsidR="00951E43" w:rsidRDefault="00951E43" w:rsidP="00951E43">
      <w:r>
        <w:t>Impact: High (</w:t>
      </w:r>
      <w:proofErr w:type="gramStart"/>
      <w:r>
        <w:t>strength:</w:t>
      </w:r>
      <w:proofErr w:type="gramEnd"/>
      <w:r>
        <w:t xml:space="preserve"> reduces accidental insecure runtime).</w:t>
      </w:r>
    </w:p>
    <w:p w14:paraId="0CE0D373" w14:textId="77777777" w:rsidR="00951E43" w:rsidRDefault="00951E43" w:rsidP="00951E43">
      <w:r>
        <w:t>Recommendation: Keep the quarantine test-based (see [</w:t>
      </w:r>
      <w:proofErr w:type="gramStart"/>
      <w:r>
        <w:t>tests/tooling/test_runtime_service_surface.py](</w:t>
      </w:r>
      <w:proofErr w:type="gramEnd"/>
      <w:r>
        <w:t>&lt;C:/Users/cfrydenlund/AI reporting/AI apps/EAR AI/earCrawler/earCrawler/tests/tooling/test_runtime_service_surface.py&gt;)) and expand it to cover the “rag” container.</w:t>
      </w:r>
    </w:p>
    <w:p w14:paraId="281CA6AA" w14:textId="77777777" w:rsidR="00951E43" w:rsidRDefault="00951E43" w:rsidP="00951E43">
      <w:r>
        <w:t>Verification: Add a test that `docker/</w:t>
      </w:r>
      <w:proofErr w:type="spellStart"/>
      <w:r>
        <w:t>rag.Dockerfile</w:t>
      </w:r>
      <w:proofErr w:type="spellEnd"/>
      <w:r>
        <w:t xml:space="preserve">` uses a valid long-running </w:t>
      </w:r>
      <w:proofErr w:type="spellStart"/>
      <w:r>
        <w:t>entrypoint</w:t>
      </w:r>
      <w:proofErr w:type="spellEnd"/>
      <w:r>
        <w:t xml:space="preserve"> (or remove it).</w:t>
      </w:r>
    </w:p>
    <w:p w14:paraId="6E3290F6" w14:textId="77777777" w:rsidR="00951E43" w:rsidRDefault="00951E43" w:rsidP="00951E43"/>
    <w:p w14:paraId="24F018F7" w14:textId="77777777" w:rsidR="00951E43" w:rsidRDefault="00951E43" w:rsidP="00951E43">
      <w:r>
        <w:t>2. Finding: Multiple “top-level modules” increase cognitive load (`</w:t>
      </w:r>
      <w:proofErr w:type="spellStart"/>
      <w:r>
        <w:t>earCrawler</w:t>
      </w:r>
      <w:proofErr w:type="spellEnd"/>
      <w:r>
        <w:t>/`, `service/`, `cli/`, `scripts/`, `kg/`, `</w:t>
      </w:r>
      <w:proofErr w:type="spellStart"/>
      <w:r>
        <w:t>api_clients</w:t>
      </w:r>
      <w:proofErr w:type="spellEnd"/>
      <w:r>
        <w:t>/`).</w:t>
      </w:r>
    </w:p>
    <w:p w14:paraId="29FA8F47" w14:textId="77777777" w:rsidR="00951E43" w:rsidRDefault="00951E43" w:rsidP="00951E43">
      <w:r>
        <w:lastRenderedPageBreak/>
        <w:t>Evidence: [</w:t>
      </w:r>
      <w:proofErr w:type="spellStart"/>
      <w:proofErr w:type="gramStart"/>
      <w:r>
        <w:t>pyproject.toml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pyproject.toml</w:t>
      </w:r>
      <w:proofErr w:type="spellEnd"/>
      <w:r>
        <w:t xml:space="preserve">&gt;) </w:t>
      </w:r>
      <w:proofErr w:type="spellStart"/>
      <w:proofErr w:type="gramStart"/>
      <w:r>
        <w:t>packages.find</w:t>
      </w:r>
      <w:proofErr w:type="spellEnd"/>
      <w:proofErr w:type="gramEnd"/>
      <w:r>
        <w:t xml:space="preserve"> includes `cli*` and `scripts*`; README describes `cli/` as legacy.</w:t>
      </w:r>
    </w:p>
    <w:p w14:paraId="0C575E94" w14:textId="77777777" w:rsidR="00951E43" w:rsidRDefault="00951E43" w:rsidP="00951E43">
      <w:r>
        <w:t>Impact: Medium (maintenance cost; onboarding friction).</w:t>
      </w:r>
    </w:p>
    <w:p w14:paraId="0ED407B2" w14:textId="77777777" w:rsidR="00951E43" w:rsidRDefault="00951E43" w:rsidP="00951E43">
      <w:r>
        <w:t>Recommendation: Document “what is authoritative” (preferred module paths) and consider moving legacy modules under an explicit `legacy/` folder.</w:t>
      </w:r>
    </w:p>
    <w:p w14:paraId="7737E66B" w14:textId="77777777" w:rsidR="00951E43" w:rsidRDefault="00951E43" w:rsidP="00951E43">
      <w:r>
        <w:t>Verification: Add a short “Module map” section to README and ensure imports in docs/examples only reference the preferred paths.</w:t>
      </w:r>
    </w:p>
    <w:p w14:paraId="368F7DE6" w14:textId="77777777" w:rsidR="00951E43" w:rsidRDefault="00951E43" w:rsidP="00951E43"/>
    <w:p w14:paraId="39DDB11A" w14:textId="77777777" w:rsidR="00951E43" w:rsidRDefault="00951E43" w:rsidP="00951E43">
      <w:r>
        <w:t xml:space="preserve">3. Finding: The API service package (`service/`) is not included in the </w:t>
      </w:r>
      <w:proofErr w:type="spellStart"/>
      <w:r>
        <w:t>setuptools</w:t>
      </w:r>
      <w:proofErr w:type="spellEnd"/>
      <w:r>
        <w:t xml:space="preserve"> package find list, implying wheel installs may not include API code.</w:t>
      </w:r>
    </w:p>
    <w:p w14:paraId="08E01667" w14:textId="77777777" w:rsidR="00951E43" w:rsidRDefault="00951E43" w:rsidP="00951E43">
      <w:r>
        <w:t>Evidence: [</w:t>
      </w:r>
      <w:proofErr w:type="spellStart"/>
      <w:proofErr w:type="gramStart"/>
      <w:r>
        <w:t>pyproject.toml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pyproject.toml</w:t>
      </w:r>
      <w:proofErr w:type="spellEnd"/>
      <w:r>
        <w:t>&gt;) `[</w:t>
      </w:r>
      <w:proofErr w:type="spellStart"/>
      <w:proofErr w:type="gramStart"/>
      <w:r>
        <w:t>tool.setuptools</w:t>
      </w:r>
      <w:proofErr w:type="gramEnd"/>
      <w:r>
        <w:t>.</w:t>
      </w:r>
      <w:proofErr w:type="gramStart"/>
      <w:r>
        <w:t>packages.find</w:t>
      </w:r>
      <w:proofErr w:type="spellEnd"/>
      <w:proofErr w:type="gramEnd"/>
      <w:r>
        <w:t>] include = ["</w:t>
      </w:r>
      <w:proofErr w:type="spellStart"/>
      <w:r>
        <w:t>earCrawler</w:t>
      </w:r>
      <w:proofErr w:type="spellEnd"/>
      <w:r>
        <w:t>*", "</w:t>
      </w:r>
      <w:proofErr w:type="spellStart"/>
      <w:r>
        <w:t>api_clients</w:t>
      </w:r>
      <w:proofErr w:type="spellEnd"/>
      <w:r>
        <w:t>*", "perf*", "cli*", "scripts*</w:t>
      </w:r>
      <w:proofErr w:type="gramStart"/>
      <w:r>
        <w:t>"]`</w:t>
      </w:r>
      <w:proofErr w:type="gramEnd"/>
      <w:r>
        <w:t>; [</w:t>
      </w:r>
      <w:proofErr w:type="gramStart"/>
      <w:r>
        <w:t>scripts/api-start.ps1](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/scripts/api-start.ps1&gt;) imports `</w:t>
      </w:r>
      <w:proofErr w:type="spellStart"/>
      <w:r>
        <w:t>service.api_server</w:t>
      </w:r>
      <w:proofErr w:type="spellEnd"/>
      <w:r>
        <w:t xml:space="preserve">...` via </w:t>
      </w:r>
      <w:proofErr w:type="spellStart"/>
      <w:r>
        <w:t>cwd</w:t>
      </w:r>
      <w:proofErr w:type="spellEnd"/>
      <w:r>
        <w:t>.</w:t>
      </w:r>
    </w:p>
    <w:p w14:paraId="17C82CBC" w14:textId="77777777" w:rsidR="00951E43" w:rsidRDefault="00951E43" w:rsidP="00951E43">
      <w:r>
        <w:t>Impact: Medium (running `</w:t>
      </w:r>
      <w:proofErr w:type="spellStart"/>
      <w:r>
        <w:t>earctl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start` outside repo root may fail).</w:t>
      </w:r>
    </w:p>
    <w:p w14:paraId="7568EE6D" w14:textId="77777777" w:rsidR="00951E43" w:rsidRDefault="00951E43" w:rsidP="00951E43">
      <w:r>
        <w:t>Recommendation: Decide whether `service/` is meant to ship in the wheel; if yes, add `service*` to package include; if no, document “run from repo root only.”</w:t>
      </w:r>
    </w:p>
    <w:p w14:paraId="558FCC66" w14:textId="77777777" w:rsidR="00951E43" w:rsidRDefault="00951E43" w:rsidP="00951E43">
      <w:r>
        <w:t xml:space="preserve">Verification: In a </w:t>
      </w:r>
      <w:proofErr w:type="spellStart"/>
      <w:r>
        <w:t>venv</w:t>
      </w:r>
      <w:proofErr w:type="spellEnd"/>
      <w:r>
        <w:t xml:space="preserve">, `pip install </w:t>
      </w:r>
      <w:proofErr w:type="spellStart"/>
      <w:r>
        <w:t>dist</w:t>
      </w:r>
      <w:proofErr w:type="spellEnd"/>
      <w:r>
        <w:t>/*.</w:t>
      </w:r>
      <w:proofErr w:type="spellStart"/>
      <w:r>
        <w:t>whl</w:t>
      </w:r>
      <w:proofErr w:type="spellEnd"/>
      <w:r>
        <w:t xml:space="preserve">` then run `python -c "import </w:t>
      </w:r>
      <w:proofErr w:type="spellStart"/>
      <w:r>
        <w:t>service.api_</w:t>
      </w:r>
      <w:proofErr w:type="gramStart"/>
      <w:r>
        <w:t>server.server</w:t>
      </w:r>
      <w:proofErr w:type="spellEnd"/>
      <w:proofErr w:type="gramEnd"/>
      <w:r>
        <w:t>"` from outside repo root.</w:t>
      </w:r>
    </w:p>
    <w:p w14:paraId="08A14830" w14:textId="77777777" w:rsidR="00951E43" w:rsidRDefault="00951E43" w:rsidP="00951E43"/>
    <w:p w14:paraId="2E5B18D4" w14:textId="77777777" w:rsidR="00951E43" w:rsidRDefault="00951E43" w:rsidP="00951E43">
      <w:r>
        <w:t>D3 Correctness &amp; bugs</w:t>
      </w:r>
    </w:p>
    <w:p w14:paraId="77D44A1D" w14:textId="77777777" w:rsidR="00951E43" w:rsidRDefault="00951E43" w:rsidP="00951E43">
      <w:r>
        <w:t>1. Finding: `docker/</w:t>
      </w:r>
      <w:proofErr w:type="spellStart"/>
      <w:r>
        <w:t>rag.Dockerfile</w:t>
      </w:r>
      <w:proofErr w:type="spellEnd"/>
      <w:r>
        <w:t>` likely produces a container that immediately exits (no service/process).</w:t>
      </w:r>
    </w:p>
    <w:p w14:paraId="262C3738" w14:textId="77777777" w:rsidR="00951E43" w:rsidRDefault="00951E43" w:rsidP="00951E43">
      <w:r>
        <w:t>Evidence: [</w:t>
      </w:r>
      <w:proofErr w:type="gramStart"/>
      <w:r>
        <w:t>docker/</w:t>
      </w:r>
      <w:proofErr w:type="spellStart"/>
      <w:r>
        <w:t>rag.Dockerfile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/docker/</w:t>
      </w:r>
      <w:proofErr w:type="spellStart"/>
      <w:r>
        <w:t>rag.Dockerfile</w:t>
      </w:r>
      <w:proofErr w:type="spellEnd"/>
      <w:r>
        <w:t>&gt;) “`CMD ["python", "-m", "</w:t>
      </w:r>
      <w:proofErr w:type="spellStart"/>
      <w:r>
        <w:t>earCrawler.rag.retriever</w:t>
      </w:r>
      <w:proofErr w:type="spellEnd"/>
      <w:proofErr w:type="gramStart"/>
      <w:r>
        <w:t>"]`</w:t>
      </w:r>
      <w:proofErr w:type="gramEnd"/>
      <w:r>
        <w:t>”; [</w:t>
      </w:r>
      <w:proofErr w:type="spellStart"/>
      <w:proofErr w:type="gramStart"/>
      <w:r>
        <w:t>earCrawler</w:t>
      </w:r>
      <w:proofErr w:type="spellEnd"/>
      <w:r>
        <w:t>/rag/retriever.py](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 xml:space="preserve">/rag/retriever.py&gt;) contains no `__main__` </w:t>
      </w:r>
      <w:proofErr w:type="spellStart"/>
      <w:r>
        <w:t>entrypoint</w:t>
      </w:r>
      <w:proofErr w:type="spellEnd"/>
      <w:r>
        <w:t>.</w:t>
      </w:r>
    </w:p>
    <w:p w14:paraId="094F1C6A" w14:textId="77777777" w:rsidR="00951E43" w:rsidRDefault="00951E43" w:rsidP="00951E43">
      <w:r>
        <w:t>Impact: High (release workflow builds/pushes this image; it’s likely useless/broken).</w:t>
      </w:r>
    </w:p>
    <w:p w14:paraId="3B01C368" w14:textId="77777777" w:rsidR="00951E43" w:rsidRDefault="00951E43" w:rsidP="00951E43">
      <w:r>
        <w:lastRenderedPageBreak/>
        <w:t xml:space="preserve">Recommendation: Replace CMD with a real </w:t>
      </w:r>
      <w:proofErr w:type="spellStart"/>
      <w:r>
        <w:t>entrypoint</w:t>
      </w:r>
      <w:proofErr w:type="spellEnd"/>
      <w:r>
        <w:t xml:space="preserve"> (e.g., run the API facade with RAG enabled) or delete the rag image build/push from CI/release.</w:t>
      </w:r>
    </w:p>
    <w:p w14:paraId="4DB24FC3" w14:textId="77777777" w:rsidR="00951E43" w:rsidRDefault="00951E43" w:rsidP="00951E43">
      <w:r>
        <w:t xml:space="preserve">Verification: `docker build -f </w:t>
      </w:r>
      <w:proofErr w:type="gramStart"/>
      <w:r>
        <w:t>docker/</w:t>
      </w:r>
      <w:proofErr w:type="spellStart"/>
      <w:r>
        <w:t>rag.Dockerfile</w:t>
      </w:r>
      <w:proofErr w:type="spellEnd"/>
      <w:r>
        <w:t xml:space="preserve"> .</w:t>
      </w:r>
      <w:proofErr w:type="gramEnd"/>
      <w:r>
        <w:t>` then `docker run --rm &lt;</w:t>
      </w:r>
      <w:proofErr w:type="spellStart"/>
      <w:r>
        <w:t>img</w:t>
      </w:r>
      <w:proofErr w:type="spellEnd"/>
      <w:r>
        <w:t>&gt;` should stay up or perform a documented task.</w:t>
      </w:r>
    </w:p>
    <w:p w14:paraId="4CAAC3A8" w14:textId="77777777" w:rsidR="00951E43" w:rsidRDefault="00951E43" w:rsidP="00951E43"/>
    <w:p w14:paraId="4E20D960" w14:textId="77777777" w:rsidR="00951E43" w:rsidRDefault="00951E43" w:rsidP="00951E43">
      <w:r>
        <w:t>2. Finding: RBAC policy file exists but is not consistently enforced across CLI commands.</w:t>
      </w:r>
    </w:p>
    <w:p w14:paraId="5D400D71" w14:textId="77777777" w:rsidR="00951E43" w:rsidRDefault="00951E43" w:rsidP="00951E43">
      <w:r>
        <w:t>Evidence: [security/</w:t>
      </w:r>
      <w:proofErr w:type="spellStart"/>
      <w:r>
        <w:t>policy.yml</w:t>
      </w:r>
      <w:proofErr w:type="spellEnd"/>
      <w:r>
        <w:t>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/security/</w:t>
      </w:r>
      <w:proofErr w:type="spellStart"/>
      <w:r>
        <w:t>policy.yml</w:t>
      </w:r>
      <w:proofErr w:type="spellEnd"/>
      <w:r>
        <w:t>&gt;) includes `crawl/report/fetch-*`; [</w:t>
      </w:r>
      <w:proofErr w:type="spellStart"/>
      <w:r>
        <w:t>earCrawler</w:t>
      </w:r>
      <w:proofErr w:type="spellEnd"/>
      <w:r>
        <w:t>/cli/__main__.py](&lt;C:/Users/cfrydenlund/AI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/cli/__main__.py&gt;) defines `crawl`, `</w:t>
      </w:r>
      <w:proofErr w:type="spellStart"/>
      <w:r>
        <w:t>kg_serve</w:t>
      </w:r>
      <w:proofErr w:type="spellEnd"/>
      <w:r>
        <w:t>`, `</w:t>
      </w:r>
      <w:proofErr w:type="spellStart"/>
      <w:r>
        <w:t>eval_group</w:t>
      </w:r>
      <w:proofErr w:type="spellEnd"/>
      <w:r>
        <w:t>` without `@policy.enforce`; [</w:t>
      </w:r>
      <w:proofErr w:type="spellStart"/>
      <w:r>
        <w:t>earCrawler</w:t>
      </w:r>
      <w:proofErr w:type="spellEnd"/>
      <w:r>
        <w:t>/cli/ear_fetch.py](&lt;C:/Users/cfrydenlund/AI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/cli/ear_fetch.py&gt;) has `fetch-ear` without `@policy.enforce`.</w:t>
      </w:r>
    </w:p>
    <w:p w14:paraId="7D509285" w14:textId="77777777" w:rsidR="00951E43" w:rsidRDefault="00951E43" w:rsidP="00951E43">
      <w:r>
        <w:t>Impact: High (policy is misleading; audit logging is bypassed for these commands).</w:t>
      </w:r>
    </w:p>
    <w:p w14:paraId="1711FCCB" w14:textId="77777777" w:rsidR="00951E43" w:rsidRDefault="00951E43" w:rsidP="00951E43">
      <w:r>
        <w:t>Recommendation: Make enforcement consistent: decorate all listed commands (and add policy entries for others) or remove/relocate legacy commands and update docs/policy accordingly.</w:t>
      </w:r>
    </w:p>
    <w:p w14:paraId="281BB09E" w14:textId="77777777" w:rsidR="00951E43" w:rsidRDefault="00951E43" w:rsidP="00951E43">
      <w:r>
        <w:t>Verification: Add tests like [</w:t>
      </w:r>
      <w:proofErr w:type="gramStart"/>
      <w:r>
        <w:t>tests/cli/test_api_rbac.py](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/tests/cli/test_api_rbac.py&gt;) for `crawl`, `kg-serve`, `eval`.</w:t>
      </w:r>
    </w:p>
    <w:p w14:paraId="49537211" w14:textId="77777777" w:rsidR="00951E43" w:rsidRDefault="00951E43" w:rsidP="00951E43"/>
    <w:p w14:paraId="214BD9C2" w14:textId="77777777" w:rsidR="00951E43" w:rsidRDefault="00951E43" w:rsidP="00951E43">
      <w:r>
        <w:t xml:space="preserve">3. Finding: Body size middleware can </w:t>
      </w:r>
      <w:proofErr w:type="gramStart"/>
      <w:r>
        <w:t>throw</w:t>
      </w:r>
      <w:proofErr w:type="gramEnd"/>
      <w:r>
        <w:t xml:space="preserve"> on malformed `Content-Length` (</w:t>
      </w:r>
      <w:proofErr w:type="spellStart"/>
      <w:r>
        <w:t>ValueError</w:t>
      </w:r>
      <w:proofErr w:type="spellEnd"/>
      <w:r>
        <w:t xml:space="preserve"> path).</w:t>
      </w:r>
    </w:p>
    <w:p w14:paraId="75EDAA4F" w14:textId="77777777" w:rsidR="00951E43" w:rsidRDefault="00951E43" w:rsidP="00951E43">
      <w:r>
        <w:t>Evidence: [</w:t>
      </w:r>
      <w:proofErr w:type="gramStart"/>
      <w:r>
        <w:t>service/</w:t>
      </w:r>
      <w:proofErr w:type="spellStart"/>
      <w:r>
        <w:t>api_server</w:t>
      </w:r>
      <w:proofErr w:type="spellEnd"/>
      <w:r>
        <w:t>/middleware.py](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 xml:space="preserve">/middleware.py&gt;) `if length and int(length) &gt; </w:t>
      </w:r>
      <w:proofErr w:type="spellStart"/>
      <w:proofErr w:type="gramStart"/>
      <w:r>
        <w:t>self._limit</w:t>
      </w:r>
      <w:proofErr w:type="spellEnd"/>
      <w:r>
        <w:t>:`</w:t>
      </w:r>
      <w:proofErr w:type="gramEnd"/>
      <w:r>
        <w:t>.</w:t>
      </w:r>
    </w:p>
    <w:p w14:paraId="39AB99CD" w14:textId="77777777" w:rsidR="00951E43" w:rsidRDefault="00951E43" w:rsidP="00951E43">
      <w:r>
        <w:t>Impact: Low/Medium (malformed header can turn into 500 instead of clean 4xx).</w:t>
      </w:r>
    </w:p>
    <w:p w14:paraId="0738261E" w14:textId="77777777" w:rsidR="00951E43" w:rsidRDefault="00951E43" w:rsidP="00951E43">
      <w:r>
        <w:t>Recommendation: Wrap `int(length)` in try/except and return 400/413.</w:t>
      </w:r>
    </w:p>
    <w:p w14:paraId="101AFBCF" w14:textId="77777777" w:rsidR="00951E43" w:rsidRDefault="00951E43" w:rsidP="00951E43">
      <w:r>
        <w:t xml:space="preserve">Verification: Add API test sending `Content-Length: not-a-number` and assert 4xx + </w:t>
      </w:r>
      <w:proofErr w:type="spellStart"/>
      <w:r>
        <w:t>ProblemDetails</w:t>
      </w:r>
      <w:proofErr w:type="spellEnd"/>
      <w:r>
        <w:t xml:space="preserve"> response.</w:t>
      </w:r>
    </w:p>
    <w:p w14:paraId="763ADC6F" w14:textId="77777777" w:rsidR="00951E43" w:rsidRDefault="00951E43" w:rsidP="00951E43"/>
    <w:p w14:paraId="4B277CEB" w14:textId="77777777" w:rsidR="00951E43" w:rsidRDefault="00951E43" w:rsidP="00951E43">
      <w:r>
        <w:t>4. Finding: Internal errors are returned to clients with `detail=str(</w:t>
      </w:r>
      <w:proofErr w:type="spellStart"/>
      <w:r>
        <w:t>exc</w:t>
      </w:r>
      <w:proofErr w:type="spellEnd"/>
      <w:r>
        <w:t>)` at least in one middleware layer.</w:t>
      </w:r>
    </w:p>
    <w:p w14:paraId="44F0211B" w14:textId="77777777" w:rsidR="00951E43" w:rsidRDefault="00951E43" w:rsidP="00951E43">
      <w:r>
        <w:t>Evidence: [</w:t>
      </w:r>
      <w:proofErr w:type="gramStart"/>
      <w:r>
        <w:t>service/</w:t>
      </w:r>
      <w:proofErr w:type="spellStart"/>
      <w:r>
        <w:t>api_server</w:t>
      </w:r>
      <w:proofErr w:type="spellEnd"/>
      <w:r>
        <w:t>/middleware.py](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 xml:space="preserve">/middleware.py&gt;) returns </w:t>
      </w:r>
      <w:proofErr w:type="spellStart"/>
      <w:r>
        <w:t>ProblemDetails</w:t>
      </w:r>
      <w:proofErr w:type="spellEnd"/>
      <w:r>
        <w:t xml:space="preserve"> with “`detail=str(</w:t>
      </w:r>
      <w:proofErr w:type="spellStart"/>
      <w:r>
        <w:t>exc</w:t>
      </w:r>
      <w:proofErr w:type="spellEnd"/>
      <w:r>
        <w:t>)`” for 500.</w:t>
      </w:r>
    </w:p>
    <w:p w14:paraId="4B32EB90" w14:textId="77777777" w:rsidR="00951E43" w:rsidRDefault="00951E43" w:rsidP="00951E43">
      <w:r>
        <w:t>Impact: Medium (information disclosure; leaking exception messages).</w:t>
      </w:r>
    </w:p>
    <w:p w14:paraId="7B83DC95" w14:textId="77777777" w:rsidR="00951E43" w:rsidRDefault="00951E43" w:rsidP="00951E43">
      <w:r>
        <w:t xml:space="preserve">Recommendation: Replace public </w:t>
      </w:r>
      <w:proofErr w:type="gramStart"/>
      <w:r>
        <w:t>detail</w:t>
      </w:r>
      <w:proofErr w:type="gramEnd"/>
      <w:r>
        <w:t xml:space="preserve"> with a generic message; keep full error details only in logs.</w:t>
      </w:r>
    </w:p>
    <w:p w14:paraId="0CB24834" w14:textId="77777777" w:rsidR="00951E43" w:rsidRDefault="00951E43" w:rsidP="00951E43">
      <w:r>
        <w:t>Verification: Add test that 500 responses do not contain raw exception strings.</w:t>
      </w:r>
    </w:p>
    <w:p w14:paraId="2E88A0F9" w14:textId="77777777" w:rsidR="00951E43" w:rsidRDefault="00951E43" w:rsidP="00951E43"/>
    <w:p w14:paraId="4A943F22" w14:textId="77777777" w:rsidR="00951E43" w:rsidRDefault="00951E43" w:rsidP="00951E43">
      <w:r>
        <w:t>D4 Anomalies &amp; artifacts</w:t>
      </w:r>
    </w:p>
    <w:p w14:paraId="3446CA8D" w14:textId="77777777" w:rsidR="00951E43" w:rsidRDefault="00951E43" w:rsidP="00951E43">
      <w:r>
        <w:t>1. Finding: Packaging metadata is inconsistent between `</w:t>
      </w:r>
      <w:proofErr w:type="spellStart"/>
      <w:proofErr w:type="gramStart"/>
      <w:r>
        <w:t>pyproject.toml</w:t>
      </w:r>
      <w:proofErr w:type="spellEnd"/>
      <w:proofErr w:type="gramEnd"/>
      <w:r>
        <w:t>` and `setup.py`.</w:t>
      </w:r>
    </w:p>
    <w:p w14:paraId="1AD55CD7" w14:textId="77777777" w:rsidR="00951E43" w:rsidRDefault="00951E43" w:rsidP="00951E43">
      <w:r>
        <w:t>Evidence: [</w:t>
      </w:r>
      <w:proofErr w:type="spellStart"/>
      <w:proofErr w:type="gramStart"/>
      <w:r>
        <w:t>pyproject.toml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pyproject.toml</w:t>
      </w:r>
      <w:proofErr w:type="spellEnd"/>
      <w:r>
        <w:t>&gt;) `version = "0.2.5"` and `</w:t>
      </w:r>
      <w:proofErr w:type="spellStart"/>
      <w:r>
        <w:t>earctl</w:t>
      </w:r>
      <w:proofErr w:type="spellEnd"/>
      <w:r>
        <w:t>` script; [</w:t>
      </w:r>
      <w:proofErr w:type="gramStart"/>
      <w:r>
        <w:t>setup.py](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/setup.py&gt;) `version="0.1.0"` and `</w:t>
      </w:r>
      <w:proofErr w:type="spellStart"/>
      <w:r>
        <w:t>console_scripts</w:t>
      </w:r>
      <w:proofErr w:type="spellEnd"/>
      <w:r>
        <w:t xml:space="preserve">: </w:t>
      </w:r>
      <w:proofErr w:type="spellStart"/>
      <w:r>
        <w:t>earCrawler</w:t>
      </w:r>
      <w:proofErr w:type="spellEnd"/>
      <w:r>
        <w:t>=...`.</w:t>
      </w:r>
    </w:p>
    <w:p w14:paraId="065760E0" w14:textId="77777777" w:rsidR="00951E43" w:rsidRDefault="00951E43" w:rsidP="00951E43">
      <w:r>
        <w:t>Impact: Medium (confusing; risk if anyone uses legacy setup-based tooling).</w:t>
      </w:r>
    </w:p>
    <w:p w14:paraId="612C30C3" w14:textId="77777777" w:rsidR="00951E43" w:rsidRDefault="00951E43" w:rsidP="00951E43">
      <w:r>
        <w:t xml:space="preserve">Recommendation: Delete `setup.py` if </w:t>
      </w:r>
      <w:proofErr w:type="gramStart"/>
      <w:r>
        <w:t>unused, or</w:t>
      </w:r>
      <w:proofErr w:type="gramEnd"/>
      <w:r>
        <w:t xml:space="preserve"> make it a thin shim that reads </w:t>
      </w:r>
      <w:proofErr w:type="spellStart"/>
      <w:r>
        <w:t>pyproject</w:t>
      </w:r>
      <w:proofErr w:type="spellEnd"/>
      <w:r>
        <w:t xml:space="preserve"> metadata consistently.</w:t>
      </w:r>
    </w:p>
    <w:p w14:paraId="77579C4D" w14:textId="77777777" w:rsidR="00951E43" w:rsidRDefault="00951E43" w:rsidP="00951E43">
      <w:r>
        <w:t>Verification: `python -m build --wheel` and `pip install -</w:t>
      </w:r>
      <w:proofErr w:type="gramStart"/>
      <w:r>
        <w:t>e .</w:t>
      </w:r>
      <w:proofErr w:type="gramEnd"/>
      <w:r>
        <w:t xml:space="preserve">` install the intended </w:t>
      </w:r>
      <w:proofErr w:type="spellStart"/>
      <w:r>
        <w:t>entrypoints</w:t>
      </w:r>
      <w:proofErr w:type="spellEnd"/>
      <w:r>
        <w:t>/version.</w:t>
      </w:r>
    </w:p>
    <w:p w14:paraId="771432A6" w14:textId="77777777" w:rsidR="00951E43" w:rsidRDefault="00951E43" w:rsidP="00951E43"/>
    <w:p w14:paraId="5CE81419" w14:textId="77777777" w:rsidR="00951E43" w:rsidRDefault="00951E43" w:rsidP="00951E43">
      <w:r>
        <w:t xml:space="preserve">2. Finding: Dependency sources appear drifted (`requirements.in` vs `requirements.txt` vs </w:t>
      </w:r>
      <w:proofErr w:type="spellStart"/>
      <w:r>
        <w:t>lockfiles</w:t>
      </w:r>
      <w:proofErr w:type="spellEnd"/>
      <w:r>
        <w:t>).</w:t>
      </w:r>
    </w:p>
    <w:p w14:paraId="4E57DE6B" w14:textId="77777777" w:rsidR="00951E43" w:rsidRDefault="00951E43" w:rsidP="00951E43">
      <w:r>
        <w:t>Evidence: [requirements.in](&lt;C:/Users/cfrydenlund/AI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 xml:space="preserve">/requirements.in&gt;) has markers like `sentence-transformers==... ; </w:t>
      </w:r>
      <w:proofErr w:type="spellStart"/>
      <w:r>
        <w:t>sys_platform</w:t>
      </w:r>
      <w:proofErr w:type="spellEnd"/>
      <w:r>
        <w:t xml:space="preserve"> != "win32"`; [requirements.txt](&lt;C:/Users/cfrydenlund/AI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 xml:space="preserve">/requirements.txt&gt;) includes `sentence-transformers==2.2.2` (no marker); [requirements-win-lock.txt](&lt;C:/Users/cfrydenlund/AI </w:t>
      </w:r>
      <w:r>
        <w:lastRenderedPageBreak/>
        <w:t>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/requirements-win-lock.txt&gt;) generated from `requirements-win.in` and does not contain those ML deps.</w:t>
      </w:r>
    </w:p>
    <w:p w14:paraId="1BFC98D2" w14:textId="77777777" w:rsidR="00951E43" w:rsidRDefault="00951E43" w:rsidP="00951E43">
      <w:r>
        <w:t>Impact: High for reproducibility/hermetic installs; Medium for day-to-day dev.</w:t>
      </w:r>
    </w:p>
    <w:p w14:paraId="447F83FC" w14:textId="77777777" w:rsidR="00951E43" w:rsidRDefault="00951E43" w:rsidP="00951E43">
      <w:r>
        <w:t xml:space="preserve">Recommendation: Establish one authoritative input (likely `requirements.in`) and generate others; update CI/README to use </w:t>
      </w:r>
      <w:proofErr w:type="spellStart"/>
      <w:r>
        <w:t>lockfiles</w:t>
      </w:r>
      <w:proofErr w:type="spellEnd"/>
      <w:r>
        <w:t xml:space="preserve"> where intended.</w:t>
      </w:r>
    </w:p>
    <w:p w14:paraId="6AF73043" w14:textId="77777777" w:rsidR="00951E43" w:rsidRDefault="00951E43" w:rsidP="00951E43">
      <w:r>
        <w:t xml:space="preserve">Verification: Clean </w:t>
      </w:r>
      <w:proofErr w:type="spellStart"/>
      <w:r>
        <w:t>venv</w:t>
      </w:r>
      <w:proofErr w:type="spellEnd"/>
      <w:r>
        <w:t xml:space="preserve"> install path(s) documented in README succeed and `</w:t>
      </w:r>
      <w:proofErr w:type="spellStart"/>
      <w:r>
        <w:t>pytest</w:t>
      </w:r>
      <w:proofErr w:type="spellEnd"/>
      <w:r>
        <w:t xml:space="preserve"> -q` passes.</w:t>
      </w:r>
    </w:p>
    <w:p w14:paraId="280372C0" w14:textId="77777777" w:rsidR="00951E43" w:rsidRDefault="00951E43" w:rsidP="00951E43"/>
    <w:p w14:paraId="275605B2" w14:textId="77777777" w:rsidR="00951E43" w:rsidRDefault="00951E43" w:rsidP="00951E43">
      <w:r>
        <w:t>3. Finding: Some tracked “tree dump” files are large and likely stale (`</w:t>
      </w:r>
      <w:proofErr w:type="spellStart"/>
      <w:r>
        <w:t>dir</w:t>
      </w:r>
      <w:proofErr w:type="spellEnd"/>
      <w:r>
        <w:t>-tree*.txt`).</w:t>
      </w:r>
    </w:p>
    <w:p w14:paraId="2A253E41" w14:textId="77777777" w:rsidR="00951E43" w:rsidRDefault="00951E43" w:rsidP="00951E43">
      <w:r>
        <w:t>Evidence: [</w:t>
      </w:r>
      <w:proofErr w:type="gramStart"/>
      <w:r>
        <w:t>dir-tree.txt](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/dir-tree.txt&gt;) and variants exist at repo root.</w:t>
      </w:r>
    </w:p>
    <w:p w14:paraId="71D20D1D" w14:textId="77777777" w:rsidR="00951E43" w:rsidRDefault="00951E43" w:rsidP="00951E43">
      <w:r>
        <w:t>Impact: Low (noise, repo bloat).</w:t>
      </w:r>
    </w:p>
    <w:p w14:paraId="224E1902" w14:textId="77777777" w:rsidR="00951E43" w:rsidRDefault="00951E43" w:rsidP="00951E43">
      <w:r>
        <w:t xml:space="preserve">Recommendation: Move to docs/ or remove if not used; ensure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covers regenerated artifacts.</w:t>
      </w:r>
    </w:p>
    <w:p w14:paraId="292224CA" w14:textId="77777777" w:rsidR="00951E43" w:rsidRDefault="00951E43" w:rsidP="00951E43">
      <w:r>
        <w:t xml:space="preserve">Verification: `git grep </w:t>
      </w:r>
      <w:proofErr w:type="spellStart"/>
      <w:r>
        <w:t>dir</w:t>
      </w:r>
      <w:proofErr w:type="spellEnd"/>
      <w:r>
        <w:t>-tree` finds no build/use references.</w:t>
      </w:r>
    </w:p>
    <w:p w14:paraId="1DEA22AA" w14:textId="77777777" w:rsidR="00951E43" w:rsidRDefault="00951E43" w:rsidP="00951E43"/>
    <w:p w14:paraId="3A409FF6" w14:textId="77777777" w:rsidR="00951E43" w:rsidRDefault="00951E43" w:rsidP="00951E43">
      <w:r>
        <w:t>D5 Missing/incomplete implementations</w:t>
      </w:r>
    </w:p>
    <w:p w14:paraId="5C456FCA" w14:textId="77777777" w:rsidR="00951E43" w:rsidRDefault="00951E43" w:rsidP="00951E43">
      <w:r>
        <w:t xml:space="preserve">1. Finding: Container docs reference non-existent training </w:t>
      </w:r>
      <w:proofErr w:type="spellStart"/>
      <w:r>
        <w:t>entrypoint</w:t>
      </w:r>
      <w:proofErr w:type="spellEnd"/>
      <w:r>
        <w:t>.</w:t>
      </w:r>
    </w:p>
    <w:p w14:paraId="6EDE86E6" w14:textId="77777777" w:rsidR="00951E43" w:rsidRDefault="00951E43" w:rsidP="00951E43">
      <w:r>
        <w:t>Evidence: [</w:t>
      </w:r>
      <w:proofErr w:type="gramStart"/>
      <w:r>
        <w:t>container/README.md](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/container/README.md&gt;) suggests “`python train.py`”; `train.py` is absent at repo root.</w:t>
      </w:r>
    </w:p>
    <w:p w14:paraId="69EA22AF" w14:textId="77777777" w:rsidR="00951E43" w:rsidRDefault="00951E43" w:rsidP="00951E43">
      <w:r>
        <w:t>Impact: Medium (misleads users; breaks reproducibility).</w:t>
      </w:r>
    </w:p>
    <w:p w14:paraId="56417A99" w14:textId="77777777" w:rsidR="00951E43" w:rsidRDefault="00951E43" w:rsidP="00951E43">
      <w:r>
        <w:t xml:space="preserve">Recommendation: Update to real </w:t>
      </w:r>
      <w:proofErr w:type="spellStart"/>
      <w:r>
        <w:t>entrypoints</w:t>
      </w:r>
      <w:proofErr w:type="spellEnd"/>
      <w:r>
        <w:t xml:space="preserve"> (e.g., `</w:t>
      </w:r>
      <w:proofErr w:type="spellStart"/>
      <w:r>
        <w:t>earctl</w:t>
      </w:r>
      <w:proofErr w:type="spellEnd"/>
      <w:r>
        <w:t>`, `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service.api_</w:t>
      </w:r>
      <w:proofErr w:type="gramStart"/>
      <w:r>
        <w:t>server.server</w:t>
      </w:r>
      <w:proofErr w:type="gramEnd"/>
      <w:r>
        <w:t>:app</w:t>
      </w:r>
      <w:proofErr w:type="spellEnd"/>
      <w:r>
        <w:t>`, or eval commands).</w:t>
      </w:r>
    </w:p>
    <w:p w14:paraId="2909366C" w14:textId="77777777" w:rsidR="00951E43" w:rsidRDefault="00951E43" w:rsidP="00951E43">
      <w:r>
        <w:t>Verification: Follow container README steps on a clean checkout; all commands exist and run.</w:t>
      </w:r>
    </w:p>
    <w:p w14:paraId="617983DB" w14:textId="77777777" w:rsidR="00951E43" w:rsidRDefault="00951E43" w:rsidP="00951E43"/>
    <w:p w14:paraId="0DC4525C" w14:textId="77777777" w:rsidR="00951E43" w:rsidRDefault="00951E43" w:rsidP="00951E43">
      <w:r>
        <w:t>2. Finding: The package-level README includes example client methods that don’t exist.</w:t>
      </w:r>
    </w:p>
    <w:p w14:paraId="3F98592E" w14:textId="77777777" w:rsidR="00951E43" w:rsidRDefault="00951E43" w:rsidP="00951E43">
      <w:r>
        <w:lastRenderedPageBreak/>
        <w:t>Evidence: [</w:t>
      </w:r>
      <w:proofErr w:type="spellStart"/>
      <w:r>
        <w:t>earCrawler</w:t>
      </w:r>
      <w:proofErr w:type="spellEnd"/>
      <w:r>
        <w:t>/README.md](&lt;C:/Users/cfrydenlund/AI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/README.md&gt;) references `</w:t>
      </w:r>
      <w:proofErr w:type="spellStart"/>
      <w:r>
        <w:t>TradeGovClient.list_countries</w:t>
      </w:r>
      <w:proofErr w:type="spellEnd"/>
      <w:r>
        <w:t>()` / `</w:t>
      </w:r>
      <w:proofErr w:type="spellStart"/>
      <w:r>
        <w:t>FederalRegisterClient.list_documents</w:t>
      </w:r>
      <w:proofErr w:type="spellEnd"/>
      <w:r>
        <w:t xml:space="preserve">()`; no such </w:t>
      </w:r>
      <w:proofErr w:type="spellStart"/>
      <w:r>
        <w:t>defs</w:t>
      </w:r>
      <w:proofErr w:type="spellEnd"/>
      <w:r>
        <w:t xml:space="preserve"> in [</w:t>
      </w:r>
      <w:proofErr w:type="spellStart"/>
      <w:r>
        <w:t>api_clients</w:t>
      </w:r>
      <w:proofErr w:type="spellEnd"/>
      <w:r>
        <w:t>/tradegov_client.py](&lt;C:/Users/cfrydenlund/AI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api_clients</w:t>
      </w:r>
      <w:proofErr w:type="spellEnd"/>
      <w:r>
        <w:t>/tradegov_client.py&gt;) or [</w:t>
      </w:r>
      <w:proofErr w:type="spellStart"/>
      <w:r>
        <w:t>api_clients</w:t>
      </w:r>
      <w:proofErr w:type="spellEnd"/>
      <w:r>
        <w:t>/federalregister_client.py](&lt;C:/Users/cfrydenlund/AI reporting/AI apps/EAR AI/earCrawler/earCrawler/api_clients/federalregister_client.py&gt;).</w:t>
      </w:r>
    </w:p>
    <w:p w14:paraId="52A217AC" w14:textId="77777777" w:rsidR="00951E43" w:rsidRDefault="00951E43" w:rsidP="00951E43">
      <w:r>
        <w:t>Impact: Medium (broken docs examples).</w:t>
      </w:r>
    </w:p>
    <w:p w14:paraId="2F72F2C8" w14:textId="77777777" w:rsidR="00951E43" w:rsidRDefault="00951E43" w:rsidP="00951E43">
      <w:r>
        <w:t>Recommendation: Replace with real methods (`search`, `</w:t>
      </w:r>
      <w:proofErr w:type="spellStart"/>
      <w:r>
        <w:t>get_ear_articles</w:t>
      </w:r>
      <w:proofErr w:type="spellEnd"/>
      <w:r>
        <w:t xml:space="preserve">`, </w:t>
      </w:r>
      <w:proofErr w:type="spellStart"/>
      <w:r>
        <w:t>etc</w:t>
      </w:r>
      <w:proofErr w:type="spellEnd"/>
      <w:r>
        <w:t>) or delete the snippet.</w:t>
      </w:r>
    </w:p>
    <w:p w14:paraId="67D8BF91" w14:textId="77777777" w:rsidR="00951E43" w:rsidRDefault="00951E43" w:rsidP="00951E43">
      <w:r>
        <w:t xml:space="preserve">Verification: Doc snippet runs in REPL after </w:t>
      </w:r>
      <w:proofErr w:type="gramStart"/>
      <w:r>
        <w:t>install</w:t>
      </w:r>
      <w:proofErr w:type="gramEnd"/>
      <w:r>
        <w:t>.</w:t>
      </w:r>
    </w:p>
    <w:p w14:paraId="013A0083" w14:textId="77777777" w:rsidR="00951E43" w:rsidRDefault="00951E43" w:rsidP="00951E43"/>
    <w:p w14:paraId="2932451C" w14:textId="77777777" w:rsidR="00951E43" w:rsidRDefault="00951E43" w:rsidP="00951E43">
      <w:r>
        <w:t>D6 Tests &amp; evaluation</w:t>
      </w:r>
    </w:p>
    <w:p w14:paraId="0891FA66" w14:textId="77777777" w:rsidR="00951E43" w:rsidRDefault="00951E43" w:rsidP="00951E43">
      <w:r>
        <w:t>1. Finding: Test suite is large and structured; network is opt-in.</w:t>
      </w:r>
    </w:p>
    <w:p w14:paraId="633FD503" w14:textId="77777777" w:rsidR="00951E43" w:rsidRDefault="00951E43" w:rsidP="00951E43">
      <w:r>
        <w:t>Evidence: [</w:t>
      </w:r>
      <w:proofErr w:type="gramStart"/>
      <w:r>
        <w:t>pytest.ini](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/pytest.ini&gt;) `</w:t>
      </w:r>
      <w:proofErr w:type="spellStart"/>
      <w:r>
        <w:t>addopts</w:t>
      </w:r>
      <w:proofErr w:type="spellEnd"/>
      <w:r>
        <w:t xml:space="preserve"> = -m "not network"`; [tests</w:t>
      </w:r>
      <w:proofErr w:type="gramStart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/tests&gt;) contains many suites.</w:t>
      </w:r>
    </w:p>
    <w:p w14:paraId="22DBADE5" w14:textId="77777777" w:rsidR="00951E43" w:rsidRDefault="00951E43" w:rsidP="00951E43">
      <w:r>
        <w:t>Impact: High (strength: safer local runs).</w:t>
      </w:r>
    </w:p>
    <w:p w14:paraId="60AAE53C" w14:textId="77777777" w:rsidR="00951E43" w:rsidRDefault="00951E43" w:rsidP="00951E43">
      <w:r>
        <w:t>Recommendation: Keep “network” mark discipline; ensure any new network calls are marked.</w:t>
      </w:r>
    </w:p>
    <w:p w14:paraId="17290DBC" w14:textId="77777777" w:rsidR="00951E43" w:rsidRDefault="00951E43" w:rsidP="00951E43">
      <w:r>
        <w:t>Verification: `</w:t>
      </w:r>
      <w:proofErr w:type="spellStart"/>
      <w:proofErr w:type="gramStart"/>
      <w:r>
        <w:t>pytest</w:t>
      </w:r>
      <w:proofErr w:type="spellEnd"/>
      <w:r>
        <w:t xml:space="preserve"> -q</w:t>
      </w:r>
      <w:proofErr w:type="gramEnd"/>
      <w:r>
        <w:t>` does not perform network by default.</w:t>
      </w:r>
    </w:p>
    <w:p w14:paraId="1D009E18" w14:textId="77777777" w:rsidR="00951E43" w:rsidRDefault="00951E43" w:rsidP="00951E43"/>
    <w:p w14:paraId="3BBDCC6C" w14:textId="77777777" w:rsidR="00951E43" w:rsidRDefault="00951E43" w:rsidP="00951E43">
      <w:r>
        <w:t>2. Finding: Golden/offline evaluation gates are well-covered in tests, including fixture coverage checks.</w:t>
      </w:r>
    </w:p>
    <w:p w14:paraId="7B580C92" w14:textId="77777777" w:rsidR="00951E43" w:rsidRDefault="00951E43" w:rsidP="00951E43">
      <w:r>
        <w:t>Evidence: [</w:t>
      </w:r>
      <w:proofErr w:type="gramStart"/>
      <w:r>
        <w:t>tests/golden/test_phase2_golden_gate.py](</w:t>
      </w:r>
      <w:proofErr w:type="gramEnd"/>
      <w:r>
        <w:t>&lt;C:/Users/cfrydenlund/AI reporting/AI apps/EAR AI/earCrawler/earCrawler/tests/golden/test_phase2_golden_gate.py&gt;) `_</w:t>
      </w:r>
      <w:proofErr w:type="spellStart"/>
      <w:r>
        <w:t>assert_pack_fixture_coverage</w:t>
      </w:r>
      <w:proofErr w:type="spellEnd"/>
      <w:r>
        <w:t>(...)`; [</w:t>
      </w:r>
      <w:proofErr w:type="gramStart"/>
      <w:r>
        <w:t>tests/fixtures/golden_llm_outputs.py](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/tests/fixtures/golden_llm_outputs.py&gt;).</w:t>
      </w:r>
    </w:p>
    <w:p w14:paraId="7BE725DC" w14:textId="77777777" w:rsidR="00951E43" w:rsidRDefault="00951E43" w:rsidP="00951E43">
      <w:r>
        <w:lastRenderedPageBreak/>
        <w:t>Impact: High (strength: regression safety).</w:t>
      </w:r>
    </w:p>
    <w:p w14:paraId="6DA46D9E" w14:textId="77777777" w:rsidR="00951E43" w:rsidRDefault="00951E43" w:rsidP="00951E43">
      <w:r>
        <w:t>Recommendation: Add a similar gate for docker artifacts that are published.</w:t>
      </w:r>
    </w:p>
    <w:p w14:paraId="580E3A9C" w14:textId="77777777" w:rsidR="00951E43" w:rsidRDefault="00951E43" w:rsidP="00951E43">
      <w:r>
        <w:t xml:space="preserve">Verification: Add a test that parses </w:t>
      </w:r>
      <w:proofErr w:type="spellStart"/>
      <w:r>
        <w:t>dockerfiles</w:t>
      </w:r>
      <w:proofErr w:type="spellEnd"/>
      <w:r>
        <w:t xml:space="preserve"> and asserts </w:t>
      </w:r>
      <w:proofErr w:type="gramStart"/>
      <w:r>
        <w:t>long-running</w:t>
      </w:r>
      <w:proofErr w:type="gramEnd"/>
      <w:r>
        <w:t>/valid CMDs.</w:t>
      </w:r>
    </w:p>
    <w:p w14:paraId="34EB6863" w14:textId="77777777" w:rsidR="00951E43" w:rsidRDefault="00951E43" w:rsidP="00951E43"/>
    <w:p w14:paraId="46105F27" w14:textId="77777777" w:rsidR="00951E43" w:rsidRDefault="00951E43" w:rsidP="00951E43">
      <w:r>
        <w:t xml:space="preserve">3. Finding: CI builds and pushes both API and RAG images on tags, but only API image </w:t>
      </w:r>
      <w:proofErr w:type="spellStart"/>
      <w:r>
        <w:t>entrypoint</w:t>
      </w:r>
      <w:proofErr w:type="spellEnd"/>
      <w:r>
        <w:t xml:space="preserve"> is asserted in tests.</w:t>
      </w:r>
    </w:p>
    <w:p w14:paraId="7D1F360D" w14:textId="77777777" w:rsidR="00951E43" w:rsidRDefault="00951E43" w:rsidP="00951E43">
      <w:r>
        <w:t>Evidence: [</w:t>
      </w:r>
      <w:proofErr w:type="gramStart"/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&gt;) “Build RAG image”; [</w:t>
      </w:r>
      <w:proofErr w:type="gramStart"/>
      <w:r>
        <w:t>tests/tooling/test_runtime_service_surface.py](</w:t>
      </w:r>
      <w:proofErr w:type="gramEnd"/>
      <w:r>
        <w:t>&lt;C:/Users/cfrydenlund/AI reporting/AI apps/EAR AI/earCrawler/earCrawler/tests/tooling/test_runtime_service_surface.py&gt;) asserts only `docker/</w:t>
      </w:r>
      <w:proofErr w:type="spellStart"/>
      <w:r>
        <w:t>api.Dockerfile</w:t>
      </w:r>
      <w:proofErr w:type="spellEnd"/>
      <w:r>
        <w:t>`.</w:t>
      </w:r>
    </w:p>
    <w:p w14:paraId="31699D97" w14:textId="77777777" w:rsidR="00951E43" w:rsidRDefault="00951E43" w:rsidP="00951E43">
      <w:r>
        <w:t>Impact: High (gap: rag image can regress silently).</w:t>
      </w:r>
    </w:p>
    <w:p w14:paraId="3BCF6FEA" w14:textId="77777777" w:rsidR="00951E43" w:rsidRDefault="00951E43" w:rsidP="00951E43">
      <w:r>
        <w:t>Recommendation: Extend `test_runtime_service_surface.py` to validate `docker/</w:t>
      </w:r>
      <w:proofErr w:type="spellStart"/>
      <w:r>
        <w:t>rag.Dockerfile</w:t>
      </w:r>
      <w:proofErr w:type="spellEnd"/>
      <w:r>
        <w:t>` or remove that image.</w:t>
      </w:r>
    </w:p>
    <w:p w14:paraId="2005377B" w14:textId="77777777" w:rsidR="00951E43" w:rsidRDefault="00951E43" w:rsidP="00951E43">
      <w:r>
        <w:t>Verification: CI fails if rag docker CMD references a non-runtime module.</w:t>
      </w:r>
    </w:p>
    <w:p w14:paraId="032E2A80" w14:textId="77777777" w:rsidR="00951E43" w:rsidRDefault="00951E43" w:rsidP="00951E43"/>
    <w:p w14:paraId="1D21288C" w14:textId="77777777" w:rsidR="00951E43" w:rsidRDefault="00951E43" w:rsidP="00951E43">
      <w:r>
        <w:t>4. UNKNOWN: Current branch test pass status in this workspace (tests were not executed in this review).</w:t>
      </w:r>
    </w:p>
    <w:p w14:paraId="1C1D579C" w14:textId="77777777" w:rsidR="00951E43" w:rsidRDefault="00951E43" w:rsidP="00951E43">
      <w:r>
        <w:t>Required command: `</w:t>
      </w:r>
      <w:proofErr w:type="spellStart"/>
      <w:proofErr w:type="gramStart"/>
      <w:r>
        <w:t>pytest</w:t>
      </w:r>
      <w:proofErr w:type="spellEnd"/>
      <w:r>
        <w:t xml:space="preserve"> -q</w:t>
      </w:r>
      <w:proofErr w:type="gramEnd"/>
      <w:r>
        <w:t>` from repo root.</w:t>
      </w:r>
    </w:p>
    <w:p w14:paraId="2CB6B07F" w14:textId="77777777" w:rsidR="00951E43" w:rsidRDefault="00951E43" w:rsidP="00951E43"/>
    <w:p w14:paraId="779DD425" w14:textId="77777777" w:rsidR="00951E43" w:rsidRDefault="00951E43" w:rsidP="00951E43">
      <w:r>
        <w:t>D7 Security &amp; compliance</w:t>
      </w:r>
    </w:p>
    <w:p w14:paraId="7CE091BD" w14:textId="77777777" w:rsidR="00951E43" w:rsidRDefault="00951E43" w:rsidP="00951E43">
      <w:r>
        <w:t>1. Finding: Remote LLM calls are double-gated (policy + operational flag</w:t>
      </w:r>
      <w:proofErr w:type="gramStart"/>
      <w:r>
        <w:t>)</w:t>
      </w:r>
      <w:proofErr w:type="gramEnd"/>
      <w:r>
        <w:t xml:space="preserve"> and secrets support env/file/keyring.</w:t>
      </w:r>
    </w:p>
    <w:p w14:paraId="4E43FB11" w14:textId="77777777" w:rsidR="00951E43" w:rsidRDefault="00951E43" w:rsidP="00951E43">
      <w:r>
        <w:t>Evidence: [</w:t>
      </w:r>
      <w:proofErr w:type="spellStart"/>
      <w:proofErr w:type="gramStart"/>
      <w:r>
        <w:t>earCrawler</w:t>
      </w:r>
      <w:proofErr w:type="spellEnd"/>
      <w:r>
        <w:t>/config/llm_secrets.py](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/config/llm_secrets.py&gt;) `</w:t>
      </w:r>
      <w:proofErr w:type="spellStart"/>
      <w:r>
        <w:t>remote_policy</w:t>
      </w:r>
      <w:proofErr w:type="spellEnd"/>
      <w:r>
        <w:t>` + `EARCRAWLER_ENABLE_REMOTE_LLM`; [</w:t>
      </w:r>
      <w:proofErr w:type="spellStart"/>
      <w:proofErr w:type="gramStart"/>
      <w:r>
        <w:t>earCrawler</w:t>
      </w:r>
      <w:proofErr w:type="spellEnd"/>
      <w:r>
        <w:t>/utils/secure_store.py](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/utils/secure_store.py&gt;) keyring lookup.</w:t>
      </w:r>
    </w:p>
    <w:p w14:paraId="21039B50" w14:textId="77777777" w:rsidR="00951E43" w:rsidRDefault="00951E43" w:rsidP="00951E43">
      <w:r>
        <w:t>Impact: High (</w:t>
      </w:r>
      <w:proofErr w:type="gramStart"/>
      <w:r>
        <w:t>strength:</w:t>
      </w:r>
      <w:proofErr w:type="gramEnd"/>
      <w:r>
        <w:t xml:space="preserve"> prevents accidental </w:t>
      </w:r>
      <w:proofErr w:type="gramStart"/>
      <w:r>
        <w:t>egress</w:t>
      </w:r>
      <w:proofErr w:type="gramEnd"/>
      <w:r>
        <w:t>).</w:t>
      </w:r>
    </w:p>
    <w:p w14:paraId="226A0144" w14:textId="77777777" w:rsidR="00951E43" w:rsidRDefault="00951E43" w:rsidP="00951E43">
      <w:r>
        <w:lastRenderedPageBreak/>
        <w:t>Recommendation: Ensure docs always mention both knobs; add a unit test for the gating logic.</w:t>
      </w:r>
    </w:p>
    <w:p w14:paraId="57BF3FD4" w14:textId="77777777" w:rsidR="00951E43" w:rsidRDefault="00951E43" w:rsidP="00951E43">
      <w:r>
        <w:t>Verification: `</w:t>
      </w:r>
      <w:proofErr w:type="spellStart"/>
      <w:r>
        <w:t>generate_chat</w:t>
      </w:r>
      <w:proofErr w:type="spellEnd"/>
      <w:r>
        <w:t>(...</w:t>
      </w:r>
      <w:proofErr w:type="gramStart"/>
      <w:r>
        <w:t>)` raises</w:t>
      </w:r>
      <w:proofErr w:type="gramEnd"/>
      <w:r>
        <w:t xml:space="preserve"> unless both </w:t>
      </w:r>
      <w:proofErr w:type="spellStart"/>
      <w:r>
        <w:t>envs</w:t>
      </w:r>
      <w:proofErr w:type="spellEnd"/>
      <w:r>
        <w:t xml:space="preserve"> set appropriately.</w:t>
      </w:r>
    </w:p>
    <w:p w14:paraId="5F0095B6" w14:textId="77777777" w:rsidR="00951E43" w:rsidRDefault="00951E43" w:rsidP="00951E43"/>
    <w:p w14:paraId="347C3DF6" w14:textId="77777777" w:rsidR="00951E43" w:rsidRDefault="00951E43" w:rsidP="00951E43">
      <w:r>
        <w:t>2. Finding: Telemetry redaction is allowlist-based and aligns with documented privacy policy.</w:t>
      </w:r>
    </w:p>
    <w:p w14:paraId="1D61CDDA" w14:textId="77777777" w:rsidR="00951E43" w:rsidRDefault="00951E43" w:rsidP="00951E43">
      <w:r>
        <w:t>Evidence: [</w:t>
      </w:r>
      <w:proofErr w:type="spellStart"/>
      <w:proofErr w:type="gramStart"/>
      <w:r>
        <w:t>earCrawler</w:t>
      </w:r>
      <w:proofErr w:type="spellEnd"/>
      <w:r>
        <w:t>/telemetry/redaction.py](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/telemetry/redaction.py&gt;) `ALLOWED_KEYS = {...}`; [</w:t>
      </w:r>
      <w:proofErr w:type="gramStart"/>
      <w:r>
        <w:t>docs/privacy/telemetry_policy.md](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/docs/privacy/telemetry_policy.md&gt;).</w:t>
      </w:r>
    </w:p>
    <w:p w14:paraId="4C22E29C" w14:textId="77777777" w:rsidR="00951E43" w:rsidRDefault="00951E43" w:rsidP="00951E43">
      <w:r>
        <w:t>Impact: High (</w:t>
      </w:r>
      <w:proofErr w:type="gramStart"/>
      <w:r>
        <w:t>strength:</w:t>
      </w:r>
      <w:proofErr w:type="gramEnd"/>
      <w:r>
        <w:t xml:space="preserve"> minimizes data retention).</w:t>
      </w:r>
    </w:p>
    <w:p w14:paraId="715C6046" w14:textId="77777777" w:rsidR="00951E43" w:rsidRDefault="00951E43" w:rsidP="00951E43">
      <w:r>
        <w:t xml:space="preserve">Recommendation: Add a test ensuring </w:t>
      </w:r>
      <w:proofErr w:type="gramStart"/>
      <w:r>
        <w:t>redact(</w:t>
      </w:r>
      <w:proofErr w:type="gramEnd"/>
      <w:r>
        <w:t>) drops unknown keys and scrubs token patterns.</w:t>
      </w:r>
    </w:p>
    <w:p w14:paraId="7FE642F4" w14:textId="77777777" w:rsidR="00951E43" w:rsidRDefault="00951E43" w:rsidP="00951E43">
      <w:r>
        <w:t>Verification: Extend [</w:t>
      </w:r>
      <w:proofErr w:type="gramStart"/>
      <w:r>
        <w:t>tests/privacy/test_privacy_redaction.py](</w:t>
      </w:r>
      <w:proofErr w:type="gramEnd"/>
      <w:r>
        <w:t>&lt;C:/Users/cfrydenlund/AI reporting/AI apps/EAR AI/earCrawler/earCrawler/tests/privacy/test_privacy_redaction.py&gt;) if needed.</w:t>
      </w:r>
    </w:p>
    <w:p w14:paraId="3FA38FA4" w14:textId="77777777" w:rsidR="00951E43" w:rsidRDefault="00951E43" w:rsidP="00951E43"/>
    <w:p w14:paraId="00CA49F1" w14:textId="77777777" w:rsidR="00951E43" w:rsidRDefault="00951E43" w:rsidP="00951E43">
      <w:r>
        <w:t>3. Finding: CLI audit ledger is tamper-evident (hash chain) and can be HMAC-signed.</w:t>
      </w:r>
    </w:p>
    <w:p w14:paraId="6B836157" w14:textId="77777777" w:rsidR="00951E43" w:rsidRDefault="00951E43" w:rsidP="00951E43">
      <w:r>
        <w:t>Evidence: [</w:t>
      </w:r>
      <w:proofErr w:type="spellStart"/>
      <w:proofErr w:type="gramStart"/>
      <w:r>
        <w:t>earCrawler</w:t>
      </w:r>
      <w:proofErr w:type="spellEnd"/>
      <w:r>
        <w:t>/audit/ledger.py](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/audit/ledger.py&gt;) computes `</w:t>
      </w:r>
      <w:proofErr w:type="spellStart"/>
      <w:r>
        <w:t>chain_hash</w:t>
      </w:r>
      <w:proofErr w:type="spellEnd"/>
      <w:r>
        <w:t>` and optional `</w:t>
      </w:r>
      <w:proofErr w:type="spellStart"/>
      <w:r>
        <w:t>hmac</w:t>
      </w:r>
      <w:proofErr w:type="spellEnd"/>
      <w:r>
        <w:t>`.</w:t>
      </w:r>
    </w:p>
    <w:p w14:paraId="2A3A28B0" w14:textId="77777777" w:rsidR="00951E43" w:rsidRDefault="00951E43" w:rsidP="00951E43">
      <w:r>
        <w:t>Impact: High (strength: auditability).</w:t>
      </w:r>
    </w:p>
    <w:p w14:paraId="1437C47A" w14:textId="77777777" w:rsidR="00951E43" w:rsidRDefault="00951E43" w:rsidP="00951E43">
      <w:r>
        <w:t>Recommendation: Ensure all high-value commands go through `</w:t>
      </w:r>
      <w:proofErr w:type="spellStart"/>
      <w:proofErr w:type="gramStart"/>
      <w:r>
        <w:t>policy.enforce</w:t>
      </w:r>
      <w:proofErr w:type="spellEnd"/>
      <w:proofErr w:type="gramEnd"/>
      <w:r>
        <w:t>` so events are consistently logged.</w:t>
      </w:r>
    </w:p>
    <w:p w14:paraId="3A793C4F" w14:textId="77777777" w:rsidR="00951E43" w:rsidRDefault="00951E43" w:rsidP="00951E43">
      <w:r>
        <w:t>Verification: Add tests that command invocations append ledger events for critical subcommands.</w:t>
      </w:r>
    </w:p>
    <w:p w14:paraId="580B812F" w14:textId="77777777" w:rsidR="00951E43" w:rsidRDefault="00951E43" w:rsidP="00951E43"/>
    <w:p w14:paraId="4C67C3C9" w14:textId="77777777" w:rsidR="00951E43" w:rsidRDefault="00951E43" w:rsidP="00951E43">
      <w:r>
        <w:t>4. Finding: Pickle is used for “legacy metadata” in retriever index metadata, which is unsafe with untrusted files.</w:t>
      </w:r>
    </w:p>
    <w:p w14:paraId="43CEDC72" w14:textId="77777777" w:rsidR="00951E43" w:rsidRDefault="00951E43" w:rsidP="00951E43">
      <w:r>
        <w:lastRenderedPageBreak/>
        <w:t>Evidence: [</w:t>
      </w:r>
      <w:proofErr w:type="spellStart"/>
      <w:proofErr w:type="gramStart"/>
      <w:r>
        <w:t>earCrawler</w:t>
      </w:r>
      <w:proofErr w:type="spellEnd"/>
      <w:r>
        <w:t>/rag/retriever.py](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/rag/retriever.py&gt;) loads `</w:t>
      </w:r>
      <w:proofErr w:type="spellStart"/>
      <w:proofErr w:type="gramStart"/>
      <w:r>
        <w:t>pickle.load</w:t>
      </w:r>
      <w:proofErr w:type="spellEnd"/>
      <w:proofErr w:type="gramEnd"/>
      <w:r>
        <w:t>(...)` from `</w:t>
      </w:r>
      <w:proofErr w:type="spellStart"/>
      <w:r>
        <w:t>legacy_meta_path</w:t>
      </w:r>
      <w:proofErr w:type="spellEnd"/>
      <w:r>
        <w:t>`.</w:t>
      </w:r>
    </w:p>
    <w:p w14:paraId="71EBE6DD" w14:textId="77777777" w:rsidR="00951E43" w:rsidRDefault="00951E43" w:rsidP="00951E43">
      <w:r>
        <w:t>Impact: Low/Medium (local risk; still an avoidable footgun).</w:t>
      </w:r>
    </w:p>
    <w:p w14:paraId="0204AA3E" w14:textId="77777777" w:rsidR="00951E43" w:rsidRDefault="00951E43" w:rsidP="00951E43">
      <w:r>
        <w:t xml:space="preserve">Recommendation: Deprecate pickle metadata; keep JSON-only metadata and remove auto-load of </w:t>
      </w:r>
      <w:proofErr w:type="gramStart"/>
      <w:r>
        <w:t>`.</w:t>
      </w:r>
      <w:proofErr w:type="spellStart"/>
      <w:r>
        <w:t>pkl</w:t>
      </w:r>
      <w:proofErr w:type="spellEnd"/>
      <w:proofErr w:type="gramEnd"/>
      <w:r>
        <w:t>`.</w:t>
      </w:r>
    </w:p>
    <w:p w14:paraId="0803CD0A" w14:textId="77777777" w:rsidR="00951E43" w:rsidRDefault="00951E43" w:rsidP="00951E43">
      <w:r>
        <w:t xml:space="preserve">Verification: Remove </w:t>
      </w:r>
      <w:proofErr w:type="gramStart"/>
      <w:r>
        <w:t>`.</w:t>
      </w:r>
      <w:proofErr w:type="spellStart"/>
      <w:r>
        <w:t>pkl</w:t>
      </w:r>
      <w:proofErr w:type="spellEnd"/>
      <w:proofErr w:type="gramEnd"/>
      <w:r>
        <w:t>` path usage and ensure existing tests (e.g., [</w:t>
      </w:r>
      <w:proofErr w:type="gramStart"/>
      <w:r>
        <w:t>tests/rag/test_retriever.py](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/tests/rag/test_retriever.py&gt;)) still pass.</w:t>
      </w:r>
    </w:p>
    <w:p w14:paraId="14DDBB2D" w14:textId="77777777" w:rsidR="00951E43" w:rsidRDefault="00951E43" w:rsidP="00951E43"/>
    <w:p w14:paraId="19625CD8" w14:textId="77777777" w:rsidR="00951E43" w:rsidRDefault="00951E43" w:rsidP="00951E43">
      <w:r>
        <w:t>D8 Documentation gaps</w:t>
      </w:r>
    </w:p>
    <w:p w14:paraId="6D909B34" w14:textId="77777777" w:rsidR="00951E43" w:rsidRDefault="00951E43" w:rsidP="00951E43">
      <w:r>
        <w:t xml:space="preserve">1. Finding: Root README install path does not describe the hermetic </w:t>
      </w:r>
      <w:proofErr w:type="spellStart"/>
      <w:r>
        <w:t>lockfile</w:t>
      </w:r>
      <w:proofErr w:type="spellEnd"/>
      <w:r>
        <w:t xml:space="preserve"> flow, despite dedicated ops docs and scripts.</w:t>
      </w:r>
    </w:p>
    <w:p w14:paraId="5F9EFC15" w14:textId="77777777" w:rsidR="00951E43" w:rsidRDefault="00951E43" w:rsidP="00951E43">
      <w:r>
        <w:t>Evidence: [</w:t>
      </w:r>
      <w:proofErr w:type="gramStart"/>
      <w:r>
        <w:t>README.md](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/README.md&gt;) install section uses `requirements.txt`; [</w:t>
      </w:r>
      <w:proofErr w:type="gramStart"/>
      <w:r>
        <w:t>docs/ops/hermetic_toolchain.md](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/docs/ops/hermetic_toolchain.md&gt;) describes `requirements-win-lock.txt` + wheelhouse.</w:t>
      </w:r>
    </w:p>
    <w:p w14:paraId="7139A04C" w14:textId="77777777" w:rsidR="00951E43" w:rsidRDefault="00951E43" w:rsidP="00951E43">
      <w:r>
        <w:t>Impact: Medium (operators may miss reproducibility path).</w:t>
      </w:r>
    </w:p>
    <w:p w14:paraId="4AC76850" w14:textId="77777777" w:rsidR="00951E43" w:rsidRDefault="00951E43" w:rsidP="00951E43">
      <w:r>
        <w:t>Recommendation: Add “Hermetic install (offline)” section to README linking to ops doc.</w:t>
      </w:r>
    </w:p>
    <w:p w14:paraId="5EF9A3B2" w14:textId="77777777" w:rsidR="00951E43" w:rsidRDefault="00951E43" w:rsidP="00951E43">
      <w:r>
        <w:t>Verification: A new user can follow README to either standard or hermetic install.</w:t>
      </w:r>
    </w:p>
    <w:p w14:paraId="2A09CD51" w14:textId="77777777" w:rsidR="00951E43" w:rsidRDefault="00951E43" w:rsidP="00951E43"/>
    <w:p w14:paraId="5516543F" w14:textId="77777777" w:rsidR="00951E43" w:rsidRDefault="00951E43" w:rsidP="00951E43">
      <w:r>
        <w:t>2. Finding: `</w:t>
      </w:r>
      <w:proofErr w:type="spellStart"/>
      <w:r>
        <w:t>earCrawler</w:t>
      </w:r>
      <w:proofErr w:type="spellEnd"/>
      <w:r>
        <w:t>/README.md` examples are broken (non-existent methods).</w:t>
      </w:r>
    </w:p>
    <w:p w14:paraId="54AADB17" w14:textId="77777777" w:rsidR="00951E43" w:rsidRDefault="00951E43" w:rsidP="00951E43">
      <w:r>
        <w:t>Evidence: [</w:t>
      </w:r>
      <w:proofErr w:type="spellStart"/>
      <w:proofErr w:type="gramStart"/>
      <w:r>
        <w:t>earCrawler</w:t>
      </w:r>
      <w:proofErr w:type="spellEnd"/>
      <w:r>
        <w:t>/README.md](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/README.md&gt;) references `</w:t>
      </w:r>
      <w:proofErr w:type="spellStart"/>
      <w:r>
        <w:t>list_countries</w:t>
      </w:r>
      <w:proofErr w:type="spellEnd"/>
      <w:r>
        <w:t>/</w:t>
      </w:r>
      <w:proofErr w:type="spellStart"/>
      <w:r>
        <w:t>list_documents</w:t>
      </w:r>
      <w:proofErr w:type="spellEnd"/>
      <w:r>
        <w:t>`; implementations missing in [</w:t>
      </w:r>
      <w:proofErr w:type="spellStart"/>
      <w:r>
        <w:t>api_</w:t>
      </w:r>
      <w:proofErr w:type="gramStart"/>
      <w:r>
        <w:t>clients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api_clients</w:t>
      </w:r>
      <w:proofErr w:type="spellEnd"/>
      <w:r>
        <w:t>&gt;).</w:t>
      </w:r>
    </w:p>
    <w:p w14:paraId="39A3D1E7" w14:textId="77777777" w:rsidR="00951E43" w:rsidRDefault="00951E43" w:rsidP="00951E43">
      <w:r>
        <w:t>Impact: Medium.</w:t>
      </w:r>
    </w:p>
    <w:p w14:paraId="5CB86EDF" w14:textId="77777777" w:rsidR="00951E43" w:rsidRDefault="00951E43" w:rsidP="00951E43">
      <w:r>
        <w:t>Recommendation: Update or remove the example; prefer tested snippets.</w:t>
      </w:r>
    </w:p>
    <w:p w14:paraId="2A8246B1" w14:textId="77777777" w:rsidR="00951E43" w:rsidRDefault="00951E43" w:rsidP="00951E43">
      <w:r>
        <w:lastRenderedPageBreak/>
        <w:t xml:space="preserve">Verification: Example runs successfully in a fresh </w:t>
      </w:r>
      <w:proofErr w:type="spellStart"/>
      <w:r>
        <w:t>venv</w:t>
      </w:r>
      <w:proofErr w:type="spellEnd"/>
      <w:r>
        <w:t>.</w:t>
      </w:r>
    </w:p>
    <w:p w14:paraId="62DEBA6F" w14:textId="77777777" w:rsidR="00951E43" w:rsidRDefault="00951E43" w:rsidP="00951E43"/>
    <w:p w14:paraId="15A30EC4" w14:textId="77777777" w:rsidR="00951E43" w:rsidRDefault="00951E43" w:rsidP="00951E43">
      <w:r>
        <w:t>3. Finding: Container/</w:t>
      </w:r>
      <w:proofErr w:type="spellStart"/>
      <w:r>
        <w:t>apptainer</w:t>
      </w:r>
      <w:proofErr w:type="spellEnd"/>
      <w:r>
        <w:t xml:space="preserve"> docs are stale and point to missing code.</w:t>
      </w:r>
    </w:p>
    <w:p w14:paraId="2B7A31E6" w14:textId="77777777" w:rsidR="00951E43" w:rsidRDefault="00951E43" w:rsidP="00951E43">
      <w:r>
        <w:t>Evidence: [</w:t>
      </w:r>
      <w:proofErr w:type="gramStart"/>
      <w:r>
        <w:t>container/README.md](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/container/README.md&gt;) says “`python train.py`”; repo lacks `train.py`.</w:t>
      </w:r>
    </w:p>
    <w:p w14:paraId="09D8FCFB" w14:textId="77777777" w:rsidR="00951E43" w:rsidRDefault="00951E43" w:rsidP="00951E43">
      <w:r>
        <w:t>Impact: Medium.</w:t>
      </w:r>
    </w:p>
    <w:p w14:paraId="646DD40A" w14:textId="77777777" w:rsidR="00951E43" w:rsidRDefault="00951E43" w:rsidP="00951E43">
      <w:r>
        <w:t>Recommendation: Replace with supported commands (eval, API, CLI).</w:t>
      </w:r>
    </w:p>
    <w:p w14:paraId="646C7FF0" w14:textId="77777777" w:rsidR="00951E43" w:rsidRDefault="00951E43" w:rsidP="00951E43">
      <w:r>
        <w:t>Verification: Commands exist and run.</w:t>
      </w:r>
    </w:p>
    <w:p w14:paraId="31750124" w14:textId="77777777" w:rsidR="00951E43" w:rsidRDefault="00951E43" w:rsidP="00951E43"/>
    <w:p w14:paraId="70B98B95" w14:textId="77777777" w:rsidR="00951E43" w:rsidRDefault="00951E43" w:rsidP="00951E43">
      <w:r>
        <w:t>4. Finding: README’s “RAG extras optional” conflicts with current pinned deps in `requirements.txt`.</w:t>
      </w:r>
    </w:p>
    <w:p w14:paraId="192CB43D" w14:textId="77777777" w:rsidR="00951E43" w:rsidRDefault="00951E43" w:rsidP="00951E43">
      <w:r>
        <w:t>Evidence: [</w:t>
      </w:r>
      <w:proofErr w:type="gramStart"/>
      <w:r>
        <w:t>README.md](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/README.md&gt;) “RAG extras … optional”; [</w:t>
      </w:r>
      <w:proofErr w:type="gramStart"/>
      <w:r>
        <w:t>requirements.txt](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/requirements.txt&gt;) includes `torch==2.3.0`, `transformers==4.39.3`.</w:t>
      </w:r>
    </w:p>
    <w:p w14:paraId="630B4B38" w14:textId="77777777" w:rsidR="00951E43" w:rsidRDefault="00951E43" w:rsidP="00951E43">
      <w:r>
        <w:t>Impact: Medium (expectation mismatch; larger installs than implied).</w:t>
      </w:r>
    </w:p>
    <w:p w14:paraId="435192FD" w14:textId="77777777" w:rsidR="00951E43" w:rsidRDefault="00951E43" w:rsidP="00951E43">
      <w:r>
        <w:t>Recommendation: Decide whether to truly make these optional (extras/markers) or revise README.</w:t>
      </w:r>
    </w:p>
    <w:p w14:paraId="2B80C01D" w14:textId="77777777" w:rsidR="00951E43" w:rsidRDefault="00951E43" w:rsidP="00951E43">
      <w:r>
        <w:t>Verification: `pip install -r requirements.txt` aligns with what README promises.</w:t>
      </w:r>
    </w:p>
    <w:p w14:paraId="0556E7F7" w14:textId="77777777" w:rsidR="00951E43" w:rsidRDefault="00951E43" w:rsidP="00951E43"/>
    <w:p w14:paraId="720D9085" w14:textId="77777777" w:rsidR="00951E43" w:rsidRDefault="00951E43" w:rsidP="00951E43">
      <w:r>
        <w:t>E) Prioritized fix list</w:t>
      </w:r>
    </w:p>
    <w:p w14:paraId="0D6E3B73" w14:textId="77777777" w:rsidR="00951E43" w:rsidRDefault="00951E43" w:rsidP="00951E43"/>
    <w:p w14:paraId="58EB6B70" w14:textId="77777777" w:rsidR="00951E43" w:rsidRDefault="00951E43" w:rsidP="00951E43">
      <w:r>
        <w:t>1. Fix “rag” Docker image no-op</w:t>
      </w:r>
    </w:p>
    <w:p w14:paraId="5A859E86" w14:textId="77777777" w:rsidR="00951E43" w:rsidRDefault="00951E43" w:rsidP="00951E43">
      <w:r>
        <w:t>Scope: [docker/</w:t>
      </w:r>
      <w:proofErr w:type="spellStart"/>
      <w:r>
        <w:t>rag.Dockerfile</w:t>
      </w:r>
      <w:proofErr w:type="spellEnd"/>
      <w:r>
        <w:t>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/docker/</w:t>
      </w:r>
      <w:proofErr w:type="spellStart"/>
      <w:r>
        <w:t>rag.Dockerfile</w:t>
      </w:r>
      <w:proofErr w:type="spellEnd"/>
      <w:r>
        <w:t>&gt;), [.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&gt;), [.</w:t>
      </w:r>
      <w:proofErr w:type="spellStart"/>
      <w:r>
        <w:t>github</w:t>
      </w:r>
      <w:proofErr w:type="spellEnd"/>
      <w:r>
        <w:t>/workflows/</w:t>
      </w:r>
      <w:proofErr w:type="spellStart"/>
      <w:r>
        <w:t>release.yml</w:t>
      </w:r>
      <w:proofErr w:type="spellEnd"/>
      <w:r>
        <w:t xml:space="preserve">](&lt;C:/Users/cfrydenlund/AI reporting/AI apps/EAR </w:t>
      </w:r>
      <w:r>
        <w:lastRenderedPageBreak/>
        <w:t>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</w:t>
      </w:r>
      <w:proofErr w:type="spellStart"/>
      <w:r>
        <w:t>release.yml</w:t>
      </w:r>
      <w:proofErr w:type="spellEnd"/>
      <w:r>
        <w:t>&gt;), [tests/tooling/test_runtime_service_surface.py](&lt;C:/Users/cfrydenlund/AI reporting/AI apps/EAR AI/earCrawler/earCrawler/tests/tooling/test_runtime_service_surface.py&gt;)</w:t>
      </w:r>
    </w:p>
    <w:p w14:paraId="531F57AA" w14:textId="77777777" w:rsidR="00951E43" w:rsidRDefault="00951E43" w:rsidP="00951E43">
      <w:r>
        <w:t>Est effort: M</w:t>
      </w:r>
    </w:p>
    <w:p w14:paraId="7472FE8E" w14:textId="77777777" w:rsidR="00951E43" w:rsidRDefault="00951E43" w:rsidP="00951E43">
      <w:r>
        <w:t>Risk: Medium (release artifact behavior changes)</w:t>
      </w:r>
    </w:p>
    <w:p w14:paraId="7A9C79B4" w14:textId="77777777" w:rsidR="00951E43" w:rsidRDefault="00951E43" w:rsidP="00951E43">
      <w:proofErr w:type="gramStart"/>
      <w:r>
        <w:t>Dependencies</w:t>
      </w:r>
      <w:proofErr w:type="gramEnd"/>
      <w:r>
        <w:t>: Decide desired behavior (service vs batch job vs remove image)</w:t>
      </w:r>
    </w:p>
    <w:p w14:paraId="5FF5F2CA" w14:textId="77777777" w:rsidR="00951E43" w:rsidRDefault="00951E43" w:rsidP="00951E43">
      <w:r>
        <w:t xml:space="preserve">Verification: </w:t>
      </w:r>
      <w:proofErr w:type="spellStart"/>
      <w:r>
        <w:t>Build+run</w:t>
      </w:r>
      <w:proofErr w:type="spellEnd"/>
      <w:r>
        <w:t xml:space="preserve"> container; add a test that asserts CMD points to a valid runtime </w:t>
      </w:r>
      <w:proofErr w:type="spellStart"/>
      <w:r>
        <w:t>entrypoint</w:t>
      </w:r>
      <w:proofErr w:type="spellEnd"/>
      <w:r>
        <w:t>.</w:t>
      </w:r>
    </w:p>
    <w:p w14:paraId="797007B8" w14:textId="77777777" w:rsidR="00951E43" w:rsidRDefault="00951E43" w:rsidP="00951E43"/>
    <w:p w14:paraId="59E523F7" w14:textId="77777777" w:rsidR="00951E43" w:rsidRDefault="00951E43" w:rsidP="00951E43">
      <w:r>
        <w:t>2. Make RBAC enforcement consistent (or align policy/docs to actual behavior)</w:t>
      </w:r>
    </w:p>
    <w:p w14:paraId="46A199F7" w14:textId="77777777" w:rsidR="00951E43" w:rsidRDefault="00951E43" w:rsidP="00951E43">
      <w:r>
        <w:t>Scope: [security/</w:t>
      </w:r>
      <w:proofErr w:type="spellStart"/>
      <w:r>
        <w:t>policy.yml</w:t>
      </w:r>
      <w:proofErr w:type="spellEnd"/>
      <w:r>
        <w:t>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/security/</w:t>
      </w:r>
      <w:proofErr w:type="spellStart"/>
      <w:r>
        <w:t>policy.yml</w:t>
      </w:r>
      <w:proofErr w:type="spellEnd"/>
      <w:r>
        <w:t>&gt;), [</w:t>
      </w:r>
      <w:proofErr w:type="spellStart"/>
      <w:r>
        <w:t>earCrawler</w:t>
      </w:r>
      <w:proofErr w:type="spellEnd"/>
      <w:r>
        <w:t>/security/policy.py](&lt;C:/Users/cfrydenlund/AI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/security/policy.py&gt;), [</w:t>
      </w:r>
      <w:proofErr w:type="spellStart"/>
      <w:r>
        <w:t>earCrawler</w:t>
      </w:r>
      <w:proofErr w:type="spellEnd"/>
      <w:r>
        <w:t>/cli/__main__.py](&lt;C:/Users/cfrydenlund/AI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/cli/__main__.py&gt;), [</w:t>
      </w:r>
      <w:proofErr w:type="spellStart"/>
      <w:r>
        <w:t>earCrawler</w:t>
      </w:r>
      <w:proofErr w:type="spellEnd"/>
      <w:r>
        <w:t>/cli/ear_fetch.py](&lt;C:/Users/cfrydenlund/AI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/cli/ear_fetch.py&gt;), tests under [tests/cli](&lt;C:/Users/cfrydenlund/AI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/tests/cli&gt;)</w:t>
      </w:r>
    </w:p>
    <w:p w14:paraId="409C6D66" w14:textId="77777777" w:rsidR="00951E43" w:rsidRDefault="00951E43" w:rsidP="00951E43">
      <w:r>
        <w:t>Est effort: M</w:t>
      </w:r>
    </w:p>
    <w:p w14:paraId="4C1DC5A2" w14:textId="77777777" w:rsidR="00951E43" w:rsidRDefault="00951E43" w:rsidP="00951E43">
      <w:r>
        <w:t>Risk: High (behavioral change; could break workflows/tests)</w:t>
      </w:r>
    </w:p>
    <w:p w14:paraId="2D33C10D" w14:textId="77777777" w:rsidR="00951E43" w:rsidRDefault="00951E43" w:rsidP="00951E43">
      <w:r>
        <w:t>Dependencies: Decide which commands are “</w:t>
      </w:r>
      <w:proofErr w:type="gramStart"/>
      <w:r>
        <w:t>high-value</w:t>
      </w:r>
      <w:proofErr w:type="gramEnd"/>
      <w:r>
        <w:t>” and must require roles</w:t>
      </w:r>
    </w:p>
    <w:p w14:paraId="3581EA76" w14:textId="77777777" w:rsidR="00951E43" w:rsidRDefault="00951E43" w:rsidP="00951E43">
      <w:r>
        <w:t>Verification: Add RBAC tests for each protected command; ensure denied users get non-zero exit.</w:t>
      </w:r>
    </w:p>
    <w:p w14:paraId="540C896E" w14:textId="77777777" w:rsidR="00951E43" w:rsidRDefault="00951E43" w:rsidP="00951E43"/>
    <w:p w14:paraId="000135A1" w14:textId="77777777" w:rsidR="00951E43" w:rsidRDefault="00951E43" w:rsidP="00951E43">
      <w:r>
        <w:t>3. Align dependency sources and hermetic story</w:t>
      </w:r>
    </w:p>
    <w:p w14:paraId="49730DD8" w14:textId="77777777" w:rsidR="00951E43" w:rsidRDefault="00951E43" w:rsidP="00951E43">
      <w:r>
        <w:t>Scope: [requirements.in](&lt;C:/Users/cfrydenlund/AI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/requirements.in&gt;), [requirements.txt](&lt;C:/Users/cfrydenlund/AI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 xml:space="preserve">/requirements.txt&gt;), [requirements-win-lock.txt](&lt;C:/Users/cfrydenlund/AI reporting/AI apps/EAR </w:t>
      </w:r>
      <w:r>
        <w:lastRenderedPageBreak/>
        <w:t>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/requirements-win-lock.txt&gt;), [docs/ops/hermetic_toolchain.md](&lt;C:/Users/cfrydenlund/AI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/docs/ops/hermetic_toolchain.md&gt;), CI install steps in [.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](&lt;C:/Users/cfrydenlund/AI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&gt;)</w:t>
      </w:r>
    </w:p>
    <w:p w14:paraId="5DE705B0" w14:textId="77777777" w:rsidR="00951E43" w:rsidRDefault="00951E43" w:rsidP="00951E43">
      <w:r>
        <w:t>Est effort: M</w:t>
      </w:r>
    </w:p>
    <w:p w14:paraId="02D2200F" w14:textId="77777777" w:rsidR="00951E43" w:rsidRDefault="00951E43" w:rsidP="00951E43">
      <w:r>
        <w:t>Risk: Medium</w:t>
      </w:r>
    </w:p>
    <w:p w14:paraId="5224A13C" w14:textId="77777777" w:rsidR="00951E43" w:rsidRDefault="00951E43" w:rsidP="00951E43">
      <w:r>
        <w:t>Dependencies: Decide whether ML/RAG deps are default vs optional</w:t>
      </w:r>
    </w:p>
    <w:p w14:paraId="624A6712" w14:textId="77777777" w:rsidR="00951E43" w:rsidRDefault="00951E43" w:rsidP="00951E43">
      <w:r>
        <w:t xml:space="preserve">Verification: Clean </w:t>
      </w:r>
      <w:proofErr w:type="spellStart"/>
      <w:r>
        <w:t>venv</w:t>
      </w:r>
      <w:proofErr w:type="spellEnd"/>
      <w:r>
        <w:t xml:space="preserve"> installs via both “standard” and “hermetic” paths; `</w:t>
      </w:r>
      <w:proofErr w:type="spellStart"/>
      <w:proofErr w:type="gramStart"/>
      <w:r>
        <w:t>pytest</w:t>
      </w:r>
      <w:proofErr w:type="spellEnd"/>
      <w:r>
        <w:t xml:space="preserve"> -q</w:t>
      </w:r>
      <w:proofErr w:type="gramEnd"/>
      <w:r>
        <w:t>` passes.</w:t>
      </w:r>
    </w:p>
    <w:p w14:paraId="5B60FA13" w14:textId="77777777" w:rsidR="00951E43" w:rsidRDefault="00951E43" w:rsidP="00951E43"/>
    <w:p w14:paraId="32669141" w14:textId="77777777" w:rsidR="00951E43" w:rsidRDefault="00951E43" w:rsidP="00951E43">
      <w:r>
        <w:t xml:space="preserve">4. Remove/update stale `setup.py` to match </w:t>
      </w:r>
      <w:proofErr w:type="spellStart"/>
      <w:r>
        <w:t>pyproject</w:t>
      </w:r>
      <w:proofErr w:type="spellEnd"/>
    </w:p>
    <w:p w14:paraId="23DF491A" w14:textId="77777777" w:rsidR="00951E43" w:rsidRDefault="00951E43" w:rsidP="00951E43">
      <w:r>
        <w:t>Scope: [</w:t>
      </w:r>
      <w:proofErr w:type="gramStart"/>
      <w:r>
        <w:t>setup.py](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/setup.py&gt;), [</w:t>
      </w:r>
      <w:proofErr w:type="spellStart"/>
      <w:proofErr w:type="gramStart"/>
      <w:r>
        <w:t>pyproject.toml</w:t>
      </w:r>
      <w:proofErr w:type="spellEnd"/>
      <w:r>
        <w:t>](</w:t>
      </w:r>
      <w:proofErr w:type="gramEnd"/>
      <w:r>
        <w:t xml:space="preserve">&lt;C:/Users/cfrydenlund/AI reporting/AI </w:t>
      </w:r>
      <w:proofErr w:type="gramStart"/>
      <w:r>
        <w:t>apps</w:t>
      </w:r>
      <w:proofErr w:type="gramEnd"/>
      <w:r>
        <w:t>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pyproject.toml</w:t>
      </w:r>
      <w:proofErr w:type="spellEnd"/>
      <w:r>
        <w:t>&gt;)</w:t>
      </w:r>
    </w:p>
    <w:p w14:paraId="48041FCB" w14:textId="77777777" w:rsidR="00951E43" w:rsidRDefault="00951E43" w:rsidP="00951E43">
      <w:r>
        <w:t>Est effort: S</w:t>
      </w:r>
    </w:p>
    <w:p w14:paraId="6144952C" w14:textId="77777777" w:rsidR="00951E43" w:rsidRDefault="00951E43" w:rsidP="00951E43">
      <w:r>
        <w:t>Risk: Low/Medium (</w:t>
      </w:r>
      <w:proofErr w:type="gramStart"/>
      <w:r>
        <w:t>depends</w:t>
      </w:r>
      <w:proofErr w:type="gramEnd"/>
      <w:r>
        <w:t xml:space="preserve"> if anyone still uses setup.py)</w:t>
      </w:r>
    </w:p>
    <w:p w14:paraId="1F1B9E71" w14:textId="77777777" w:rsidR="00951E43" w:rsidRDefault="00951E43" w:rsidP="00951E43">
      <w:r>
        <w:t>Dependencies: None</w:t>
      </w:r>
    </w:p>
    <w:p w14:paraId="019A0648" w14:textId="77777777" w:rsidR="00951E43" w:rsidRDefault="00951E43" w:rsidP="00951E43">
      <w:r>
        <w:t>Verification: `python -m build` produces the correct version/</w:t>
      </w:r>
      <w:proofErr w:type="spellStart"/>
      <w:r>
        <w:t>entrypoints</w:t>
      </w:r>
      <w:proofErr w:type="spellEnd"/>
      <w:r>
        <w:t>; `pip install -</w:t>
      </w:r>
      <w:proofErr w:type="gramStart"/>
      <w:r>
        <w:t>e .</w:t>
      </w:r>
      <w:proofErr w:type="gramEnd"/>
      <w:r>
        <w:t>` yields `</w:t>
      </w:r>
      <w:proofErr w:type="spellStart"/>
      <w:r>
        <w:t>earctl</w:t>
      </w:r>
      <w:proofErr w:type="spellEnd"/>
      <w:r>
        <w:t>`.</w:t>
      </w:r>
    </w:p>
    <w:p w14:paraId="0CEFB899" w14:textId="77777777" w:rsidR="00951E43" w:rsidRDefault="00951E43" w:rsidP="00951E43"/>
    <w:p w14:paraId="63898126" w14:textId="77777777" w:rsidR="00951E43" w:rsidRDefault="00951E43" w:rsidP="00951E43">
      <w:r>
        <w:t>5. Fix stale documentation (container + package README)</w:t>
      </w:r>
    </w:p>
    <w:p w14:paraId="2D2C83A8" w14:textId="77777777" w:rsidR="00951E43" w:rsidRDefault="00951E43" w:rsidP="00951E43">
      <w:r>
        <w:t>Scope: [</w:t>
      </w:r>
      <w:proofErr w:type="gramStart"/>
      <w:r>
        <w:t>container/README.md](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/container/README.md&gt;), [</w:t>
      </w:r>
      <w:proofErr w:type="spellStart"/>
      <w:proofErr w:type="gramStart"/>
      <w:r>
        <w:t>earCrawler</w:t>
      </w:r>
      <w:proofErr w:type="spellEnd"/>
      <w:r>
        <w:t>/README.md](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/README.md&gt;), maybe root [</w:t>
      </w:r>
      <w:proofErr w:type="gramStart"/>
      <w:r>
        <w:t>README.md](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/README.md&gt;)</w:t>
      </w:r>
    </w:p>
    <w:p w14:paraId="1FC394F5" w14:textId="77777777" w:rsidR="00951E43" w:rsidRDefault="00951E43" w:rsidP="00951E43">
      <w:r>
        <w:t>Est effort: S</w:t>
      </w:r>
    </w:p>
    <w:p w14:paraId="2D363513" w14:textId="77777777" w:rsidR="00951E43" w:rsidRDefault="00951E43" w:rsidP="00951E43">
      <w:r>
        <w:t>Risk: Low</w:t>
      </w:r>
    </w:p>
    <w:p w14:paraId="139EEAFA" w14:textId="77777777" w:rsidR="00951E43" w:rsidRDefault="00951E43" w:rsidP="00951E43">
      <w:r>
        <w:lastRenderedPageBreak/>
        <w:t>Dependencies: Confirm the supported “happy path” commands for container usage</w:t>
      </w:r>
    </w:p>
    <w:p w14:paraId="52A940D3" w14:textId="77777777" w:rsidR="00951E43" w:rsidRDefault="00951E43" w:rsidP="00951E43">
      <w:r>
        <w:t>Verification: All referenced commands/files exist and can be executed.</w:t>
      </w:r>
    </w:p>
    <w:p w14:paraId="4228CDD9" w14:textId="77777777" w:rsidR="00951E43" w:rsidRDefault="00951E43" w:rsidP="00951E43"/>
    <w:p w14:paraId="326DC697" w14:textId="77777777" w:rsidR="00951E43" w:rsidRDefault="00951E43" w:rsidP="00951E43">
      <w:r>
        <w:t>6. Harden API error handling for malformed headers and internal error details</w:t>
      </w:r>
    </w:p>
    <w:p w14:paraId="386850A5" w14:textId="77777777" w:rsidR="00951E43" w:rsidRDefault="00951E43" w:rsidP="00951E43">
      <w:r>
        <w:t>Scope: [</w:t>
      </w:r>
      <w:proofErr w:type="gramStart"/>
      <w:r>
        <w:t>service/</w:t>
      </w:r>
      <w:proofErr w:type="spellStart"/>
      <w:r>
        <w:t>api_server</w:t>
      </w:r>
      <w:proofErr w:type="spellEnd"/>
      <w:r>
        <w:t>/middleware.py](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/service/</w:t>
      </w:r>
      <w:proofErr w:type="spellStart"/>
      <w:r>
        <w:t>api_server</w:t>
      </w:r>
      <w:proofErr w:type="spellEnd"/>
      <w:r>
        <w:t>/middleware.py&gt;), tests under [tests/</w:t>
      </w:r>
      <w:proofErr w:type="spellStart"/>
      <w:proofErr w:type="gramStart"/>
      <w:r>
        <w:t>api</w:t>
      </w:r>
      <w:proofErr w:type="spellEnd"/>
      <w:r>
        <w:t>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/tests/</w:t>
      </w:r>
      <w:proofErr w:type="spellStart"/>
      <w:r>
        <w:t>api</w:t>
      </w:r>
      <w:proofErr w:type="spellEnd"/>
      <w:r>
        <w:t>&gt;)</w:t>
      </w:r>
    </w:p>
    <w:p w14:paraId="14EA8FDA" w14:textId="77777777" w:rsidR="00951E43" w:rsidRDefault="00951E43" w:rsidP="00951E43">
      <w:r>
        <w:t>Est effort: S</w:t>
      </w:r>
    </w:p>
    <w:p w14:paraId="059D63BC" w14:textId="77777777" w:rsidR="00951E43" w:rsidRDefault="00951E43" w:rsidP="00951E43">
      <w:r>
        <w:t>Risk: Low</w:t>
      </w:r>
    </w:p>
    <w:p w14:paraId="0207C5FE" w14:textId="77777777" w:rsidR="00951E43" w:rsidRDefault="00951E43" w:rsidP="00951E43">
      <w:r>
        <w:t>Dependencies: None</w:t>
      </w:r>
    </w:p>
    <w:p w14:paraId="7F435891" w14:textId="77777777" w:rsidR="00951E43" w:rsidRDefault="00951E43" w:rsidP="00951E43">
      <w:r>
        <w:t>Verification: Add tests for malformed `Content-Length` and for sanitized 500 details; run `</w:t>
      </w:r>
      <w:proofErr w:type="spellStart"/>
      <w:r>
        <w:t>pytest</w:t>
      </w:r>
      <w:proofErr w:type="spellEnd"/>
      <w:r>
        <w:t xml:space="preserve"> tests/</w:t>
      </w:r>
      <w:proofErr w:type="spellStart"/>
      <w:r>
        <w:t>api</w:t>
      </w:r>
      <w:proofErr w:type="spellEnd"/>
      <w:r>
        <w:t>`.</w:t>
      </w:r>
    </w:p>
    <w:p w14:paraId="55A9B4D4" w14:textId="77777777" w:rsidR="00951E43" w:rsidRDefault="00951E43" w:rsidP="00951E43"/>
    <w:p w14:paraId="6A8B070C" w14:textId="77777777" w:rsidR="00951E43" w:rsidRDefault="00951E43" w:rsidP="00951E43">
      <w:r>
        <w:t>7. Deprecate pickle metadata for retriever (optional hardening)</w:t>
      </w:r>
    </w:p>
    <w:p w14:paraId="729A55FC" w14:textId="77777777" w:rsidR="00951E43" w:rsidRDefault="00951E43" w:rsidP="00951E43">
      <w:r>
        <w:t>Scope: [</w:t>
      </w:r>
      <w:proofErr w:type="spellStart"/>
      <w:proofErr w:type="gramStart"/>
      <w:r>
        <w:t>earCrawler</w:t>
      </w:r>
      <w:proofErr w:type="spellEnd"/>
      <w:r>
        <w:t>/rag/retriever.py](</w:t>
      </w:r>
      <w:proofErr w:type="gramEnd"/>
      <w:r>
        <w:t>&lt;C:/Users/cfrydenlund/AI reporting/AI apps/EAR AI/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</w:t>
      </w:r>
      <w:proofErr w:type="spellStart"/>
      <w:r>
        <w:t>earCrawler</w:t>
      </w:r>
      <w:proofErr w:type="spellEnd"/>
      <w:r>
        <w:t>/rag/retriever.py&gt;)</w:t>
      </w:r>
    </w:p>
    <w:p w14:paraId="25E1A3B4" w14:textId="77777777" w:rsidR="00951E43" w:rsidRDefault="00951E43" w:rsidP="00951E43">
      <w:r>
        <w:t>Est effort: S/M</w:t>
      </w:r>
    </w:p>
    <w:p w14:paraId="5C51ED4E" w14:textId="77777777" w:rsidR="00951E43" w:rsidRDefault="00951E43" w:rsidP="00951E43">
      <w:r>
        <w:t>Risk: Low</w:t>
      </w:r>
    </w:p>
    <w:p w14:paraId="4E09BD06" w14:textId="77777777" w:rsidR="00951E43" w:rsidRDefault="00951E43" w:rsidP="00951E43">
      <w:proofErr w:type="gramStart"/>
      <w:r>
        <w:t>Dependencies</w:t>
      </w:r>
      <w:proofErr w:type="gramEnd"/>
      <w:r>
        <w:t xml:space="preserve">: Confirm no external tooling depends on </w:t>
      </w:r>
      <w:proofErr w:type="gramStart"/>
      <w:r>
        <w:t>`.</w:t>
      </w:r>
      <w:proofErr w:type="spellStart"/>
      <w:r>
        <w:t>pkl</w:t>
      </w:r>
      <w:proofErr w:type="spellEnd"/>
      <w:proofErr w:type="gramEnd"/>
      <w:r>
        <w:t>` meta files</w:t>
      </w:r>
    </w:p>
    <w:p w14:paraId="66A57A66" w14:textId="77777777" w:rsidR="00951E43" w:rsidRDefault="00951E43" w:rsidP="00951E43">
      <w:r>
        <w:t>Verification: Index build/query paths still work; tests pass.</w:t>
      </w:r>
    </w:p>
    <w:p w14:paraId="7555987B" w14:textId="77777777" w:rsidR="00951E43" w:rsidRDefault="00951E43" w:rsidP="00951E43"/>
    <w:p w14:paraId="6FC7A96E" w14:textId="77777777" w:rsidR="00951E43" w:rsidRDefault="00951E43" w:rsidP="00951E43">
      <w:r>
        <w:t>F) “Hand-off package” for GPT-5.2 Thinking (web)</w:t>
      </w:r>
    </w:p>
    <w:p w14:paraId="59BBDFD0" w14:textId="77777777" w:rsidR="00951E43" w:rsidRDefault="00951E43" w:rsidP="00951E43"/>
    <w:p w14:paraId="17861C56" w14:textId="77777777" w:rsidR="00951E43" w:rsidRDefault="00951E43" w:rsidP="00951E43">
      <w:r>
        <w:t>UPLOAD THIS INTO GPT-5.2 THINKING (WEB)</w:t>
      </w:r>
    </w:p>
    <w:p w14:paraId="0EF9C6B1" w14:textId="77777777" w:rsidR="00951E43" w:rsidRDefault="00951E43" w:rsidP="00951E43"/>
    <w:p w14:paraId="1F4837AA" w14:textId="77777777" w:rsidR="00951E43" w:rsidRDefault="00951E43" w:rsidP="00951E43">
      <w:r>
        <w:t>Executive summary (condensed)</w:t>
      </w:r>
    </w:p>
    <w:p w14:paraId="308C338D" w14:textId="77777777" w:rsidR="00951E43" w:rsidRDefault="00951E43" w:rsidP="00951E43">
      <w:r>
        <w:lastRenderedPageBreak/>
        <w:t xml:space="preserve">- </w:t>
      </w:r>
      <w:proofErr w:type="spellStart"/>
      <w:r>
        <w:t>earCrawler</w:t>
      </w:r>
      <w:proofErr w:type="spellEnd"/>
      <w:r>
        <w:t xml:space="preserve"> is a Windows-first Python repo for EAR ingestion + KG + RAG + a read-only </w:t>
      </w:r>
      <w:proofErr w:type="spellStart"/>
      <w:r>
        <w:t>FastAPI</w:t>
      </w:r>
      <w:proofErr w:type="spellEnd"/>
      <w:r>
        <w:t xml:space="preserve"> facade over </w:t>
      </w:r>
      <w:proofErr w:type="spellStart"/>
      <w:r>
        <w:t>Fuseki</w:t>
      </w:r>
      <w:proofErr w:type="spellEnd"/>
      <w:r>
        <w:t xml:space="preserve"> (CLI: `</w:t>
      </w:r>
      <w:proofErr w:type="spellStart"/>
      <w:r>
        <w:t>earctl</w:t>
      </w:r>
      <w:proofErr w:type="spellEnd"/>
      <w:r>
        <w:t>`, service: `</w:t>
      </w:r>
      <w:proofErr w:type="spellStart"/>
      <w:r>
        <w:t>service.api_</w:t>
      </w:r>
      <w:proofErr w:type="gramStart"/>
      <w:r>
        <w:t>server.server</w:t>
      </w:r>
      <w:proofErr w:type="gramEnd"/>
      <w:r>
        <w:t>:app</w:t>
      </w:r>
      <w:proofErr w:type="spellEnd"/>
      <w:r>
        <w:t>`).</w:t>
      </w:r>
    </w:p>
    <w:p w14:paraId="0DA263F2" w14:textId="77777777" w:rsidR="00951E43" w:rsidRDefault="00951E43" w:rsidP="00951E43">
      <w:r>
        <w:t>- Strong testing/determinism/eval-contract posture exists (</w:t>
      </w:r>
      <w:proofErr w:type="spellStart"/>
      <w:r>
        <w:t>pytest</w:t>
      </w:r>
      <w:proofErr w:type="spellEnd"/>
      <w:r>
        <w:t xml:space="preserve"> marks exclude network by default; eval </w:t>
      </w:r>
      <w:proofErr w:type="spellStart"/>
      <w:r>
        <w:t>schema+manifest</w:t>
      </w:r>
      <w:proofErr w:type="spellEnd"/>
      <w:r>
        <w:t>; golden gates; audit ledger; telemetry redaction).</w:t>
      </w:r>
    </w:p>
    <w:p w14:paraId="29E0E57A" w14:textId="77777777" w:rsidR="00951E43" w:rsidRDefault="00951E43" w:rsidP="00951E43">
      <w:r>
        <w:t>- Top risks: `docker/</w:t>
      </w:r>
      <w:proofErr w:type="spellStart"/>
      <w:r>
        <w:t>rag.Dockerfile</w:t>
      </w:r>
      <w:proofErr w:type="spellEnd"/>
      <w:r>
        <w:t>` likely builds a no-op image that release publishes; RBAC policy is defined but not consistently enforced; dependency/</w:t>
      </w:r>
      <w:proofErr w:type="spellStart"/>
      <w:r>
        <w:t>lockfile</w:t>
      </w:r>
      <w:proofErr w:type="spellEnd"/>
      <w:r>
        <w:t xml:space="preserve"> drift; stale setup.py; stale docs (container + package README).</w:t>
      </w:r>
    </w:p>
    <w:p w14:paraId="33D03364" w14:textId="77777777" w:rsidR="00951E43" w:rsidRDefault="00951E43" w:rsidP="00951E43"/>
    <w:p w14:paraId="55505466" w14:textId="77777777" w:rsidR="00951E43" w:rsidRDefault="00951E43" w:rsidP="00951E43">
      <w:r>
        <w:t>Prioritized fix list (condensed)</w:t>
      </w:r>
    </w:p>
    <w:p w14:paraId="05C2BB6E" w14:textId="77777777" w:rsidR="00951E43" w:rsidRDefault="00951E43" w:rsidP="00951E43">
      <w:r>
        <w:t xml:space="preserve">1. Fix/remove the “rag” Docker image </w:t>
      </w:r>
      <w:proofErr w:type="spellStart"/>
      <w:r>
        <w:t>entrypoint</w:t>
      </w:r>
      <w:proofErr w:type="spellEnd"/>
      <w:r>
        <w:t>; add CI/test coverage for published images. (docker/</w:t>
      </w:r>
      <w:proofErr w:type="spellStart"/>
      <w:r>
        <w:t>rag.Dockerfile</w:t>
      </w:r>
      <w:proofErr w:type="spellEnd"/>
      <w:r>
        <w:t>, CI workflows, tooling test)</w:t>
      </w:r>
    </w:p>
    <w:p w14:paraId="1A9D0D6E" w14:textId="77777777" w:rsidR="00951E43" w:rsidRDefault="00951E43" w:rsidP="00951E43">
      <w:r>
        <w:t>2. Align RBAC: enforce `security/</w:t>
      </w:r>
      <w:proofErr w:type="spellStart"/>
      <w:r>
        <w:t>policy.yml</w:t>
      </w:r>
      <w:proofErr w:type="spellEnd"/>
      <w:r>
        <w:t>` across intended commands or update policy/docs/tests to match. (security/</w:t>
      </w:r>
      <w:proofErr w:type="spellStart"/>
      <w:r>
        <w:t>policy.yml</w:t>
      </w:r>
      <w:proofErr w:type="spellEnd"/>
      <w:r>
        <w:t xml:space="preserve">, </w:t>
      </w:r>
      <w:proofErr w:type="spellStart"/>
      <w:r>
        <w:t>earCrawler</w:t>
      </w:r>
      <w:proofErr w:type="spellEnd"/>
      <w:r>
        <w:t xml:space="preserve">/security/policy.py, </w:t>
      </w:r>
      <w:proofErr w:type="spellStart"/>
      <w:r>
        <w:t>earCrawler</w:t>
      </w:r>
      <w:proofErr w:type="spellEnd"/>
      <w:r>
        <w:t>/cli/*.</w:t>
      </w:r>
      <w:proofErr w:type="spellStart"/>
      <w:r>
        <w:t>py</w:t>
      </w:r>
      <w:proofErr w:type="spellEnd"/>
      <w:r>
        <w:t>, tests/cli)</w:t>
      </w:r>
    </w:p>
    <w:p w14:paraId="1618FDB8" w14:textId="77777777" w:rsidR="00951E43" w:rsidRDefault="00951E43" w:rsidP="00951E43">
      <w:r>
        <w:t>3. Align dependencies: choose authoritative source and make README/CI/hermetic installs consistent (requirements.in/requirements.txt/</w:t>
      </w:r>
      <w:proofErr w:type="spellStart"/>
      <w:r>
        <w:t>lockfiles</w:t>
      </w:r>
      <w:proofErr w:type="spellEnd"/>
      <w:r>
        <w:t xml:space="preserve"> + docs).</w:t>
      </w:r>
    </w:p>
    <w:p w14:paraId="57CA3DA1" w14:textId="77777777" w:rsidR="00951E43" w:rsidRDefault="00951E43" w:rsidP="00951E43">
      <w:r>
        <w:t>4. Remove/update `setup.py` so packaging metadata is single-source-of-truth (</w:t>
      </w:r>
      <w:proofErr w:type="spellStart"/>
      <w:r>
        <w:t>pyproject</w:t>
      </w:r>
      <w:proofErr w:type="spellEnd"/>
      <w:r>
        <w:t>).</w:t>
      </w:r>
    </w:p>
    <w:p w14:paraId="04AB35C3" w14:textId="77777777" w:rsidR="00951E43" w:rsidRDefault="00951E43" w:rsidP="00951E43">
      <w:r>
        <w:t>5. Update stale docs: `container/README.md` and `</w:t>
      </w:r>
      <w:proofErr w:type="spellStart"/>
      <w:r>
        <w:t>earCrawler</w:t>
      </w:r>
      <w:proofErr w:type="spellEnd"/>
      <w:r>
        <w:t>/README.md`.</w:t>
      </w:r>
    </w:p>
    <w:p w14:paraId="373A3F60" w14:textId="77777777" w:rsidR="00951E43" w:rsidRDefault="00951E43" w:rsidP="00951E43">
      <w:r>
        <w:t>6. Harden API middleware: handle malformed `Content-Length`; avoid returning raw exception messages in 500s.</w:t>
      </w:r>
    </w:p>
    <w:p w14:paraId="509E0EEE" w14:textId="77777777" w:rsidR="00951E43" w:rsidRDefault="00951E43" w:rsidP="00951E43"/>
    <w:p w14:paraId="5AAF9E1F" w14:textId="77777777" w:rsidR="00951E43" w:rsidRDefault="00951E43" w:rsidP="00951E43">
      <w:r>
        <w:t>Open UNKNOWNs (need artifacts/commands)</w:t>
      </w:r>
    </w:p>
    <w:p w14:paraId="1E51E70D" w14:textId="77777777" w:rsidR="00951E43" w:rsidRDefault="00951E43" w:rsidP="00951E43">
      <w:r>
        <w:t>- Do tests pass on the current branch/workspace state? Run: `</w:t>
      </w:r>
      <w:proofErr w:type="spellStart"/>
      <w:proofErr w:type="gramStart"/>
      <w:r>
        <w:t>pytest</w:t>
      </w:r>
      <w:proofErr w:type="spellEnd"/>
      <w:r>
        <w:t xml:space="preserve"> -q</w:t>
      </w:r>
      <w:proofErr w:type="gramEnd"/>
      <w:r>
        <w:t>`</w:t>
      </w:r>
    </w:p>
    <w:p w14:paraId="4719A4C1" w14:textId="77777777" w:rsidR="00951E43" w:rsidRDefault="00951E43" w:rsidP="00951E43">
      <w:r>
        <w:t>- Does a clean install per README succeed on a new machine? Run: `python -m pip install -r requirements.txt &amp;&amp; pip install -</w:t>
      </w:r>
      <w:proofErr w:type="gramStart"/>
      <w:r>
        <w:t>e .</w:t>
      </w:r>
      <w:proofErr w:type="gramEnd"/>
      <w:r>
        <w:t>`</w:t>
      </w:r>
    </w:p>
    <w:p w14:paraId="3DD26172" w14:textId="77777777" w:rsidR="00951E43" w:rsidRDefault="00951E43" w:rsidP="00951E43">
      <w:r>
        <w:t>- Does hermetic install succeed? Run: `scripts/build-wheelhouse.ps1` then `scripts/install-from-wheelhouse.ps1`</w:t>
      </w:r>
    </w:p>
    <w:p w14:paraId="4AF12A61" w14:textId="77777777" w:rsidR="00951E43" w:rsidRDefault="00951E43" w:rsidP="00951E43">
      <w:r>
        <w:t>- Confirm intended behavior of “rag” image (service vs batch vs remove): requires maintainer decision and/or docs.</w:t>
      </w:r>
    </w:p>
    <w:p w14:paraId="20F3AE85" w14:textId="77777777" w:rsidR="00951E43" w:rsidRDefault="00951E43" w:rsidP="00951E43"/>
    <w:p w14:paraId="3F7AF1A5" w14:textId="77777777" w:rsidR="00951E43" w:rsidRDefault="00951E43" w:rsidP="00951E43">
      <w:r>
        <w:lastRenderedPageBreak/>
        <w:t>Suggested phased plan outline (</w:t>
      </w:r>
      <w:proofErr w:type="gramStart"/>
      <w:r>
        <w:t>high level</w:t>
      </w:r>
      <w:proofErr w:type="gramEnd"/>
      <w:r>
        <w:t xml:space="preserve"> only)</w:t>
      </w:r>
    </w:p>
    <w:p w14:paraId="6A950BCC" w14:textId="77777777" w:rsidR="00951E43" w:rsidRDefault="00951E43" w:rsidP="00951E43">
      <w:r>
        <w:t>1. Artifact sanity: fix rag docker image (or remove), add CI assertion tests.</w:t>
      </w:r>
    </w:p>
    <w:p w14:paraId="72F28E89" w14:textId="77777777" w:rsidR="00951E43" w:rsidRDefault="00951E43" w:rsidP="00951E43">
      <w:r>
        <w:t>2. Security/compliance alignment: RBAC enforcement consistency + tests; sanitize API error surface.</w:t>
      </w:r>
    </w:p>
    <w:p w14:paraId="5E532085" w14:textId="77777777" w:rsidR="00951E43" w:rsidRDefault="00951E43" w:rsidP="00951E43">
      <w:r>
        <w:t>3. Reproducibility: unify dependency inputs/</w:t>
      </w:r>
      <w:proofErr w:type="spellStart"/>
      <w:r>
        <w:t>lockfiles</w:t>
      </w:r>
      <w:proofErr w:type="spellEnd"/>
      <w:r>
        <w:t>; update README to include hermetic path.</w:t>
      </w:r>
    </w:p>
    <w:p w14:paraId="3D5CEA9D" w14:textId="361366CF" w:rsidR="00D11634" w:rsidRDefault="00951E43" w:rsidP="00951E43">
      <w:r>
        <w:t xml:space="preserve">4. Documentation cleanup: remove stale examples; ensure all docs reference real </w:t>
      </w:r>
      <w:proofErr w:type="spellStart"/>
      <w:r>
        <w:t>entrypoints</w:t>
      </w:r>
      <w:proofErr w:type="spellEnd"/>
      <w:r>
        <w:t xml:space="preserve"> and APIs.</w:t>
      </w:r>
    </w:p>
    <w:sectPr w:rsidR="00D11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43"/>
    <w:rsid w:val="00951E43"/>
    <w:rsid w:val="009B6FD7"/>
    <w:rsid w:val="00AF3EC5"/>
    <w:rsid w:val="00B51EE0"/>
    <w:rsid w:val="00BD7A5D"/>
    <w:rsid w:val="00D11634"/>
    <w:rsid w:val="00DF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48C2"/>
  <w15:chartTrackingRefBased/>
  <w15:docId w15:val="{CD5FA8AB-0E6E-48BB-8BED-CDB1713C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6045</Words>
  <Characters>34460</Characters>
  <Application>Microsoft Office Word</Application>
  <DocSecurity>0</DocSecurity>
  <Lines>287</Lines>
  <Paragraphs>80</Paragraphs>
  <ScaleCrop>false</ScaleCrop>
  <Company/>
  <LinksUpToDate>false</LinksUpToDate>
  <CharactersWithSpaces>40425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Frydenlund</dc:creator>
  <cp:keywords/>
  <dc:description/>
  <cp:lastModifiedBy>Christopher Frydenlund</cp:lastModifiedBy>
  <cp:revision>1</cp:revision>
  <dcterms:created xsi:type="dcterms:W3CDTF">2026-03-03T23:11:00Z</dcterms:created>
  <dcterms:modified xsi:type="dcterms:W3CDTF">2026-03-03T23:12:00Z</dcterms:modified>
</cp:coreProperties>
</file>